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7E6D" w14:textId="5857F376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A tua idade está entre que intervalo, [20-25], [25-30], [30-35]?</w:t>
      </w:r>
    </w:p>
    <w:p w14:paraId="4123CFC8" w14:textId="5A9CACE0" w:rsidR="001F557B" w:rsidRDefault="001F557B" w:rsidP="001F557B">
      <w:pPr>
        <w:pStyle w:val="PargrafodaLista"/>
      </w:pPr>
      <w:r>
        <w:t>[25-30]</w:t>
      </w:r>
    </w:p>
    <w:p w14:paraId="6C8BC63B" w14:textId="47A10257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Tens conta pessoal num banco?</w:t>
      </w:r>
    </w:p>
    <w:p w14:paraId="06E38BD7" w14:textId="0162117E" w:rsidR="001F557B" w:rsidRDefault="001F557B" w:rsidP="001F557B">
      <w:pPr>
        <w:pStyle w:val="PargrafodaLista"/>
      </w:pPr>
      <w:r>
        <w:t>Sim</w:t>
      </w:r>
    </w:p>
    <w:p w14:paraId="4940ACD6" w14:textId="2A45CA0B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 xml:space="preserve">Usas alguma app para gerir/ mover dinheiro? Tipo </w:t>
      </w:r>
      <w:proofErr w:type="spellStart"/>
      <w:r w:rsidRPr="001923BC">
        <w:rPr>
          <w:u w:val="single"/>
        </w:rPr>
        <w:t>MBWay</w:t>
      </w:r>
      <w:proofErr w:type="spellEnd"/>
      <w:r w:rsidRPr="001923BC">
        <w:rPr>
          <w:u w:val="single"/>
        </w:rPr>
        <w:t xml:space="preserve">, </w:t>
      </w:r>
      <w:proofErr w:type="spellStart"/>
      <w:r w:rsidRPr="001923BC">
        <w:rPr>
          <w:u w:val="single"/>
        </w:rPr>
        <w:t>revolut</w:t>
      </w:r>
      <w:proofErr w:type="spellEnd"/>
      <w:r w:rsidRPr="001923BC">
        <w:rPr>
          <w:u w:val="single"/>
        </w:rPr>
        <w:t>…</w:t>
      </w:r>
    </w:p>
    <w:p w14:paraId="5264D579" w14:textId="22F597FD" w:rsidR="001F557B" w:rsidRDefault="001F557B" w:rsidP="001F557B">
      <w:pPr>
        <w:pStyle w:val="PargrafodaLista"/>
      </w:pPr>
      <w:r>
        <w:t>Sim</w:t>
      </w:r>
    </w:p>
    <w:p w14:paraId="51335AB1" w14:textId="42D494A2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Como é que até hoje tens aprendido mais sobre finanças pessoais? Pais, net, livros…</w:t>
      </w:r>
    </w:p>
    <w:p w14:paraId="7056EEE1" w14:textId="3C761696" w:rsidR="001F557B" w:rsidRDefault="001F557B" w:rsidP="001F557B">
      <w:pPr>
        <w:pStyle w:val="PargrafodaLista"/>
      </w:pPr>
      <w:r>
        <w:t xml:space="preserve">Livros e </w:t>
      </w:r>
      <w:proofErr w:type="spellStart"/>
      <w:r>
        <w:t>instagram</w:t>
      </w:r>
      <w:proofErr w:type="spellEnd"/>
    </w:p>
    <w:p w14:paraId="3A2B270C" w14:textId="194D5E79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Achas que tem sido suficiente? Tens vontade de aprender mais?</w:t>
      </w:r>
    </w:p>
    <w:p w14:paraId="482E039A" w14:textId="4786CF16" w:rsidR="001F557B" w:rsidRDefault="001F557B" w:rsidP="001F557B">
      <w:pPr>
        <w:pStyle w:val="PargrafodaLista"/>
      </w:pPr>
      <w:r>
        <w:t>Não, sim</w:t>
      </w:r>
    </w:p>
    <w:p w14:paraId="2485BCAC" w14:textId="77777777" w:rsidR="001F557B" w:rsidRDefault="001F557B" w:rsidP="001F557B">
      <w:pPr>
        <w:pStyle w:val="PargrafodaLista"/>
      </w:pPr>
    </w:p>
    <w:p w14:paraId="39A3C6A3" w14:textId="77777777" w:rsidR="001F557B" w:rsidRDefault="001F557B" w:rsidP="001F557B">
      <w:r>
        <w:t>Planos de investimentos</w:t>
      </w:r>
    </w:p>
    <w:p w14:paraId="5B081EE0" w14:textId="19C361E6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Já fizeste algum investimento? (carro, bitcoin, casa, bolsa…)  (se sim responde as perguntas a, b, c, d, se não passa para a 5)</w:t>
      </w:r>
    </w:p>
    <w:p w14:paraId="778F8566" w14:textId="60B912FB" w:rsidR="001F557B" w:rsidRDefault="001F557B" w:rsidP="001F557B">
      <w:pPr>
        <w:pStyle w:val="PargrafodaLista"/>
      </w:pPr>
      <w:r>
        <w:t>Sim</w:t>
      </w:r>
    </w:p>
    <w:p w14:paraId="61955209" w14:textId="7E243823" w:rsidR="001F557B" w:rsidRPr="001923BC" w:rsidRDefault="001F557B" w:rsidP="001F557B">
      <w:pPr>
        <w:pStyle w:val="PargrafodaLista"/>
        <w:numPr>
          <w:ilvl w:val="1"/>
          <w:numId w:val="1"/>
        </w:numPr>
        <w:rPr>
          <w:u w:val="single"/>
        </w:rPr>
      </w:pPr>
      <w:r w:rsidRPr="001923BC">
        <w:rPr>
          <w:u w:val="single"/>
        </w:rPr>
        <w:t>De que forma obtiveste as informações sobre os planos de investimento?</w:t>
      </w:r>
    </w:p>
    <w:p w14:paraId="4E8A9C50" w14:textId="47B5850C" w:rsidR="001F557B" w:rsidRDefault="001F557B" w:rsidP="001F557B">
      <w:pPr>
        <w:pStyle w:val="PargrafodaLista"/>
        <w:ind w:left="1440"/>
      </w:pPr>
      <w:r w:rsidRPr="001923BC">
        <w:rPr>
          <w:highlight w:val="yellow"/>
        </w:rPr>
        <w:t>Conhecimento geral</w:t>
      </w:r>
      <w:r w:rsidRPr="001F557B">
        <w:t xml:space="preserve">, através de </w:t>
      </w:r>
      <w:r w:rsidRPr="001923BC">
        <w:rPr>
          <w:highlight w:val="yellow"/>
        </w:rPr>
        <w:t>outras pessoas</w:t>
      </w:r>
    </w:p>
    <w:p w14:paraId="19BDEA2A" w14:textId="77777777" w:rsidR="001F557B" w:rsidRDefault="001F557B" w:rsidP="001F557B">
      <w:pPr>
        <w:pStyle w:val="PargrafodaLista"/>
        <w:ind w:left="1440"/>
      </w:pPr>
    </w:p>
    <w:p w14:paraId="38791B3B" w14:textId="6837BEAD" w:rsidR="001F557B" w:rsidRPr="001923BC" w:rsidRDefault="001F557B" w:rsidP="001F557B">
      <w:pPr>
        <w:pStyle w:val="PargrafodaLista"/>
        <w:numPr>
          <w:ilvl w:val="1"/>
          <w:numId w:val="1"/>
        </w:numPr>
        <w:rPr>
          <w:u w:val="single"/>
        </w:rPr>
      </w:pPr>
      <w:r w:rsidRPr="001923BC">
        <w:rPr>
          <w:u w:val="single"/>
        </w:rPr>
        <w:t>Quais foram os maiores problemas que encontraste ao fazer um investimento?</w:t>
      </w:r>
    </w:p>
    <w:p w14:paraId="3D9AF453" w14:textId="596E4221" w:rsidR="001F557B" w:rsidRDefault="001F557B" w:rsidP="001F557B">
      <w:pPr>
        <w:pStyle w:val="PargrafodaLista"/>
        <w:ind w:left="1440"/>
      </w:pPr>
      <w:r w:rsidRPr="001923BC">
        <w:rPr>
          <w:highlight w:val="yellow"/>
        </w:rPr>
        <w:t>Falta de clareza</w:t>
      </w:r>
      <w:r w:rsidRPr="001F557B">
        <w:t xml:space="preserve">, </w:t>
      </w:r>
      <w:r w:rsidRPr="001923BC">
        <w:rPr>
          <w:highlight w:val="yellow"/>
        </w:rPr>
        <w:t>falta de confiança nas informações</w:t>
      </w:r>
    </w:p>
    <w:p w14:paraId="45AD51F1" w14:textId="77777777" w:rsidR="001F557B" w:rsidRDefault="001F557B" w:rsidP="001F557B">
      <w:pPr>
        <w:pStyle w:val="PargrafodaLista"/>
        <w:ind w:left="1440"/>
      </w:pPr>
    </w:p>
    <w:p w14:paraId="191678DB" w14:textId="54730453" w:rsidR="001F557B" w:rsidRPr="001923BC" w:rsidRDefault="001F557B" w:rsidP="001F557B">
      <w:pPr>
        <w:pStyle w:val="PargrafodaLista"/>
        <w:numPr>
          <w:ilvl w:val="1"/>
          <w:numId w:val="1"/>
        </w:numPr>
        <w:rPr>
          <w:u w:val="single"/>
        </w:rPr>
      </w:pPr>
      <w:r w:rsidRPr="001923BC">
        <w:rPr>
          <w:u w:val="single"/>
        </w:rPr>
        <w:t>Quais são os maiores medos que encontras ao fazer um investimento?</w:t>
      </w:r>
    </w:p>
    <w:p w14:paraId="5B79C93B" w14:textId="51325D05" w:rsidR="001F557B" w:rsidRDefault="001F557B" w:rsidP="001F557B">
      <w:pPr>
        <w:pStyle w:val="PargrafodaLista"/>
        <w:ind w:left="1440"/>
      </w:pPr>
      <w:r w:rsidRPr="001923BC">
        <w:rPr>
          <w:highlight w:val="yellow"/>
        </w:rPr>
        <w:t>ficar sem dinheiro</w:t>
      </w:r>
      <w:r w:rsidRPr="001F557B">
        <w:t xml:space="preserve"> e sem produto final</w:t>
      </w:r>
    </w:p>
    <w:p w14:paraId="14276E0C" w14:textId="77777777" w:rsidR="001F557B" w:rsidRDefault="001F557B" w:rsidP="001F557B">
      <w:pPr>
        <w:pStyle w:val="PargrafodaLista"/>
        <w:ind w:left="1440"/>
      </w:pPr>
    </w:p>
    <w:p w14:paraId="0E273BE8" w14:textId="3B27CE6A" w:rsidR="001F557B" w:rsidRPr="001923BC" w:rsidRDefault="001F557B" w:rsidP="001F557B">
      <w:pPr>
        <w:pStyle w:val="PargrafodaLista"/>
        <w:numPr>
          <w:ilvl w:val="1"/>
          <w:numId w:val="1"/>
        </w:numPr>
        <w:rPr>
          <w:u w:val="single"/>
        </w:rPr>
      </w:pPr>
      <w:r w:rsidRPr="001923BC">
        <w:rPr>
          <w:u w:val="single"/>
        </w:rPr>
        <w:t>Ao passares por esses problemas e medos tiveste algum tipo de pensamento do género: “</w:t>
      </w:r>
      <w:proofErr w:type="spellStart"/>
      <w:r w:rsidRPr="001923BC">
        <w:rPr>
          <w:u w:val="single"/>
        </w:rPr>
        <w:t>ahh</w:t>
      </w:r>
      <w:proofErr w:type="spellEnd"/>
      <w:r w:rsidRPr="001923BC">
        <w:rPr>
          <w:u w:val="single"/>
        </w:rPr>
        <w:t xml:space="preserve"> se isto fosse </w:t>
      </w:r>
      <w:proofErr w:type="spellStart"/>
      <w:r w:rsidRPr="001923BC">
        <w:rPr>
          <w:u w:val="single"/>
        </w:rPr>
        <w:t>bla</w:t>
      </w:r>
      <w:proofErr w:type="spellEnd"/>
      <w:r w:rsidRPr="001923BC">
        <w:rPr>
          <w:u w:val="single"/>
        </w:rPr>
        <w:t xml:space="preserve"> </w:t>
      </w:r>
      <w:proofErr w:type="spellStart"/>
      <w:r w:rsidRPr="001923BC">
        <w:rPr>
          <w:u w:val="single"/>
        </w:rPr>
        <w:t>bla</w:t>
      </w:r>
      <w:proofErr w:type="spellEnd"/>
      <w:r w:rsidRPr="001923BC">
        <w:rPr>
          <w:u w:val="single"/>
        </w:rPr>
        <w:t xml:space="preserve"> </w:t>
      </w:r>
      <w:proofErr w:type="spellStart"/>
      <w:r w:rsidRPr="001923BC">
        <w:rPr>
          <w:u w:val="single"/>
        </w:rPr>
        <w:t>bla</w:t>
      </w:r>
      <w:proofErr w:type="spellEnd"/>
      <w:r w:rsidRPr="001923BC">
        <w:rPr>
          <w:u w:val="single"/>
        </w:rPr>
        <w:t xml:space="preserve"> não estaria a passar por isto”.</w:t>
      </w:r>
    </w:p>
    <w:p w14:paraId="01269520" w14:textId="6C8BE53C" w:rsidR="001F557B" w:rsidRDefault="001F557B" w:rsidP="001F557B">
      <w:pPr>
        <w:pStyle w:val="PargrafodaLista"/>
        <w:ind w:left="1440"/>
      </w:pPr>
      <w:r w:rsidRPr="001F557B">
        <w:t xml:space="preserve">talvez, do género </w:t>
      </w:r>
      <w:proofErr w:type="spellStart"/>
      <w:r w:rsidRPr="001F557B">
        <w:t>aah</w:t>
      </w:r>
      <w:proofErr w:type="spellEnd"/>
      <w:r w:rsidRPr="001F557B">
        <w:t xml:space="preserve"> se não corresse </w:t>
      </w:r>
      <w:r w:rsidRPr="001923BC">
        <w:rPr>
          <w:highlight w:val="yellow"/>
        </w:rPr>
        <w:t>o risco de ser enganada</w:t>
      </w:r>
      <w:r w:rsidRPr="001F557B">
        <w:t xml:space="preserve"> era tudo mais fácil, ou se me </w:t>
      </w:r>
      <w:r w:rsidRPr="001923BC">
        <w:rPr>
          <w:highlight w:val="yellow"/>
        </w:rPr>
        <w:t>explicassem com palavras mais s</w:t>
      </w:r>
      <w:r w:rsidR="001923BC" w:rsidRPr="001923BC">
        <w:rPr>
          <w:highlight w:val="yellow"/>
        </w:rPr>
        <w:t>i</w:t>
      </w:r>
      <w:r w:rsidRPr="001923BC">
        <w:rPr>
          <w:highlight w:val="yellow"/>
        </w:rPr>
        <w:t>mples</w:t>
      </w:r>
      <w:r w:rsidRPr="001F557B">
        <w:t xml:space="preserve"> seria mais </w:t>
      </w:r>
      <w:proofErr w:type="spellStart"/>
      <w:r w:rsidRPr="001F557B">
        <w:t>facil</w:t>
      </w:r>
      <w:proofErr w:type="spellEnd"/>
    </w:p>
    <w:p w14:paraId="136C3E13" w14:textId="77777777" w:rsidR="001F557B" w:rsidRDefault="001F557B" w:rsidP="001F557B"/>
    <w:p w14:paraId="3A961FCA" w14:textId="77777777" w:rsidR="001F557B" w:rsidRDefault="001F557B" w:rsidP="001F557B">
      <w:r>
        <w:t>Budget Management</w:t>
      </w:r>
    </w:p>
    <w:p w14:paraId="2C4E6DC3" w14:textId="5C4A8539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Como geres o teu orçamento?</w:t>
      </w:r>
    </w:p>
    <w:p w14:paraId="31E5C236" w14:textId="11A8F021" w:rsidR="001F557B" w:rsidRDefault="001F557B" w:rsidP="001F557B">
      <w:pPr>
        <w:pStyle w:val="PargrafodaLista"/>
      </w:pPr>
      <w:r w:rsidRPr="001F557B">
        <w:t xml:space="preserve">quando recebo o </w:t>
      </w:r>
      <w:r w:rsidR="001923BC" w:rsidRPr="001F557B">
        <w:t>salário</w:t>
      </w:r>
      <w:r w:rsidRPr="001F557B">
        <w:t xml:space="preserve">, tiro logo um X para uma </w:t>
      </w:r>
      <w:r w:rsidRPr="001923BC">
        <w:rPr>
          <w:highlight w:val="yellow"/>
        </w:rPr>
        <w:t>conta à parte</w:t>
      </w:r>
      <w:r w:rsidRPr="001F557B">
        <w:t xml:space="preserve"> depois pago as contas fixas, e do que resta vou gerindo conforme o mês vai passando</w:t>
      </w:r>
    </w:p>
    <w:p w14:paraId="7D0202CD" w14:textId="77777777" w:rsidR="001F557B" w:rsidRDefault="001F557B" w:rsidP="001F557B">
      <w:pPr>
        <w:pStyle w:val="PargrafodaLista"/>
      </w:pPr>
    </w:p>
    <w:p w14:paraId="57D5A276" w14:textId="2FEABAF5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Quais são as maiores dificuldades que sentes a gerir o teu orçamento?</w:t>
      </w:r>
    </w:p>
    <w:p w14:paraId="719E0159" w14:textId="19C0BA43" w:rsidR="001F557B" w:rsidRDefault="001F557B" w:rsidP="001F557B">
      <w:pPr>
        <w:pStyle w:val="PargrafodaLista"/>
      </w:pPr>
      <w:proofErr w:type="spellStart"/>
      <w:r w:rsidRPr="001923BC">
        <w:rPr>
          <w:highlight w:val="yellow"/>
        </w:rPr>
        <w:t>Nao</w:t>
      </w:r>
      <w:proofErr w:type="spellEnd"/>
      <w:r w:rsidRPr="001923BC">
        <w:rPr>
          <w:highlight w:val="yellow"/>
        </w:rPr>
        <w:t xml:space="preserve"> saber ao certo</w:t>
      </w:r>
      <w:r w:rsidRPr="001F557B">
        <w:t xml:space="preserve"> quanto é que vou gastar no supermercado ou no gasóleo, ou fazer compras não pensadas/refletidas, ou </w:t>
      </w:r>
      <w:r w:rsidRPr="001923BC">
        <w:rPr>
          <w:highlight w:val="yellow"/>
        </w:rPr>
        <w:t>gastar dinheiro a mais</w:t>
      </w:r>
      <w:r w:rsidRPr="001F557B">
        <w:t xml:space="preserve"> em roupa e assim</w:t>
      </w:r>
    </w:p>
    <w:p w14:paraId="11B65969" w14:textId="77777777" w:rsidR="001F557B" w:rsidRDefault="001F557B" w:rsidP="001F557B">
      <w:pPr>
        <w:pStyle w:val="PargrafodaLista"/>
      </w:pPr>
    </w:p>
    <w:p w14:paraId="39C673CA" w14:textId="1B90C60C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Quando sabes que vais ter um investimento/ uma compra de maior valor no futuro como mudas a gestão do teu orçamento? Se não mudas, porque é que não mudas?</w:t>
      </w:r>
    </w:p>
    <w:p w14:paraId="1C0A76FB" w14:textId="396EFEA6" w:rsidR="001F557B" w:rsidRDefault="001F557B" w:rsidP="001F557B">
      <w:pPr>
        <w:pStyle w:val="PargrafodaLista"/>
      </w:pPr>
      <w:r w:rsidRPr="001F557B">
        <w:t xml:space="preserve">Mudo, quando recebo o meu </w:t>
      </w:r>
      <w:r w:rsidR="001923BC" w:rsidRPr="001F557B">
        <w:t>salário</w:t>
      </w:r>
      <w:r w:rsidRPr="001F557B">
        <w:t xml:space="preserve"> ponho </w:t>
      </w:r>
      <w:r w:rsidRPr="001923BC">
        <w:rPr>
          <w:highlight w:val="yellow"/>
        </w:rPr>
        <w:t>mais dinheiro de lado</w:t>
      </w:r>
    </w:p>
    <w:p w14:paraId="79DCAEB4" w14:textId="77777777" w:rsidR="001F557B" w:rsidRDefault="001F557B" w:rsidP="001F557B">
      <w:pPr>
        <w:pStyle w:val="PargrafodaLista"/>
      </w:pPr>
    </w:p>
    <w:p w14:paraId="0D54EDF1" w14:textId="222734FD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Sentes que gostavas de gerir melhor o teu orçamento?</w:t>
      </w:r>
    </w:p>
    <w:p w14:paraId="5528A2A7" w14:textId="26013490" w:rsidR="001F557B" w:rsidRDefault="001F557B" w:rsidP="001F557B">
      <w:pPr>
        <w:pStyle w:val="PargrafodaLista"/>
      </w:pPr>
      <w:r>
        <w:t>Sim</w:t>
      </w:r>
    </w:p>
    <w:p w14:paraId="0E38FD10" w14:textId="174A4D5C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lastRenderedPageBreak/>
        <w:t>O que é que achas que te impede de gerir melhor o teu orçamento?</w:t>
      </w:r>
    </w:p>
    <w:p w14:paraId="18867C1F" w14:textId="256FED1A" w:rsidR="001F557B" w:rsidRDefault="001F557B" w:rsidP="001F557B">
      <w:pPr>
        <w:pStyle w:val="PargrafodaLista"/>
      </w:pPr>
      <w:r w:rsidRPr="001F557B">
        <w:t xml:space="preserve">é um bocado culpa minha, as vezes </w:t>
      </w:r>
      <w:r w:rsidRPr="001923BC">
        <w:rPr>
          <w:highlight w:val="yellow"/>
        </w:rPr>
        <w:t>deixo ir ao sabor do vento</w:t>
      </w:r>
      <w:r w:rsidRPr="001F557B">
        <w:t xml:space="preserve">, outras </w:t>
      </w:r>
      <w:r w:rsidRPr="001923BC">
        <w:rPr>
          <w:highlight w:val="yellow"/>
        </w:rPr>
        <w:t>compro mais coisas do que devia</w:t>
      </w:r>
      <w:r w:rsidRPr="001F557B">
        <w:t xml:space="preserve"> e gostava de </w:t>
      </w:r>
      <w:r w:rsidRPr="001923BC">
        <w:rPr>
          <w:highlight w:val="yellow"/>
        </w:rPr>
        <w:t>ter mais controlo</w:t>
      </w:r>
      <w:r w:rsidRPr="001F557B">
        <w:t xml:space="preserve"> e </w:t>
      </w:r>
      <w:r w:rsidRPr="001923BC">
        <w:rPr>
          <w:highlight w:val="yellow"/>
        </w:rPr>
        <w:t>definir melhor as prioridades</w:t>
      </w:r>
    </w:p>
    <w:p w14:paraId="51E7B42B" w14:textId="77777777" w:rsidR="001F557B" w:rsidRDefault="001F557B" w:rsidP="001F557B">
      <w:pPr>
        <w:pStyle w:val="PargrafodaLista"/>
      </w:pPr>
    </w:p>
    <w:p w14:paraId="3B50FF5E" w14:textId="77777777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Como é que achas que teres um emprego mudou a gestão das tuas finanças?</w:t>
      </w:r>
    </w:p>
    <w:p w14:paraId="2D61879A" w14:textId="1B734F9C" w:rsidR="001F557B" w:rsidRDefault="001F557B" w:rsidP="001F557B">
      <w:pPr>
        <w:pStyle w:val="PargrafodaLista"/>
      </w:pPr>
      <w:r w:rsidRPr="001F557B">
        <w:t xml:space="preserve">Mudou completamente, tive </w:t>
      </w:r>
      <w:r w:rsidRPr="001923BC">
        <w:rPr>
          <w:highlight w:val="yellow"/>
        </w:rPr>
        <w:t>mais dinheiro para gerir</w:t>
      </w:r>
      <w:r w:rsidRPr="001F557B">
        <w:t xml:space="preserve">, e coincidiu com ir </w:t>
      </w:r>
      <w:r w:rsidRPr="001923BC">
        <w:rPr>
          <w:highlight w:val="yellow"/>
        </w:rPr>
        <w:t>viver sozinha</w:t>
      </w:r>
      <w:r w:rsidRPr="001F557B">
        <w:t xml:space="preserve"> então foi tudo ao mesmo tempo, </w:t>
      </w:r>
      <w:r w:rsidRPr="001923BC">
        <w:rPr>
          <w:highlight w:val="yellow"/>
        </w:rPr>
        <w:t xml:space="preserve">uma casa para gerir com um </w:t>
      </w:r>
      <w:r w:rsidR="001923BC" w:rsidRPr="001923BC">
        <w:rPr>
          <w:highlight w:val="yellow"/>
        </w:rPr>
        <w:t>salário</w:t>
      </w:r>
      <w:r w:rsidRPr="001923BC">
        <w:rPr>
          <w:highlight w:val="yellow"/>
        </w:rPr>
        <w:t xml:space="preserve"> e tudo o que isso implica, supermercado, luz, eletricidade, e lazeres</w:t>
      </w:r>
    </w:p>
    <w:p w14:paraId="119BD93E" w14:textId="77777777" w:rsidR="001F557B" w:rsidRDefault="001F557B" w:rsidP="001F557B"/>
    <w:p w14:paraId="22E9DF24" w14:textId="77777777" w:rsidR="001F557B" w:rsidRDefault="001F557B" w:rsidP="001F557B">
      <w:r>
        <w:t>Mudar de país ou cidade</w:t>
      </w:r>
    </w:p>
    <w:p w14:paraId="012223BA" w14:textId="516BC197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Gostavas de começar a trabalhar na cidade/ país onde vives ou noutro? A situação financeira influenciou essa vontade?</w:t>
      </w:r>
    </w:p>
    <w:p w14:paraId="2DEE936D" w14:textId="1ABDA7F6" w:rsidR="001F557B" w:rsidRDefault="001F557B" w:rsidP="001F557B">
      <w:pPr>
        <w:pStyle w:val="PargrafodaLista"/>
      </w:pPr>
      <w:r w:rsidRPr="001F557B">
        <w:t xml:space="preserve">Eu </w:t>
      </w:r>
      <w:proofErr w:type="spellStart"/>
      <w:r w:rsidRPr="001F557B">
        <w:t>ja</w:t>
      </w:r>
      <w:proofErr w:type="spellEnd"/>
      <w:r w:rsidRPr="001F557B">
        <w:t xml:space="preserve"> moro e trabalho noutro pais. o que influenciou a minha vinda foi o meu namorado (ele </w:t>
      </w:r>
      <w:proofErr w:type="spellStart"/>
      <w:r w:rsidRPr="001F557B">
        <w:t>ja</w:t>
      </w:r>
      <w:proofErr w:type="spellEnd"/>
      <w:r w:rsidRPr="001F557B">
        <w:t xml:space="preserve"> vivia ca) mas </w:t>
      </w:r>
      <w:r w:rsidRPr="001923BC">
        <w:rPr>
          <w:highlight w:val="yellow"/>
        </w:rPr>
        <w:t>a situação financeira aqui era melhor</w:t>
      </w:r>
      <w:r w:rsidRPr="001F557B">
        <w:t xml:space="preserve"> então foi um ponto a favor para ter vindo</w:t>
      </w:r>
    </w:p>
    <w:p w14:paraId="48DC3720" w14:textId="77777777" w:rsidR="001F557B" w:rsidRDefault="001F557B" w:rsidP="001F557B">
      <w:pPr>
        <w:pStyle w:val="PargrafodaLista"/>
      </w:pPr>
    </w:p>
    <w:p w14:paraId="15C13A2A" w14:textId="433BAFD3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A nível financeiro quais são os maiores medos ao tomar essa decisão de mudança?</w:t>
      </w:r>
    </w:p>
    <w:p w14:paraId="63D50C63" w14:textId="26BBD67D" w:rsidR="001F557B" w:rsidRDefault="001F557B" w:rsidP="001F557B">
      <w:pPr>
        <w:pStyle w:val="PargrafodaLista"/>
      </w:pPr>
      <w:r w:rsidRPr="001F557B">
        <w:t xml:space="preserve">Eu diria que depende </w:t>
      </w:r>
      <w:r w:rsidRPr="001923BC">
        <w:rPr>
          <w:highlight w:val="yellow"/>
        </w:rPr>
        <w:t xml:space="preserve">se </w:t>
      </w:r>
      <w:r w:rsidR="001923BC" w:rsidRPr="001923BC">
        <w:rPr>
          <w:highlight w:val="yellow"/>
        </w:rPr>
        <w:t>já</w:t>
      </w:r>
      <w:r w:rsidRPr="001923BC">
        <w:rPr>
          <w:highlight w:val="yellow"/>
        </w:rPr>
        <w:t xml:space="preserve"> tens um trabalho quando vens ou não</w:t>
      </w:r>
      <w:r w:rsidRPr="001F557B">
        <w:t xml:space="preserve">, se vens com trabalho é mais fácil e menos perigoso. Se vens sem emprego acho que é o pior é a </w:t>
      </w:r>
      <w:r w:rsidR="001923BC" w:rsidRPr="001F557B">
        <w:t>incógnita</w:t>
      </w:r>
      <w:r w:rsidRPr="001F557B">
        <w:t xml:space="preserve"> de </w:t>
      </w:r>
      <w:r w:rsidRPr="001923BC">
        <w:rPr>
          <w:highlight w:val="yellow"/>
        </w:rPr>
        <w:t>quanto tempo podes ficar sem encontrar trabalho</w:t>
      </w:r>
      <w:r w:rsidRPr="001F557B">
        <w:t xml:space="preserve"> e se tens </w:t>
      </w:r>
      <w:r w:rsidRPr="001923BC">
        <w:rPr>
          <w:highlight w:val="yellow"/>
        </w:rPr>
        <w:t>dinheiro suficiente para financiar as tuas necessidades básicas</w:t>
      </w:r>
      <w:r w:rsidRPr="001F557B">
        <w:t xml:space="preserve"> (casa/comida…)</w:t>
      </w:r>
    </w:p>
    <w:p w14:paraId="2DB2D99C" w14:textId="77777777" w:rsidR="001F557B" w:rsidRDefault="001F557B" w:rsidP="001F557B">
      <w:pPr>
        <w:pStyle w:val="PargrafodaLista"/>
      </w:pPr>
    </w:p>
    <w:p w14:paraId="30E11B73" w14:textId="4152F330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Como é que te preparas para enfrentar esses desafios?</w:t>
      </w:r>
    </w:p>
    <w:p w14:paraId="26485726" w14:textId="13C28529" w:rsidR="001F557B" w:rsidRDefault="001F557B" w:rsidP="001F557B">
      <w:pPr>
        <w:pStyle w:val="PargrafodaLista"/>
      </w:pPr>
      <w:r w:rsidRPr="001F557B">
        <w:t xml:space="preserve">pesquisando o </w:t>
      </w:r>
      <w:r w:rsidRPr="001923BC">
        <w:rPr>
          <w:highlight w:val="yellow"/>
        </w:rPr>
        <w:t xml:space="preserve">custo de vida do </w:t>
      </w:r>
      <w:r w:rsidR="001923BC" w:rsidRPr="001923BC">
        <w:rPr>
          <w:highlight w:val="yellow"/>
        </w:rPr>
        <w:t>sítio</w:t>
      </w:r>
      <w:r w:rsidRPr="001F557B">
        <w:t xml:space="preserve"> onde queres ir, fazendo uma </w:t>
      </w:r>
      <w:r w:rsidRPr="001923BC">
        <w:rPr>
          <w:highlight w:val="yellow"/>
        </w:rPr>
        <w:t>boa poupança</w:t>
      </w:r>
      <w:r w:rsidRPr="001F557B">
        <w:t xml:space="preserve">, que dê para viver nesse </w:t>
      </w:r>
      <w:r w:rsidR="001923BC" w:rsidRPr="001F557B">
        <w:t>sítio</w:t>
      </w:r>
      <w:r w:rsidRPr="001F557B">
        <w:t xml:space="preserve"> x tempo e para a viagem de volta para o pais de origem</w:t>
      </w:r>
    </w:p>
    <w:p w14:paraId="3FF541A7" w14:textId="77777777" w:rsidR="001F557B" w:rsidRDefault="001F557B" w:rsidP="001F557B">
      <w:pPr>
        <w:pStyle w:val="PargrafodaLista"/>
      </w:pPr>
    </w:p>
    <w:p w14:paraId="46E6E6FA" w14:textId="77777777" w:rsidR="001F557B" w:rsidRPr="001923BC" w:rsidRDefault="001F557B" w:rsidP="001F557B">
      <w:pPr>
        <w:pStyle w:val="PargrafodaLista"/>
        <w:numPr>
          <w:ilvl w:val="0"/>
          <w:numId w:val="1"/>
        </w:numPr>
        <w:rPr>
          <w:u w:val="single"/>
        </w:rPr>
      </w:pPr>
      <w:r w:rsidRPr="001923BC">
        <w:rPr>
          <w:u w:val="single"/>
        </w:rPr>
        <w:t>Quais são os planos a nível financeiro para o fazer?</w:t>
      </w:r>
    </w:p>
    <w:p w14:paraId="4DC5BF5D" w14:textId="77777777" w:rsidR="007979AD" w:rsidRDefault="007979AD"/>
    <w:sectPr w:rsidR="00797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00E1"/>
    <w:multiLevelType w:val="hybridMultilevel"/>
    <w:tmpl w:val="4CCA74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81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7B"/>
    <w:rsid w:val="001923BC"/>
    <w:rsid w:val="001F557B"/>
    <w:rsid w:val="007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5F12"/>
  <w15:chartTrackingRefBased/>
  <w15:docId w15:val="{881F58BF-736D-474C-86AF-26C4FF54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526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Matias Almeida</dc:creator>
  <cp:keywords/>
  <dc:description/>
  <cp:lastModifiedBy>Inês Matias Almeida</cp:lastModifiedBy>
  <cp:revision>2</cp:revision>
  <dcterms:created xsi:type="dcterms:W3CDTF">2022-12-07T09:14:00Z</dcterms:created>
  <dcterms:modified xsi:type="dcterms:W3CDTF">2022-12-07T09:44:00Z</dcterms:modified>
</cp:coreProperties>
</file>