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518A" w14:textId="7B9B911A" w:rsidR="00F92DE4" w:rsidRPr="00973BBD" w:rsidRDefault="006050AB" w:rsidP="00973BBD">
      <w:pPr>
        <w:jc w:val="center"/>
        <w:rPr>
          <w:sz w:val="48"/>
          <w:szCs w:val="48"/>
          <w:lang w:val="en-GB"/>
        </w:rPr>
      </w:pPr>
      <w:r w:rsidRPr="007E4CD2">
        <w:rPr>
          <w:sz w:val="48"/>
          <w:szCs w:val="48"/>
          <w:lang w:val="en-GB"/>
        </w:rPr>
        <w:t>Hunt statement</w:t>
      </w:r>
    </w:p>
    <w:p w14:paraId="13BD603A" w14:textId="1A1A8C48" w:rsidR="007E4CD2" w:rsidRPr="00DE6101" w:rsidRDefault="007E4CD2" w:rsidP="00DE6101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 </w:t>
      </w:r>
      <w:r w:rsidRPr="005F595D">
        <w:rPr>
          <w:sz w:val="28"/>
          <w:szCs w:val="28"/>
          <w:lang w:val="en-GB"/>
        </w:rPr>
        <w:t>want to learn</w:t>
      </w:r>
      <w:r>
        <w:rPr>
          <w:sz w:val="28"/>
          <w:szCs w:val="28"/>
          <w:lang w:val="en-GB"/>
        </w:rPr>
        <w:t xml:space="preserve"> about financial adversities that young adults planning to start a </w:t>
      </w:r>
      <w:r w:rsidR="00F92DE4">
        <w:rPr>
          <w:sz w:val="28"/>
          <w:szCs w:val="28"/>
          <w:lang w:val="en-GB"/>
        </w:rPr>
        <w:t>family and young adult</w:t>
      </w:r>
      <w:r w:rsidR="00973BBD"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 xml:space="preserve"> starting a job face so that I might </w:t>
      </w:r>
      <w:r w:rsidRPr="006050AB">
        <w:rPr>
          <w:sz w:val="28"/>
          <w:szCs w:val="28"/>
          <w:lang w:val="en-GB"/>
        </w:rPr>
        <w:t xml:space="preserve">develop </w:t>
      </w:r>
      <w:r>
        <w:rPr>
          <w:sz w:val="28"/>
          <w:szCs w:val="28"/>
          <w:lang w:val="en-GB"/>
        </w:rPr>
        <w:t>a method that will help users to be well informed financially.</w:t>
      </w:r>
    </w:p>
    <w:sectPr w:rsidR="007E4CD2" w:rsidRPr="00DE6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1B6E"/>
    <w:multiLevelType w:val="hybridMultilevel"/>
    <w:tmpl w:val="04D251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24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AB"/>
    <w:rsid w:val="00385838"/>
    <w:rsid w:val="00434DF9"/>
    <w:rsid w:val="005F595D"/>
    <w:rsid w:val="006050AB"/>
    <w:rsid w:val="007E4CD2"/>
    <w:rsid w:val="00973BBD"/>
    <w:rsid w:val="00DE6101"/>
    <w:rsid w:val="00F9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B6F8"/>
  <w15:chartTrackingRefBased/>
  <w15:docId w15:val="{8A343EA8-A4E6-43B1-AC00-426B4138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Rita</dc:creator>
  <cp:keywords/>
  <dc:description/>
  <cp:lastModifiedBy>orlando Castico</cp:lastModifiedBy>
  <cp:revision>8</cp:revision>
  <dcterms:created xsi:type="dcterms:W3CDTF">2022-11-29T14:37:00Z</dcterms:created>
  <dcterms:modified xsi:type="dcterms:W3CDTF">2022-12-10T18:36:00Z</dcterms:modified>
</cp:coreProperties>
</file>