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717F" w14:textId="2C4DE650" w:rsidR="00627BE1" w:rsidRDefault="008665DA">
      <w:r>
        <w:br/>
        <w:t>MV1 – Servidor de datos.</w:t>
      </w:r>
    </w:p>
    <w:p w14:paraId="0710B931" w14:textId="77777777" w:rsidR="008665DA" w:rsidRDefault="008665DA"/>
    <w:p w14:paraId="564D5A40" w14:textId="4FEDAEDE" w:rsidR="008665DA" w:rsidRDefault="008665DA">
      <w:r>
        <w:t>Instalación Ubuntu server.</w:t>
      </w:r>
    </w:p>
    <w:p w14:paraId="607F100C" w14:textId="4F0A6915" w:rsidR="008665DA" w:rsidRDefault="008665DA">
      <w:r>
        <w:t>Creamos una máquina virtual Linux con la iso de Ubuntu server 22.04</w:t>
      </w:r>
    </w:p>
    <w:p w14:paraId="441DC24E" w14:textId="1FD36653" w:rsidR="008665DA" w:rsidRDefault="008665DA">
      <w:r w:rsidRPr="008665DA">
        <w:rPr>
          <w:noProof/>
        </w:rPr>
        <w:drawing>
          <wp:inline distT="0" distB="0" distL="0" distR="0" wp14:anchorId="0C094989" wp14:editId="162C8236">
            <wp:extent cx="5400040" cy="3079750"/>
            <wp:effectExtent l="0" t="0" r="0" b="6350"/>
            <wp:docPr id="2031216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6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B8D" w14:textId="77777777" w:rsidR="002D2BDA" w:rsidRDefault="002D2BDA"/>
    <w:p w14:paraId="2F452B1C" w14:textId="19FA16A4" w:rsidR="002D2BDA" w:rsidRDefault="002D2BDA">
      <w:r>
        <w:t>El adaptador de red tiene que ser red interna para que no sea accesible para equipos externos.</w:t>
      </w:r>
    </w:p>
    <w:p w14:paraId="70DCC5D8" w14:textId="56C7EB60" w:rsidR="002D2BDA" w:rsidRDefault="002D2BDA">
      <w:r w:rsidRPr="002D2BDA">
        <w:rPr>
          <w:noProof/>
        </w:rPr>
        <w:drawing>
          <wp:inline distT="0" distB="0" distL="0" distR="0" wp14:anchorId="4E9DB3D7" wp14:editId="41A1A94C">
            <wp:extent cx="5400040" cy="2416810"/>
            <wp:effectExtent l="0" t="0" r="0" b="2540"/>
            <wp:docPr id="144698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EDA9" w14:textId="77777777" w:rsidR="002D2BDA" w:rsidRDefault="002D2BDA"/>
    <w:p w14:paraId="7921F5DA" w14:textId="24D6C938" w:rsidR="002D2BDA" w:rsidRDefault="002D2BDA">
      <w:r>
        <w:t>Vamos a instalar Ubuntu server base.</w:t>
      </w:r>
    </w:p>
    <w:p w14:paraId="1D206ECC" w14:textId="53952251" w:rsidR="002D2BDA" w:rsidRDefault="002D2BDA">
      <w:r w:rsidRPr="002D2BDA">
        <w:rPr>
          <w:noProof/>
        </w:rPr>
        <w:lastRenderedPageBreak/>
        <w:drawing>
          <wp:inline distT="0" distB="0" distL="0" distR="0" wp14:anchorId="1B524D60" wp14:editId="3F6F2E72">
            <wp:extent cx="4172532" cy="1305107"/>
            <wp:effectExtent l="0" t="0" r="0" b="9525"/>
            <wp:docPr id="44617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1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6C3" w14:textId="69EBB24E" w:rsidR="002D2BDA" w:rsidRDefault="002D2BDA">
      <w:r>
        <w:t>La configuración del la ipv4 será la siguiente. Como es red interna no hace falta puertas de enlace.</w:t>
      </w:r>
    </w:p>
    <w:p w14:paraId="1060988D" w14:textId="7308088B" w:rsidR="002D2BDA" w:rsidRDefault="002D2BDA">
      <w:r w:rsidRPr="002D2BDA">
        <w:rPr>
          <w:noProof/>
        </w:rPr>
        <w:drawing>
          <wp:inline distT="0" distB="0" distL="0" distR="0" wp14:anchorId="163CB908" wp14:editId="7482FB0A">
            <wp:extent cx="5400040" cy="4307840"/>
            <wp:effectExtent l="0" t="0" r="0" b="0"/>
            <wp:docPr id="142818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A8B8" w14:textId="77777777" w:rsidR="00C408B7" w:rsidRDefault="00C408B7"/>
    <w:p w14:paraId="3D3065A6" w14:textId="77777777" w:rsidR="00C408B7" w:rsidRDefault="00C408B7"/>
    <w:p w14:paraId="4831F82E" w14:textId="77777777" w:rsidR="00C408B7" w:rsidRDefault="00C408B7">
      <w:r>
        <w:br/>
      </w:r>
    </w:p>
    <w:p w14:paraId="79C77D0C" w14:textId="77777777" w:rsidR="00C408B7" w:rsidRDefault="00C408B7">
      <w:r>
        <w:br w:type="page"/>
      </w:r>
    </w:p>
    <w:p w14:paraId="0FDD79BE" w14:textId="2F1D1ABA" w:rsidR="00C408B7" w:rsidRDefault="00C408B7">
      <w:r>
        <w:lastRenderedPageBreak/>
        <w:t xml:space="preserve">Los nombres para el servidor y el usuario </w:t>
      </w:r>
      <w:r w:rsidR="000815D3">
        <w:t>(el nombre es equipo 1 debido a un error)</w:t>
      </w:r>
    </w:p>
    <w:p w14:paraId="7E526BC6" w14:textId="2204B761" w:rsidR="00C408B7" w:rsidRDefault="00C408B7">
      <w:r w:rsidRPr="00C408B7">
        <w:rPr>
          <w:noProof/>
        </w:rPr>
        <w:drawing>
          <wp:inline distT="0" distB="0" distL="0" distR="0" wp14:anchorId="29FBD024" wp14:editId="1DEAA0ED">
            <wp:extent cx="5400040" cy="2913380"/>
            <wp:effectExtent l="0" t="0" r="0" b="1270"/>
            <wp:docPr id="961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B3A2" w14:textId="37C6ED2A" w:rsidR="00C408B7" w:rsidRDefault="00C408B7">
      <w:r>
        <w:t>La contraseña es usuario@1</w:t>
      </w:r>
    </w:p>
    <w:p w14:paraId="40914A8D" w14:textId="77777777" w:rsidR="00C408B7" w:rsidRDefault="00C408B7"/>
    <w:p w14:paraId="2C1C8EF8" w14:textId="5CAE1406" w:rsidR="00C408B7" w:rsidRDefault="00C408B7">
      <w:r>
        <w:t>Y lo dejas instalando</w:t>
      </w:r>
    </w:p>
    <w:p w14:paraId="3253BF14" w14:textId="29317C51" w:rsidR="00C408B7" w:rsidRDefault="00C408B7">
      <w:r w:rsidRPr="00C408B7">
        <w:rPr>
          <w:noProof/>
        </w:rPr>
        <w:drawing>
          <wp:inline distT="0" distB="0" distL="0" distR="0" wp14:anchorId="6A7AF2B6" wp14:editId="3C0CCE45">
            <wp:extent cx="5400040" cy="4424680"/>
            <wp:effectExtent l="0" t="0" r="0" b="0"/>
            <wp:docPr id="189444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6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B094" w14:textId="309BD3A3" w:rsidR="0003330C" w:rsidRDefault="00C67983">
      <w:r>
        <w:lastRenderedPageBreak/>
        <w:t>Para poder instalar MySQL en Ubuntu server vas a tener que añadir temporalmente una tarjeta de red NAT.</w:t>
      </w:r>
    </w:p>
    <w:p w14:paraId="1721E606" w14:textId="44A601B9" w:rsidR="00C67983" w:rsidRDefault="00C67983">
      <w:r w:rsidRPr="00C67983">
        <w:drawing>
          <wp:inline distT="0" distB="0" distL="0" distR="0" wp14:anchorId="2F9CF9DD" wp14:editId="726B3D01">
            <wp:extent cx="5400040" cy="2414270"/>
            <wp:effectExtent l="0" t="0" r="0" b="5080"/>
            <wp:docPr id="437999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9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D5C9" w14:textId="77777777" w:rsidR="00C67983" w:rsidRDefault="00C67983"/>
    <w:p w14:paraId="12662238" w14:textId="77C03499" w:rsidR="00040522" w:rsidRDefault="00040522">
      <w:r>
        <w:t xml:space="preserve">Para configurar la ip temporal de la red nat hacemos un </w:t>
      </w:r>
    </w:p>
    <w:p w14:paraId="05B2B22F" w14:textId="79D73221" w:rsidR="00040522" w:rsidRDefault="00040522">
      <w:r w:rsidRPr="00040522">
        <w:drawing>
          <wp:inline distT="0" distB="0" distL="0" distR="0" wp14:anchorId="4FAB12D3" wp14:editId="70FE05C9">
            <wp:extent cx="3115110" cy="381053"/>
            <wp:effectExtent l="0" t="0" r="9525" b="0"/>
            <wp:docPr id="88385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1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5B19" w14:textId="77777777" w:rsidR="00040522" w:rsidRDefault="00040522"/>
    <w:p w14:paraId="00FCFAB1" w14:textId="75EEFD1C" w:rsidR="00847806" w:rsidRDefault="00847806">
      <w:r>
        <w:t>Ahora necesitamos actualizar los paquetes de Ubuntu server.</w:t>
      </w:r>
    </w:p>
    <w:p w14:paraId="2ED85EBE" w14:textId="4907C2E2" w:rsidR="00C67983" w:rsidRDefault="00C67983">
      <w:r w:rsidRPr="00C67983">
        <w:drawing>
          <wp:inline distT="0" distB="0" distL="0" distR="0" wp14:anchorId="49CC2667" wp14:editId="37EA1024">
            <wp:extent cx="3858163" cy="504895"/>
            <wp:effectExtent l="0" t="0" r="9525" b="9525"/>
            <wp:docPr id="96564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6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9BB5" w14:textId="77777777" w:rsidR="00847806" w:rsidRDefault="00847806"/>
    <w:p w14:paraId="6D6EDDDB" w14:textId="194A1599" w:rsidR="00847806" w:rsidRDefault="00847806">
      <w:r>
        <w:t>Ahora ya podemos instalar el MySQL</w:t>
      </w:r>
    </w:p>
    <w:p w14:paraId="77F3F23B" w14:textId="0F4C102A" w:rsidR="00847806" w:rsidRDefault="00847806">
      <w:r w:rsidRPr="00847806">
        <w:drawing>
          <wp:inline distT="0" distB="0" distL="0" distR="0" wp14:anchorId="7414DA7F" wp14:editId="5F0F1FAA">
            <wp:extent cx="4553585" cy="771633"/>
            <wp:effectExtent l="0" t="0" r="0" b="9525"/>
            <wp:docPr id="201585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7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D3CF" w14:textId="77777777" w:rsidR="00F84AF6" w:rsidRDefault="00F84AF6"/>
    <w:p w14:paraId="52167682" w14:textId="148C01A5" w:rsidR="00F84AF6" w:rsidRDefault="00F84AF6">
      <w:r>
        <w:t>Para configurar el firewall tenemos que instalar ufw para poder editarlo</w:t>
      </w:r>
    </w:p>
    <w:p w14:paraId="16BA4C29" w14:textId="45741197" w:rsidR="00F84AF6" w:rsidRDefault="00F84AF6">
      <w:r w:rsidRPr="00F84AF6">
        <w:drawing>
          <wp:inline distT="0" distB="0" distL="0" distR="0" wp14:anchorId="10D3ADFE" wp14:editId="23C69E79">
            <wp:extent cx="3829584" cy="695422"/>
            <wp:effectExtent l="0" t="0" r="0" b="9525"/>
            <wp:docPr id="41949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6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BF70" w14:textId="77777777" w:rsidR="00490B13" w:rsidRDefault="00490B13"/>
    <w:p w14:paraId="2CE68DF0" w14:textId="5297D728" w:rsidR="00490B13" w:rsidRDefault="00490B13">
      <w:r>
        <w:lastRenderedPageBreak/>
        <w:t>La primera regla que vamos a añadir va a ser que la ip de la MV2 pueda acceder por el puerto 3306 de la MV1</w:t>
      </w:r>
    </w:p>
    <w:p w14:paraId="49A16B2D" w14:textId="720B8C8A" w:rsidR="000F7E6C" w:rsidRDefault="000F7E6C">
      <w:r w:rsidRPr="000F7E6C">
        <w:drawing>
          <wp:inline distT="0" distB="0" distL="0" distR="0" wp14:anchorId="401B8F6E" wp14:editId="6B3D9F8F">
            <wp:extent cx="5400040" cy="354330"/>
            <wp:effectExtent l="0" t="0" r="0" b="7620"/>
            <wp:docPr id="56107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2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420E" w14:textId="77777777" w:rsidR="000F7E6C" w:rsidRDefault="000F7E6C"/>
    <w:p w14:paraId="732B5209" w14:textId="1E9A479B" w:rsidR="000F7E6C" w:rsidRDefault="000F7E6C">
      <w:r>
        <w:t>Comprobamos que en las reglas de firewall este solo configurado la conexión de la MV2 mediante el puerto 3306</w:t>
      </w:r>
      <w:r w:rsidR="00EC2106">
        <w:t>.</w:t>
      </w:r>
    </w:p>
    <w:p w14:paraId="27048B89" w14:textId="26312A57" w:rsidR="000F7E6C" w:rsidRDefault="000F7E6C">
      <w:r w:rsidRPr="000F7E6C">
        <w:drawing>
          <wp:inline distT="0" distB="0" distL="0" distR="0" wp14:anchorId="47320394" wp14:editId="64C0128A">
            <wp:extent cx="4525006" cy="1047896"/>
            <wp:effectExtent l="0" t="0" r="9525" b="0"/>
            <wp:docPr id="76165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58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651" w14:textId="68B3A3B7" w:rsidR="00490B13" w:rsidRDefault="00490B13"/>
    <w:sectPr w:rsidR="00490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DA"/>
    <w:rsid w:val="0003330C"/>
    <w:rsid w:val="00040522"/>
    <w:rsid w:val="000815D3"/>
    <w:rsid w:val="000F7E6C"/>
    <w:rsid w:val="002D2BDA"/>
    <w:rsid w:val="00490B13"/>
    <w:rsid w:val="00627BE1"/>
    <w:rsid w:val="006A4F7C"/>
    <w:rsid w:val="00755A16"/>
    <w:rsid w:val="00847806"/>
    <w:rsid w:val="008665DA"/>
    <w:rsid w:val="009717D5"/>
    <w:rsid w:val="00C408B7"/>
    <w:rsid w:val="00C67983"/>
    <w:rsid w:val="00C912F0"/>
    <w:rsid w:val="00D544D6"/>
    <w:rsid w:val="00EC2106"/>
    <w:rsid w:val="00F8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41F3"/>
  <w15:chartTrackingRefBased/>
  <w15:docId w15:val="{FBAAC98F-D8FA-4B99-9DC4-8798906C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5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5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5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5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5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5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5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5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5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5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Andrea Olmo</dc:creator>
  <cp:keywords/>
  <dc:description/>
  <cp:lastModifiedBy>Hugo Andrea Olmo</cp:lastModifiedBy>
  <cp:revision>6</cp:revision>
  <dcterms:created xsi:type="dcterms:W3CDTF">2026-05-05T16:51:00Z</dcterms:created>
  <dcterms:modified xsi:type="dcterms:W3CDTF">2026-05-06T16:04:00Z</dcterms:modified>
</cp:coreProperties>
</file>