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9AB4" w14:textId="77777777" w:rsidR="00AD12DF" w:rsidRDefault="00AD12DF"/>
    <w:p w14:paraId="0D3A90C5" w14:textId="01F55C9F" w:rsidR="00F36B91" w:rsidRDefault="00F36B91">
      <w:r w:rsidRPr="00F36B91">
        <w:rPr>
          <w:noProof/>
        </w:rPr>
        <w:drawing>
          <wp:inline distT="0" distB="0" distL="0" distR="0" wp14:anchorId="3CEF0020" wp14:editId="47886B91">
            <wp:extent cx="3260812" cy="2569845"/>
            <wp:effectExtent l="0" t="0" r="0" b="1905"/>
            <wp:docPr id="196241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2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1820" cy="257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8D2B" w14:textId="6BEEE15B" w:rsidR="00F36B91" w:rsidRDefault="00F36B91">
      <w:r w:rsidRPr="00F36B91">
        <w:rPr>
          <w:noProof/>
        </w:rPr>
        <w:drawing>
          <wp:inline distT="0" distB="0" distL="0" distR="0" wp14:anchorId="464843CA" wp14:editId="146DCDF5">
            <wp:extent cx="5400040" cy="2880360"/>
            <wp:effectExtent l="0" t="0" r="0" b="0"/>
            <wp:docPr id="470926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26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8471" w14:textId="733EE66E" w:rsidR="00D9119D" w:rsidRDefault="00D9119D">
      <w:r w:rsidRPr="00D9119D">
        <w:rPr>
          <w:noProof/>
        </w:rPr>
        <w:drawing>
          <wp:inline distT="0" distB="0" distL="0" distR="0" wp14:anchorId="4F1AFB67" wp14:editId="50AD3EBB">
            <wp:extent cx="4055872" cy="2314575"/>
            <wp:effectExtent l="0" t="0" r="1905" b="0"/>
            <wp:docPr id="1583929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9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0747" cy="231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B783" w14:textId="77777777" w:rsidR="00D9119D" w:rsidRDefault="00D9119D"/>
    <w:p w14:paraId="26A4F008" w14:textId="7804C1F4" w:rsidR="00D9119D" w:rsidRDefault="00D9119D">
      <w:r w:rsidRPr="00D9119D">
        <w:rPr>
          <w:noProof/>
        </w:rPr>
        <w:lastRenderedPageBreak/>
        <w:drawing>
          <wp:inline distT="0" distB="0" distL="0" distR="0" wp14:anchorId="6991B7BB" wp14:editId="4B6070F3">
            <wp:extent cx="3810000" cy="3085544"/>
            <wp:effectExtent l="0" t="0" r="0" b="635"/>
            <wp:docPr id="16121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2058" cy="30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5E4F" w14:textId="57C3E7A4" w:rsidR="00D9119D" w:rsidRDefault="00D9119D">
      <w:r w:rsidRPr="00D9119D">
        <w:rPr>
          <w:noProof/>
        </w:rPr>
        <w:drawing>
          <wp:inline distT="0" distB="0" distL="0" distR="0" wp14:anchorId="119A6469" wp14:editId="0D5C0A35">
            <wp:extent cx="4028440" cy="3243027"/>
            <wp:effectExtent l="0" t="0" r="0" b="0"/>
            <wp:docPr id="43463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3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160" cy="324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D5B2" w14:textId="727074A9" w:rsidR="00D9119D" w:rsidRDefault="00D9119D">
      <w:r w:rsidRPr="00D9119D">
        <w:rPr>
          <w:noProof/>
        </w:rPr>
        <w:lastRenderedPageBreak/>
        <w:drawing>
          <wp:inline distT="0" distB="0" distL="0" distR="0" wp14:anchorId="5F3869A9" wp14:editId="0BC9446C">
            <wp:extent cx="5400040" cy="3472815"/>
            <wp:effectExtent l="0" t="0" r="0" b="0"/>
            <wp:docPr id="1081251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51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506A" w14:textId="1A61D0F0" w:rsidR="00D9119D" w:rsidRDefault="00D9119D">
      <w:r w:rsidRPr="00D9119D">
        <w:rPr>
          <w:noProof/>
        </w:rPr>
        <w:drawing>
          <wp:inline distT="0" distB="0" distL="0" distR="0" wp14:anchorId="35995843" wp14:editId="42A1586F">
            <wp:extent cx="5400040" cy="4232275"/>
            <wp:effectExtent l="0" t="0" r="0" b="0"/>
            <wp:docPr id="95736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6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D147" w14:textId="79FC1A76" w:rsidR="00F36B91" w:rsidRDefault="00F36B91">
      <w:r w:rsidRPr="00F36B91">
        <w:rPr>
          <w:noProof/>
        </w:rPr>
        <w:lastRenderedPageBreak/>
        <w:drawing>
          <wp:inline distT="0" distB="0" distL="0" distR="0" wp14:anchorId="5790233E" wp14:editId="05E575F6">
            <wp:extent cx="5400040" cy="3024505"/>
            <wp:effectExtent l="0" t="0" r="0" b="4445"/>
            <wp:docPr id="1069926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6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0516" w14:textId="03C7E268" w:rsidR="00F36B91" w:rsidRDefault="00F36B91">
      <w:r w:rsidRPr="00F36B91">
        <w:rPr>
          <w:noProof/>
        </w:rPr>
        <w:drawing>
          <wp:inline distT="0" distB="0" distL="0" distR="0" wp14:anchorId="26456176" wp14:editId="4EB8AFC0">
            <wp:extent cx="4039164" cy="2133898"/>
            <wp:effectExtent l="0" t="0" r="0" b="0"/>
            <wp:docPr id="943056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6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C3AC" w14:textId="5C11AB8C" w:rsidR="00041D6E" w:rsidRDefault="00041D6E">
      <w:r w:rsidRPr="00041D6E">
        <w:rPr>
          <w:noProof/>
        </w:rPr>
        <w:drawing>
          <wp:inline distT="0" distB="0" distL="0" distR="0" wp14:anchorId="2CEF066F" wp14:editId="3C125C55">
            <wp:extent cx="5400040" cy="2911475"/>
            <wp:effectExtent l="0" t="0" r="0" b="3175"/>
            <wp:docPr id="1689153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53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D2DE" w14:textId="6B3CF263" w:rsidR="00B736F7" w:rsidRDefault="00B736F7">
      <w:r w:rsidRPr="00B736F7">
        <w:rPr>
          <w:noProof/>
        </w:rPr>
        <w:lastRenderedPageBreak/>
        <w:drawing>
          <wp:inline distT="0" distB="0" distL="0" distR="0" wp14:anchorId="1C2BB0F6" wp14:editId="321F62CF">
            <wp:extent cx="5400040" cy="4282440"/>
            <wp:effectExtent l="0" t="0" r="0" b="3810"/>
            <wp:docPr id="1555065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5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168C" w14:textId="313AF586" w:rsidR="00B736F7" w:rsidRDefault="00B736F7">
      <w:r w:rsidRPr="00B736F7">
        <w:rPr>
          <w:noProof/>
        </w:rPr>
        <w:drawing>
          <wp:inline distT="0" distB="0" distL="0" distR="0" wp14:anchorId="3DE9E75A" wp14:editId="38AFEDD5">
            <wp:extent cx="5400040" cy="4058920"/>
            <wp:effectExtent l="0" t="0" r="0" b="0"/>
            <wp:docPr id="14695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BBE0" w14:textId="65A94B58" w:rsidR="00B736F7" w:rsidRDefault="00B736F7">
      <w:r w:rsidRPr="00B736F7">
        <w:rPr>
          <w:noProof/>
        </w:rPr>
        <w:lastRenderedPageBreak/>
        <w:drawing>
          <wp:inline distT="0" distB="0" distL="0" distR="0" wp14:anchorId="2ABC4A4F" wp14:editId="66D29AC5">
            <wp:extent cx="5400040" cy="3190875"/>
            <wp:effectExtent l="0" t="0" r="0" b="9525"/>
            <wp:docPr id="789936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6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89D9" w14:textId="42103352" w:rsidR="00B736F7" w:rsidRDefault="00B736F7">
      <w:r>
        <w:t>La contraseña es usuario@1</w:t>
      </w:r>
    </w:p>
    <w:p w14:paraId="1130A4A5" w14:textId="77777777" w:rsidR="00B736F7" w:rsidRDefault="00B736F7"/>
    <w:p w14:paraId="4AB80814" w14:textId="77640569" w:rsidR="00B736F7" w:rsidRDefault="00B736F7">
      <w:r w:rsidRPr="00B736F7">
        <w:rPr>
          <w:noProof/>
        </w:rPr>
        <w:drawing>
          <wp:inline distT="0" distB="0" distL="0" distR="0" wp14:anchorId="533095D0" wp14:editId="29BDB4D4">
            <wp:extent cx="5400040" cy="2585720"/>
            <wp:effectExtent l="0" t="0" r="0" b="5080"/>
            <wp:docPr id="1706234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34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9105" w14:textId="521AF8ED" w:rsidR="00B736F7" w:rsidRDefault="00B736F7">
      <w:r>
        <w:t xml:space="preserve">Debemos marcar la opción del </w:t>
      </w:r>
      <w:proofErr w:type="spellStart"/>
      <w:r>
        <w:t>ssh</w:t>
      </w:r>
      <w:proofErr w:type="spellEnd"/>
      <w:r>
        <w:t xml:space="preserve"> que nos la pide para esta </w:t>
      </w:r>
      <w:proofErr w:type="spellStart"/>
      <w:r>
        <w:t>maquina</w:t>
      </w:r>
      <w:proofErr w:type="spellEnd"/>
      <w:r>
        <w:t xml:space="preserve"> virtual</w:t>
      </w:r>
    </w:p>
    <w:p w14:paraId="4A193FDE" w14:textId="04705D34" w:rsidR="00CC45C5" w:rsidRDefault="00CC45C5">
      <w:r w:rsidRPr="00CC45C5">
        <w:rPr>
          <w:noProof/>
        </w:rPr>
        <w:drawing>
          <wp:inline distT="0" distB="0" distL="0" distR="0" wp14:anchorId="65B43814" wp14:editId="4DD84D34">
            <wp:extent cx="3705742" cy="257211"/>
            <wp:effectExtent l="0" t="0" r="0" b="9525"/>
            <wp:docPr id="130859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9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2712" w14:textId="535ECD83" w:rsidR="00CC45C5" w:rsidRDefault="00CC45C5">
      <w:r>
        <w:t xml:space="preserve">Para que nos saque a internet con </w:t>
      </w:r>
      <w:proofErr w:type="gramStart"/>
      <w:r>
        <w:t>la puente</w:t>
      </w:r>
      <w:proofErr w:type="gramEnd"/>
      <w:r>
        <w:t xml:space="preserve"> debemos usar este comando para que nos otorgue una </w:t>
      </w:r>
      <w:proofErr w:type="spellStart"/>
      <w:r>
        <w:t>ip</w:t>
      </w:r>
      <w:proofErr w:type="spellEnd"/>
      <w:r>
        <w:t xml:space="preserve"> para tener conexión sin quitarnos la </w:t>
      </w:r>
      <w:proofErr w:type="spellStart"/>
      <w:r>
        <w:t>ip</w:t>
      </w:r>
      <w:proofErr w:type="spellEnd"/>
      <w:r>
        <w:t xml:space="preserve"> que le declaramos antes</w:t>
      </w:r>
    </w:p>
    <w:p w14:paraId="7842DE4F" w14:textId="77777777" w:rsidR="00CC45C5" w:rsidRDefault="00CC45C5"/>
    <w:p w14:paraId="0CAABAE9" w14:textId="77777777" w:rsidR="00CC45C5" w:rsidRDefault="00CC45C5"/>
    <w:p w14:paraId="2E1F0FB2" w14:textId="746FE31A" w:rsidR="00CC45C5" w:rsidRDefault="00CC45C5">
      <w:r w:rsidRPr="00CC45C5">
        <w:rPr>
          <w:noProof/>
        </w:rPr>
        <w:lastRenderedPageBreak/>
        <w:drawing>
          <wp:inline distT="0" distB="0" distL="0" distR="0" wp14:anchorId="54E912D8" wp14:editId="0C84C17D">
            <wp:extent cx="3753374" cy="257211"/>
            <wp:effectExtent l="0" t="0" r="0" b="9525"/>
            <wp:docPr id="142455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4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7936" w14:textId="79FC4748" w:rsidR="00CC45C5" w:rsidRDefault="00CC45C5">
      <w:r>
        <w:t xml:space="preserve">Para instalar apache en Ubuntu </w:t>
      </w:r>
      <w:proofErr w:type="gramStart"/>
      <w:r>
        <w:t>server</w:t>
      </w:r>
      <w:proofErr w:type="gramEnd"/>
      <w:r>
        <w:t xml:space="preserve"> debemos realizar primeramente este comando</w:t>
      </w:r>
    </w:p>
    <w:p w14:paraId="51917707" w14:textId="1AA7A65A" w:rsidR="00CC45C5" w:rsidRDefault="00CC45C5">
      <w:r w:rsidRPr="00CC45C5">
        <w:rPr>
          <w:noProof/>
        </w:rPr>
        <w:drawing>
          <wp:inline distT="0" distB="0" distL="0" distR="0" wp14:anchorId="7251CA7D" wp14:editId="46D20FAD">
            <wp:extent cx="4477375" cy="285790"/>
            <wp:effectExtent l="0" t="0" r="0" b="0"/>
            <wp:docPr id="742451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1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7C71" w14:textId="773B669F" w:rsidR="00CC45C5" w:rsidRDefault="00CC45C5">
      <w:r>
        <w:t xml:space="preserve">Comando para instalar apache </w:t>
      </w:r>
    </w:p>
    <w:p w14:paraId="7A7885AF" w14:textId="3C597DFF" w:rsidR="00532E63" w:rsidRDefault="00532E63">
      <w:r w:rsidRPr="00532E63">
        <w:rPr>
          <w:noProof/>
        </w:rPr>
        <w:drawing>
          <wp:inline distT="0" distB="0" distL="0" distR="0" wp14:anchorId="50438191" wp14:editId="48CE8106">
            <wp:extent cx="4315427" cy="152421"/>
            <wp:effectExtent l="0" t="0" r="9525" b="0"/>
            <wp:docPr id="186133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42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2819" w14:textId="356B6846" w:rsidR="00532E63" w:rsidRDefault="00532E63">
      <w:r>
        <w:t xml:space="preserve">Comenzamos con la creación de un grupo para para que los usuarios solo puedan acceder al </w:t>
      </w:r>
      <w:proofErr w:type="spellStart"/>
      <w:r>
        <w:t>sftp</w:t>
      </w:r>
      <w:proofErr w:type="spellEnd"/>
    </w:p>
    <w:p w14:paraId="3F05A6D3" w14:textId="6164B33D" w:rsidR="00532E63" w:rsidRDefault="00532E63">
      <w:r w:rsidRPr="00532E63">
        <w:rPr>
          <w:noProof/>
        </w:rPr>
        <w:drawing>
          <wp:inline distT="0" distB="0" distL="0" distR="0" wp14:anchorId="6F3D2345" wp14:editId="56858C5B">
            <wp:extent cx="5400040" cy="148590"/>
            <wp:effectExtent l="0" t="0" r="0" b="3810"/>
            <wp:docPr id="934633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3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F9B9" w14:textId="7C3FD943" w:rsidR="00532E63" w:rsidRDefault="00532E63">
      <w:r>
        <w:t xml:space="preserve">Creamos un usuario con distintos atributos </w:t>
      </w:r>
      <w:r w:rsidR="00CB01F9">
        <w:t>-G se asigna al grupo declarado en el comando, -d determina el directorio de inicio y -s regula el acceso al Shell</w:t>
      </w:r>
    </w:p>
    <w:p w14:paraId="76BA2496" w14:textId="45F89031" w:rsidR="00CB01F9" w:rsidRDefault="00CB01F9">
      <w:r w:rsidRPr="00CB01F9">
        <w:rPr>
          <w:noProof/>
        </w:rPr>
        <w:drawing>
          <wp:inline distT="0" distB="0" distL="0" distR="0" wp14:anchorId="6BC07AF8" wp14:editId="523A6DC2">
            <wp:extent cx="4505954" cy="228632"/>
            <wp:effectExtent l="0" t="0" r="0" b="0"/>
            <wp:docPr id="602637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70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E1A1" w14:textId="2C9F7B18" w:rsidR="00CB01F9" w:rsidRDefault="00CB01F9">
      <w:r>
        <w:t xml:space="preserve">Creamos una carpeta para el </w:t>
      </w:r>
      <w:proofErr w:type="spellStart"/>
      <w:r>
        <w:t>sftpuser</w:t>
      </w:r>
      <w:proofErr w:type="spellEnd"/>
    </w:p>
    <w:p w14:paraId="681C0596" w14:textId="4E5A7D7E" w:rsidR="00CB01F9" w:rsidRDefault="00CB01F9">
      <w:r w:rsidRPr="00CB01F9">
        <w:rPr>
          <w:noProof/>
        </w:rPr>
        <w:drawing>
          <wp:inline distT="0" distB="0" distL="0" distR="0" wp14:anchorId="008D1E9F" wp14:editId="40DC770E">
            <wp:extent cx="4782217" cy="209579"/>
            <wp:effectExtent l="0" t="0" r="0" b="0"/>
            <wp:docPr id="60199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01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95E9" w14:textId="0ACBC50F" w:rsidR="00CB01F9" w:rsidRDefault="00CB01F9">
      <w:r>
        <w:t xml:space="preserve">Asignamos la propiedad al usuario </w:t>
      </w:r>
      <w:proofErr w:type="spellStart"/>
      <w:r>
        <w:t>root</w:t>
      </w:r>
      <w:proofErr w:type="spellEnd"/>
    </w:p>
    <w:p w14:paraId="0D9425CA" w14:textId="14277071" w:rsidR="00CB01F9" w:rsidRDefault="00CB01F9">
      <w:r w:rsidRPr="00CB01F9">
        <w:rPr>
          <w:noProof/>
        </w:rPr>
        <w:drawing>
          <wp:inline distT="0" distB="0" distL="0" distR="0" wp14:anchorId="48116748" wp14:editId="5EB412E4">
            <wp:extent cx="4753638" cy="219106"/>
            <wp:effectExtent l="0" t="0" r="0" b="9525"/>
            <wp:docPr id="132884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49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1868" w14:textId="3790F35B" w:rsidR="00CB01F9" w:rsidRDefault="00CB01F9">
      <w:r>
        <w:t>Asignamos derechos de lectura y ejecución al grupo</w:t>
      </w:r>
    </w:p>
    <w:p w14:paraId="5277CB38" w14:textId="25BC8771" w:rsidR="00CB01F9" w:rsidRDefault="00CB01F9">
      <w:r w:rsidRPr="00CB01F9">
        <w:rPr>
          <w:noProof/>
        </w:rPr>
        <w:drawing>
          <wp:inline distT="0" distB="0" distL="0" distR="0" wp14:anchorId="4CA4D28A" wp14:editId="6A2DE5D3">
            <wp:extent cx="5125165" cy="200053"/>
            <wp:effectExtent l="0" t="0" r="0" b="9525"/>
            <wp:docPr id="129931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DB68" w14:textId="69687B05" w:rsidR="00CB01F9" w:rsidRDefault="00CB01F9">
      <w:r>
        <w:t xml:space="preserve">Creamos un subdirectorio y asignamos al usuario </w:t>
      </w:r>
      <w:proofErr w:type="spellStart"/>
      <w:r>
        <w:t>sftpuser</w:t>
      </w:r>
      <w:proofErr w:type="spellEnd"/>
      <w:r>
        <w:t xml:space="preserve"> como propietario</w:t>
      </w:r>
    </w:p>
    <w:sectPr w:rsidR="00CB01F9">
      <w:head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3BF51" w14:textId="77777777" w:rsidR="00EA1EA3" w:rsidRDefault="00EA1EA3" w:rsidP="00D9119D">
      <w:pPr>
        <w:spacing w:after="0" w:line="240" w:lineRule="auto"/>
      </w:pPr>
      <w:r>
        <w:separator/>
      </w:r>
    </w:p>
  </w:endnote>
  <w:endnote w:type="continuationSeparator" w:id="0">
    <w:p w14:paraId="57D509DC" w14:textId="77777777" w:rsidR="00EA1EA3" w:rsidRDefault="00EA1EA3" w:rsidP="00D91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A2F0" w14:textId="77777777" w:rsidR="00EA1EA3" w:rsidRDefault="00EA1EA3" w:rsidP="00D9119D">
      <w:pPr>
        <w:spacing w:after="0" w:line="240" w:lineRule="auto"/>
      </w:pPr>
      <w:r>
        <w:separator/>
      </w:r>
    </w:p>
  </w:footnote>
  <w:footnote w:type="continuationSeparator" w:id="0">
    <w:p w14:paraId="5DC024D4" w14:textId="77777777" w:rsidR="00EA1EA3" w:rsidRDefault="00EA1EA3" w:rsidP="00D91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522FD" w14:textId="19FE3B8C" w:rsidR="00D9119D" w:rsidRDefault="00D9119D">
    <w:pPr>
      <w:pStyle w:val="Encabezado"/>
    </w:pPr>
    <w:proofErr w:type="spellStart"/>
    <w:r>
      <w:t>Documentacion</w:t>
    </w:r>
    <w:proofErr w:type="spellEnd"/>
    <w:r>
      <w:t xml:space="preserve"> MV 2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9D"/>
    <w:rsid w:val="00041D6E"/>
    <w:rsid w:val="00375C04"/>
    <w:rsid w:val="00532E63"/>
    <w:rsid w:val="0056369E"/>
    <w:rsid w:val="00792E4D"/>
    <w:rsid w:val="00AD12DF"/>
    <w:rsid w:val="00B736F7"/>
    <w:rsid w:val="00CB01F9"/>
    <w:rsid w:val="00CC45C5"/>
    <w:rsid w:val="00D9119D"/>
    <w:rsid w:val="00EA1EA3"/>
    <w:rsid w:val="00EE0E15"/>
    <w:rsid w:val="00F36B91"/>
    <w:rsid w:val="00FA2637"/>
    <w:rsid w:val="00FC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46236"/>
  <w15:chartTrackingRefBased/>
  <w15:docId w15:val="{294736DB-1954-4899-9DDD-6D47D72D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19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11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119D"/>
  </w:style>
  <w:style w:type="paragraph" w:styleId="Piedepgina">
    <w:name w:val="footer"/>
    <w:basedOn w:val="Normal"/>
    <w:link w:val="PiedepginaCar"/>
    <w:uiPriority w:val="99"/>
    <w:unhideWhenUsed/>
    <w:rsid w:val="00D911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1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Chisca Popescu</dc:creator>
  <cp:keywords/>
  <dc:description/>
  <cp:lastModifiedBy>David Chisca Popescu</cp:lastModifiedBy>
  <cp:revision>2</cp:revision>
  <dcterms:created xsi:type="dcterms:W3CDTF">2026-05-06T16:05:00Z</dcterms:created>
  <dcterms:modified xsi:type="dcterms:W3CDTF">2026-05-06T16:05:00Z</dcterms:modified>
</cp:coreProperties>
</file>