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31077" w14:textId="77777777" w:rsidR="003F4CDA" w:rsidRDefault="003F4CD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4CDA" w14:paraId="5E28B94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95FF" w14:textId="77777777" w:rsidR="003F4CDA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3FA3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2E8D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Hoe lang?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A500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Wie?</w:t>
            </w:r>
          </w:p>
        </w:tc>
      </w:tr>
      <w:tr w:rsidR="003F4CDA" w14:paraId="3758E31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CA0A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FEFEF"/>
              </w:rPr>
            </w:pPr>
            <w:r>
              <w:rPr>
                <w:shd w:val="clear" w:color="auto" w:fill="EFEFEF"/>
              </w:rPr>
              <w:t>UC01:</w:t>
            </w:r>
          </w:p>
          <w:p w14:paraId="1EA8C045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EFEFEF"/>
              </w:rPr>
            </w:pPr>
            <w:proofErr w:type="spellStart"/>
            <w:r>
              <w:rPr>
                <w:b/>
                <w:shd w:val="clear" w:color="auto" w:fill="EFEFEF"/>
              </w:rPr>
              <w:t>Nergens</w:t>
            </w:r>
            <w:proofErr w:type="spellEnd"/>
            <w:r>
              <w:rPr>
                <w:b/>
                <w:shd w:val="clear" w:color="auto" w:fill="EFEFEF"/>
              </w:rPr>
              <w:t xml:space="preserve"> van </w:t>
            </w:r>
            <w:proofErr w:type="spellStart"/>
            <w:r>
              <w:rPr>
                <w:b/>
                <w:shd w:val="clear" w:color="auto" w:fill="EFEFEF"/>
              </w:rPr>
              <w:t>afhankelijk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DA5A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Karakters</w:t>
            </w:r>
            <w:proofErr w:type="spellEnd"/>
            <w:r>
              <w:t xml:space="preserve"> </w:t>
            </w:r>
            <w:proofErr w:type="spellStart"/>
            <w:r>
              <w:t>kiezen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8CE1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 </w:t>
            </w:r>
            <w:proofErr w:type="spellStart"/>
            <w:r>
              <w:t>uur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79F1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Hugo, Diana</w:t>
            </w:r>
          </w:p>
        </w:tc>
      </w:tr>
      <w:tr w:rsidR="003F4CDA" w14:paraId="357A4B0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1A09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FEFEF"/>
              </w:rPr>
            </w:pPr>
            <w:r>
              <w:rPr>
                <w:shd w:val="clear" w:color="auto" w:fill="EFEFEF"/>
              </w:rPr>
              <w:t>UC02:</w:t>
            </w:r>
          </w:p>
          <w:p w14:paraId="59ACB0F2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EFEFEF"/>
              </w:rPr>
            </w:pPr>
            <w:proofErr w:type="spellStart"/>
            <w:r>
              <w:rPr>
                <w:b/>
                <w:shd w:val="clear" w:color="auto" w:fill="EFEFEF"/>
              </w:rPr>
              <w:t>Afhankelijk</w:t>
            </w:r>
            <w:proofErr w:type="spellEnd"/>
            <w:r>
              <w:rPr>
                <w:b/>
                <w:shd w:val="clear" w:color="auto" w:fill="EFEFEF"/>
              </w:rPr>
              <w:t xml:space="preserve"> van UC1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2069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Verhalen </w:t>
            </w:r>
            <w:proofErr w:type="spellStart"/>
            <w:r>
              <w:t>kiezen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starten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3694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 </w:t>
            </w:r>
            <w:proofErr w:type="spellStart"/>
            <w:r>
              <w:t>uur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D52F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Ryan, Patty</w:t>
            </w:r>
          </w:p>
        </w:tc>
      </w:tr>
      <w:tr w:rsidR="003F4CDA" w14:paraId="39A7069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6AE3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FEFEF"/>
              </w:rPr>
            </w:pPr>
            <w:r>
              <w:rPr>
                <w:shd w:val="clear" w:color="auto" w:fill="EFEFEF"/>
              </w:rPr>
              <w:t>UC03:</w:t>
            </w:r>
          </w:p>
          <w:p w14:paraId="1EBD542B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EFEFEF"/>
              </w:rPr>
            </w:pPr>
            <w:proofErr w:type="spellStart"/>
            <w:r>
              <w:rPr>
                <w:b/>
                <w:shd w:val="clear" w:color="auto" w:fill="EFEFEF"/>
              </w:rPr>
              <w:t>Afhankelijk</w:t>
            </w:r>
            <w:proofErr w:type="spellEnd"/>
            <w:r>
              <w:rPr>
                <w:b/>
                <w:shd w:val="clear" w:color="auto" w:fill="EFEFEF"/>
              </w:rPr>
              <w:t xml:space="preserve"> van UC2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B6F5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Keuzes maken in een verhaal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BDD4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4C46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Jelle, Diana</w:t>
            </w:r>
          </w:p>
        </w:tc>
      </w:tr>
      <w:tr w:rsidR="003F4CDA" w14:paraId="5C8E61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0E5F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FEFEF"/>
              </w:rPr>
            </w:pPr>
            <w:r>
              <w:rPr>
                <w:shd w:val="clear" w:color="auto" w:fill="EFEFEF"/>
              </w:rPr>
              <w:t>UC04:</w:t>
            </w:r>
          </w:p>
          <w:p w14:paraId="57F536D7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EFEFEF"/>
              </w:rPr>
            </w:pPr>
            <w:proofErr w:type="spellStart"/>
            <w:r>
              <w:rPr>
                <w:b/>
                <w:shd w:val="clear" w:color="auto" w:fill="EFEFEF"/>
              </w:rPr>
              <w:t>Afhankelijk</w:t>
            </w:r>
            <w:proofErr w:type="spellEnd"/>
            <w:r>
              <w:rPr>
                <w:b/>
                <w:shd w:val="clear" w:color="auto" w:fill="EFEFEF"/>
              </w:rPr>
              <w:t xml:space="preserve"> van UC2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B842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Progressie van de verhalen controleren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BA3C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uur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45D2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Hugo, Jelle</w:t>
            </w:r>
          </w:p>
        </w:tc>
      </w:tr>
      <w:tr w:rsidR="003F4CDA" w14:paraId="0FE0438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1D1E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FEFEF"/>
                <w:lang w:val="nl-NL"/>
              </w:rPr>
            </w:pPr>
            <w:r w:rsidRPr="004C6177">
              <w:rPr>
                <w:shd w:val="clear" w:color="auto" w:fill="EFEFEF"/>
                <w:lang w:val="nl-NL"/>
              </w:rPr>
              <w:t>UC05:</w:t>
            </w:r>
          </w:p>
          <w:p w14:paraId="0C34E2DD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EFEFEF"/>
                <w:lang w:val="nl-NL"/>
              </w:rPr>
            </w:pPr>
            <w:r w:rsidRPr="004C6177">
              <w:rPr>
                <w:b/>
                <w:shd w:val="clear" w:color="auto" w:fill="EFEFEF"/>
                <w:lang w:val="nl-NL"/>
              </w:rPr>
              <w:t>Afhankelijk van UC4, UC2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FF64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proofErr w:type="gramStart"/>
            <w:r w:rsidRPr="004C6177">
              <w:rPr>
                <w:lang w:val="nl-NL"/>
              </w:rPr>
              <w:t>Terug gaan</w:t>
            </w:r>
            <w:proofErr w:type="gramEnd"/>
            <w:r w:rsidRPr="004C6177">
              <w:rPr>
                <w:lang w:val="nl-NL"/>
              </w:rPr>
              <w:t xml:space="preserve"> vanuit een verhaal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87A2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uur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FF54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Ryan, Hugo</w:t>
            </w:r>
          </w:p>
        </w:tc>
      </w:tr>
      <w:tr w:rsidR="003F4CDA" w14:paraId="7EE76F2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A8BA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FEFEF"/>
              </w:rPr>
            </w:pPr>
            <w:r>
              <w:rPr>
                <w:shd w:val="clear" w:color="auto" w:fill="EFEFEF"/>
              </w:rPr>
              <w:t>UC06:</w:t>
            </w:r>
          </w:p>
          <w:p w14:paraId="6DD4A5C2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EFEFEF"/>
              </w:rPr>
            </w:pPr>
            <w:proofErr w:type="spellStart"/>
            <w:r>
              <w:rPr>
                <w:b/>
                <w:shd w:val="clear" w:color="auto" w:fill="EFEFEF"/>
              </w:rPr>
              <w:t>Afhankelijk</w:t>
            </w:r>
            <w:proofErr w:type="spellEnd"/>
            <w:r>
              <w:rPr>
                <w:b/>
                <w:shd w:val="clear" w:color="auto" w:fill="EFEFEF"/>
              </w:rPr>
              <w:t xml:space="preserve"> van UC02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FA8A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Admin</w:t>
            </w:r>
            <w:proofErr w:type="spellEnd"/>
            <w:r w:rsidRPr="004C6177">
              <w:rPr>
                <w:lang w:val="nl-NL"/>
              </w:rPr>
              <w:t xml:space="preserve"> paneel openen en de verhalen met de routes naar eindes weergeven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4BBD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 </w:t>
            </w:r>
            <w:proofErr w:type="spellStart"/>
            <w:r>
              <w:t>uur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4FB3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Patty</w:t>
            </w:r>
          </w:p>
        </w:tc>
      </w:tr>
      <w:tr w:rsidR="003F4CDA" w14:paraId="6670932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FEF1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FEFEF"/>
                <w:lang w:val="nl-NL"/>
              </w:rPr>
            </w:pPr>
            <w:r w:rsidRPr="004C6177">
              <w:rPr>
                <w:shd w:val="clear" w:color="auto" w:fill="EFEFEF"/>
                <w:lang w:val="nl-NL"/>
              </w:rPr>
              <w:t xml:space="preserve">UC07: </w:t>
            </w:r>
          </w:p>
          <w:p w14:paraId="08041A07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EFEFEF"/>
                <w:lang w:val="nl-NL"/>
              </w:rPr>
            </w:pPr>
            <w:r w:rsidRPr="004C6177">
              <w:rPr>
                <w:b/>
                <w:shd w:val="clear" w:color="auto" w:fill="EFEFEF"/>
                <w:lang w:val="nl-NL"/>
              </w:rPr>
              <w:t>Afhankelijk van UC1, UC2 en UC3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340B" w14:textId="77777777" w:rsidR="003F4CDA" w:rsidRPr="004C6177" w:rsidRDefault="00000000">
            <w:pPr>
              <w:rPr>
                <w:lang w:val="nl-NL"/>
              </w:rPr>
            </w:pPr>
            <w:r w:rsidRPr="004C6177">
              <w:rPr>
                <w:lang w:val="nl-NL"/>
              </w:rPr>
              <w:t>Moet ten alle tijden kunnen zien waar en wanneer je zit in het verhaal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57FF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 </w:t>
            </w:r>
            <w:proofErr w:type="spellStart"/>
            <w:r>
              <w:t>uur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AEDA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Jelle</w:t>
            </w:r>
          </w:p>
        </w:tc>
      </w:tr>
      <w:tr w:rsidR="003F4CDA" w14:paraId="56762D5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EC0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FEFEF"/>
              </w:rPr>
            </w:pPr>
            <w:r>
              <w:rPr>
                <w:shd w:val="clear" w:color="auto" w:fill="EFEFEF"/>
              </w:rPr>
              <w:t>UC08:</w:t>
            </w:r>
          </w:p>
          <w:p w14:paraId="0CD0151D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EFEFEF"/>
              </w:rPr>
            </w:pPr>
            <w:proofErr w:type="spellStart"/>
            <w:r>
              <w:rPr>
                <w:b/>
                <w:shd w:val="clear" w:color="auto" w:fill="EFEFEF"/>
              </w:rPr>
              <w:t>Niet</w:t>
            </w:r>
            <w:proofErr w:type="spellEnd"/>
            <w:r>
              <w:rPr>
                <w:b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shd w:val="clear" w:color="auto" w:fill="EFEFEF"/>
              </w:rPr>
              <w:t>afhankelijk</w:t>
            </w:r>
            <w:proofErr w:type="spellEnd"/>
          </w:p>
          <w:p w14:paraId="25C6B734" w14:textId="77777777" w:rsidR="003F4CDA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FEFEF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0C2C" w14:textId="77777777" w:rsidR="003F4CDA" w:rsidRPr="004C6177" w:rsidRDefault="00000000">
            <w:pPr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Splashscreen</w:t>
            </w:r>
            <w:proofErr w:type="spellEnd"/>
            <w:r w:rsidRPr="004C6177">
              <w:rPr>
                <w:lang w:val="nl-NL"/>
              </w:rPr>
              <w:t xml:space="preserve"> met een logo van ons bedrijf (</w:t>
            </w:r>
            <w:proofErr w:type="spellStart"/>
            <w:r w:rsidRPr="004C6177">
              <w:rPr>
                <w:lang w:val="nl-NL"/>
              </w:rPr>
              <w:t>HSLeiden</w:t>
            </w:r>
            <w:proofErr w:type="spellEnd"/>
            <w:r w:rsidRPr="004C6177">
              <w:rPr>
                <w:lang w:val="nl-NL"/>
              </w:rPr>
              <w:t>) en een logo van de groep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DC5C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903C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Patty</w:t>
            </w:r>
          </w:p>
        </w:tc>
      </w:tr>
      <w:tr w:rsidR="003F4CDA" w14:paraId="236962E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E010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EFEFEF"/>
                <w:lang w:val="nl-NL"/>
              </w:rPr>
            </w:pPr>
            <w:r w:rsidRPr="004C6177">
              <w:rPr>
                <w:shd w:val="clear" w:color="auto" w:fill="EFEFEF"/>
                <w:lang w:val="nl-NL"/>
              </w:rPr>
              <w:t>UC09:</w:t>
            </w:r>
          </w:p>
          <w:p w14:paraId="7261728B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EFEFEF"/>
                <w:lang w:val="nl-NL"/>
              </w:rPr>
            </w:pPr>
            <w:r w:rsidRPr="004C6177">
              <w:rPr>
                <w:b/>
                <w:shd w:val="clear" w:color="auto" w:fill="EFEFEF"/>
                <w:lang w:val="nl-NL"/>
              </w:rPr>
              <w:t>Afhankelijk van UC1, UC2 en UC3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2932" w14:textId="77777777" w:rsidR="003F4CDA" w:rsidRDefault="00000000">
            <w:pPr>
              <w:widowControl w:val="0"/>
              <w:spacing w:line="240" w:lineRule="auto"/>
            </w:pPr>
            <w:r>
              <w:t xml:space="preserve">Easter egg </w:t>
            </w:r>
            <w:proofErr w:type="spellStart"/>
            <w:r>
              <w:t>activeren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2FD1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37CD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</w:t>
            </w:r>
          </w:p>
        </w:tc>
      </w:tr>
      <w:tr w:rsidR="003F4CDA" w14:paraId="52FC406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10F0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Poster </w:t>
            </w:r>
            <w:proofErr w:type="spellStart"/>
            <w:r>
              <w:t>maken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805C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Samen een poster maken voor de presentatie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1399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uur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CE0A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Diana</w:t>
            </w:r>
          </w:p>
        </w:tc>
      </w:tr>
      <w:tr w:rsidR="003F4CDA" w14:paraId="51D6AC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A97A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UI </w:t>
            </w:r>
            <w:proofErr w:type="spellStart"/>
            <w:r>
              <w:t>maken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830A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Layout</w:t>
            </w:r>
            <w:proofErr w:type="spellEnd"/>
            <w:r w:rsidRPr="004C6177">
              <w:rPr>
                <w:lang w:val="nl-NL"/>
              </w:rPr>
              <w:t xml:space="preserve"> voor de game maken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E8AF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 </w:t>
            </w:r>
            <w:proofErr w:type="spellStart"/>
            <w:r>
              <w:t>uur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114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Ryan</w:t>
            </w:r>
          </w:p>
        </w:tc>
      </w:tr>
    </w:tbl>
    <w:p w14:paraId="339AE0E0" w14:textId="77777777" w:rsidR="003F4CDA" w:rsidRDefault="003F4CDA"/>
    <w:p w14:paraId="57B1D21B" w14:textId="77777777" w:rsidR="003F4CDA" w:rsidRDefault="003F4CDA"/>
    <w:p w14:paraId="5BD642C1" w14:textId="77777777" w:rsidR="003F4CDA" w:rsidRDefault="003F4CDA"/>
    <w:p w14:paraId="45CBC400" w14:textId="77777777" w:rsidR="003F4CDA" w:rsidRDefault="003F4CD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4CDA" w14:paraId="4D5DF6D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FE54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Dinsdag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BD8C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Woensdag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8651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Donderdag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9ED3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Vrijdag</w:t>
            </w:r>
            <w:proofErr w:type="spellEnd"/>
          </w:p>
        </w:tc>
      </w:tr>
      <w:tr w:rsidR="003F4CDA" w14:paraId="148CF1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8F6B" w14:textId="77777777" w:rsidR="003F4CDA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Ochtend</w:t>
            </w:r>
            <w:proofErr w:type="spellEnd"/>
            <w:r>
              <w:rPr>
                <w:b/>
              </w:rPr>
              <w:t>: 8:30</w:t>
            </w:r>
          </w:p>
          <w:p w14:paraId="5731B245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Planning </w:t>
            </w:r>
            <w:proofErr w:type="spellStart"/>
            <w:r>
              <w:t>maken</w:t>
            </w:r>
            <w:proofErr w:type="spellEnd"/>
            <w:r>
              <w:t>:</w:t>
            </w:r>
          </w:p>
          <w:p w14:paraId="2890D5F6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gezamelijk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107D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Ochtend: 8:30</w:t>
            </w:r>
          </w:p>
          <w:p w14:paraId="0E1E6840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1:</w:t>
            </w:r>
          </w:p>
          <w:p w14:paraId="3F9214C0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Verder met karakters maken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D7C0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Ochtend: 8:30</w:t>
            </w:r>
          </w:p>
          <w:p w14:paraId="538BBDF6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1:</w:t>
            </w:r>
          </w:p>
          <w:p w14:paraId="33035EB5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 xml:space="preserve">Afmaken hele menu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2584" w14:textId="77777777" w:rsidR="003F4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Presentatie</w:t>
            </w:r>
            <w:proofErr w:type="spellEnd"/>
            <w:r>
              <w:t xml:space="preserve"> </w:t>
            </w:r>
            <w:proofErr w:type="spellStart"/>
            <w:r>
              <w:t>momentjes</w:t>
            </w:r>
            <w:proofErr w:type="spellEnd"/>
            <w:r>
              <w:t>!</w:t>
            </w:r>
          </w:p>
        </w:tc>
      </w:tr>
      <w:tr w:rsidR="003F4CDA" w:rsidRPr="004C6177" w14:paraId="1C732E2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4094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r w:rsidRPr="004C6177">
              <w:rPr>
                <w:b/>
                <w:lang w:val="nl-NL"/>
              </w:rPr>
              <w:t>Middag: 12:00</w:t>
            </w:r>
          </w:p>
          <w:p w14:paraId="365A5997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1:</w:t>
            </w:r>
          </w:p>
          <w:p w14:paraId="432BB804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Beginnen met startscherm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5A33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Ochtend: 8:30</w:t>
            </w:r>
          </w:p>
          <w:p w14:paraId="3C74542F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2:</w:t>
            </w:r>
          </w:p>
          <w:p w14:paraId="55CE5A14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Scenario afkrijgen en met groepje bespreken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8449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Ochtend: 8:30</w:t>
            </w:r>
          </w:p>
          <w:p w14:paraId="2679C840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Poster maken:</w:t>
            </w:r>
          </w:p>
          <w:p w14:paraId="29041006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 xml:space="preserve">Met groepje </w:t>
            </w:r>
            <w:proofErr w:type="spellStart"/>
            <w:r w:rsidRPr="004C6177">
              <w:rPr>
                <w:lang w:val="nl-NL"/>
              </w:rPr>
              <w:t>ideeen</w:t>
            </w:r>
            <w:proofErr w:type="spellEnd"/>
            <w:r w:rsidRPr="004C6177">
              <w:rPr>
                <w:lang w:val="nl-NL"/>
              </w:rPr>
              <w:t xml:space="preserve"> op doen en hierna ermee aan de slag.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88AE" w14:textId="77777777" w:rsidR="003F4CDA" w:rsidRPr="004C6177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3F4CDA" w:rsidRPr="004C6177" w14:paraId="79084C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C885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r w:rsidRPr="004C6177">
              <w:rPr>
                <w:b/>
                <w:lang w:val="nl-NL"/>
              </w:rPr>
              <w:t>Wanneer beschikbaar</w:t>
            </w:r>
          </w:p>
          <w:p w14:paraId="771F3FD3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Achievements</w:t>
            </w:r>
            <w:proofErr w:type="spellEnd"/>
            <w:r w:rsidRPr="004C6177">
              <w:rPr>
                <w:lang w:val="nl-NL"/>
              </w:rPr>
              <w:t xml:space="preserve"> afmaken: </w:t>
            </w:r>
            <w:proofErr w:type="spellStart"/>
            <w:r w:rsidRPr="004C6177">
              <w:rPr>
                <w:lang w:val="nl-NL"/>
              </w:rPr>
              <w:t>gezamelijk</w:t>
            </w:r>
            <w:proofErr w:type="spellEnd"/>
            <w:r w:rsidRPr="004C6177">
              <w:rPr>
                <w:lang w:val="nl-NL"/>
              </w:rPr>
              <w:t xml:space="preserve"> kijken wat er nog moet gebeuren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739F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Ochtend: 8:30</w:t>
            </w:r>
          </w:p>
          <w:p w14:paraId="31C058E1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3:</w:t>
            </w:r>
          </w:p>
          <w:p w14:paraId="3B1E7978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Prototype afhebben en testen.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C03F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Ochtend: 8:30</w:t>
            </w:r>
          </w:p>
          <w:p w14:paraId="38A9E796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5: UC1 en 2 zijn nodig, terug gaan naar hoofdmenu vanuit een verhaal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FE5" w14:textId="77777777" w:rsidR="003F4CDA" w:rsidRPr="004C6177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3F4CDA" w:rsidRPr="004C6177" w14:paraId="69EBF01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D223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Wanneer beschikbaar</w:t>
            </w:r>
          </w:p>
          <w:p w14:paraId="4D0D5691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Mystery</w:t>
            </w:r>
            <w:proofErr w:type="spellEnd"/>
            <w:r w:rsidRPr="004C6177">
              <w:rPr>
                <w:lang w:val="nl-NL"/>
              </w:rPr>
              <w:t xml:space="preserve"> </w:t>
            </w:r>
            <w:proofErr w:type="spellStart"/>
            <w:r w:rsidRPr="004C6177">
              <w:rPr>
                <w:lang w:val="nl-NL"/>
              </w:rPr>
              <w:t>achievements</w:t>
            </w:r>
            <w:proofErr w:type="spellEnd"/>
            <w:r w:rsidRPr="004C6177">
              <w:rPr>
                <w:lang w:val="nl-NL"/>
              </w:rPr>
              <w:t xml:space="preserve">: </w:t>
            </w:r>
          </w:p>
          <w:p w14:paraId="13BEC7F4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Optioneel daarmee verder gaan als er tijd voor 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95DD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Middag: 12:00</w:t>
            </w:r>
          </w:p>
          <w:p w14:paraId="1FC6F7EF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4:</w:t>
            </w:r>
          </w:p>
          <w:p w14:paraId="2F224B97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 xml:space="preserve">Simpele progressie meter maken en als er tijd is verder uitwerken.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A96F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Middag: 12:00</w:t>
            </w:r>
          </w:p>
          <w:p w14:paraId="0102EF67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6: </w:t>
            </w:r>
            <w:proofErr w:type="spellStart"/>
            <w:r w:rsidRPr="004C6177">
              <w:rPr>
                <w:lang w:val="nl-NL"/>
              </w:rPr>
              <w:t>Splashscreen</w:t>
            </w:r>
            <w:proofErr w:type="spellEnd"/>
            <w:r w:rsidRPr="004C6177">
              <w:rPr>
                <w:lang w:val="nl-NL"/>
              </w:rPr>
              <w:t xml:space="preserve"> maken met logo’s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015B" w14:textId="77777777" w:rsidR="003F4CDA" w:rsidRPr="004C6177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3F4CDA" w:rsidRPr="004C6177" w14:paraId="3A811AB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036A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Middag: 12:00</w:t>
            </w:r>
          </w:p>
          <w:p w14:paraId="339DAC4F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GIT voorbereiden:</w:t>
            </w:r>
          </w:p>
          <w:p w14:paraId="42E83262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 xml:space="preserve">SSH </w:t>
            </w:r>
            <w:proofErr w:type="spellStart"/>
            <w:r w:rsidRPr="004C6177">
              <w:rPr>
                <w:lang w:val="nl-NL"/>
              </w:rPr>
              <w:t>key</w:t>
            </w:r>
            <w:proofErr w:type="spellEnd"/>
            <w:r w:rsidRPr="004C6177">
              <w:rPr>
                <w:lang w:val="nl-NL"/>
              </w:rPr>
              <w:t xml:space="preserve"> laten zien bij iedereen voor </w:t>
            </w:r>
            <w:proofErr w:type="spellStart"/>
            <w:r w:rsidRPr="004C6177">
              <w:rPr>
                <w:lang w:val="nl-NL"/>
              </w:rPr>
              <w:t>achievement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B1B7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Middag: 12:00</w:t>
            </w:r>
          </w:p>
          <w:p w14:paraId="4D6BAAB2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>UI maken:</w:t>
            </w:r>
          </w:p>
          <w:p w14:paraId="36805A1D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4C6177">
              <w:rPr>
                <w:lang w:val="nl-NL"/>
              </w:rPr>
              <w:t xml:space="preserve">Begin voor een werkende UI maken (relevant voor testen en </w:t>
            </w:r>
            <w:proofErr w:type="spellStart"/>
            <w:r w:rsidRPr="004C6177">
              <w:rPr>
                <w:lang w:val="nl-NL"/>
              </w:rPr>
              <w:t>layout</w:t>
            </w:r>
            <w:proofErr w:type="spellEnd"/>
            <w:r w:rsidRPr="004C6177">
              <w:rPr>
                <w:lang w:val="nl-NL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D024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Middag: 12:00</w:t>
            </w:r>
          </w:p>
          <w:p w14:paraId="2DF6EB77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7: UC1 </w:t>
            </w:r>
            <w:proofErr w:type="spellStart"/>
            <w:r w:rsidRPr="004C6177">
              <w:rPr>
                <w:lang w:val="nl-NL"/>
              </w:rPr>
              <w:t>tm</w:t>
            </w:r>
            <w:proofErr w:type="spellEnd"/>
            <w:r w:rsidRPr="004C6177">
              <w:rPr>
                <w:lang w:val="nl-NL"/>
              </w:rPr>
              <w:t xml:space="preserve"> 3 zijn nodig, </w:t>
            </w:r>
            <w:proofErr w:type="spellStart"/>
            <w:r w:rsidRPr="004C6177">
              <w:rPr>
                <w:lang w:val="nl-NL"/>
              </w:rPr>
              <w:t>admin</w:t>
            </w:r>
            <w:proofErr w:type="spellEnd"/>
            <w:r w:rsidRPr="004C6177">
              <w:rPr>
                <w:lang w:val="nl-NL"/>
              </w:rPr>
              <w:t xml:space="preserve"> paneel met de keuzes die tot bepaald eind leiden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0DC4" w14:textId="77777777" w:rsidR="003F4CDA" w:rsidRPr="004C6177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3F4CDA" w:rsidRPr="004C6177" w14:paraId="435A0B6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3B99" w14:textId="77777777" w:rsidR="003F4CDA" w:rsidRPr="004C6177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10E2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nl-NL"/>
              </w:rPr>
            </w:pPr>
            <w:r w:rsidRPr="004C6177">
              <w:rPr>
                <w:b/>
                <w:lang w:val="nl-NL"/>
              </w:rPr>
              <w:t>Wanneer beschikbaar</w:t>
            </w:r>
          </w:p>
          <w:p w14:paraId="16467FB4" w14:textId="77777777" w:rsidR="003F4CDA" w:rsidRPr="004C61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Mystery</w:t>
            </w:r>
            <w:proofErr w:type="spellEnd"/>
            <w:r w:rsidRPr="004C6177">
              <w:rPr>
                <w:lang w:val="nl-NL"/>
              </w:rPr>
              <w:t xml:space="preserve"> </w:t>
            </w:r>
            <w:proofErr w:type="spellStart"/>
            <w:r w:rsidRPr="004C6177">
              <w:rPr>
                <w:lang w:val="nl-NL"/>
              </w:rPr>
              <w:t>achievements</w:t>
            </w:r>
            <w:proofErr w:type="spellEnd"/>
            <w:r w:rsidRPr="004C6177">
              <w:rPr>
                <w:lang w:val="nl-NL"/>
              </w:rPr>
              <w:t>:</w:t>
            </w:r>
          </w:p>
          <w:p w14:paraId="299DC873" w14:textId="77777777" w:rsidR="003F4CDA" w:rsidRPr="004C6177" w:rsidRDefault="00000000">
            <w:pPr>
              <w:widowControl w:val="0"/>
              <w:spacing w:line="240" w:lineRule="auto"/>
              <w:rPr>
                <w:b/>
                <w:lang w:val="nl-NL"/>
              </w:rPr>
            </w:pPr>
            <w:r w:rsidRPr="004C6177">
              <w:rPr>
                <w:lang w:val="nl-NL"/>
              </w:rPr>
              <w:t>Optioneel daarmee verder gaan als er tijd voor 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B620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r w:rsidRPr="004C6177">
              <w:rPr>
                <w:b/>
                <w:lang w:val="nl-NL"/>
              </w:rPr>
              <w:t>Middag: 12:00</w:t>
            </w:r>
          </w:p>
          <w:p w14:paraId="4C9AB501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8: UC1 en 2 moeten af, </w:t>
            </w:r>
            <w:proofErr w:type="spellStart"/>
            <w:r w:rsidRPr="004C6177">
              <w:rPr>
                <w:lang w:val="nl-NL"/>
              </w:rPr>
              <w:t>Easter</w:t>
            </w:r>
            <w:proofErr w:type="spellEnd"/>
            <w:r w:rsidRPr="004C6177">
              <w:rPr>
                <w:lang w:val="nl-NL"/>
              </w:rPr>
              <w:t xml:space="preserve"> </w:t>
            </w:r>
            <w:proofErr w:type="spellStart"/>
            <w:r w:rsidRPr="004C6177">
              <w:rPr>
                <w:lang w:val="nl-NL"/>
              </w:rPr>
              <w:t>egg</w:t>
            </w:r>
            <w:proofErr w:type="spellEnd"/>
            <w:r w:rsidRPr="004C6177">
              <w:rPr>
                <w:lang w:val="nl-NL"/>
              </w:rPr>
              <w:t xml:space="preserve"> activeren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B6DC" w14:textId="77777777" w:rsidR="003F4CDA" w:rsidRPr="004C6177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3F4CDA" w:rsidRPr="004C6177" w14:paraId="36403B8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8DCA" w14:textId="77777777" w:rsidR="003F4CDA" w:rsidRPr="004C6177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65A2" w14:textId="77777777" w:rsidR="003F4CDA" w:rsidRPr="004C6177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DD61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r w:rsidRPr="004C6177">
              <w:rPr>
                <w:b/>
                <w:lang w:val="nl-NL"/>
              </w:rPr>
              <w:t>Middag: 12:00</w:t>
            </w:r>
          </w:p>
          <w:p w14:paraId="7BF4B0CB" w14:textId="77777777" w:rsidR="003F4CDA" w:rsidRPr="004C6177" w:rsidRDefault="00000000">
            <w:pPr>
              <w:widowControl w:val="0"/>
              <w:spacing w:line="240" w:lineRule="auto"/>
              <w:rPr>
                <w:lang w:val="nl-NL"/>
              </w:rPr>
            </w:pPr>
            <w:proofErr w:type="spellStart"/>
            <w:r w:rsidRPr="004C6177">
              <w:rPr>
                <w:lang w:val="nl-NL"/>
              </w:rPr>
              <w:t>Usecase</w:t>
            </w:r>
            <w:proofErr w:type="spellEnd"/>
            <w:r w:rsidRPr="004C6177">
              <w:rPr>
                <w:lang w:val="nl-NL"/>
              </w:rPr>
              <w:t xml:space="preserve"> 9: UC1, 2 en 3 zijn nodig,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64F0" w14:textId="77777777" w:rsidR="003F4CDA" w:rsidRPr="004C6177" w:rsidRDefault="003F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</w:tbl>
    <w:p w14:paraId="2FD8F34E" w14:textId="21386B57" w:rsidR="003F4CDA" w:rsidRPr="004C6177" w:rsidRDefault="003F4CDA">
      <w:pPr>
        <w:rPr>
          <w:lang w:val="nl-NL"/>
        </w:rPr>
      </w:pPr>
    </w:p>
    <w:sectPr w:rsidR="003F4CDA" w:rsidRPr="004C61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93468"/>
    <w:multiLevelType w:val="multilevel"/>
    <w:tmpl w:val="6A48C4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6975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CDA"/>
    <w:rsid w:val="003F4CDA"/>
    <w:rsid w:val="004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D8454"/>
  <w15:docId w15:val="{0342D94F-7D0B-4584-895D-E13ED650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Sauselé, Patty</cp:lastModifiedBy>
  <cp:revision>2</cp:revision>
  <dcterms:created xsi:type="dcterms:W3CDTF">2023-10-10T10:42:00Z</dcterms:created>
  <dcterms:modified xsi:type="dcterms:W3CDTF">2023-10-10T10:42:00Z</dcterms:modified>
</cp:coreProperties>
</file>