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B56E" w14:textId="77777777" w:rsidR="00CD5911" w:rsidRDefault="00CD5911" w:rsidP="00CD5911">
      <w:r>
        <w:t>---</w:t>
      </w:r>
    </w:p>
    <w:p w14:paraId="1932FB4E" w14:textId="77777777" w:rsidR="00CD5911" w:rsidRDefault="00CD5911" w:rsidP="00CD5911">
      <w:r>
        <w:t># Display name</w:t>
      </w:r>
    </w:p>
    <w:p w14:paraId="53DF979B" w14:textId="77777777" w:rsidR="00CD5911" w:rsidRDefault="00CD5911" w:rsidP="00CD5911">
      <w:r>
        <w:t>title: Mahjoube AmaniChakani</w:t>
      </w:r>
    </w:p>
    <w:p w14:paraId="43C7FEF5" w14:textId="77777777" w:rsidR="00CD5911" w:rsidRDefault="00CD5911" w:rsidP="00CD5911"/>
    <w:p w14:paraId="6A8CDB30" w14:textId="77777777" w:rsidR="00CD5911" w:rsidRDefault="00CD5911" w:rsidP="00CD5911">
      <w:r>
        <w:t># Name pronunciation (optional)</w:t>
      </w:r>
    </w:p>
    <w:p w14:paraId="38C1A6A4" w14:textId="77777777" w:rsidR="00CD5911" w:rsidRDefault="00CD5911" w:rsidP="00CD5911">
      <w:proofErr w:type="spellStart"/>
      <w:r>
        <w:t>name_pronunciation</w:t>
      </w:r>
      <w:proofErr w:type="spellEnd"/>
      <w:r>
        <w:t xml:space="preserve">: Mahjoube Amani </w:t>
      </w:r>
      <w:proofErr w:type="spellStart"/>
      <w:r>
        <w:t>Chakani</w:t>
      </w:r>
      <w:proofErr w:type="spellEnd"/>
    </w:p>
    <w:p w14:paraId="7822B21F" w14:textId="77777777" w:rsidR="00CD5911" w:rsidRDefault="00CD5911" w:rsidP="00CD5911"/>
    <w:p w14:paraId="66185994" w14:textId="77777777" w:rsidR="00CD5911" w:rsidRDefault="00CD5911" w:rsidP="00CD5911">
      <w:r>
        <w:t># Full name (for SEO)</w:t>
      </w:r>
    </w:p>
    <w:p w14:paraId="4F316898" w14:textId="77777777" w:rsidR="00CD5911" w:rsidRDefault="00CD5911" w:rsidP="00CD5911">
      <w:proofErr w:type="spellStart"/>
      <w:r>
        <w:t>first_name</w:t>
      </w:r>
      <w:proofErr w:type="spellEnd"/>
      <w:r>
        <w:t xml:space="preserve">: Mahjoube </w:t>
      </w:r>
    </w:p>
    <w:p w14:paraId="3586634A" w14:textId="77777777" w:rsidR="00CD5911" w:rsidRDefault="00CD5911" w:rsidP="00CD5911">
      <w:proofErr w:type="spellStart"/>
      <w:r>
        <w:t>last_</w:t>
      </w:r>
      <w:proofErr w:type="gramStart"/>
      <w:r>
        <w:t>name:AmaniChakani</w:t>
      </w:r>
      <w:proofErr w:type="spellEnd"/>
      <w:proofErr w:type="gramEnd"/>
    </w:p>
    <w:p w14:paraId="7F9BE013" w14:textId="77777777" w:rsidR="00CD5911" w:rsidRDefault="00CD5911" w:rsidP="00CD5911"/>
    <w:p w14:paraId="19F04313" w14:textId="77777777" w:rsidR="00CD5911" w:rsidRDefault="00CD5911" w:rsidP="00CD5911">
      <w:r>
        <w:t># Status emoji</w:t>
      </w:r>
    </w:p>
    <w:p w14:paraId="3149E148" w14:textId="77777777" w:rsidR="00CD5911" w:rsidRDefault="00CD5911" w:rsidP="00CD5911">
      <w:r>
        <w:t>status: PhD Student in Sociology-Population Dynamics at McGill University</w:t>
      </w:r>
    </w:p>
    <w:p w14:paraId="7A545587" w14:textId="77777777" w:rsidR="00CD5911" w:rsidRDefault="00CD5911" w:rsidP="00CD5911">
      <w:r>
        <w:t xml:space="preserve">  icon: </w:t>
      </w:r>
      <w:r>
        <w:rPr>
          <w:rFonts w:ascii="Segoe UI Emoji" w:hAnsi="Segoe UI Emoji" w:cs="Segoe UI Emoji"/>
        </w:rPr>
        <w:t>☕️</w:t>
      </w:r>
    </w:p>
    <w:p w14:paraId="10621C19" w14:textId="77777777" w:rsidR="00CD5911" w:rsidRDefault="00CD5911" w:rsidP="00CD5911"/>
    <w:p w14:paraId="1EDCAEE5" w14:textId="77777777" w:rsidR="00CD5911" w:rsidRDefault="00CD5911" w:rsidP="00CD5911">
      <w:r>
        <w:t># Is this the primary user of the site?</w:t>
      </w:r>
    </w:p>
    <w:p w14:paraId="132E496E" w14:textId="77777777" w:rsidR="00CD5911" w:rsidRDefault="00CD5911" w:rsidP="00CD5911">
      <w:r>
        <w:t>superuser: PhD Student</w:t>
      </w:r>
    </w:p>
    <w:p w14:paraId="71C3CA50" w14:textId="77777777" w:rsidR="00CD5911" w:rsidRDefault="00CD5911" w:rsidP="00CD5911"/>
    <w:p w14:paraId="7F355898" w14:textId="77777777" w:rsidR="00CD5911" w:rsidRDefault="00CD5911" w:rsidP="00CD5911">
      <w:r>
        <w:t># Role/position/tagline</w:t>
      </w:r>
    </w:p>
    <w:p w14:paraId="3C94B109" w14:textId="77777777" w:rsidR="00CD5911" w:rsidRDefault="00CD5911" w:rsidP="00CD5911">
      <w:r>
        <w:t>role: Director of Cloud Infrastructure</w:t>
      </w:r>
    </w:p>
    <w:p w14:paraId="2F587CD0" w14:textId="77777777" w:rsidR="00CD5911" w:rsidRDefault="00CD5911" w:rsidP="00CD5911"/>
    <w:p w14:paraId="70B90988" w14:textId="77777777" w:rsidR="00CD5911" w:rsidRDefault="00CD5911" w:rsidP="00CD5911">
      <w:r>
        <w:t xml:space="preserve"># Organizations/Affiliations to display in Biography </w:t>
      </w:r>
      <w:proofErr w:type="spellStart"/>
      <w:r>
        <w:t>blox</w:t>
      </w:r>
      <w:proofErr w:type="spellEnd"/>
    </w:p>
    <w:p w14:paraId="05AF9BAC" w14:textId="77777777" w:rsidR="00CD5911" w:rsidRDefault="00CD5911" w:rsidP="00CD5911">
      <w:r>
        <w:t>organizations:</w:t>
      </w:r>
    </w:p>
    <w:p w14:paraId="3CF3D34D" w14:textId="77777777" w:rsidR="00CD5911" w:rsidRDefault="00CD5911" w:rsidP="00CD5911">
      <w:r>
        <w:t xml:space="preserve">  - name: McGill University</w:t>
      </w:r>
    </w:p>
    <w:p w14:paraId="70FE0530" w14:textId="77777777" w:rsidR="00CD5911" w:rsidRDefault="00CD5911" w:rsidP="00CD5911">
      <w:r>
        <w:t xml:space="preserve">    url: https://www.mcgill.ca/sociology/</w:t>
      </w:r>
    </w:p>
    <w:p w14:paraId="5C1A08EF" w14:textId="77777777" w:rsidR="00CD5911" w:rsidRDefault="00CD5911" w:rsidP="00CD5911"/>
    <w:p w14:paraId="6DD59476" w14:textId="77777777" w:rsidR="00CD5911" w:rsidRDefault="00CD5911" w:rsidP="00CD5911">
      <w:r>
        <w:t># Social network links</w:t>
      </w:r>
    </w:p>
    <w:p w14:paraId="35AD5254" w14:textId="77777777" w:rsidR="00CD5911" w:rsidRDefault="00CD5911" w:rsidP="00CD5911">
      <w:r>
        <w:t># Need to use another icon? Simply download the SVG icon to your `assets/media/icons/` folder.</w:t>
      </w:r>
    </w:p>
    <w:p w14:paraId="553C23E0" w14:textId="77777777" w:rsidR="00CD5911" w:rsidRDefault="00CD5911" w:rsidP="00CD5911">
      <w:r>
        <w:t>profiles:</w:t>
      </w:r>
    </w:p>
    <w:p w14:paraId="7F392D86" w14:textId="77777777" w:rsidR="00CD5911" w:rsidRDefault="00CD5911" w:rsidP="00CD5911">
      <w:r>
        <w:lastRenderedPageBreak/>
        <w:t xml:space="preserve">  - icon: at-symbol</w:t>
      </w:r>
    </w:p>
    <w:p w14:paraId="4F947620" w14:textId="77777777" w:rsidR="00CD5911" w:rsidRDefault="00CD5911" w:rsidP="00CD5911">
      <w:r>
        <w:t xml:space="preserve">    url: 'mahjoube.amanichakani@mail.mcgill.com'</w:t>
      </w:r>
    </w:p>
    <w:p w14:paraId="0D847AA0" w14:textId="77777777" w:rsidR="00CD5911" w:rsidRDefault="00CD5911" w:rsidP="00CD5911">
      <w:r>
        <w:t xml:space="preserve">    label: E-mail Me</w:t>
      </w:r>
    </w:p>
    <w:p w14:paraId="2E610D2A" w14:textId="77777777" w:rsidR="00CD5911" w:rsidRDefault="00CD5911" w:rsidP="00CD5911">
      <w:r>
        <w:t xml:space="preserve">  - icon: brands/x</w:t>
      </w:r>
    </w:p>
    <w:p w14:paraId="5C42D135" w14:textId="77777777" w:rsidR="00CD5911" w:rsidRDefault="00CD5911" w:rsidP="00CD5911">
      <w:r>
        <w:t xml:space="preserve">    url: https://x.com/mshjoob</w:t>
      </w:r>
    </w:p>
    <w:p w14:paraId="0A60CD00" w14:textId="77777777" w:rsidR="00CD5911" w:rsidRDefault="00CD5911" w:rsidP="00CD5911">
      <w:r>
        <w:t xml:space="preserve">  - icon: brands/</w:t>
      </w:r>
      <w:proofErr w:type="spellStart"/>
      <w:r>
        <w:t>github</w:t>
      </w:r>
      <w:proofErr w:type="spellEnd"/>
    </w:p>
    <w:p w14:paraId="3EA53E4F" w14:textId="77777777" w:rsidR="00CD5911" w:rsidRDefault="00CD5911" w:rsidP="00CD5911">
      <w:r>
        <w:t xml:space="preserve">    url: https://github.com/mahjoobam</w:t>
      </w:r>
    </w:p>
    <w:p w14:paraId="64543736" w14:textId="77777777" w:rsidR="00CD5911" w:rsidRDefault="00CD5911" w:rsidP="00CD5911">
      <w:r>
        <w:t xml:space="preserve">  - icon: brands/</w:t>
      </w:r>
      <w:proofErr w:type="spellStart"/>
      <w:r>
        <w:t>linkedin</w:t>
      </w:r>
      <w:proofErr w:type="spellEnd"/>
    </w:p>
    <w:p w14:paraId="0DD6FCA5" w14:textId="77777777" w:rsidR="00CD5911" w:rsidRDefault="00CD5911" w:rsidP="00CD5911">
      <w:r>
        <w:t xml:space="preserve">    </w:t>
      </w:r>
      <w:proofErr w:type="gramStart"/>
      <w:r>
        <w:t>url:https://www.linkedin.com/in/mahjoube-amanichakani-8661b0148?utm_source=share&amp;utm_campaign=share_via&amp;utm_content=profile&amp;utm_medium=ios_app</w:t>
      </w:r>
      <w:proofErr w:type="gramEnd"/>
    </w:p>
    <w:p w14:paraId="0BA6FA3F" w14:textId="77777777" w:rsidR="00CD5911" w:rsidRDefault="00CD5911" w:rsidP="00CD5911">
      <w:r>
        <w:t xml:space="preserve">  - icon: brands/</w:t>
      </w:r>
      <w:proofErr w:type="spellStart"/>
      <w:r>
        <w:t>instagram</w:t>
      </w:r>
      <w:proofErr w:type="spellEnd"/>
    </w:p>
    <w:p w14:paraId="1FDAEE1F" w14:textId="77777777" w:rsidR="00CD5911" w:rsidRDefault="00CD5911" w:rsidP="00CD5911"/>
    <w:p w14:paraId="2CEDEDAF" w14:textId="77777777" w:rsidR="00CD5911" w:rsidRDefault="00CD5911" w:rsidP="00CD5911"/>
    <w:p w14:paraId="3EC424EC" w14:textId="77777777" w:rsidR="00CD5911" w:rsidRDefault="00CD5911" w:rsidP="00CD5911">
      <w:r>
        <w:t>education:</w:t>
      </w:r>
    </w:p>
    <w:p w14:paraId="05C93D1E" w14:textId="77777777" w:rsidR="00CD5911" w:rsidRDefault="00CD5911" w:rsidP="00CD5911">
      <w:r>
        <w:t xml:space="preserve">  - area: PhD Student</w:t>
      </w:r>
    </w:p>
    <w:p w14:paraId="143A5109" w14:textId="77777777" w:rsidR="00CD5911" w:rsidRDefault="00CD5911" w:rsidP="00CD5911">
      <w:r>
        <w:t xml:space="preserve">    institution: McGill University</w:t>
      </w:r>
    </w:p>
    <w:p w14:paraId="1C439565" w14:textId="77777777" w:rsidR="00CD5911" w:rsidRDefault="00CD5911" w:rsidP="00CD5911">
      <w:r>
        <w:t xml:space="preserve">    </w:t>
      </w:r>
      <w:proofErr w:type="spellStart"/>
      <w:r>
        <w:t>date_start</w:t>
      </w:r>
      <w:proofErr w:type="spellEnd"/>
      <w:r>
        <w:t>: 2023-09-01</w:t>
      </w:r>
    </w:p>
    <w:p w14:paraId="67C71656" w14:textId="77777777" w:rsidR="00CD5911" w:rsidRDefault="00CD5911" w:rsidP="00CD5911">
      <w:r>
        <w:t xml:space="preserve">    </w:t>
      </w:r>
      <w:proofErr w:type="spellStart"/>
      <w:r>
        <w:t>date_end</w:t>
      </w:r>
      <w:proofErr w:type="spellEnd"/>
      <w:r>
        <w:t xml:space="preserve">: </w:t>
      </w:r>
    </w:p>
    <w:p w14:paraId="5BB0C87E" w14:textId="77777777" w:rsidR="00CD5911" w:rsidRDefault="00CD5911" w:rsidP="00CD5911">
      <w:r>
        <w:t xml:space="preserve">    summary: |</w:t>
      </w:r>
    </w:p>
    <w:p w14:paraId="28086F27" w14:textId="77777777" w:rsidR="00CD5911" w:rsidRDefault="00CD5911" w:rsidP="00CD5911">
      <w:r>
        <w:t xml:space="preserve">    I am a PhD student in Sociology at McGill University, specializing in Population Dynamics, with a passion for exploring family trajectories and transitions to adulthood among immigrant groups. I hold a Master’s in Demography and a </w:t>
      </w:r>
      <w:proofErr w:type="gramStart"/>
      <w:r>
        <w:t>Bachelor’s in Social Planning</w:t>
      </w:r>
      <w:proofErr w:type="gramEnd"/>
      <w:r>
        <w:t>, ranking among the top students in both programs. My research focuses on understanding how young immigrants navigate key life events, such as marriage, childbearing, and household formation, in a new cultural context. I aim to highlight that living in a high-income country is not the same experience for immigrants as it is for the native-born, as immigrants often face additional obstacles when adapting to a new place. With expertise in quantitative research methods, data analysis, and demographic modeling, my goal is to contribute to a deeper understanding of immigrant families and their vital role in shaping Canada’s demographic landscape.</w:t>
      </w:r>
    </w:p>
    <w:p w14:paraId="669CFBCA" w14:textId="77777777" w:rsidR="00CD5911" w:rsidRDefault="00CD5911" w:rsidP="00CD5911">
      <w:r>
        <w:t xml:space="preserve">    button:</w:t>
      </w:r>
    </w:p>
    <w:p w14:paraId="2F745F4F" w14:textId="77777777" w:rsidR="00CD5911" w:rsidRDefault="00CD5911" w:rsidP="00CD5911">
      <w:r>
        <w:t xml:space="preserve">     </w:t>
      </w:r>
    </w:p>
    <w:p w14:paraId="1E7914E5" w14:textId="77777777" w:rsidR="00CD5911" w:rsidRDefault="00CD5911" w:rsidP="00CD5911">
      <w:r>
        <w:t xml:space="preserve">  - area: Population Dynamics</w:t>
      </w:r>
    </w:p>
    <w:p w14:paraId="26235BB3" w14:textId="77777777" w:rsidR="00CD5911" w:rsidRDefault="00CD5911" w:rsidP="00CD5911">
      <w:r>
        <w:lastRenderedPageBreak/>
        <w:t xml:space="preserve">    institution: McGill University</w:t>
      </w:r>
    </w:p>
    <w:p w14:paraId="3581B8F2" w14:textId="77777777" w:rsidR="00CD5911" w:rsidRDefault="00CD5911" w:rsidP="00CD5911">
      <w:r>
        <w:t xml:space="preserve">    </w:t>
      </w:r>
      <w:proofErr w:type="spellStart"/>
      <w:r>
        <w:t>date_start</w:t>
      </w:r>
      <w:proofErr w:type="spellEnd"/>
      <w:r>
        <w:t>: 2023-09-01</w:t>
      </w:r>
    </w:p>
    <w:p w14:paraId="4CA0EA5D" w14:textId="77777777" w:rsidR="00CD5911" w:rsidRDefault="00CD5911" w:rsidP="00CD5911">
      <w:r>
        <w:t xml:space="preserve">    </w:t>
      </w:r>
      <w:proofErr w:type="spellStart"/>
      <w:r>
        <w:t>date_end</w:t>
      </w:r>
      <w:proofErr w:type="spellEnd"/>
      <w:r>
        <w:t xml:space="preserve">: </w:t>
      </w:r>
    </w:p>
    <w:p w14:paraId="544BD271" w14:textId="77777777" w:rsidR="00CD5911" w:rsidRDefault="00CD5911" w:rsidP="00CD5911">
      <w:r>
        <w:t xml:space="preserve">    summary: |</w:t>
      </w:r>
    </w:p>
    <w:p w14:paraId="7BD51F06" w14:textId="77777777" w:rsidR="00CD5911" w:rsidRDefault="00CD5911" w:rsidP="00CD5911">
      <w:r>
        <w:t xml:space="preserve">      GPA: 3.88/4.0</w:t>
      </w:r>
    </w:p>
    <w:p w14:paraId="3A14318D" w14:textId="77777777" w:rsidR="00CD5911" w:rsidRDefault="00CD5911" w:rsidP="00CD5911"/>
    <w:p w14:paraId="33BDB82E" w14:textId="77777777" w:rsidR="00CD5911" w:rsidRDefault="00CD5911" w:rsidP="00CD5911">
      <w:r>
        <w:t xml:space="preserve">      Courses included:</w:t>
      </w:r>
    </w:p>
    <w:p w14:paraId="104F7AE8" w14:textId="77777777" w:rsidR="00CD5911" w:rsidRDefault="00CD5911" w:rsidP="00CD5911">
      <w:r>
        <w:t xml:space="preserve">      - Social Res </w:t>
      </w:r>
      <w:proofErr w:type="spellStart"/>
      <w:r>
        <w:t>Design&amp;Practice</w:t>
      </w:r>
      <w:proofErr w:type="spellEnd"/>
    </w:p>
    <w:p w14:paraId="542AC09D" w14:textId="77777777" w:rsidR="00CD5911" w:rsidRDefault="00CD5911" w:rsidP="00CD5911">
      <w:r>
        <w:t xml:space="preserve">      - Prof Dev Seminar in Sociology</w:t>
      </w:r>
    </w:p>
    <w:p w14:paraId="072C38EE" w14:textId="77777777" w:rsidR="00CD5911" w:rsidRDefault="00CD5911" w:rsidP="00CD5911">
      <w:r>
        <w:t xml:space="preserve">      - Demographic Methods</w:t>
      </w:r>
    </w:p>
    <w:p w14:paraId="4690B988" w14:textId="77777777" w:rsidR="00CD5911" w:rsidRDefault="00CD5911" w:rsidP="00CD5911">
      <w:r>
        <w:t xml:space="preserve">      - Sociology of Population</w:t>
      </w:r>
    </w:p>
    <w:p w14:paraId="392A83A7" w14:textId="77777777" w:rsidR="00CD5911" w:rsidRDefault="00CD5911" w:rsidP="00CD5911">
      <w:r>
        <w:t xml:space="preserve">      - Qualitative Research Methods 1</w:t>
      </w:r>
    </w:p>
    <w:p w14:paraId="2F097111" w14:textId="77777777" w:rsidR="00CD5911" w:rsidRDefault="00CD5911" w:rsidP="00CD5911">
      <w:r>
        <w:t xml:space="preserve">      - Reading and </w:t>
      </w:r>
      <w:proofErr w:type="gramStart"/>
      <w:r>
        <w:t>Research(</w:t>
      </w:r>
      <w:proofErr w:type="gramEnd"/>
      <w:r>
        <w:t>EHA)</w:t>
      </w:r>
    </w:p>
    <w:p w14:paraId="18435306" w14:textId="77777777" w:rsidR="00CD5911" w:rsidRDefault="00CD5911" w:rsidP="00CD5911">
      <w:r>
        <w:t xml:space="preserve"> </w:t>
      </w:r>
    </w:p>
    <w:p w14:paraId="69D4C958" w14:textId="77777777" w:rsidR="00CD5911" w:rsidRDefault="00CD5911" w:rsidP="00CD5911">
      <w:r>
        <w:t>work:</w:t>
      </w:r>
    </w:p>
    <w:p w14:paraId="233D2FB4" w14:textId="77777777" w:rsidR="00CD5911" w:rsidRDefault="00CD5911" w:rsidP="00CD5911">
      <w:r>
        <w:t xml:space="preserve">  - position: Research Assistant9</w:t>
      </w:r>
    </w:p>
    <w:p w14:paraId="7D5BD418" w14:textId="77777777" w:rsidR="00CD5911" w:rsidRDefault="00CD5911" w:rsidP="00CD5911">
      <w:r>
        <w:t xml:space="preserve">    </w:t>
      </w:r>
      <w:proofErr w:type="spellStart"/>
      <w:r>
        <w:t>company_name</w:t>
      </w:r>
      <w:proofErr w:type="spellEnd"/>
      <w:r>
        <w:t>: McGill University</w:t>
      </w:r>
    </w:p>
    <w:p w14:paraId="46E49667" w14:textId="77777777" w:rsidR="00CD5911" w:rsidRDefault="00CD5911" w:rsidP="00CD5911">
      <w:r>
        <w:t xml:space="preserve">    </w:t>
      </w:r>
      <w:proofErr w:type="spellStart"/>
      <w:r>
        <w:t>company_url</w:t>
      </w:r>
      <w:proofErr w:type="spellEnd"/>
      <w:r>
        <w:t>: ' https://www.mcgill.ca/sociology/'</w:t>
      </w:r>
    </w:p>
    <w:p w14:paraId="4A6AC6A8" w14:textId="77777777" w:rsidR="00CD5911" w:rsidRDefault="00CD5911" w:rsidP="00CD5911">
      <w:r>
        <w:t xml:space="preserve">    </w:t>
      </w:r>
      <w:proofErr w:type="spellStart"/>
      <w:r>
        <w:t>company_logo</w:t>
      </w:r>
      <w:proofErr w:type="spellEnd"/>
      <w:r>
        <w:t xml:space="preserve">: </w:t>
      </w:r>
    </w:p>
    <w:p w14:paraId="7D5401AE" w14:textId="77777777" w:rsidR="00CD5911" w:rsidRDefault="00CD5911" w:rsidP="00CD5911">
      <w:r>
        <w:t xml:space="preserve">    </w:t>
      </w:r>
      <w:proofErr w:type="spellStart"/>
      <w:r>
        <w:t>date_start</w:t>
      </w:r>
      <w:proofErr w:type="spellEnd"/>
      <w:r>
        <w:t>: 2023-09-01</w:t>
      </w:r>
    </w:p>
    <w:p w14:paraId="1AD16A92" w14:textId="77777777" w:rsidR="00CD5911" w:rsidRDefault="00CD5911" w:rsidP="00CD5911">
      <w:r>
        <w:t xml:space="preserve">    </w:t>
      </w:r>
      <w:proofErr w:type="spellStart"/>
      <w:r>
        <w:t>date_end</w:t>
      </w:r>
      <w:proofErr w:type="spellEnd"/>
      <w:r>
        <w:t>: ''</w:t>
      </w:r>
    </w:p>
    <w:p w14:paraId="6EF22E57" w14:textId="77777777" w:rsidR="00CD5911" w:rsidRDefault="00CD5911" w:rsidP="00CD5911">
      <w:r>
        <w:t xml:space="preserve">    summary: |2-</w:t>
      </w:r>
    </w:p>
    <w:p w14:paraId="5BE8AE7F" w14:textId="77777777" w:rsidR="00CD5911" w:rsidRDefault="00CD5911" w:rsidP="00CD5911">
      <w:r>
        <w:t xml:space="preserve">      Responsibilities include:</w:t>
      </w:r>
    </w:p>
    <w:p w14:paraId="087B37C0" w14:textId="77777777" w:rsidR="00CD5911" w:rsidRDefault="00CD5911" w:rsidP="00CD5911">
      <w:r>
        <w:t xml:space="preserve">      - Through various projects related to global family changes led by Prof. Clark, my duties included literature review, identifying research gaps, data analysis, preparing presentations, and drafting issue and policy briefs. Recently, one of the issue briefs we worked on, titled "Family change and diversity in Canada," was published by The Vanier Institute of the Family. In this brief, we explained the increased diversity in types of unions and intimate partnerships formed. This collaboration taught me a great deal about working with independent institutes to highlight social changes over the years. Currently, I am a Co-investigator on another research project focusing on Rural Families in Canada.</w:t>
      </w:r>
    </w:p>
    <w:p w14:paraId="7A166CA8" w14:textId="77777777" w:rsidR="00CD5911" w:rsidRDefault="00CD5911" w:rsidP="00CD5911">
      <w:r>
        <w:lastRenderedPageBreak/>
        <w:t xml:space="preserve">  - position: 3.</w:t>
      </w:r>
      <w:r>
        <w:tab/>
        <w:t>Teaching Assistant9</w:t>
      </w:r>
    </w:p>
    <w:p w14:paraId="495353CE" w14:textId="77777777" w:rsidR="00CD5911" w:rsidRDefault="00CD5911" w:rsidP="00CD5911">
      <w:r>
        <w:t xml:space="preserve">    </w:t>
      </w:r>
      <w:proofErr w:type="spellStart"/>
      <w:r>
        <w:t>company_name</w:t>
      </w:r>
      <w:proofErr w:type="spellEnd"/>
      <w:r>
        <w:t>: McGill University</w:t>
      </w:r>
    </w:p>
    <w:p w14:paraId="1CC2D989" w14:textId="77777777" w:rsidR="00CD5911" w:rsidRDefault="00CD5911" w:rsidP="00CD5911">
      <w:r>
        <w:t xml:space="preserve">    </w:t>
      </w:r>
      <w:proofErr w:type="spellStart"/>
      <w:r>
        <w:t>company_url</w:t>
      </w:r>
      <w:proofErr w:type="spellEnd"/>
      <w:r>
        <w:t>: ' https://www.mcgill.ca/sociology/'</w:t>
      </w:r>
    </w:p>
    <w:p w14:paraId="7A200C1F" w14:textId="77777777" w:rsidR="00CD5911" w:rsidRDefault="00CD5911" w:rsidP="00CD5911">
      <w:r>
        <w:t xml:space="preserve">    </w:t>
      </w:r>
      <w:proofErr w:type="spellStart"/>
      <w:r>
        <w:t>company_logo</w:t>
      </w:r>
      <w:proofErr w:type="spellEnd"/>
      <w:r>
        <w:t>: ''</w:t>
      </w:r>
    </w:p>
    <w:p w14:paraId="3A7DF9AC" w14:textId="77777777" w:rsidR="00CD5911" w:rsidRDefault="00CD5911" w:rsidP="00CD5911">
      <w:r>
        <w:t xml:space="preserve">    </w:t>
      </w:r>
      <w:proofErr w:type="spellStart"/>
      <w:r>
        <w:t>date_start</w:t>
      </w:r>
      <w:proofErr w:type="spellEnd"/>
      <w:r>
        <w:t>: 2023-09-01</w:t>
      </w:r>
    </w:p>
    <w:p w14:paraId="0DE0116E" w14:textId="77777777" w:rsidR="00CD5911" w:rsidRDefault="00CD5911" w:rsidP="00CD5911">
      <w:r>
        <w:t xml:space="preserve">    </w:t>
      </w:r>
      <w:proofErr w:type="spellStart"/>
      <w:r>
        <w:t>date_end</w:t>
      </w:r>
      <w:proofErr w:type="spellEnd"/>
      <w:r>
        <w:t xml:space="preserve">: </w:t>
      </w:r>
    </w:p>
    <w:p w14:paraId="6809698C" w14:textId="77777777" w:rsidR="00CD5911" w:rsidRDefault="00CD5911" w:rsidP="00CD5911">
      <w:r>
        <w:t xml:space="preserve">    summary: |</w:t>
      </w:r>
    </w:p>
    <w:p w14:paraId="4C230FBA" w14:textId="77777777" w:rsidR="00CD5911" w:rsidRDefault="00CD5911" w:rsidP="00CD5911">
      <w:r>
        <w:t xml:space="preserve">      Responsibilities include:</w:t>
      </w:r>
    </w:p>
    <w:p w14:paraId="781F33AD" w14:textId="77777777" w:rsidR="00CD5911" w:rsidRDefault="00CD5911" w:rsidP="00CD5911">
      <w:r>
        <w:t xml:space="preserve">      - I am working closely with Dr. Orsola Torrisi to make sure students gain an accurate conceptual understanding and statistical thinking. This course introduces students to the basics of statistics and probability, which are building blocks for much of the research that is done in the Social Sciences. My main responsibility is during Lab sessions and helping students learn how to use statistical concepts and tools especially STATA.</w:t>
      </w:r>
    </w:p>
    <w:p w14:paraId="600E5D45" w14:textId="77777777" w:rsidR="00CD5911" w:rsidRDefault="00CD5911" w:rsidP="00CD5911"/>
    <w:p w14:paraId="221D0FC9" w14:textId="77777777" w:rsidR="00CD5911" w:rsidRDefault="00CD5911" w:rsidP="00CD5911">
      <w:r>
        <w:t># Skills</w:t>
      </w:r>
    </w:p>
    <w:p w14:paraId="4FF36530" w14:textId="77777777" w:rsidR="00CD5911" w:rsidRDefault="00CD5911" w:rsidP="00CD5911">
      <w:r>
        <w:t># Add your own SVG icons to `assets/media/icons/`</w:t>
      </w:r>
    </w:p>
    <w:p w14:paraId="477DD41B" w14:textId="77777777" w:rsidR="00CD5911" w:rsidRDefault="00CD5911" w:rsidP="00CD5911">
      <w:r>
        <w:t>skills:</w:t>
      </w:r>
    </w:p>
    <w:p w14:paraId="413ED857" w14:textId="77777777" w:rsidR="00CD5911" w:rsidRDefault="00CD5911" w:rsidP="00CD5911">
      <w:r>
        <w:t xml:space="preserve">  - name: Technical Skills</w:t>
      </w:r>
    </w:p>
    <w:p w14:paraId="22FE54DA" w14:textId="77777777" w:rsidR="00CD5911" w:rsidRDefault="00CD5911" w:rsidP="00CD5911">
      <w:r>
        <w:t xml:space="preserve">    items:</w:t>
      </w:r>
    </w:p>
    <w:p w14:paraId="120A0178" w14:textId="77777777" w:rsidR="00CD5911" w:rsidRDefault="00CD5911" w:rsidP="00CD5911">
      <w:r>
        <w:t xml:space="preserve">      - name: STATA</w:t>
      </w:r>
    </w:p>
    <w:p w14:paraId="24E71D01" w14:textId="77777777" w:rsidR="00CD5911" w:rsidRDefault="00CD5911" w:rsidP="00CD5911">
      <w:r>
        <w:t xml:space="preserve">        description: ''</w:t>
      </w:r>
    </w:p>
    <w:p w14:paraId="515082FC" w14:textId="77777777" w:rsidR="00CD5911" w:rsidRDefault="00CD5911" w:rsidP="00CD5911">
      <w:r>
        <w:t xml:space="preserve">        percent: 90</w:t>
      </w:r>
    </w:p>
    <w:p w14:paraId="18BDCC4D" w14:textId="77777777" w:rsidR="00CD5911" w:rsidRDefault="00CD5911" w:rsidP="00CD5911">
      <w:r>
        <w:t xml:space="preserve">        icon: </w:t>
      </w:r>
      <w:proofErr w:type="spellStart"/>
      <w:r>
        <w:t>devicon</w:t>
      </w:r>
      <w:proofErr w:type="spellEnd"/>
      <w:r>
        <w:t>/STATA</w:t>
      </w:r>
    </w:p>
    <w:p w14:paraId="445355C7" w14:textId="77777777" w:rsidR="00CD5911" w:rsidRDefault="00CD5911" w:rsidP="00CD5911">
      <w:r>
        <w:t xml:space="preserve">      - name: RStudio</w:t>
      </w:r>
    </w:p>
    <w:p w14:paraId="4C0E88C9" w14:textId="77777777" w:rsidR="00CD5911" w:rsidRDefault="00CD5911" w:rsidP="00CD5911">
      <w:r>
        <w:t xml:space="preserve">        description: ''</w:t>
      </w:r>
    </w:p>
    <w:p w14:paraId="64A26A86" w14:textId="77777777" w:rsidR="00CD5911" w:rsidRDefault="00CD5911" w:rsidP="00CD5911">
      <w:r>
        <w:t xml:space="preserve">        percent: 90</w:t>
      </w:r>
    </w:p>
    <w:p w14:paraId="45DD78E9" w14:textId="77777777" w:rsidR="00CD5911" w:rsidRDefault="00CD5911" w:rsidP="00CD5911">
      <w:r>
        <w:t xml:space="preserve">        icon: </w:t>
      </w:r>
      <w:proofErr w:type="spellStart"/>
      <w:r>
        <w:t>devicon</w:t>
      </w:r>
      <w:proofErr w:type="spellEnd"/>
      <w:r>
        <w:t>/</w:t>
      </w:r>
      <w:proofErr w:type="spellStart"/>
      <w:r>
        <w:t>rstudio</w:t>
      </w:r>
      <w:proofErr w:type="spellEnd"/>
    </w:p>
    <w:p w14:paraId="5C746181" w14:textId="77777777" w:rsidR="00CD5911" w:rsidRDefault="00CD5911" w:rsidP="00CD5911">
      <w:r>
        <w:t xml:space="preserve">      - name: SAS</w:t>
      </w:r>
    </w:p>
    <w:p w14:paraId="77CD6A0D" w14:textId="77777777" w:rsidR="00CD5911" w:rsidRDefault="00CD5911" w:rsidP="00CD5911">
      <w:r>
        <w:t xml:space="preserve">        description: ''</w:t>
      </w:r>
    </w:p>
    <w:p w14:paraId="1E6A6CE9" w14:textId="77777777" w:rsidR="00CD5911" w:rsidRDefault="00CD5911" w:rsidP="00CD5911">
      <w:r>
        <w:t xml:space="preserve">        percent: 60</w:t>
      </w:r>
    </w:p>
    <w:p w14:paraId="73E0E79B" w14:textId="77777777" w:rsidR="00CD5911" w:rsidRDefault="00CD5911" w:rsidP="00CD5911">
      <w:r>
        <w:lastRenderedPageBreak/>
        <w:t xml:space="preserve">        icon: </w:t>
      </w:r>
      <w:proofErr w:type="spellStart"/>
      <w:r>
        <w:t>devicon</w:t>
      </w:r>
      <w:proofErr w:type="spellEnd"/>
      <w:r>
        <w:t>/SAS</w:t>
      </w:r>
    </w:p>
    <w:p w14:paraId="162211A8" w14:textId="77777777" w:rsidR="00CD5911" w:rsidRDefault="00CD5911" w:rsidP="00CD5911">
      <w:r>
        <w:t xml:space="preserve">  - name: Hobbies</w:t>
      </w:r>
    </w:p>
    <w:p w14:paraId="340C26AF" w14:textId="77777777" w:rsidR="00CD5911" w:rsidRDefault="00CD5911" w:rsidP="00CD5911">
      <w:r>
        <w:t xml:space="preserve">    color: '#eeac02'</w:t>
      </w:r>
    </w:p>
    <w:p w14:paraId="5134DA72" w14:textId="77777777" w:rsidR="00CD5911" w:rsidRDefault="00CD5911" w:rsidP="00CD5911">
      <w:r>
        <w:t xml:space="preserve">    </w:t>
      </w:r>
      <w:proofErr w:type="spellStart"/>
      <w:r>
        <w:t>color_border</w:t>
      </w:r>
      <w:proofErr w:type="spellEnd"/>
      <w:r>
        <w:t>: '#f0bf23'</w:t>
      </w:r>
    </w:p>
    <w:p w14:paraId="73AD1D34" w14:textId="77777777" w:rsidR="00CD5911" w:rsidRDefault="00CD5911" w:rsidP="00CD5911">
      <w:r>
        <w:t xml:space="preserve">    items:</w:t>
      </w:r>
    </w:p>
    <w:p w14:paraId="53465345" w14:textId="77777777" w:rsidR="00CD5911" w:rsidRDefault="00CD5911" w:rsidP="00CD5911">
      <w:r>
        <w:t xml:space="preserve">      - name: Chess</w:t>
      </w:r>
    </w:p>
    <w:p w14:paraId="4BF54FD0" w14:textId="77777777" w:rsidR="00CD5911" w:rsidRDefault="00CD5911" w:rsidP="00CD5911">
      <w:r>
        <w:t xml:space="preserve">        description: ''</w:t>
      </w:r>
    </w:p>
    <w:p w14:paraId="1D03BEEC" w14:textId="77777777" w:rsidR="00CD5911" w:rsidRDefault="00CD5911" w:rsidP="00CD5911">
      <w:r>
        <w:t xml:space="preserve">        percent: 70</w:t>
      </w:r>
    </w:p>
    <w:p w14:paraId="33C02DD7" w14:textId="77777777" w:rsidR="00CD5911" w:rsidRDefault="00CD5911" w:rsidP="00CD5911">
      <w:r>
        <w:t xml:space="preserve">        icon: person-simple-CHESS</w:t>
      </w:r>
    </w:p>
    <w:p w14:paraId="6EAB5D3B" w14:textId="77777777" w:rsidR="00CD5911" w:rsidRDefault="00CD5911" w:rsidP="00CD5911">
      <w:r>
        <w:t xml:space="preserve">      - name: Cats</w:t>
      </w:r>
    </w:p>
    <w:p w14:paraId="3F248F41" w14:textId="77777777" w:rsidR="00CD5911" w:rsidRDefault="00CD5911" w:rsidP="00CD5911">
      <w:r>
        <w:t xml:space="preserve">        description: ''</w:t>
      </w:r>
    </w:p>
    <w:p w14:paraId="78987CF6" w14:textId="77777777" w:rsidR="00CD5911" w:rsidRDefault="00CD5911" w:rsidP="00CD5911">
      <w:r>
        <w:t xml:space="preserve">        percent: 100</w:t>
      </w:r>
    </w:p>
    <w:p w14:paraId="0CFEED18" w14:textId="77777777" w:rsidR="00CD5911" w:rsidRDefault="00CD5911" w:rsidP="00CD5911">
      <w:r>
        <w:t xml:space="preserve">        icon: cat</w:t>
      </w:r>
    </w:p>
    <w:p w14:paraId="2ADA71C9" w14:textId="77777777" w:rsidR="00CD5911" w:rsidRDefault="00CD5911" w:rsidP="00CD5911"/>
    <w:p w14:paraId="194BEB1D" w14:textId="77777777" w:rsidR="00CD5911" w:rsidRDefault="00CD5911" w:rsidP="00CD5911"/>
    <w:p w14:paraId="108768C4" w14:textId="77777777" w:rsidR="00CD5911" w:rsidRDefault="00CD5911" w:rsidP="00CD5911">
      <w:r>
        <w:t>languages:</w:t>
      </w:r>
    </w:p>
    <w:p w14:paraId="35CAE7A4" w14:textId="77777777" w:rsidR="00CD5911" w:rsidRDefault="00CD5911" w:rsidP="00CD5911">
      <w:r>
        <w:t xml:space="preserve">  - name: English</w:t>
      </w:r>
    </w:p>
    <w:p w14:paraId="44256082" w14:textId="77777777" w:rsidR="00CD5911" w:rsidRDefault="00CD5911" w:rsidP="00CD5911">
      <w:r>
        <w:t xml:space="preserve">    percent: 90</w:t>
      </w:r>
    </w:p>
    <w:p w14:paraId="68F44493" w14:textId="77777777" w:rsidR="00CD5911" w:rsidRDefault="00CD5911" w:rsidP="00CD5911">
      <w:r>
        <w:t xml:space="preserve">  - name: Farsi</w:t>
      </w:r>
    </w:p>
    <w:p w14:paraId="7DF7A413" w14:textId="77777777" w:rsidR="00CD5911" w:rsidRDefault="00CD5911" w:rsidP="00CD5911">
      <w:r>
        <w:t xml:space="preserve">    percent: 100</w:t>
      </w:r>
    </w:p>
    <w:p w14:paraId="205E6397" w14:textId="77777777" w:rsidR="00CD5911" w:rsidRDefault="00CD5911" w:rsidP="00CD5911">
      <w:r>
        <w:t xml:space="preserve">  - name: French</w:t>
      </w:r>
    </w:p>
    <w:p w14:paraId="601F66E7" w14:textId="77777777" w:rsidR="00CD5911" w:rsidRDefault="00CD5911" w:rsidP="00CD5911">
      <w:r>
        <w:t xml:space="preserve">    percent: 20</w:t>
      </w:r>
    </w:p>
    <w:p w14:paraId="75F44015" w14:textId="77777777" w:rsidR="004014CD" w:rsidRDefault="004014CD"/>
    <w:sectPr w:rsidR="00401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11"/>
    <w:rsid w:val="001A5479"/>
    <w:rsid w:val="003C23F6"/>
    <w:rsid w:val="004014CD"/>
    <w:rsid w:val="00CB4440"/>
    <w:rsid w:val="00CD5911"/>
    <w:rsid w:val="00D7562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06D0"/>
  <w15:chartTrackingRefBased/>
  <w15:docId w15:val="{78CB85D7-150C-4675-8C37-C5797D36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911"/>
    <w:rPr>
      <w:rFonts w:eastAsiaTheme="majorEastAsia" w:cstheme="majorBidi"/>
      <w:color w:val="272727" w:themeColor="text1" w:themeTint="D8"/>
    </w:rPr>
  </w:style>
  <w:style w:type="paragraph" w:styleId="Title">
    <w:name w:val="Title"/>
    <w:basedOn w:val="Normal"/>
    <w:next w:val="Normal"/>
    <w:link w:val="TitleChar"/>
    <w:uiPriority w:val="10"/>
    <w:qFormat/>
    <w:rsid w:val="00CD5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911"/>
    <w:pPr>
      <w:spacing w:before="160"/>
      <w:jc w:val="center"/>
    </w:pPr>
    <w:rPr>
      <w:i/>
      <w:iCs/>
      <w:color w:val="404040" w:themeColor="text1" w:themeTint="BF"/>
    </w:rPr>
  </w:style>
  <w:style w:type="character" w:customStyle="1" w:styleId="QuoteChar">
    <w:name w:val="Quote Char"/>
    <w:basedOn w:val="DefaultParagraphFont"/>
    <w:link w:val="Quote"/>
    <w:uiPriority w:val="29"/>
    <w:rsid w:val="00CD5911"/>
    <w:rPr>
      <w:i/>
      <w:iCs/>
      <w:color w:val="404040" w:themeColor="text1" w:themeTint="BF"/>
    </w:rPr>
  </w:style>
  <w:style w:type="paragraph" w:styleId="ListParagraph">
    <w:name w:val="List Paragraph"/>
    <w:basedOn w:val="Normal"/>
    <w:uiPriority w:val="34"/>
    <w:qFormat/>
    <w:rsid w:val="00CD5911"/>
    <w:pPr>
      <w:ind w:left="720"/>
      <w:contextualSpacing/>
    </w:pPr>
  </w:style>
  <w:style w:type="character" w:styleId="IntenseEmphasis">
    <w:name w:val="Intense Emphasis"/>
    <w:basedOn w:val="DefaultParagraphFont"/>
    <w:uiPriority w:val="21"/>
    <w:qFormat/>
    <w:rsid w:val="00CD5911"/>
    <w:rPr>
      <w:i/>
      <w:iCs/>
      <w:color w:val="0F4761" w:themeColor="accent1" w:themeShade="BF"/>
    </w:rPr>
  </w:style>
  <w:style w:type="paragraph" w:styleId="IntenseQuote">
    <w:name w:val="Intense Quote"/>
    <w:basedOn w:val="Normal"/>
    <w:next w:val="Normal"/>
    <w:link w:val="IntenseQuoteChar"/>
    <w:uiPriority w:val="30"/>
    <w:qFormat/>
    <w:rsid w:val="00CD5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911"/>
    <w:rPr>
      <w:i/>
      <w:iCs/>
      <w:color w:val="0F4761" w:themeColor="accent1" w:themeShade="BF"/>
    </w:rPr>
  </w:style>
  <w:style w:type="character" w:styleId="IntenseReference">
    <w:name w:val="Intense Reference"/>
    <w:basedOn w:val="DefaultParagraphFont"/>
    <w:uiPriority w:val="32"/>
    <w:qFormat/>
    <w:rsid w:val="00CD59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Mahjoube AmaniChakani</dc:creator>
  <cp:keywords/>
  <dc:description/>
  <cp:lastModifiedBy>mahjoobe amani</cp:lastModifiedBy>
  <cp:revision>1</cp:revision>
  <dcterms:created xsi:type="dcterms:W3CDTF">2025-01-03T00:18:00Z</dcterms:created>
  <dcterms:modified xsi:type="dcterms:W3CDTF">2025-01-03T02:24:00Z</dcterms:modified>
</cp:coreProperties>
</file>