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310C0" w14:textId="37BAD1AB" w:rsidR="00F070DE" w:rsidRDefault="00F070DE">
      <w:pPr>
        <w:rPr>
          <w:lang w:val="es-ES"/>
        </w:rPr>
      </w:pPr>
      <w:r>
        <w:rPr>
          <w:lang w:val="es-ES"/>
        </w:rPr>
        <w:t>1.- En GitHub crear un nuevo repositorio</w:t>
      </w:r>
    </w:p>
    <w:p w14:paraId="471E8E7E" w14:textId="6386A4D4" w:rsidR="00F070DE" w:rsidRDefault="00F070DE">
      <w:pPr>
        <w:rPr>
          <w:lang w:val="es-ES"/>
        </w:rPr>
      </w:pPr>
      <w:r>
        <w:rPr>
          <w:noProof/>
        </w:rPr>
        <w:drawing>
          <wp:inline distT="0" distB="0" distL="0" distR="0" wp14:anchorId="3F6E4E81" wp14:editId="2AD117D7">
            <wp:extent cx="4059555" cy="2151959"/>
            <wp:effectExtent l="0" t="0" r="0" b="1270"/>
            <wp:docPr id="1421890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90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481" cy="216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D31F" w14:textId="5E0C56A4" w:rsidR="00EB1D64" w:rsidRDefault="00F070DE">
      <w:pPr>
        <w:rPr>
          <w:lang w:val="es-ES"/>
        </w:rPr>
      </w:pPr>
      <w:r>
        <w:rPr>
          <w:lang w:val="es-ES"/>
        </w:rPr>
        <w:t>2.- Crear una carpeta en el escritorio de tu computadora</w:t>
      </w:r>
    </w:p>
    <w:p w14:paraId="25E27916" w14:textId="207D5CD4" w:rsidR="00F070DE" w:rsidRDefault="00F070DE">
      <w:pPr>
        <w:rPr>
          <w:lang w:val="es-ES"/>
        </w:rPr>
      </w:pPr>
      <w:r>
        <w:rPr>
          <w:lang w:val="es-ES"/>
        </w:rPr>
        <w:t>3.- Ejecutar Git y comprobar que estas en la ruta de tu carpeta</w:t>
      </w:r>
    </w:p>
    <w:p w14:paraId="4AEE7F39" w14:textId="16A3BD6E" w:rsidR="00F070DE" w:rsidRDefault="00F070DE">
      <w:pPr>
        <w:rPr>
          <w:lang w:val="es-ES"/>
        </w:rPr>
      </w:pPr>
      <w:r>
        <w:rPr>
          <w:noProof/>
        </w:rPr>
        <w:drawing>
          <wp:inline distT="0" distB="0" distL="0" distR="0" wp14:anchorId="22A6DD3C" wp14:editId="6DD25791">
            <wp:extent cx="3673793" cy="1670624"/>
            <wp:effectExtent l="0" t="0" r="3175" b="6350"/>
            <wp:docPr id="12850969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9698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798" cy="167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4F7A" w14:textId="715F8F1B" w:rsidR="00F070DE" w:rsidRDefault="00F070DE">
      <w:pPr>
        <w:rPr>
          <w:lang w:val="es-ES"/>
        </w:rPr>
      </w:pPr>
      <w:r>
        <w:rPr>
          <w:lang w:val="es-ES"/>
        </w:rPr>
        <w:t>4.- Eje</w:t>
      </w:r>
      <w:r w:rsidR="005921BC">
        <w:rPr>
          <w:lang w:val="es-ES"/>
        </w:rPr>
        <w:t>c</w:t>
      </w:r>
      <w:r>
        <w:rPr>
          <w:lang w:val="es-ES"/>
        </w:rPr>
        <w:t>utar los siguientes comandos</w:t>
      </w:r>
    </w:p>
    <w:p w14:paraId="0E06BCEB" w14:textId="77777777" w:rsidR="005921BC" w:rsidRDefault="005921BC" w:rsidP="005921BC">
      <w:r>
        <w:t>echo "# Repositorio1" &gt;&gt; README.md: Este comando crea o actualiza un archivo README.md con el texto "# Repositorio1".</w:t>
      </w:r>
    </w:p>
    <w:p w14:paraId="338A37F9" w14:textId="77777777" w:rsidR="005921BC" w:rsidRDefault="005921BC" w:rsidP="005921BC"/>
    <w:p w14:paraId="58921290" w14:textId="77777777" w:rsidR="005921BC" w:rsidRDefault="005921BC" w:rsidP="005921BC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Inicializa un nuevo repositorio Git en el directorio actual.</w:t>
      </w:r>
    </w:p>
    <w:p w14:paraId="76DF069C" w14:textId="77777777" w:rsidR="005921BC" w:rsidRDefault="005921BC" w:rsidP="005921BC"/>
    <w:p w14:paraId="650D88E1" w14:textId="77777777" w:rsidR="005921BC" w:rsidRDefault="005921BC" w:rsidP="005921BC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README.md: Agrega el archivo README.md al área de preparación.</w:t>
      </w:r>
    </w:p>
    <w:p w14:paraId="53490378" w14:textId="77777777" w:rsidR="005921BC" w:rsidRDefault="005921BC" w:rsidP="005921BC"/>
    <w:p w14:paraId="3316E35E" w14:textId="77777777" w:rsidR="005921BC" w:rsidRDefault="005921BC" w:rsidP="005921B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": Confirma los cambios preparados con el mensaje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".</w:t>
      </w:r>
    </w:p>
    <w:p w14:paraId="101D5FA6" w14:textId="77777777" w:rsidR="005921BC" w:rsidRDefault="005921BC" w:rsidP="005921BC"/>
    <w:p w14:paraId="51EB1641" w14:textId="77777777" w:rsidR="005921BC" w:rsidRDefault="005921BC" w:rsidP="005921BC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  <w:r>
        <w:t>: Cambia el nombre de la rama actual a "</w:t>
      </w:r>
      <w:proofErr w:type="spellStart"/>
      <w:r>
        <w:t>main</w:t>
      </w:r>
      <w:proofErr w:type="spellEnd"/>
      <w:r>
        <w:t>".</w:t>
      </w:r>
    </w:p>
    <w:p w14:paraId="42C1A93C" w14:textId="77777777" w:rsidR="005921BC" w:rsidRDefault="005921BC" w:rsidP="005921BC"/>
    <w:p w14:paraId="1A8632AC" w14:textId="77777777" w:rsidR="005921BC" w:rsidRDefault="005921BC" w:rsidP="005921BC"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&lt;URL&gt;: Agrega un repositorio remoto en la URL especificada.</w:t>
      </w:r>
    </w:p>
    <w:p w14:paraId="2952BC17" w14:textId="77777777" w:rsidR="005921BC" w:rsidRDefault="005921BC" w:rsidP="005921BC"/>
    <w:p w14:paraId="3905AED2" w14:textId="66067C65" w:rsidR="005921BC" w:rsidRPr="005921BC" w:rsidRDefault="005921BC" w:rsidP="005921BC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: Envía los cambios al repositorio remoto y establece la rama ascendente en "</w:t>
      </w:r>
      <w:proofErr w:type="spellStart"/>
      <w:r>
        <w:t>main</w:t>
      </w:r>
      <w:proofErr w:type="spellEnd"/>
      <w:r>
        <w:t>".</w:t>
      </w:r>
    </w:p>
    <w:p w14:paraId="517C9F68" w14:textId="7EED3566" w:rsidR="00F070DE" w:rsidRDefault="001C5EE5">
      <w:pPr>
        <w:rPr>
          <w:lang w:val="es-ES"/>
        </w:rPr>
      </w:pPr>
      <w:r>
        <w:rPr>
          <w:noProof/>
        </w:rPr>
        <w:drawing>
          <wp:inline distT="0" distB="0" distL="0" distR="0" wp14:anchorId="6D268A7B" wp14:editId="64D16223">
            <wp:extent cx="4010025" cy="3669276"/>
            <wp:effectExtent l="0" t="0" r="0" b="7620"/>
            <wp:docPr id="16594781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7811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903" cy="36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625D" w14:textId="47874103" w:rsidR="001C5EE5" w:rsidRDefault="001C5EE5">
      <w:pPr>
        <w:rPr>
          <w:lang w:val="es-ES"/>
        </w:rPr>
      </w:pPr>
      <w:r>
        <w:rPr>
          <w:lang w:val="es-ES"/>
        </w:rPr>
        <w:t xml:space="preserve">5.- </w:t>
      </w:r>
      <w:r w:rsidR="003636AA">
        <w:rPr>
          <w:lang w:val="es-ES"/>
        </w:rPr>
        <w:t>Visualizamos el repositorio</w:t>
      </w:r>
    </w:p>
    <w:p w14:paraId="6A2BD043" w14:textId="184579BD" w:rsidR="003636AA" w:rsidRDefault="003636AA">
      <w:pPr>
        <w:rPr>
          <w:lang w:val="es-ES"/>
        </w:rPr>
      </w:pPr>
      <w:r>
        <w:rPr>
          <w:noProof/>
        </w:rPr>
        <w:drawing>
          <wp:inline distT="0" distB="0" distL="0" distR="0" wp14:anchorId="3C5C02A1" wp14:editId="27AD4B0E">
            <wp:extent cx="5612130" cy="2533015"/>
            <wp:effectExtent l="0" t="0" r="7620" b="635"/>
            <wp:docPr id="102119532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95328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2097" w14:textId="5115CF41" w:rsidR="003636AA" w:rsidRDefault="003636AA">
      <w:pPr>
        <w:rPr>
          <w:lang w:val="es-ES"/>
        </w:rPr>
      </w:pPr>
      <w:r>
        <w:rPr>
          <w:lang w:val="es-ES"/>
        </w:rPr>
        <w:t xml:space="preserve">6.- agregar </w:t>
      </w:r>
      <w:r w:rsidR="0017323A">
        <w:rPr>
          <w:lang w:val="es-ES"/>
        </w:rPr>
        <w:t xml:space="preserve">un archivo </w:t>
      </w:r>
      <w:r>
        <w:rPr>
          <w:lang w:val="es-ES"/>
        </w:rPr>
        <w:t>al repositorio</w:t>
      </w:r>
    </w:p>
    <w:p w14:paraId="4C6BD389" w14:textId="0B963691" w:rsidR="003636AA" w:rsidRDefault="003636A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CB8094F" wp14:editId="2CB23C48">
            <wp:extent cx="3803937" cy="4181404"/>
            <wp:effectExtent l="0" t="0" r="6350" b="0"/>
            <wp:docPr id="12812031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0313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13" cy="41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7295" w14:textId="68418681" w:rsidR="0017323A" w:rsidRDefault="0017323A">
      <w:pPr>
        <w:rPr>
          <w:lang w:val="es-ES"/>
        </w:rPr>
      </w:pPr>
      <w:r>
        <w:rPr>
          <w:lang w:val="es-ES"/>
        </w:rPr>
        <w:t>7.- Agregar todos los archivos al repositorio ejecutar los siguientes comandos</w:t>
      </w:r>
    </w:p>
    <w:p w14:paraId="2FE5B1CB" w14:textId="136DC878" w:rsidR="0017323A" w:rsidRDefault="0017323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5B0618E" wp14:editId="304EFFFA">
            <wp:extent cx="5612130" cy="6296025"/>
            <wp:effectExtent l="0" t="0" r="7620" b="9525"/>
            <wp:docPr id="14145446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4463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359F" w14:textId="77777777" w:rsidR="0017323A" w:rsidRDefault="0017323A">
      <w:pPr>
        <w:rPr>
          <w:lang w:val="es-ES"/>
        </w:rPr>
      </w:pPr>
    </w:p>
    <w:p w14:paraId="5C1BAF21" w14:textId="77777777" w:rsidR="0017323A" w:rsidRDefault="0017323A">
      <w:pPr>
        <w:rPr>
          <w:lang w:val="es-ES"/>
        </w:rPr>
      </w:pPr>
    </w:p>
    <w:p w14:paraId="30BB4740" w14:textId="77777777" w:rsidR="0017323A" w:rsidRDefault="0017323A">
      <w:pPr>
        <w:rPr>
          <w:lang w:val="es-ES"/>
        </w:rPr>
      </w:pPr>
    </w:p>
    <w:p w14:paraId="4BA1C69C" w14:textId="77777777" w:rsidR="00F070DE" w:rsidRDefault="00F070DE">
      <w:pPr>
        <w:rPr>
          <w:lang w:val="es-ES"/>
        </w:rPr>
      </w:pPr>
    </w:p>
    <w:p w14:paraId="5BD447DC" w14:textId="77777777" w:rsidR="00F070DE" w:rsidRPr="00F070DE" w:rsidRDefault="00F070DE">
      <w:pPr>
        <w:rPr>
          <w:lang w:val="es-ES"/>
        </w:rPr>
      </w:pPr>
    </w:p>
    <w:sectPr w:rsidR="00F070DE" w:rsidRPr="00F07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A70B4"/>
    <w:multiLevelType w:val="multilevel"/>
    <w:tmpl w:val="D198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9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DE"/>
    <w:rsid w:val="0017323A"/>
    <w:rsid w:val="001C5EE5"/>
    <w:rsid w:val="002D50EB"/>
    <w:rsid w:val="003636AA"/>
    <w:rsid w:val="00507B77"/>
    <w:rsid w:val="005921BC"/>
    <w:rsid w:val="007503DE"/>
    <w:rsid w:val="0084361E"/>
    <w:rsid w:val="009E5E29"/>
    <w:rsid w:val="00B718D6"/>
    <w:rsid w:val="00DD497A"/>
    <w:rsid w:val="00EB1D64"/>
    <w:rsid w:val="00F0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1586"/>
  <w15:chartTrackingRefBased/>
  <w15:docId w15:val="{9D63517D-F155-43C0-A99A-4791E8A5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7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7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7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7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7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7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7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7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7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7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7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7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70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70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70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70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70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70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7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7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7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7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7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70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70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70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70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70D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921B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2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9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</dc:creator>
  <cp:keywords/>
  <dc:description/>
  <cp:lastModifiedBy>50</cp:lastModifiedBy>
  <cp:revision>2</cp:revision>
  <dcterms:created xsi:type="dcterms:W3CDTF">2024-08-15T04:28:00Z</dcterms:created>
  <dcterms:modified xsi:type="dcterms:W3CDTF">2024-10-14T22:36:00Z</dcterms:modified>
</cp:coreProperties>
</file>