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8D8D8"/>
  <w:body>
    <w:p w14:paraId="6CF230A3" w14:textId="77777777" w:rsidR="00D53205" w:rsidRDefault="0015050B">
      <w:pPr>
        <w:shd w:val="clear" w:color="auto" w:fill="D9D9D9"/>
        <w:spacing w:after="0"/>
        <w:ind w:left="236"/>
        <w:jc w:val="center"/>
      </w:pPr>
      <w:r>
        <w:rPr>
          <w:noProof/>
        </w:rPr>
        <w:drawing>
          <wp:inline distT="0" distB="0" distL="114300" distR="114300" wp14:anchorId="593E89BF" wp14:editId="4F37395B">
            <wp:extent cx="2905125" cy="29051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05125" cy="2905125"/>
                    </a:xfrm>
                    <a:prstGeom prst="rect">
                      <a:avLst/>
                    </a:prstGeom>
                    <a:ln/>
                  </pic:spPr>
                </pic:pic>
              </a:graphicData>
            </a:graphic>
          </wp:inline>
        </w:drawing>
      </w:r>
      <w:r>
        <w:rPr>
          <w:rFonts w:ascii="Arial" w:eastAsia="Arial" w:hAnsi="Arial" w:cs="Arial"/>
          <w:sz w:val="96"/>
          <w:szCs w:val="96"/>
        </w:rPr>
        <w:t xml:space="preserve"> </w:t>
      </w:r>
    </w:p>
    <w:p w14:paraId="2240BEC6" w14:textId="77777777" w:rsidR="00D53205" w:rsidRDefault="0015050B">
      <w:pPr>
        <w:spacing w:after="0"/>
        <w:ind w:left="272"/>
        <w:jc w:val="center"/>
      </w:pPr>
      <w:r>
        <w:rPr>
          <w:rFonts w:ascii="Arial" w:eastAsia="Arial" w:hAnsi="Arial" w:cs="Arial"/>
          <w:sz w:val="96"/>
          <w:szCs w:val="96"/>
        </w:rPr>
        <w:t xml:space="preserve"> </w:t>
      </w:r>
    </w:p>
    <w:p w14:paraId="28E37897" w14:textId="77777777" w:rsidR="00D53205" w:rsidRDefault="0015050B">
      <w:pPr>
        <w:spacing w:after="0"/>
        <w:ind w:left="1"/>
        <w:jc w:val="center"/>
        <w:rPr>
          <w:rFonts w:ascii="Arial" w:eastAsia="Arial" w:hAnsi="Arial" w:cs="Arial"/>
          <w:sz w:val="96"/>
          <w:szCs w:val="96"/>
        </w:rPr>
      </w:pPr>
      <w:proofErr w:type="spellStart"/>
      <w:r>
        <w:rPr>
          <w:rFonts w:ascii="Arial" w:eastAsia="Arial" w:hAnsi="Arial" w:cs="Arial"/>
          <w:sz w:val="96"/>
          <w:szCs w:val="96"/>
        </w:rPr>
        <w:t>BrainCap</w:t>
      </w:r>
      <w:proofErr w:type="spellEnd"/>
      <w:r>
        <w:rPr>
          <w:rFonts w:ascii="Arial" w:eastAsia="Arial" w:hAnsi="Arial" w:cs="Arial"/>
          <w:sz w:val="96"/>
          <w:szCs w:val="96"/>
        </w:rPr>
        <w:t xml:space="preserve"> </w:t>
      </w:r>
    </w:p>
    <w:p w14:paraId="3995F759" w14:textId="77777777" w:rsidR="00D53205" w:rsidRDefault="0015050B">
      <w:pPr>
        <w:spacing w:after="0"/>
        <w:ind w:left="1"/>
        <w:jc w:val="center"/>
      </w:pPr>
      <w:r>
        <w:rPr>
          <w:rFonts w:ascii="Arial" w:eastAsia="Arial" w:hAnsi="Arial" w:cs="Arial"/>
          <w:sz w:val="32"/>
          <w:szCs w:val="32"/>
        </w:rPr>
        <w:t>V1.0.0.0</w:t>
      </w:r>
      <w:r>
        <w:rPr>
          <w:rFonts w:ascii="Arial" w:eastAsia="Arial" w:hAnsi="Arial" w:cs="Arial"/>
        </w:rPr>
        <w:t xml:space="preserve"> </w:t>
      </w:r>
    </w:p>
    <w:p w14:paraId="493ED78A" w14:textId="77777777" w:rsidR="00D53205" w:rsidRDefault="0015050B">
      <w:pPr>
        <w:spacing w:after="0"/>
        <w:ind w:left="67"/>
        <w:jc w:val="center"/>
      </w:pPr>
      <w:r>
        <w:rPr>
          <w:rFonts w:ascii="Arial" w:eastAsia="Arial" w:hAnsi="Arial" w:cs="Arial"/>
        </w:rPr>
        <w:t xml:space="preserve"> </w:t>
      </w:r>
    </w:p>
    <w:p w14:paraId="0ADFAA8B" w14:textId="77777777" w:rsidR="00D53205" w:rsidRDefault="0015050B">
      <w:pPr>
        <w:spacing w:after="0"/>
        <w:ind w:left="67"/>
        <w:jc w:val="center"/>
      </w:pPr>
      <w:r>
        <w:rPr>
          <w:rFonts w:ascii="Arial" w:eastAsia="Arial" w:hAnsi="Arial" w:cs="Arial"/>
        </w:rPr>
        <w:t xml:space="preserve"> </w:t>
      </w:r>
    </w:p>
    <w:p w14:paraId="419E4F11" w14:textId="77777777" w:rsidR="00D53205" w:rsidRDefault="0015050B">
      <w:pPr>
        <w:spacing w:after="0"/>
        <w:ind w:left="67"/>
        <w:jc w:val="center"/>
      </w:pPr>
      <w:r>
        <w:rPr>
          <w:rFonts w:ascii="Arial" w:eastAsia="Arial" w:hAnsi="Arial" w:cs="Arial"/>
        </w:rPr>
        <w:t xml:space="preserve"> </w:t>
      </w:r>
    </w:p>
    <w:p w14:paraId="714C1E55" w14:textId="77777777" w:rsidR="00D53205" w:rsidRDefault="0015050B">
      <w:pPr>
        <w:spacing w:after="0"/>
        <w:ind w:left="67"/>
        <w:jc w:val="center"/>
      </w:pPr>
      <w:r>
        <w:rPr>
          <w:rFonts w:ascii="Arial" w:eastAsia="Arial" w:hAnsi="Arial" w:cs="Arial"/>
        </w:rPr>
        <w:t xml:space="preserve"> </w:t>
      </w:r>
    </w:p>
    <w:p w14:paraId="103496F2" w14:textId="77777777" w:rsidR="00D53205" w:rsidRDefault="0015050B">
      <w:pPr>
        <w:spacing w:after="0"/>
        <w:ind w:left="67"/>
        <w:jc w:val="center"/>
      </w:pPr>
      <w:r>
        <w:rPr>
          <w:rFonts w:ascii="Arial" w:eastAsia="Arial" w:hAnsi="Arial" w:cs="Arial"/>
        </w:rPr>
        <w:t xml:space="preserve"> </w:t>
      </w:r>
    </w:p>
    <w:p w14:paraId="4C8F8353" w14:textId="77777777" w:rsidR="00D53205" w:rsidRDefault="0015050B">
      <w:pPr>
        <w:spacing w:after="148"/>
        <w:ind w:left="67"/>
        <w:jc w:val="center"/>
      </w:pPr>
      <w:r>
        <w:rPr>
          <w:rFonts w:ascii="Arial" w:eastAsia="Arial" w:hAnsi="Arial" w:cs="Arial"/>
        </w:rPr>
        <w:t xml:space="preserve"> </w:t>
      </w:r>
    </w:p>
    <w:p w14:paraId="38ADF6F2" w14:textId="77777777" w:rsidR="00D53205" w:rsidRDefault="0015050B">
      <w:pPr>
        <w:spacing w:after="0"/>
        <w:ind w:right="2"/>
        <w:jc w:val="center"/>
      </w:pPr>
      <w:r>
        <w:rPr>
          <w:rFonts w:ascii="Arial" w:eastAsia="Arial" w:hAnsi="Arial" w:cs="Arial"/>
          <w:b/>
          <w:i/>
          <w:sz w:val="40"/>
          <w:szCs w:val="40"/>
        </w:rPr>
        <w:t xml:space="preserve">Product Scope </w:t>
      </w:r>
    </w:p>
    <w:p w14:paraId="04E77C0F" w14:textId="77777777" w:rsidR="00D53205" w:rsidRDefault="0015050B">
      <w:pPr>
        <w:spacing w:after="0"/>
        <w:ind w:left="67"/>
        <w:jc w:val="center"/>
      </w:pPr>
      <w:r>
        <w:rPr>
          <w:rFonts w:ascii="Arial" w:eastAsia="Arial" w:hAnsi="Arial" w:cs="Arial"/>
        </w:rPr>
        <w:t xml:space="preserve"> </w:t>
      </w:r>
    </w:p>
    <w:p w14:paraId="3F8EEC45" w14:textId="77777777" w:rsidR="00D53205" w:rsidRDefault="0015050B">
      <w:pPr>
        <w:spacing w:after="0"/>
        <w:ind w:left="67"/>
        <w:jc w:val="center"/>
      </w:pPr>
      <w:r>
        <w:rPr>
          <w:rFonts w:ascii="Arial" w:eastAsia="Arial" w:hAnsi="Arial" w:cs="Arial"/>
        </w:rPr>
        <w:t xml:space="preserve"> </w:t>
      </w:r>
    </w:p>
    <w:p w14:paraId="690ADBF8" w14:textId="77777777" w:rsidR="00D53205" w:rsidRDefault="0015050B">
      <w:pPr>
        <w:spacing w:after="0"/>
        <w:ind w:left="67"/>
        <w:jc w:val="center"/>
      </w:pPr>
      <w:r>
        <w:rPr>
          <w:rFonts w:ascii="Arial" w:eastAsia="Arial" w:hAnsi="Arial" w:cs="Arial"/>
        </w:rPr>
        <w:t xml:space="preserve"> </w:t>
      </w:r>
    </w:p>
    <w:p w14:paraId="60A5AF2E" w14:textId="77777777" w:rsidR="00D53205" w:rsidRDefault="0015050B">
      <w:pPr>
        <w:spacing w:after="0"/>
        <w:ind w:left="67"/>
        <w:jc w:val="center"/>
      </w:pPr>
      <w:r>
        <w:rPr>
          <w:rFonts w:ascii="Arial" w:eastAsia="Arial" w:hAnsi="Arial" w:cs="Arial"/>
        </w:rPr>
        <w:t xml:space="preserve"> </w:t>
      </w:r>
    </w:p>
    <w:p w14:paraId="4F3E5BBD" w14:textId="77777777" w:rsidR="00D53205" w:rsidRDefault="0015050B">
      <w:pPr>
        <w:spacing w:after="0"/>
        <w:ind w:left="67"/>
        <w:jc w:val="center"/>
      </w:pPr>
      <w:r>
        <w:rPr>
          <w:rFonts w:ascii="Arial" w:eastAsia="Arial" w:hAnsi="Arial" w:cs="Arial"/>
        </w:rPr>
        <w:t xml:space="preserve"> </w:t>
      </w:r>
    </w:p>
    <w:p w14:paraId="26524E4F" w14:textId="77777777" w:rsidR="00D53205" w:rsidRDefault="0015050B">
      <w:pPr>
        <w:spacing w:after="0"/>
        <w:ind w:left="67"/>
        <w:jc w:val="center"/>
      </w:pPr>
      <w:r>
        <w:rPr>
          <w:rFonts w:ascii="Arial" w:eastAsia="Arial" w:hAnsi="Arial" w:cs="Arial"/>
        </w:rPr>
        <w:t xml:space="preserve"> </w:t>
      </w:r>
    </w:p>
    <w:p w14:paraId="3E92EEB6" w14:textId="77777777" w:rsidR="00D53205" w:rsidRDefault="0015050B">
      <w:pPr>
        <w:spacing w:after="0"/>
        <w:ind w:left="67"/>
        <w:jc w:val="center"/>
      </w:pPr>
      <w:r>
        <w:rPr>
          <w:rFonts w:ascii="Arial" w:eastAsia="Arial" w:hAnsi="Arial" w:cs="Arial"/>
        </w:rPr>
        <w:t xml:space="preserve"> </w:t>
      </w:r>
    </w:p>
    <w:p w14:paraId="25DC96EF" w14:textId="77777777" w:rsidR="00D53205" w:rsidRDefault="0015050B">
      <w:pPr>
        <w:spacing w:after="0"/>
        <w:ind w:left="67"/>
        <w:jc w:val="center"/>
      </w:pPr>
      <w:r>
        <w:rPr>
          <w:rFonts w:ascii="Arial" w:eastAsia="Arial" w:hAnsi="Arial" w:cs="Arial"/>
        </w:rPr>
        <w:t xml:space="preserve"> </w:t>
      </w:r>
    </w:p>
    <w:p w14:paraId="1A9707FF" w14:textId="77777777" w:rsidR="00D53205" w:rsidRDefault="0015050B">
      <w:pPr>
        <w:spacing w:after="0"/>
        <w:ind w:left="67"/>
        <w:jc w:val="center"/>
      </w:pPr>
      <w:r>
        <w:rPr>
          <w:rFonts w:ascii="Arial" w:eastAsia="Arial" w:hAnsi="Arial" w:cs="Arial"/>
        </w:rPr>
        <w:t xml:space="preserve"> </w:t>
      </w:r>
    </w:p>
    <w:p w14:paraId="2F1A8BD1" w14:textId="77777777" w:rsidR="00D53205" w:rsidRDefault="0015050B">
      <w:pPr>
        <w:spacing w:after="0"/>
        <w:ind w:left="67"/>
        <w:jc w:val="center"/>
      </w:pPr>
      <w:r>
        <w:rPr>
          <w:rFonts w:ascii="Arial" w:eastAsia="Arial" w:hAnsi="Arial" w:cs="Arial"/>
        </w:rPr>
        <w:t xml:space="preserve"> </w:t>
      </w:r>
    </w:p>
    <w:p w14:paraId="2872A406" w14:textId="77777777" w:rsidR="00D53205" w:rsidRDefault="0015050B">
      <w:pPr>
        <w:spacing w:after="0"/>
        <w:ind w:left="67"/>
        <w:jc w:val="center"/>
      </w:pPr>
      <w:r>
        <w:rPr>
          <w:rFonts w:ascii="Arial" w:eastAsia="Arial" w:hAnsi="Arial" w:cs="Arial"/>
        </w:rPr>
        <w:t xml:space="preserve"> </w:t>
      </w:r>
    </w:p>
    <w:p w14:paraId="510B3E83" w14:textId="77777777" w:rsidR="00D53205" w:rsidRDefault="0015050B">
      <w:pPr>
        <w:spacing w:after="0"/>
        <w:ind w:left="67"/>
        <w:jc w:val="center"/>
      </w:pPr>
      <w:r>
        <w:rPr>
          <w:rFonts w:ascii="Arial" w:eastAsia="Arial" w:hAnsi="Arial" w:cs="Arial"/>
        </w:rPr>
        <w:t xml:space="preserve"> </w:t>
      </w:r>
    </w:p>
    <w:p w14:paraId="376A1A9B" w14:textId="77777777" w:rsidR="00D53205" w:rsidRDefault="0015050B">
      <w:pPr>
        <w:spacing w:after="0"/>
        <w:ind w:left="67"/>
        <w:jc w:val="center"/>
      </w:pPr>
      <w:r>
        <w:rPr>
          <w:rFonts w:ascii="Arial" w:eastAsia="Arial" w:hAnsi="Arial" w:cs="Arial"/>
        </w:rPr>
        <w:t xml:space="preserve"> </w:t>
      </w:r>
    </w:p>
    <w:p w14:paraId="7C8B7F2D" w14:textId="77777777" w:rsidR="00D53205" w:rsidRDefault="0015050B">
      <w:pPr>
        <w:spacing w:after="0"/>
        <w:ind w:left="67"/>
        <w:jc w:val="center"/>
      </w:pPr>
      <w:r>
        <w:rPr>
          <w:rFonts w:ascii="Arial" w:eastAsia="Arial" w:hAnsi="Arial" w:cs="Arial"/>
        </w:rPr>
        <w:t xml:space="preserve"> </w:t>
      </w:r>
    </w:p>
    <w:p w14:paraId="0E9ADD82" w14:textId="77777777" w:rsidR="00D53205" w:rsidRDefault="0015050B">
      <w:pPr>
        <w:spacing w:after="0"/>
        <w:ind w:left="67"/>
        <w:jc w:val="center"/>
      </w:pPr>
      <w:r>
        <w:rPr>
          <w:rFonts w:ascii="Arial" w:eastAsia="Arial" w:hAnsi="Arial" w:cs="Arial"/>
        </w:rPr>
        <w:t xml:space="preserve">  </w:t>
      </w:r>
    </w:p>
    <w:p w14:paraId="663076F3" w14:textId="77777777" w:rsidR="00D53205" w:rsidRDefault="0015050B">
      <w:pPr>
        <w:spacing w:after="0"/>
        <w:ind w:left="67"/>
        <w:jc w:val="center"/>
      </w:pPr>
      <w:r>
        <w:rPr>
          <w:rFonts w:ascii="Arial" w:eastAsia="Arial" w:hAnsi="Arial" w:cs="Arial"/>
        </w:rPr>
        <w:t xml:space="preserve"> </w:t>
      </w:r>
    </w:p>
    <w:p w14:paraId="6C50475A" w14:textId="77777777" w:rsidR="00D53205" w:rsidRDefault="0015050B">
      <w:pPr>
        <w:spacing w:after="0"/>
        <w:ind w:left="67"/>
        <w:jc w:val="center"/>
      </w:pPr>
      <w:r>
        <w:rPr>
          <w:rFonts w:ascii="Arial" w:eastAsia="Arial" w:hAnsi="Arial" w:cs="Arial"/>
        </w:rPr>
        <w:lastRenderedPageBreak/>
        <w:t xml:space="preserve"> </w:t>
      </w:r>
    </w:p>
    <w:p w14:paraId="5ECE4A4B" w14:textId="77777777" w:rsidR="00D53205" w:rsidRDefault="0015050B">
      <w:pPr>
        <w:spacing w:after="0"/>
        <w:ind w:left="67"/>
        <w:jc w:val="center"/>
      </w:pPr>
      <w:r>
        <w:rPr>
          <w:rFonts w:ascii="Arial" w:eastAsia="Arial" w:hAnsi="Arial" w:cs="Arial"/>
        </w:rPr>
        <w:t xml:space="preserve"> </w:t>
      </w:r>
    </w:p>
    <w:p w14:paraId="2B05102A" w14:textId="77777777" w:rsidR="00D53205" w:rsidRDefault="0015050B">
      <w:pPr>
        <w:spacing w:after="0"/>
      </w:pPr>
      <w:r>
        <w:rPr>
          <w:rFonts w:ascii="Arial" w:eastAsia="Arial" w:hAnsi="Arial" w:cs="Arial"/>
        </w:rPr>
        <w:t xml:space="preserve"> 23.02.21</w:t>
      </w:r>
    </w:p>
    <w:p w14:paraId="7C49EAD4" w14:textId="77777777" w:rsidR="00D53205" w:rsidRDefault="0015050B">
      <w:pPr>
        <w:spacing w:after="0"/>
      </w:pPr>
      <w:r>
        <w:rPr>
          <w:rFonts w:ascii="Arial" w:eastAsia="Arial" w:hAnsi="Arial" w:cs="Arial"/>
        </w:rPr>
        <w:t xml:space="preserve"> </w:t>
      </w:r>
    </w:p>
    <w:p w14:paraId="3AC2C379" w14:textId="77777777" w:rsidR="00D53205" w:rsidRDefault="0015050B">
      <w:pPr>
        <w:tabs>
          <w:tab w:val="center" w:pos="250"/>
          <w:tab w:val="center" w:pos="956"/>
          <w:tab w:val="center" w:pos="1666"/>
          <w:tab w:val="center" w:pos="2372"/>
          <w:tab w:val="center" w:pos="3083"/>
          <w:tab w:val="center" w:pos="3789"/>
          <w:tab w:val="center" w:pos="4500"/>
          <w:tab w:val="center" w:pos="5205"/>
          <w:tab w:val="center" w:pos="5916"/>
          <w:tab w:val="center" w:pos="6622"/>
          <w:tab w:val="right" w:pos="9071"/>
        </w:tabs>
        <w:spacing w:after="0"/>
      </w:pPr>
      <w: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Huber Killian </w:t>
      </w:r>
    </w:p>
    <w:p w14:paraId="5CD1C78E" w14:textId="77777777" w:rsidR="00D53205" w:rsidRDefault="0015050B">
      <w:pPr>
        <w:tabs>
          <w:tab w:val="center" w:pos="711"/>
          <w:tab w:val="center" w:pos="1421"/>
          <w:tab w:val="center" w:pos="2127"/>
          <w:tab w:val="center" w:pos="2838"/>
          <w:tab w:val="center" w:pos="3544"/>
          <w:tab w:val="center" w:pos="4255"/>
          <w:tab w:val="center" w:pos="4960"/>
          <w:tab w:val="center" w:pos="5671"/>
          <w:tab w:val="center" w:pos="6377"/>
          <w:tab w:val="right" w:pos="9071"/>
        </w:tabs>
        <w:spacing w:after="5" w:line="249" w:lineRule="auto"/>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proofErr w:type="spellStart"/>
      <w:r>
        <w:rPr>
          <w:rFonts w:ascii="Arial" w:eastAsia="Arial" w:hAnsi="Arial" w:cs="Arial"/>
        </w:rPr>
        <w:t>Lecoultre</w:t>
      </w:r>
      <w:proofErr w:type="spellEnd"/>
      <w:r>
        <w:rPr>
          <w:rFonts w:ascii="Arial" w:eastAsia="Arial" w:hAnsi="Arial" w:cs="Arial"/>
        </w:rPr>
        <w:t xml:space="preserve"> Hugo </w:t>
      </w:r>
    </w:p>
    <w:p w14:paraId="76E1812D" w14:textId="77777777" w:rsidR="00D53205" w:rsidRDefault="0015050B">
      <w:pPr>
        <w:spacing w:after="0"/>
      </w:pPr>
      <w:r>
        <w:rPr>
          <w:rFonts w:ascii="Arial" w:eastAsia="Arial" w:hAnsi="Arial" w:cs="Arial"/>
        </w:rPr>
        <w:t xml:space="preserve"> </w:t>
      </w:r>
      <w:r>
        <w:rPr>
          <w:rFonts w:ascii="Arial" w:eastAsia="Arial" w:hAnsi="Arial" w:cs="Arial"/>
        </w:rPr>
        <w:tab/>
        <w:t xml:space="preserve"> </w:t>
      </w:r>
    </w:p>
    <w:p w14:paraId="44259F72" w14:textId="77777777" w:rsidR="00D53205" w:rsidRDefault="0015050B">
      <w:pPr>
        <w:pStyle w:val="Titre1"/>
        <w:ind w:left="370" w:right="2" w:firstLine="358"/>
      </w:pPr>
      <w:bookmarkStart w:id="0" w:name="_gjdgxs" w:colFirst="0" w:colLast="0"/>
      <w:bookmarkEnd w:id="0"/>
      <w:r>
        <w:t xml:space="preserve">Table des matières </w:t>
      </w:r>
    </w:p>
    <w:sdt>
      <w:sdtPr>
        <w:id w:val="-1221975984"/>
        <w:docPartObj>
          <w:docPartGallery w:val="Table of Contents"/>
          <w:docPartUnique/>
        </w:docPartObj>
      </w:sdtPr>
      <w:sdtEndPr/>
      <w:sdtContent>
        <w:p w14:paraId="7262BB3E" w14:textId="77777777" w:rsidR="00D53205" w:rsidRDefault="0015050B">
          <w:pPr>
            <w:pBdr>
              <w:top w:val="nil"/>
              <w:left w:val="nil"/>
              <w:bottom w:val="nil"/>
              <w:right w:val="nil"/>
              <w:between w:val="nil"/>
            </w:pBdr>
            <w:tabs>
              <w:tab w:val="right" w:pos="9061"/>
            </w:tabs>
            <w:spacing w:after="100"/>
            <w:ind w:left="25" w:right="17" w:hanging="10"/>
            <w:rPr>
              <w:color w:val="000000"/>
            </w:rPr>
          </w:pPr>
          <w:r>
            <w:fldChar w:fldCharType="begin"/>
          </w:r>
          <w:r>
            <w:instrText xml:space="preserve"> TOC \h \u \z </w:instrText>
          </w:r>
          <w:r>
            <w:fldChar w:fldCharType="separate"/>
          </w:r>
          <w:hyperlink w:anchor="_gjdgxs">
            <w:r>
              <w:rPr>
                <w:color w:val="000000"/>
              </w:rPr>
              <w:t>Table des matières</w:t>
            </w:r>
            <w:r>
              <w:rPr>
                <w:color w:val="000000"/>
              </w:rPr>
              <w:tab/>
              <w:t>2</w:t>
            </w:r>
          </w:hyperlink>
        </w:p>
        <w:p w14:paraId="50B629C4" w14:textId="77777777" w:rsidR="00D53205" w:rsidRDefault="0015050B">
          <w:pPr>
            <w:pBdr>
              <w:top w:val="nil"/>
              <w:left w:val="nil"/>
              <w:bottom w:val="nil"/>
              <w:right w:val="nil"/>
              <w:between w:val="nil"/>
            </w:pBdr>
            <w:tabs>
              <w:tab w:val="right" w:pos="9061"/>
            </w:tabs>
            <w:spacing w:after="100"/>
            <w:ind w:left="25" w:right="17" w:hanging="10"/>
            <w:rPr>
              <w:color w:val="000000"/>
            </w:rPr>
          </w:pPr>
          <w:hyperlink w:anchor="_30j0zll">
            <w:r>
              <w:rPr>
                <w:color w:val="000000"/>
              </w:rPr>
              <w:t>Introduction</w:t>
            </w:r>
            <w:r>
              <w:rPr>
                <w:color w:val="000000"/>
              </w:rPr>
              <w:tab/>
              <w:t>3</w:t>
            </w:r>
          </w:hyperlink>
        </w:p>
        <w:p w14:paraId="776D21EF" w14:textId="77777777" w:rsidR="00D53205" w:rsidRDefault="0015050B">
          <w:pPr>
            <w:pBdr>
              <w:top w:val="nil"/>
              <w:left w:val="nil"/>
              <w:bottom w:val="nil"/>
              <w:right w:val="nil"/>
              <w:between w:val="nil"/>
            </w:pBdr>
            <w:tabs>
              <w:tab w:val="right" w:pos="9061"/>
            </w:tabs>
            <w:spacing w:after="100"/>
            <w:ind w:left="25" w:right="17" w:hanging="10"/>
            <w:rPr>
              <w:color w:val="000000"/>
            </w:rPr>
          </w:pPr>
          <w:hyperlink w:anchor="_1fob9te">
            <w:r>
              <w:rPr>
                <w:color w:val="000000"/>
              </w:rPr>
              <w:t>Epreuves</w:t>
            </w:r>
            <w:r>
              <w:rPr>
                <w:color w:val="000000"/>
              </w:rPr>
              <w:tab/>
              <w:t>4</w:t>
            </w:r>
          </w:hyperlink>
        </w:p>
        <w:p w14:paraId="30BBD6F2"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3znysh7">
            <w:r>
              <w:rPr>
                <w:color w:val="000000"/>
              </w:rPr>
              <w:t>Aim trainer</w:t>
            </w:r>
            <w:r>
              <w:rPr>
                <w:color w:val="000000"/>
              </w:rPr>
              <w:tab/>
              <w:t>4</w:t>
            </w:r>
          </w:hyperlink>
        </w:p>
        <w:p w14:paraId="3131C4FA"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2et92p0">
            <w:r>
              <w:rPr>
                <w:color w:val="000000"/>
              </w:rPr>
              <w:t>Reaction time</w:t>
            </w:r>
            <w:r>
              <w:rPr>
                <w:color w:val="000000"/>
              </w:rPr>
              <w:tab/>
              <w:t>4</w:t>
            </w:r>
          </w:hyperlink>
        </w:p>
        <w:p w14:paraId="5D5E7419"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3dy6vkm">
            <w:r>
              <w:rPr>
                <w:color w:val="000000"/>
              </w:rPr>
              <w:t>Sequential memory test</w:t>
            </w:r>
            <w:r>
              <w:rPr>
                <w:color w:val="000000"/>
              </w:rPr>
              <w:tab/>
              <w:t>4</w:t>
            </w:r>
          </w:hyperlink>
        </w:p>
        <w:p w14:paraId="0B98D5A7"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1t3h5sf">
            <w:r>
              <w:rPr>
                <w:color w:val="000000"/>
              </w:rPr>
              <w:t>Short-term memory / letters</w:t>
            </w:r>
            <w:r>
              <w:rPr>
                <w:color w:val="000000"/>
              </w:rPr>
              <w:tab/>
              <w:t>4</w:t>
            </w:r>
          </w:hyperlink>
        </w:p>
        <w:p w14:paraId="014910BC"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4d34og8">
            <w:r>
              <w:rPr>
                <w:color w:val="000000"/>
              </w:rPr>
              <w:t>Short-term memory / numbers</w:t>
            </w:r>
            <w:r>
              <w:rPr>
                <w:color w:val="000000"/>
              </w:rPr>
              <w:tab/>
              <w:t>4</w:t>
            </w:r>
          </w:hyperlink>
        </w:p>
        <w:p w14:paraId="6B139E16"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2s8eyo1">
            <w:r>
              <w:rPr>
                <w:color w:val="000000"/>
              </w:rPr>
              <w:t>Color Brainer :</w:t>
            </w:r>
            <w:r>
              <w:rPr>
                <w:color w:val="000000"/>
              </w:rPr>
              <w:tab/>
              <w:t>5</w:t>
            </w:r>
          </w:hyperlink>
        </w:p>
        <w:p w14:paraId="6AA4AF1F"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17dp8vu">
            <w:r>
              <w:rPr>
                <w:color w:val="000000"/>
              </w:rPr>
              <w:t>Click counter</w:t>
            </w:r>
            <w:r>
              <w:rPr>
                <w:color w:val="000000"/>
              </w:rPr>
              <w:tab/>
              <w:t>5</w:t>
            </w:r>
          </w:hyperlink>
        </w:p>
        <w:p w14:paraId="4ADF2AAD"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3rdcrjn">
            <w:r>
              <w:rPr>
                <w:color w:val="000000"/>
              </w:rPr>
              <w:t>Flick trainer</w:t>
            </w:r>
            <w:r>
              <w:rPr>
                <w:color w:val="000000"/>
              </w:rPr>
              <w:tab/>
              <w:t>5</w:t>
            </w:r>
          </w:hyperlink>
        </w:p>
        <w:p w14:paraId="6E7516B2" w14:textId="77777777" w:rsidR="00D53205" w:rsidRDefault="0015050B">
          <w:pPr>
            <w:pBdr>
              <w:top w:val="nil"/>
              <w:left w:val="nil"/>
              <w:bottom w:val="nil"/>
              <w:right w:val="nil"/>
              <w:between w:val="nil"/>
            </w:pBdr>
            <w:tabs>
              <w:tab w:val="right" w:pos="9061"/>
            </w:tabs>
            <w:spacing w:after="100"/>
            <w:ind w:left="246" w:right="17" w:hanging="10"/>
            <w:rPr>
              <w:color w:val="000000"/>
            </w:rPr>
          </w:pPr>
          <w:hyperlink w:anchor="_26in1rg">
            <w:r>
              <w:rPr>
                <w:color w:val="000000"/>
              </w:rPr>
              <w:t>Chimp test</w:t>
            </w:r>
            <w:r>
              <w:rPr>
                <w:color w:val="000000"/>
              </w:rPr>
              <w:tab/>
              <w:t>5</w:t>
            </w:r>
          </w:hyperlink>
        </w:p>
        <w:p w14:paraId="1CF4A16E" w14:textId="77777777" w:rsidR="00D53205" w:rsidRDefault="0015050B">
          <w:r>
            <w:fldChar w:fldCharType="end"/>
          </w:r>
        </w:p>
      </w:sdtContent>
    </w:sdt>
    <w:p w14:paraId="6FE1A8B0" w14:textId="77777777" w:rsidR="00D53205" w:rsidRDefault="00D53205">
      <w:pPr>
        <w:spacing w:after="0"/>
        <w:ind w:left="216" w:right="-13" w:hanging="10"/>
        <w:rPr>
          <w:rFonts w:ascii="Arial" w:eastAsia="Arial" w:hAnsi="Arial" w:cs="Arial"/>
        </w:rPr>
      </w:pPr>
    </w:p>
    <w:p w14:paraId="3F115CD3" w14:textId="77777777" w:rsidR="00D53205" w:rsidRDefault="00D53205">
      <w:pPr>
        <w:spacing w:after="0"/>
        <w:ind w:left="216" w:right="-13" w:hanging="10"/>
        <w:rPr>
          <w:rFonts w:ascii="Arial" w:eastAsia="Arial" w:hAnsi="Arial" w:cs="Arial"/>
        </w:rPr>
      </w:pPr>
    </w:p>
    <w:p w14:paraId="1822F248" w14:textId="77777777" w:rsidR="00D53205" w:rsidRDefault="00D53205">
      <w:pPr>
        <w:spacing w:after="0"/>
        <w:ind w:left="216" w:right="-13" w:hanging="10"/>
        <w:rPr>
          <w:rFonts w:ascii="Arial" w:eastAsia="Arial" w:hAnsi="Arial" w:cs="Arial"/>
        </w:rPr>
      </w:pPr>
    </w:p>
    <w:p w14:paraId="0FB56FA7" w14:textId="77777777" w:rsidR="00D53205" w:rsidRDefault="00D53205">
      <w:pPr>
        <w:spacing w:after="0"/>
        <w:ind w:left="216" w:right="-13" w:hanging="10"/>
        <w:rPr>
          <w:rFonts w:ascii="Arial" w:eastAsia="Arial" w:hAnsi="Arial" w:cs="Arial"/>
        </w:rPr>
      </w:pPr>
    </w:p>
    <w:p w14:paraId="3E8915B0" w14:textId="77777777" w:rsidR="00D53205" w:rsidRDefault="00D53205">
      <w:pPr>
        <w:spacing w:after="0"/>
        <w:ind w:left="216" w:right="-13" w:hanging="10"/>
        <w:rPr>
          <w:rFonts w:ascii="Arial" w:eastAsia="Arial" w:hAnsi="Arial" w:cs="Arial"/>
        </w:rPr>
      </w:pPr>
    </w:p>
    <w:p w14:paraId="2C11C75F" w14:textId="77777777" w:rsidR="00D53205" w:rsidRDefault="00D53205">
      <w:pPr>
        <w:spacing w:after="0"/>
        <w:ind w:left="216" w:right="-13" w:hanging="10"/>
        <w:rPr>
          <w:rFonts w:ascii="Arial" w:eastAsia="Arial" w:hAnsi="Arial" w:cs="Arial"/>
        </w:rPr>
      </w:pPr>
    </w:p>
    <w:p w14:paraId="411A5776" w14:textId="77777777" w:rsidR="00D53205" w:rsidRDefault="00D53205">
      <w:pPr>
        <w:spacing w:after="0"/>
        <w:ind w:left="216" w:right="-13" w:hanging="10"/>
        <w:rPr>
          <w:rFonts w:ascii="Arial" w:eastAsia="Arial" w:hAnsi="Arial" w:cs="Arial"/>
        </w:rPr>
      </w:pPr>
    </w:p>
    <w:p w14:paraId="2A9A1C71" w14:textId="77777777" w:rsidR="00D53205" w:rsidRDefault="00D53205">
      <w:pPr>
        <w:spacing w:after="0"/>
        <w:ind w:left="216" w:right="-13" w:hanging="10"/>
        <w:rPr>
          <w:rFonts w:ascii="Arial" w:eastAsia="Arial" w:hAnsi="Arial" w:cs="Arial"/>
        </w:rPr>
      </w:pPr>
    </w:p>
    <w:p w14:paraId="7541D4F8" w14:textId="77777777" w:rsidR="00D53205" w:rsidRDefault="00D53205">
      <w:pPr>
        <w:spacing w:after="0"/>
        <w:ind w:left="216" w:right="-13" w:hanging="10"/>
        <w:rPr>
          <w:rFonts w:ascii="Arial" w:eastAsia="Arial" w:hAnsi="Arial" w:cs="Arial"/>
        </w:rPr>
      </w:pPr>
    </w:p>
    <w:p w14:paraId="79941797" w14:textId="77777777" w:rsidR="00D53205" w:rsidRDefault="00D53205">
      <w:pPr>
        <w:spacing w:after="0"/>
        <w:ind w:left="216" w:right="-13" w:hanging="10"/>
        <w:rPr>
          <w:rFonts w:ascii="Arial" w:eastAsia="Arial" w:hAnsi="Arial" w:cs="Arial"/>
        </w:rPr>
      </w:pPr>
    </w:p>
    <w:p w14:paraId="4159F278" w14:textId="77777777" w:rsidR="00D53205" w:rsidRDefault="00D53205">
      <w:pPr>
        <w:spacing w:after="0"/>
        <w:ind w:left="216" w:right="-13" w:hanging="10"/>
        <w:rPr>
          <w:rFonts w:ascii="Arial" w:eastAsia="Arial" w:hAnsi="Arial" w:cs="Arial"/>
        </w:rPr>
      </w:pPr>
    </w:p>
    <w:p w14:paraId="32B7ADC0" w14:textId="77777777" w:rsidR="00D53205" w:rsidRDefault="00D53205">
      <w:pPr>
        <w:spacing w:after="0"/>
        <w:ind w:left="216" w:right="-13" w:hanging="10"/>
        <w:rPr>
          <w:rFonts w:ascii="Arial" w:eastAsia="Arial" w:hAnsi="Arial" w:cs="Arial"/>
        </w:rPr>
      </w:pPr>
    </w:p>
    <w:p w14:paraId="4B917584" w14:textId="77777777" w:rsidR="00D53205" w:rsidRDefault="00D53205">
      <w:pPr>
        <w:spacing w:after="0"/>
        <w:ind w:left="216" w:right="-13" w:hanging="10"/>
        <w:rPr>
          <w:rFonts w:ascii="Arial" w:eastAsia="Arial" w:hAnsi="Arial" w:cs="Arial"/>
        </w:rPr>
      </w:pPr>
    </w:p>
    <w:p w14:paraId="26562FD5" w14:textId="77777777" w:rsidR="00D53205" w:rsidRDefault="00D53205">
      <w:pPr>
        <w:spacing w:after="0"/>
        <w:ind w:left="216" w:right="-13" w:hanging="10"/>
        <w:rPr>
          <w:rFonts w:ascii="Arial" w:eastAsia="Arial" w:hAnsi="Arial" w:cs="Arial"/>
        </w:rPr>
      </w:pPr>
    </w:p>
    <w:p w14:paraId="5375C0EA" w14:textId="77777777" w:rsidR="00D53205" w:rsidRDefault="00D53205">
      <w:pPr>
        <w:spacing w:after="0"/>
        <w:ind w:left="216" w:right="-13" w:hanging="10"/>
        <w:rPr>
          <w:rFonts w:ascii="Arial" w:eastAsia="Arial" w:hAnsi="Arial" w:cs="Arial"/>
        </w:rPr>
      </w:pPr>
    </w:p>
    <w:p w14:paraId="6776B63C" w14:textId="77777777" w:rsidR="00D53205" w:rsidRDefault="00D53205">
      <w:pPr>
        <w:spacing w:after="0"/>
        <w:ind w:left="216" w:right="-13" w:hanging="10"/>
        <w:rPr>
          <w:rFonts w:ascii="Arial" w:eastAsia="Arial" w:hAnsi="Arial" w:cs="Arial"/>
        </w:rPr>
      </w:pPr>
    </w:p>
    <w:p w14:paraId="503A04D8" w14:textId="77777777" w:rsidR="00D53205" w:rsidRDefault="00D53205">
      <w:pPr>
        <w:spacing w:after="0"/>
        <w:ind w:left="216" w:right="-13" w:hanging="10"/>
        <w:rPr>
          <w:rFonts w:ascii="Arial" w:eastAsia="Arial" w:hAnsi="Arial" w:cs="Arial"/>
        </w:rPr>
      </w:pPr>
    </w:p>
    <w:p w14:paraId="5CD8C5A2" w14:textId="77777777" w:rsidR="00D53205" w:rsidRDefault="00D53205">
      <w:pPr>
        <w:spacing w:after="0"/>
        <w:ind w:left="216" w:right="-13" w:hanging="10"/>
        <w:rPr>
          <w:rFonts w:ascii="Arial" w:eastAsia="Arial" w:hAnsi="Arial" w:cs="Arial"/>
        </w:rPr>
      </w:pPr>
    </w:p>
    <w:p w14:paraId="0322B8AA" w14:textId="77777777" w:rsidR="00D53205" w:rsidRDefault="00D53205">
      <w:pPr>
        <w:spacing w:after="0"/>
        <w:ind w:left="216" w:right="-13" w:hanging="10"/>
        <w:rPr>
          <w:rFonts w:ascii="Arial" w:eastAsia="Arial" w:hAnsi="Arial" w:cs="Arial"/>
        </w:rPr>
      </w:pPr>
    </w:p>
    <w:p w14:paraId="6612F8F1" w14:textId="77777777" w:rsidR="00D53205" w:rsidRDefault="00D53205">
      <w:pPr>
        <w:spacing w:after="0"/>
        <w:ind w:left="216" w:right="-13" w:hanging="10"/>
        <w:rPr>
          <w:rFonts w:ascii="Arial" w:eastAsia="Arial" w:hAnsi="Arial" w:cs="Arial"/>
        </w:rPr>
      </w:pPr>
    </w:p>
    <w:p w14:paraId="00E535AF" w14:textId="77777777" w:rsidR="00D53205" w:rsidRDefault="00D53205">
      <w:pPr>
        <w:spacing w:after="0"/>
        <w:ind w:left="216" w:right="-13" w:hanging="10"/>
        <w:rPr>
          <w:rFonts w:ascii="Arial" w:eastAsia="Arial" w:hAnsi="Arial" w:cs="Arial"/>
        </w:rPr>
      </w:pPr>
    </w:p>
    <w:p w14:paraId="744935EA" w14:textId="77777777" w:rsidR="00D53205" w:rsidRDefault="00D53205">
      <w:pPr>
        <w:spacing w:after="0"/>
        <w:ind w:left="216" w:right="-13" w:hanging="10"/>
        <w:rPr>
          <w:rFonts w:ascii="Arial" w:eastAsia="Arial" w:hAnsi="Arial" w:cs="Arial"/>
        </w:rPr>
      </w:pPr>
    </w:p>
    <w:p w14:paraId="37A64CD1" w14:textId="77777777" w:rsidR="00D53205" w:rsidRDefault="00D53205">
      <w:pPr>
        <w:spacing w:after="0"/>
        <w:ind w:left="216" w:right="-13" w:hanging="10"/>
        <w:rPr>
          <w:rFonts w:ascii="Arial" w:eastAsia="Arial" w:hAnsi="Arial" w:cs="Arial"/>
        </w:rPr>
      </w:pPr>
    </w:p>
    <w:p w14:paraId="01DDC838" w14:textId="77777777" w:rsidR="00D53205" w:rsidRDefault="00D53205">
      <w:pPr>
        <w:spacing w:after="0"/>
        <w:ind w:left="216" w:right="-13" w:hanging="10"/>
        <w:rPr>
          <w:rFonts w:ascii="Arial" w:eastAsia="Arial" w:hAnsi="Arial" w:cs="Arial"/>
        </w:rPr>
      </w:pPr>
    </w:p>
    <w:p w14:paraId="3456BB1A" w14:textId="77777777" w:rsidR="00D53205" w:rsidRDefault="00D53205">
      <w:pPr>
        <w:spacing w:after="0"/>
        <w:ind w:left="216" w:right="-13" w:hanging="10"/>
        <w:rPr>
          <w:rFonts w:ascii="Arial" w:eastAsia="Arial" w:hAnsi="Arial" w:cs="Arial"/>
        </w:rPr>
      </w:pPr>
    </w:p>
    <w:p w14:paraId="7E54951B" w14:textId="77777777" w:rsidR="00D53205" w:rsidRDefault="00D53205">
      <w:pPr>
        <w:spacing w:after="0"/>
        <w:ind w:left="216" w:right="-13" w:hanging="10"/>
        <w:rPr>
          <w:rFonts w:ascii="Arial" w:eastAsia="Arial" w:hAnsi="Arial" w:cs="Arial"/>
        </w:rPr>
      </w:pPr>
    </w:p>
    <w:p w14:paraId="0DE93AA7" w14:textId="77777777" w:rsidR="00D53205" w:rsidRDefault="0015050B">
      <w:pPr>
        <w:pStyle w:val="Titre1"/>
      </w:pPr>
      <w:bookmarkStart w:id="1" w:name="_30j0zll" w:colFirst="0" w:colLast="0"/>
      <w:bookmarkEnd w:id="1"/>
      <w:r>
        <w:t>Introduction</w:t>
      </w:r>
    </w:p>
    <w:p w14:paraId="477BC64D" w14:textId="77777777" w:rsidR="00D53205" w:rsidRDefault="00D53205"/>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D53205" w14:paraId="4AE5E374" w14:textId="77777777">
        <w:tc>
          <w:tcPr>
            <w:tcW w:w="9061" w:type="dxa"/>
          </w:tcPr>
          <w:p w14:paraId="72734333" w14:textId="77777777" w:rsidR="00D53205" w:rsidRDefault="0015050B">
            <w:pPr>
              <w:rPr>
                <w:b/>
                <w:sz w:val="28"/>
                <w:szCs w:val="28"/>
              </w:rPr>
            </w:pPr>
            <w:r>
              <w:rPr>
                <w:b/>
                <w:sz w:val="28"/>
                <w:szCs w:val="28"/>
              </w:rPr>
              <w:t>En quoi ça consiste ?</w:t>
            </w:r>
          </w:p>
        </w:tc>
      </w:tr>
    </w:tbl>
    <w:p w14:paraId="7053B094" w14:textId="77777777" w:rsidR="00D53205" w:rsidRDefault="00D53205">
      <w:pPr>
        <w:rPr>
          <w:b/>
          <w:sz w:val="28"/>
          <w:szCs w:val="28"/>
        </w:rPr>
      </w:pPr>
    </w:p>
    <w:p w14:paraId="55AA1CFE" w14:textId="77777777" w:rsidR="00D53205" w:rsidRDefault="0015050B">
      <w:pPr>
        <w:spacing w:after="5" w:line="249" w:lineRule="auto"/>
        <w:ind w:left="716" w:hanging="10"/>
        <w:rPr>
          <w:rFonts w:ascii="Arial" w:eastAsia="Arial" w:hAnsi="Arial" w:cs="Arial"/>
        </w:rPr>
      </w:pPr>
      <w:proofErr w:type="spellStart"/>
      <w:r>
        <w:rPr>
          <w:rFonts w:ascii="Arial" w:eastAsia="Arial" w:hAnsi="Arial" w:cs="Arial"/>
        </w:rPr>
        <w:t>BrainCap</w:t>
      </w:r>
      <w:proofErr w:type="spellEnd"/>
      <w:r>
        <w:rPr>
          <w:rFonts w:ascii="Arial" w:eastAsia="Arial" w:hAnsi="Arial" w:cs="Arial"/>
        </w:rPr>
        <w:t xml:space="preserve"> regroupe une série d’épreuves visant à tester les différentes capacités de votre cerveau. Temps de réaction, mémoire visuelle ou séquentielles, grâce à </w:t>
      </w:r>
      <w:proofErr w:type="spellStart"/>
      <w:r>
        <w:rPr>
          <w:rFonts w:ascii="Arial" w:eastAsia="Arial" w:hAnsi="Arial" w:cs="Arial"/>
        </w:rPr>
        <w:t>BrainCap</w:t>
      </w:r>
      <w:proofErr w:type="spellEnd"/>
      <w:r>
        <w:rPr>
          <w:rFonts w:ascii="Arial" w:eastAsia="Arial" w:hAnsi="Arial" w:cs="Arial"/>
        </w:rPr>
        <w:t xml:space="preserve"> vous serez capable de vous surpasser mentalement </w:t>
      </w:r>
    </w:p>
    <w:p w14:paraId="7A272698" w14:textId="77777777" w:rsidR="00D53205" w:rsidRDefault="00D53205">
      <w:pPr>
        <w:spacing w:after="5" w:line="249" w:lineRule="auto"/>
        <w:ind w:left="716" w:hanging="10"/>
        <w:rPr>
          <w:rFonts w:ascii="Arial" w:eastAsia="Arial" w:hAnsi="Arial" w:cs="Arial"/>
        </w:rPr>
      </w:pPr>
    </w:p>
    <w:p w14:paraId="4B008BC1" w14:textId="77777777" w:rsidR="00D53205" w:rsidRDefault="00D53205">
      <w:pPr>
        <w:spacing w:after="5" w:line="249" w:lineRule="auto"/>
        <w:ind w:left="716" w:hanging="10"/>
        <w:rPr>
          <w:rFonts w:ascii="Arial" w:eastAsia="Arial" w:hAnsi="Arial" w:cs="Arial"/>
        </w:rPr>
      </w:pPr>
    </w:p>
    <w:p w14:paraId="6EFE52BD" w14:textId="77777777" w:rsidR="00D53205" w:rsidRDefault="0015050B">
      <w:pPr>
        <w:spacing w:after="259"/>
        <w:ind w:left="721"/>
      </w:pPr>
      <w:r>
        <w:rPr>
          <w:rFonts w:ascii="Arial" w:eastAsia="Arial" w:hAnsi="Arial" w:cs="Arial"/>
        </w:rPr>
        <w:t xml:space="preserve"> </w:t>
      </w:r>
    </w:p>
    <w:p w14:paraId="2DB8FE85" w14:textId="77777777" w:rsidR="00D53205" w:rsidRDefault="00D53205">
      <w:pPr>
        <w:spacing w:after="0"/>
      </w:pPr>
    </w:p>
    <w:p w14:paraId="2D08F07C" w14:textId="77777777" w:rsidR="00D53205" w:rsidRDefault="0015050B">
      <w:r>
        <w:t xml:space="preserve"> </w:t>
      </w:r>
    </w:p>
    <w:p w14:paraId="4AFE996A" w14:textId="77777777" w:rsidR="00D53205" w:rsidRDefault="0015050B">
      <w:r>
        <w:t xml:space="preserve"> </w:t>
      </w:r>
    </w:p>
    <w:p w14:paraId="24506594" w14:textId="77777777" w:rsidR="00D53205" w:rsidRDefault="0015050B">
      <w:pPr>
        <w:spacing w:after="161"/>
      </w:pPr>
      <w:r>
        <w:t xml:space="preserve"> </w:t>
      </w:r>
    </w:p>
    <w:p w14:paraId="3B55B216" w14:textId="77777777" w:rsidR="00D53205" w:rsidRDefault="0015050B">
      <w:pPr>
        <w:spacing w:after="155"/>
      </w:pPr>
      <w:r>
        <w:t xml:space="preserve"> </w:t>
      </w:r>
    </w:p>
    <w:p w14:paraId="619DCF3B" w14:textId="77777777" w:rsidR="00D53205" w:rsidRDefault="0015050B">
      <w:r>
        <w:t xml:space="preserve"> </w:t>
      </w:r>
    </w:p>
    <w:p w14:paraId="7E23F115" w14:textId="77777777" w:rsidR="00D53205" w:rsidRDefault="0015050B">
      <w:pPr>
        <w:spacing w:after="161"/>
      </w:pPr>
      <w:r>
        <w:t xml:space="preserve"> </w:t>
      </w:r>
    </w:p>
    <w:p w14:paraId="43E4ACFD" w14:textId="77777777" w:rsidR="00D53205" w:rsidRDefault="0015050B">
      <w:pPr>
        <w:spacing w:after="155"/>
      </w:pPr>
      <w:r>
        <w:t xml:space="preserve"> </w:t>
      </w:r>
    </w:p>
    <w:p w14:paraId="36CD3137" w14:textId="77777777" w:rsidR="00D53205" w:rsidRDefault="0015050B">
      <w:r>
        <w:t xml:space="preserve"> </w:t>
      </w:r>
    </w:p>
    <w:p w14:paraId="78E5D382" w14:textId="77777777" w:rsidR="00D53205" w:rsidRDefault="0015050B">
      <w:r>
        <w:t xml:space="preserve"> </w:t>
      </w:r>
    </w:p>
    <w:p w14:paraId="23F01BD6" w14:textId="77777777" w:rsidR="00D53205" w:rsidRDefault="0015050B">
      <w:pPr>
        <w:spacing w:after="161"/>
      </w:pPr>
      <w:r>
        <w:t xml:space="preserve"> </w:t>
      </w:r>
    </w:p>
    <w:p w14:paraId="4D68B316" w14:textId="77777777" w:rsidR="00D53205" w:rsidRDefault="0015050B">
      <w:pPr>
        <w:spacing w:after="155"/>
      </w:pPr>
      <w:r>
        <w:t xml:space="preserve"> </w:t>
      </w:r>
    </w:p>
    <w:p w14:paraId="44AB44BC" w14:textId="77777777" w:rsidR="00D53205" w:rsidRDefault="0015050B">
      <w:r>
        <w:t xml:space="preserve"> </w:t>
      </w:r>
    </w:p>
    <w:p w14:paraId="7978AFCB" w14:textId="77777777" w:rsidR="00D53205" w:rsidRDefault="0015050B">
      <w:r>
        <w:t xml:space="preserve"> </w:t>
      </w:r>
    </w:p>
    <w:p w14:paraId="25FCF43C" w14:textId="77777777" w:rsidR="00D53205" w:rsidRDefault="0015050B">
      <w:pPr>
        <w:spacing w:after="156"/>
      </w:pPr>
      <w:r>
        <w:t xml:space="preserve"> </w:t>
      </w:r>
    </w:p>
    <w:p w14:paraId="74327471" w14:textId="77777777" w:rsidR="00D53205" w:rsidRDefault="0015050B">
      <w:r>
        <w:t xml:space="preserve"> </w:t>
      </w:r>
    </w:p>
    <w:p w14:paraId="4EA9FA4D" w14:textId="77777777" w:rsidR="00D53205" w:rsidRDefault="0015050B">
      <w:r>
        <w:t xml:space="preserve"> </w:t>
      </w:r>
    </w:p>
    <w:p w14:paraId="69F44180" w14:textId="77777777" w:rsidR="00D53205" w:rsidRDefault="00D53205">
      <w:pPr>
        <w:pStyle w:val="Titre1"/>
        <w:ind w:left="370" w:right="6" w:firstLine="358"/>
      </w:pPr>
      <w:bookmarkStart w:id="2" w:name="_1fob9te" w:colFirst="0" w:colLast="0"/>
      <w:bookmarkEnd w:id="2"/>
    </w:p>
    <w:p w14:paraId="5A81AA0F" w14:textId="77777777" w:rsidR="00D53205" w:rsidRDefault="00D53205">
      <w:pPr>
        <w:pStyle w:val="Titre1"/>
        <w:ind w:left="370" w:right="6" w:firstLine="358"/>
      </w:pPr>
      <w:bookmarkStart w:id="3" w:name="_in9573bh33p" w:colFirst="0" w:colLast="0"/>
      <w:bookmarkEnd w:id="3"/>
    </w:p>
    <w:p w14:paraId="3B65E421" w14:textId="77777777" w:rsidR="00D53205" w:rsidRDefault="00D53205">
      <w:pPr>
        <w:pStyle w:val="Titre1"/>
        <w:ind w:left="370" w:right="6" w:firstLine="358"/>
      </w:pPr>
      <w:bookmarkStart w:id="4" w:name="_dd9bvjbsu1hp" w:colFirst="0" w:colLast="0"/>
      <w:bookmarkEnd w:id="4"/>
    </w:p>
    <w:p w14:paraId="4EEDA84B" w14:textId="77777777" w:rsidR="00D53205" w:rsidRDefault="0015050B">
      <w:pPr>
        <w:pStyle w:val="Titre1"/>
        <w:ind w:left="370" w:right="6" w:firstLine="358"/>
      </w:pPr>
      <w:bookmarkStart w:id="5" w:name="_xgcb1wkug8ue" w:colFirst="0" w:colLast="0"/>
      <w:bookmarkEnd w:id="5"/>
      <w:r>
        <w:t xml:space="preserve">Epreuves </w:t>
      </w:r>
    </w:p>
    <w:p w14:paraId="0E5E2B14" w14:textId="77777777" w:rsidR="00D53205" w:rsidRDefault="0015050B">
      <w:pPr>
        <w:spacing w:after="0"/>
        <w:ind w:left="869"/>
        <w:jc w:val="center"/>
      </w:pPr>
      <w:r>
        <w:rPr>
          <w:rFonts w:ascii="Arial" w:eastAsia="Arial" w:hAnsi="Arial" w:cs="Arial"/>
          <w:sz w:val="52"/>
          <w:szCs w:val="52"/>
        </w:rPr>
        <w:t xml:space="preserve"> </w:t>
      </w:r>
    </w:p>
    <w:p w14:paraId="4DA74BF9" w14:textId="77777777" w:rsidR="00D53205" w:rsidRDefault="0015050B">
      <w:pPr>
        <w:pStyle w:val="Titre2"/>
        <w:ind w:left="355" w:firstLine="360"/>
      </w:pPr>
      <w:bookmarkStart w:id="6" w:name="_3znysh7" w:colFirst="0" w:colLast="0"/>
      <w:bookmarkEnd w:id="6"/>
      <w:r>
        <w:t xml:space="preserve">Aim trainer  </w:t>
      </w:r>
    </w:p>
    <w:p w14:paraId="261A61A8" w14:textId="77777777" w:rsidR="00D53205" w:rsidRDefault="0015050B">
      <w:pPr>
        <w:spacing w:after="0"/>
      </w:pPr>
      <w:r>
        <w:rPr>
          <w:rFonts w:ascii="Times New Roman" w:eastAsia="Times New Roman" w:hAnsi="Times New Roman" w:cs="Times New Roman"/>
          <w:sz w:val="24"/>
          <w:szCs w:val="24"/>
        </w:rPr>
        <w:t xml:space="preserve"> </w:t>
      </w:r>
    </w:p>
    <w:p w14:paraId="5D212779" w14:textId="1E96AB4E"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cible apparaîtrait à un endroit randomisé sur la page, le but est de cliquer sur cette dernière pour la faire disparaître et ce en mettant le moins de temps possible. Si vous réussissez </w:t>
      </w:r>
      <w:r w:rsidR="00021BEC">
        <w:rPr>
          <w:rFonts w:ascii="Times New Roman" w:eastAsia="Times New Roman" w:hAnsi="Times New Roman" w:cs="Times New Roman"/>
          <w:sz w:val="24"/>
          <w:szCs w:val="24"/>
        </w:rPr>
        <w:t xml:space="preserve">cliquer correctement sur </w:t>
      </w:r>
      <w:proofErr w:type="gramStart"/>
      <w:r w:rsidR="00021BEC">
        <w:rPr>
          <w:rFonts w:ascii="Times New Roman" w:eastAsia="Times New Roman" w:hAnsi="Times New Roman" w:cs="Times New Roman"/>
          <w:sz w:val="24"/>
          <w:szCs w:val="24"/>
        </w:rPr>
        <w:t>le cares vert</w:t>
      </w:r>
      <w:proofErr w:type="gramEnd"/>
      <w:r w:rsidR="00021BEC">
        <w:rPr>
          <w:rFonts w:ascii="Times New Roman" w:eastAsia="Times New Roman" w:hAnsi="Times New Roman" w:cs="Times New Roman"/>
          <w:sz w:val="24"/>
          <w:szCs w:val="24"/>
        </w:rPr>
        <w:t xml:space="preserve"> un autre réapparaitra </w:t>
      </w:r>
      <w:r>
        <w:rPr>
          <w:rFonts w:ascii="Times New Roman" w:eastAsia="Times New Roman" w:hAnsi="Times New Roman" w:cs="Times New Roman"/>
          <w:sz w:val="24"/>
          <w:szCs w:val="24"/>
        </w:rPr>
        <w:t xml:space="preserve">et ceci pendant </w:t>
      </w:r>
      <w:r w:rsidR="00021BEC">
        <w:rPr>
          <w:rFonts w:ascii="Times New Roman" w:eastAsia="Times New Roman" w:hAnsi="Times New Roman" w:cs="Times New Roman"/>
          <w:sz w:val="24"/>
          <w:szCs w:val="24"/>
        </w:rPr>
        <w:t>30 secondes.</w:t>
      </w:r>
      <w:r>
        <w:rPr>
          <w:rFonts w:ascii="Times New Roman" w:eastAsia="Times New Roman" w:hAnsi="Times New Roman" w:cs="Times New Roman"/>
          <w:sz w:val="24"/>
          <w:szCs w:val="24"/>
        </w:rPr>
        <w:t xml:space="preserve"> </w:t>
      </w:r>
      <w:r w:rsidR="00021BEC">
        <w:rPr>
          <w:rFonts w:ascii="Times New Roman" w:eastAsia="Times New Roman" w:hAnsi="Times New Roman" w:cs="Times New Roman"/>
          <w:sz w:val="24"/>
          <w:szCs w:val="24"/>
        </w:rPr>
        <w:t>A la fin de ces dites 30 secondes il vous sera communiquer votre nombre de cases correctement cliquer et vos cases manquées.</w:t>
      </w:r>
    </w:p>
    <w:p w14:paraId="5BF424B2" w14:textId="77777777" w:rsidR="00D53205" w:rsidRDefault="00D53205">
      <w:pPr>
        <w:spacing w:after="3" w:line="248" w:lineRule="auto"/>
        <w:ind w:left="716" w:hanging="10"/>
        <w:rPr>
          <w:rFonts w:ascii="Times New Roman" w:eastAsia="Times New Roman" w:hAnsi="Times New Roman" w:cs="Times New Roman"/>
          <w:sz w:val="24"/>
          <w:szCs w:val="24"/>
        </w:rPr>
      </w:pPr>
    </w:p>
    <w:p w14:paraId="4030B567" w14:textId="77777777" w:rsidR="00D53205" w:rsidRDefault="0015050B">
      <w:pPr>
        <w:spacing w:after="3" w:line="248" w:lineRule="auto"/>
        <w:ind w:left="716" w:hanging="10"/>
      </w:pPr>
      <w:r>
        <w:rPr>
          <w:noProof/>
        </w:rPr>
        <w:drawing>
          <wp:inline distT="0" distB="0" distL="0" distR="0" wp14:anchorId="14A03127" wp14:editId="608A5785">
            <wp:extent cx="2106294" cy="1392651"/>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06294" cy="1392651"/>
                    </a:xfrm>
                    <a:prstGeom prst="rect">
                      <a:avLst/>
                    </a:prstGeom>
                    <a:ln/>
                  </pic:spPr>
                </pic:pic>
              </a:graphicData>
            </a:graphic>
          </wp:inline>
        </w:drawing>
      </w:r>
    </w:p>
    <w:p w14:paraId="27AC0A1C" w14:textId="77777777" w:rsidR="00D53205" w:rsidRDefault="0015050B">
      <w:pPr>
        <w:spacing w:after="53" w:line="249" w:lineRule="auto"/>
        <w:ind w:left="716" w:hanging="10"/>
      </w:pPr>
      <w:r>
        <w:rPr>
          <w:rFonts w:ascii="Arial" w:eastAsia="Arial" w:hAnsi="Arial" w:cs="Arial"/>
        </w:rPr>
        <w:t>.</w:t>
      </w:r>
      <w:r>
        <w:rPr>
          <w:rFonts w:ascii="Times New Roman" w:eastAsia="Times New Roman" w:hAnsi="Times New Roman" w:cs="Times New Roman"/>
          <w:sz w:val="24"/>
          <w:szCs w:val="24"/>
        </w:rPr>
        <w:t xml:space="preserve"> </w:t>
      </w:r>
    </w:p>
    <w:p w14:paraId="0E0C97E9" w14:textId="77777777" w:rsidR="00D53205" w:rsidRDefault="0015050B">
      <w:pPr>
        <w:pStyle w:val="Titre2"/>
        <w:ind w:left="355" w:firstLine="360"/>
      </w:pPr>
      <w:bookmarkStart w:id="7" w:name="_2et92p0" w:colFirst="0" w:colLast="0"/>
      <w:bookmarkEnd w:id="7"/>
      <w:proofErr w:type="spellStart"/>
      <w:r>
        <w:t>Reaction</w:t>
      </w:r>
      <w:proofErr w:type="spellEnd"/>
      <w:r>
        <w:t xml:space="preserve"> time  </w:t>
      </w:r>
    </w:p>
    <w:p w14:paraId="142C80EA" w14:textId="77777777" w:rsidR="00D53205" w:rsidRDefault="0015050B">
      <w:pPr>
        <w:spacing w:after="0"/>
      </w:pPr>
      <w:r>
        <w:rPr>
          <w:rFonts w:ascii="Times New Roman" w:eastAsia="Times New Roman" w:hAnsi="Times New Roman" w:cs="Times New Roman"/>
          <w:sz w:val="24"/>
          <w:szCs w:val="24"/>
        </w:rPr>
        <w:t xml:space="preserve"> </w:t>
      </w:r>
    </w:p>
    <w:p w14:paraId="0A5A5E7D" w14:textId="77777777" w:rsidR="00D53205" w:rsidRDefault="0015050B">
      <w:pPr>
        <w:spacing w:after="26" w:line="248" w:lineRule="auto"/>
        <w:ind w:left="716" w:hanging="10"/>
      </w:pPr>
      <w:r>
        <w:rPr>
          <w:rFonts w:ascii="Times New Roman" w:eastAsia="Times New Roman" w:hAnsi="Times New Roman" w:cs="Times New Roman"/>
          <w:sz w:val="24"/>
          <w:szCs w:val="24"/>
        </w:rPr>
        <w:t xml:space="preserve">Toute la page apparaît en rouge et vous dit d’attendre. Au bout d’un temps randomisé, elle apparaîtra en vert et vous devrez cliquer sur cette dernière le plus vite possible. </w:t>
      </w:r>
    </w:p>
    <w:p w14:paraId="47E78DD8" w14:textId="0E38E948" w:rsidR="00D53205" w:rsidRDefault="0015050B">
      <w:pPr>
        <w:spacing w:after="3" w:line="248" w:lineRule="auto"/>
        <w:ind w:left="716" w:hanging="10"/>
        <w:rPr>
          <w:rFonts w:ascii="Arial" w:eastAsia="Arial" w:hAnsi="Arial" w:cs="Arial"/>
        </w:rPr>
      </w:pPr>
      <w:r>
        <w:rPr>
          <w:rFonts w:ascii="Times New Roman" w:eastAsia="Times New Roman" w:hAnsi="Times New Roman" w:cs="Times New Roman"/>
          <w:sz w:val="24"/>
          <w:szCs w:val="24"/>
        </w:rPr>
        <w:t>Votre temps de réaction apparaîtra le but étant qu’il soit le plus infime possib</w:t>
      </w:r>
      <w:r>
        <w:rPr>
          <w:rFonts w:ascii="Times New Roman" w:eastAsia="Times New Roman" w:hAnsi="Times New Roman" w:cs="Times New Roman"/>
          <w:sz w:val="24"/>
          <w:szCs w:val="24"/>
        </w:rPr>
        <w:t>le.</w:t>
      </w:r>
      <w:r>
        <w:rPr>
          <w:rFonts w:ascii="Arial" w:eastAsia="Arial" w:hAnsi="Arial" w:cs="Arial"/>
        </w:rPr>
        <w:t xml:space="preserve"> </w:t>
      </w:r>
      <w:r w:rsidR="00021BEC">
        <w:rPr>
          <w:rFonts w:ascii="Arial" w:eastAsia="Arial" w:hAnsi="Arial" w:cs="Arial"/>
        </w:rPr>
        <w:t xml:space="preserve">On peut recommencer sa chance </w:t>
      </w:r>
      <w:proofErr w:type="spellStart"/>
      <w:r w:rsidR="00021BEC">
        <w:rPr>
          <w:rFonts w:ascii="Arial" w:eastAsia="Arial" w:hAnsi="Arial" w:cs="Arial"/>
        </w:rPr>
        <w:t>a</w:t>
      </w:r>
      <w:proofErr w:type="spellEnd"/>
      <w:r w:rsidR="00021BEC">
        <w:rPr>
          <w:rFonts w:ascii="Arial" w:eastAsia="Arial" w:hAnsi="Arial" w:cs="Arial"/>
        </w:rPr>
        <w:t xml:space="preserve"> l’infini en appuyant sur [espace].</w:t>
      </w:r>
    </w:p>
    <w:p w14:paraId="1939664C" w14:textId="77777777" w:rsidR="00D53205" w:rsidRDefault="00D53205">
      <w:pPr>
        <w:spacing w:after="3" w:line="248" w:lineRule="auto"/>
        <w:ind w:left="716" w:hanging="10"/>
      </w:pPr>
      <w:bookmarkStart w:id="8" w:name="_tyjcwt" w:colFirst="0" w:colLast="0"/>
      <w:bookmarkEnd w:id="8"/>
    </w:p>
    <w:p w14:paraId="4A162862" w14:textId="77777777" w:rsidR="00D53205" w:rsidRDefault="0015050B">
      <w:pPr>
        <w:spacing w:after="3" w:line="248" w:lineRule="auto"/>
        <w:ind w:left="716" w:hanging="10"/>
      </w:pPr>
      <w:r>
        <w:rPr>
          <w:noProof/>
        </w:rPr>
        <w:lastRenderedPageBreak/>
        <w:drawing>
          <wp:inline distT="114300" distB="114300" distL="114300" distR="114300" wp14:anchorId="364C658E" wp14:editId="2BE0C311">
            <wp:extent cx="3468052" cy="2406569"/>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l="10347" t="20621" r="9825" b="36577"/>
                    <a:stretch>
                      <a:fillRect/>
                    </a:stretch>
                  </pic:blipFill>
                  <pic:spPr>
                    <a:xfrm>
                      <a:off x="0" y="0"/>
                      <a:ext cx="3468052" cy="2406569"/>
                    </a:xfrm>
                    <a:prstGeom prst="rect">
                      <a:avLst/>
                    </a:prstGeom>
                    <a:ln/>
                  </pic:spPr>
                </pic:pic>
              </a:graphicData>
            </a:graphic>
          </wp:inline>
        </w:drawing>
      </w:r>
    </w:p>
    <w:p w14:paraId="4F1808F9" w14:textId="77777777" w:rsidR="00D53205" w:rsidRDefault="00D53205">
      <w:pPr>
        <w:spacing w:after="3" w:line="248" w:lineRule="auto"/>
        <w:ind w:left="716" w:hanging="10"/>
      </w:pPr>
      <w:bookmarkStart w:id="9" w:name="_y4fejvwxrukk" w:colFirst="0" w:colLast="0"/>
      <w:bookmarkEnd w:id="9"/>
    </w:p>
    <w:p w14:paraId="681D1C56" w14:textId="77777777" w:rsidR="00D53205" w:rsidRDefault="0015050B">
      <w:pPr>
        <w:spacing w:after="3" w:line="248" w:lineRule="auto"/>
        <w:ind w:left="716" w:hanging="10"/>
      </w:pPr>
      <w:bookmarkStart w:id="10" w:name="_dcg15ltdu6nc" w:colFirst="0" w:colLast="0"/>
      <w:bookmarkEnd w:id="10"/>
      <w:r>
        <w:t xml:space="preserve">                            </w:t>
      </w:r>
    </w:p>
    <w:p w14:paraId="3FD4EDF4" w14:textId="77777777" w:rsidR="00D53205" w:rsidRDefault="00D53205">
      <w:pPr>
        <w:spacing w:after="91" w:line="228" w:lineRule="auto"/>
        <w:ind w:left="721" w:right="8289"/>
        <w:rPr>
          <w:rFonts w:ascii="Arial" w:eastAsia="Arial" w:hAnsi="Arial" w:cs="Arial"/>
        </w:rPr>
      </w:pPr>
    </w:p>
    <w:p w14:paraId="66B973E4" w14:textId="77777777" w:rsidR="00D53205" w:rsidRDefault="00D53205">
      <w:pPr>
        <w:spacing w:after="91" w:line="228" w:lineRule="auto"/>
        <w:ind w:right="8289"/>
      </w:pPr>
    </w:p>
    <w:p w14:paraId="739FF241" w14:textId="77777777" w:rsidR="00D53205" w:rsidRDefault="0015050B">
      <w:pPr>
        <w:pStyle w:val="Titre2"/>
        <w:ind w:left="355" w:firstLine="360"/>
      </w:pPr>
      <w:bookmarkStart w:id="11" w:name="_3dy6vkm" w:colFirst="0" w:colLast="0"/>
      <w:bookmarkEnd w:id="11"/>
      <w:proofErr w:type="spellStart"/>
      <w:r>
        <w:t>Sequential</w:t>
      </w:r>
      <w:proofErr w:type="spellEnd"/>
      <w:r>
        <w:t xml:space="preserve"> memory test  </w:t>
      </w:r>
    </w:p>
    <w:p w14:paraId="5A1D8E30" w14:textId="77777777" w:rsidR="00D53205" w:rsidRDefault="0015050B">
      <w:r>
        <w:t xml:space="preserve"> </w:t>
      </w:r>
    </w:p>
    <w:p w14:paraId="3AE4BAE7" w14:textId="77777777" w:rsidR="00D53205" w:rsidRDefault="0015050B">
      <w:pPr>
        <w:spacing w:after="40"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test se présente sous la forme d’une grille composée de 9 carrés. Les carrés vont chacun leur tour s'illuminer en vert en suivant une séquence générée aléatoirement. </w:t>
      </w:r>
    </w:p>
    <w:p w14:paraId="73E3063C" w14:textId="77777777" w:rsidR="00D53205" w:rsidRDefault="00D53205">
      <w:pPr>
        <w:spacing w:after="40" w:line="248" w:lineRule="auto"/>
        <w:ind w:left="716" w:hanging="10"/>
        <w:rPr>
          <w:rFonts w:ascii="Times New Roman" w:eastAsia="Times New Roman" w:hAnsi="Times New Roman" w:cs="Times New Roman"/>
          <w:sz w:val="24"/>
          <w:szCs w:val="24"/>
        </w:rPr>
      </w:pPr>
    </w:p>
    <w:p w14:paraId="67730F3A" w14:textId="77777777" w:rsidR="00D53205" w:rsidRDefault="0015050B">
      <w:pPr>
        <w:spacing w:after="40"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Le but est de repr</w:t>
      </w:r>
      <w:r>
        <w:rPr>
          <w:rFonts w:ascii="Times New Roman" w:eastAsia="Times New Roman" w:hAnsi="Times New Roman" w:cs="Times New Roman"/>
          <w:sz w:val="24"/>
          <w:szCs w:val="24"/>
        </w:rPr>
        <w:t xml:space="preserve">oduire la séquence que la machine à créer en retenant l’ordre dans lequel les carrés se sont illuminés. Si le joueur réussit à reproduire la séquence, la machine ajoute un carré à la fin de la séquence. </w:t>
      </w:r>
      <w:proofErr w:type="gramStart"/>
      <w:r>
        <w:rPr>
          <w:rFonts w:ascii="Times New Roman" w:eastAsia="Times New Roman" w:hAnsi="Times New Roman" w:cs="Times New Roman"/>
          <w:sz w:val="24"/>
          <w:szCs w:val="24"/>
        </w:rPr>
        <w:t>Si il</w:t>
      </w:r>
      <w:proofErr w:type="gramEnd"/>
      <w:r>
        <w:rPr>
          <w:rFonts w:ascii="Times New Roman" w:eastAsia="Times New Roman" w:hAnsi="Times New Roman" w:cs="Times New Roman"/>
          <w:sz w:val="24"/>
          <w:szCs w:val="24"/>
        </w:rPr>
        <w:t xml:space="preserve"> rate, le test s'arrête et son score est affiché</w:t>
      </w:r>
      <w:r>
        <w:rPr>
          <w:rFonts w:ascii="Times New Roman" w:eastAsia="Times New Roman" w:hAnsi="Times New Roman" w:cs="Times New Roman"/>
          <w:sz w:val="24"/>
          <w:szCs w:val="24"/>
        </w:rPr>
        <w:t xml:space="preserve">. </w:t>
      </w:r>
    </w:p>
    <w:p w14:paraId="441BFF68" w14:textId="77777777" w:rsidR="00D53205" w:rsidRDefault="00D53205">
      <w:pPr>
        <w:spacing w:after="40" w:line="248" w:lineRule="auto"/>
        <w:ind w:left="716" w:hanging="10"/>
        <w:rPr>
          <w:rFonts w:ascii="Times New Roman" w:eastAsia="Times New Roman" w:hAnsi="Times New Roman" w:cs="Times New Roman"/>
          <w:sz w:val="24"/>
          <w:szCs w:val="24"/>
        </w:rPr>
      </w:pPr>
    </w:p>
    <w:p w14:paraId="012222BC" w14:textId="77777777" w:rsidR="00D53205" w:rsidRDefault="0015050B">
      <w:pPr>
        <w:spacing w:after="40"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score est égal au nombre de carrés s’étant illuminés lors de la dernière séquence réussie. </w:t>
      </w:r>
    </w:p>
    <w:p w14:paraId="159B33A2" w14:textId="77777777" w:rsidR="00D53205" w:rsidRDefault="0015050B">
      <w:pPr>
        <w:spacing w:after="3" w:line="248" w:lineRule="auto"/>
        <w:ind w:left="716" w:hanging="10"/>
      </w:pPr>
      <w:r>
        <w:rPr>
          <w:noProof/>
        </w:rPr>
        <w:drawing>
          <wp:inline distT="0" distB="0" distL="0" distR="0" wp14:anchorId="68A82BC7" wp14:editId="16A471DF">
            <wp:extent cx="2631731" cy="1709046"/>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31731" cy="1709046"/>
                    </a:xfrm>
                    <a:prstGeom prst="rect">
                      <a:avLst/>
                    </a:prstGeom>
                    <a:ln/>
                  </pic:spPr>
                </pic:pic>
              </a:graphicData>
            </a:graphic>
          </wp:inline>
        </w:drawing>
      </w:r>
    </w:p>
    <w:p w14:paraId="7E187D34" w14:textId="77777777" w:rsidR="00D53205" w:rsidRDefault="0015050B">
      <w:pPr>
        <w:spacing w:after="0"/>
      </w:pPr>
      <w:r>
        <w:rPr>
          <w:rFonts w:ascii="Times New Roman" w:eastAsia="Times New Roman" w:hAnsi="Times New Roman" w:cs="Times New Roman"/>
          <w:sz w:val="24"/>
          <w:szCs w:val="24"/>
        </w:rPr>
        <w:t xml:space="preserve"> </w:t>
      </w:r>
    </w:p>
    <w:p w14:paraId="0C8837CE" w14:textId="77777777" w:rsidR="00D53205" w:rsidRDefault="0015050B">
      <w:pPr>
        <w:spacing w:after="55"/>
      </w:pPr>
      <w:r>
        <w:rPr>
          <w:rFonts w:ascii="Times New Roman" w:eastAsia="Times New Roman" w:hAnsi="Times New Roman" w:cs="Times New Roman"/>
          <w:sz w:val="24"/>
          <w:szCs w:val="24"/>
        </w:rPr>
        <w:t xml:space="preserve"> </w:t>
      </w:r>
    </w:p>
    <w:p w14:paraId="60D1981A" w14:textId="77777777" w:rsidR="00D53205" w:rsidRDefault="0015050B">
      <w:pPr>
        <w:pStyle w:val="Titre2"/>
        <w:ind w:left="355" w:firstLine="360"/>
      </w:pPr>
      <w:bookmarkStart w:id="12" w:name="_1t3h5sf" w:colFirst="0" w:colLast="0"/>
      <w:bookmarkEnd w:id="12"/>
      <w:r>
        <w:t>Short-</w:t>
      </w:r>
      <w:proofErr w:type="spellStart"/>
      <w:r>
        <w:t>term</w:t>
      </w:r>
      <w:proofErr w:type="spellEnd"/>
      <w:r>
        <w:t xml:space="preserve"> memory / </w:t>
      </w:r>
      <w:proofErr w:type="spellStart"/>
      <w:r>
        <w:t>letters</w:t>
      </w:r>
      <w:proofErr w:type="spellEnd"/>
      <w:r>
        <w:t xml:space="preserve">  </w:t>
      </w:r>
    </w:p>
    <w:p w14:paraId="63C4F51C" w14:textId="77777777" w:rsidR="00D53205" w:rsidRDefault="0015050B">
      <w:pPr>
        <w:spacing w:after="0"/>
      </w:pPr>
      <w:r>
        <w:rPr>
          <w:rFonts w:ascii="Times New Roman" w:eastAsia="Times New Roman" w:hAnsi="Times New Roman" w:cs="Times New Roman"/>
          <w:sz w:val="24"/>
          <w:szCs w:val="24"/>
        </w:rPr>
        <w:t xml:space="preserve"> </w:t>
      </w:r>
    </w:p>
    <w:p w14:paraId="15FC20F2"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ce test, le joueur doit retenir une suite de lettres aléatoire grandissante (texte rouge). La chaîne de caractère est affichée pendant un temps infini, mais dès que le </w:t>
      </w:r>
      <w:r>
        <w:rPr>
          <w:rFonts w:ascii="Times New Roman" w:eastAsia="Times New Roman" w:hAnsi="Times New Roman" w:cs="Times New Roman"/>
          <w:sz w:val="24"/>
          <w:szCs w:val="24"/>
        </w:rPr>
        <w:lastRenderedPageBreak/>
        <w:t>joueur commence à écrire, elle disparaît. Si le joueur réussit à écrire correctemen</w:t>
      </w:r>
      <w:r>
        <w:rPr>
          <w:rFonts w:ascii="Times New Roman" w:eastAsia="Times New Roman" w:hAnsi="Times New Roman" w:cs="Times New Roman"/>
          <w:sz w:val="24"/>
          <w:szCs w:val="24"/>
        </w:rPr>
        <w:t xml:space="preserve">t la chaîne, la machine ajoute une lettre à la fin. Néanmoins, </w:t>
      </w:r>
      <w:proofErr w:type="gramStart"/>
      <w:r>
        <w:rPr>
          <w:rFonts w:ascii="Times New Roman" w:eastAsia="Times New Roman" w:hAnsi="Times New Roman" w:cs="Times New Roman"/>
          <w:sz w:val="24"/>
          <w:szCs w:val="24"/>
        </w:rPr>
        <w:t>si il</w:t>
      </w:r>
      <w:proofErr w:type="gramEnd"/>
      <w:r>
        <w:rPr>
          <w:rFonts w:ascii="Times New Roman" w:eastAsia="Times New Roman" w:hAnsi="Times New Roman" w:cs="Times New Roman"/>
          <w:sz w:val="24"/>
          <w:szCs w:val="24"/>
        </w:rPr>
        <w:t xml:space="preserve"> se trompe lors de la validation, le test s'interrompt et le score s’affiche.</w:t>
      </w:r>
    </w:p>
    <w:p w14:paraId="04889B5D" w14:textId="77777777" w:rsidR="00D53205" w:rsidRDefault="00D53205">
      <w:pPr>
        <w:spacing w:after="3" w:line="248" w:lineRule="auto"/>
        <w:ind w:left="716" w:hanging="10"/>
        <w:rPr>
          <w:rFonts w:ascii="Times New Roman" w:eastAsia="Times New Roman" w:hAnsi="Times New Roman" w:cs="Times New Roman"/>
          <w:sz w:val="24"/>
          <w:szCs w:val="24"/>
        </w:rPr>
      </w:pPr>
    </w:p>
    <w:p w14:paraId="07BD0226"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Le score est égal au nombre de lettres ayant été inscrites par l’utilisateur lors de la dernière manche réuss</w:t>
      </w:r>
      <w:r>
        <w:rPr>
          <w:rFonts w:ascii="Times New Roman" w:eastAsia="Times New Roman" w:hAnsi="Times New Roman" w:cs="Times New Roman"/>
          <w:sz w:val="24"/>
          <w:szCs w:val="24"/>
        </w:rPr>
        <w:t>ie.</w:t>
      </w:r>
    </w:p>
    <w:p w14:paraId="79082A97"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Arial" w:eastAsia="Arial" w:hAnsi="Arial" w:cs="Arial"/>
          <w:noProof/>
        </w:rPr>
        <w:drawing>
          <wp:inline distT="0" distB="0" distL="0" distR="0" wp14:anchorId="3DB1462A" wp14:editId="54DD7E0B">
            <wp:extent cx="2427509" cy="127155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427509" cy="1271553"/>
                    </a:xfrm>
                    <a:prstGeom prst="rect">
                      <a:avLst/>
                    </a:prstGeom>
                    <a:ln/>
                  </pic:spPr>
                </pic:pic>
              </a:graphicData>
            </a:graphic>
          </wp:inline>
        </w:drawing>
      </w:r>
    </w:p>
    <w:p w14:paraId="4956EB4D" w14:textId="77777777" w:rsidR="00D53205" w:rsidRDefault="00D53205">
      <w:pPr>
        <w:spacing w:after="3" w:line="248" w:lineRule="auto"/>
        <w:ind w:left="716" w:hanging="10"/>
        <w:rPr>
          <w:rFonts w:ascii="Arial" w:eastAsia="Arial" w:hAnsi="Arial" w:cs="Arial"/>
        </w:rPr>
      </w:pPr>
    </w:p>
    <w:p w14:paraId="268DB9F9" w14:textId="77777777" w:rsidR="00D53205" w:rsidRDefault="0015050B">
      <w:pPr>
        <w:spacing w:after="91" w:line="228" w:lineRule="auto"/>
        <w:ind w:left="721" w:right="8289"/>
      </w:pPr>
      <w:r>
        <w:rPr>
          <w:rFonts w:ascii="Arial" w:eastAsia="Arial" w:hAnsi="Arial" w:cs="Arial"/>
        </w:rPr>
        <w:t xml:space="preserve"> </w:t>
      </w:r>
      <w:r>
        <w:rPr>
          <w:rFonts w:ascii="Times New Roman" w:eastAsia="Times New Roman" w:hAnsi="Times New Roman" w:cs="Times New Roman"/>
          <w:sz w:val="24"/>
          <w:szCs w:val="24"/>
        </w:rPr>
        <w:t xml:space="preserve"> </w:t>
      </w:r>
    </w:p>
    <w:p w14:paraId="2624467F" w14:textId="77777777" w:rsidR="00D53205" w:rsidRDefault="0015050B">
      <w:pPr>
        <w:pStyle w:val="Titre2"/>
        <w:ind w:left="355" w:firstLine="360"/>
      </w:pPr>
      <w:bookmarkStart w:id="13" w:name="_4d34og8" w:colFirst="0" w:colLast="0"/>
      <w:bookmarkEnd w:id="13"/>
      <w:r>
        <w:t>Short-</w:t>
      </w:r>
      <w:proofErr w:type="spellStart"/>
      <w:r>
        <w:t>term</w:t>
      </w:r>
      <w:proofErr w:type="spellEnd"/>
      <w:r>
        <w:t xml:space="preserve"> memory / </w:t>
      </w:r>
      <w:proofErr w:type="spellStart"/>
      <w:r>
        <w:t>numbers</w:t>
      </w:r>
      <w:proofErr w:type="spellEnd"/>
      <w:r>
        <w:t xml:space="preserve"> </w:t>
      </w:r>
    </w:p>
    <w:p w14:paraId="58B14316" w14:textId="77777777" w:rsidR="00D53205" w:rsidRDefault="0015050B">
      <w:pPr>
        <w:spacing w:after="0"/>
      </w:pPr>
      <w:r>
        <w:rPr>
          <w:rFonts w:ascii="Times New Roman" w:eastAsia="Times New Roman" w:hAnsi="Times New Roman" w:cs="Times New Roman"/>
          <w:sz w:val="24"/>
          <w:szCs w:val="24"/>
        </w:rPr>
        <w:t xml:space="preserve"> </w:t>
      </w:r>
    </w:p>
    <w:p w14:paraId="236791BD"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Pour ce test, le joueur doit retenir une suite de chiffres aléatoire grandissante (texte rouge). La suite de chiffre est affichée pendant un temps infini, mais dès que le joueur commence à écrire, elle disparaît. Si</w:t>
      </w:r>
      <w:r>
        <w:rPr>
          <w:rFonts w:ascii="Times New Roman" w:eastAsia="Times New Roman" w:hAnsi="Times New Roman" w:cs="Times New Roman"/>
          <w:sz w:val="24"/>
          <w:szCs w:val="24"/>
        </w:rPr>
        <w:t xml:space="preserve"> le joueur réussit à écrire correctement la suite, la machine ajoute un nouveau chiffre à la fin. Néanmoins, </w:t>
      </w:r>
      <w:proofErr w:type="gramStart"/>
      <w:r>
        <w:rPr>
          <w:rFonts w:ascii="Times New Roman" w:eastAsia="Times New Roman" w:hAnsi="Times New Roman" w:cs="Times New Roman"/>
          <w:sz w:val="24"/>
          <w:szCs w:val="24"/>
        </w:rPr>
        <w:t>si il</w:t>
      </w:r>
      <w:proofErr w:type="gramEnd"/>
      <w:r>
        <w:rPr>
          <w:rFonts w:ascii="Times New Roman" w:eastAsia="Times New Roman" w:hAnsi="Times New Roman" w:cs="Times New Roman"/>
          <w:sz w:val="24"/>
          <w:szCs w:val="24"/>
        </w:rPr>
        <w:t xml:space="preserve"> se trompe lors de la validation, le test s'interrompt et le score s’affiche.</w:t>
      </w:r>
    </w:p>
    <w:p w14:paraId="574EC4F8" w14:textId="77777777" w:rsidR="00D53205" w:rsidRDefault="00D53205">
      <w:pPr>
        <w:spacing w:after="3" w:line="248" w:lineRule="auto"/>
        <w:ind w:left="716" w:hanging="10"/>
        <w:rPr>
          <w:rFonts w:ascii="Times New Roman" w:eastAsia="Times New Roman" w:hAnsi="Times New Roman" w:cs="Times New Roman"/>
          <w:sz w:val="24"/>
          <w:szCs w:val="24"/>
        </w:rPr>
      </w:pPr>
    </w:p>
    <w:p w14:paraId="03E7389C"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Le score est égal au nombre de chiffres ayant été inscrites par</w:t>
      </w:r>
      <w:r>
        <w:rPr>
          <w:rFonts w:ascii="Times New Roman" w:eastAsia="Times New Roman" w:hAnsi="Times New Roman" w:cs="Times New Roman"/>
          <w:sz w:val="24"/>
          <w:szCs w:val="24"/>
        </w:rPr>
        <w:t xml:space="preserve"> l’utilisateur lors de la dernière manche réussie.</w:t>
      </w:r>
    </w:p>
    <w:p w14:paraId="58737C55" w14:textId="77777777" w:rsidR="00D53205" w:rsidRDefault="0015050B">
      <w:pPr>
        <w:spacing w:after="3" w:line="248" w:lineRule="auto"/>
        <w:ind w:left="716" w:hanging="10"/>
      </w:pPr>
      <w:r>
        <w:rPr>
          <w:noProof/>
        </w:rPr>
        <w:drawing>
          <wp:inline distT="0" distB="0" distL="0" distR="0" wp14:anchorId="50393C18" wp14:editId="3EC3453A">
            <wp:extent cx="2554533" cy="142485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554533" cy="1424855"/>
                    </a:xfrm>
                    <a:prstGeom prst="rect">
                      <a:avLst/>
                    </a:prstGeom>
                    <a:ln/>
                  </pic:spPr>
                </pic:pic>
              </a:graphicData>
            </a:graphic>
          </wp:inline>
        </w:drawing>
      </w:r>
    </w:p>
    <w:p w14:paraId="6175A38A" w14:textId="77777777" w:rsidR="00D53205" w:rsidRDefault="00D53205">
      <w:pPr>
        <w:spacing w:after="55"/>
      </w:pPr>
    </w:p>
    <w:p w14:paraId="790FDD17" w14:textId="77777777" w:rsidR="00D53205" w:rsidRDefault="0015050B">
      <w:pPr>
        <w:pStyle w:val="Titre2"/>
        <w:ind w:left="355" w:firstLine="360"/>
      </w:pPr>
      <w:bookmarkStart w:id="14" w:name="_2s8eyo1" w:colFirst="0" w:colLast="0"/>
      <w:bookmarkEnd w:id="14"/>
      <w:proofErr w:type="spellStart"/>
      <w:r>
        <w:t>Color</w:t>
      </w:r>
      <w:proofErr w:type="spellEnd"/>
      <w:r>
        <w:t xml:space="preserve"> </w:t>
      </w:r>
      <w:proofErr w:type="spellStart"/>
      <w:r>
        <w:t>Brainer</w:t>
      </w:r>
      <w:proofErr w:type="spellEnd"/>
      <w:r>
        <w:t xml:space="preserve"> : </w:t>
      </w:r>
    </w:p>
    <w:p w14:paraId="70A1B423" w14:textId="77777777" w:rsidR="00D53205" w:rsidRDefault="0015050B">
      <w:pPr>
        <w:spacing w:after="0"/>
      </w:pPr>
      <w:r>
        <w:rPr>
          <w:rFonts w:ascii="Times New Roman" w:eastAsia="Times New Roman" w:hAnsi="Times New Roman" w:cs="Times New Roman"/>
          <w:sz w:val="24"/>
          <w:szCs w:val="24"/>
        </w:rPr>
        <w:t xml:space="preserve"> </w:t>
      </w:r>
    </w:p>
    <w:p w14:paraId="06889B6E" w14:textId="77777777" w:rsidR="00D53205" w:rsidRDefault="0015050B">
      <w:pPr>
        <w:spacing w:after="0" w:line="270" w:lineRule="auto"/>
        <w:ind w:left="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fenêtre est composée d’un arrière-plan coloré avec, à l'intérieur, une couleur écrite (ex. “bleu”) étant elle-même d’une couleur différente (ex. “bleu” écrit en </w:t>
      </w:r>
      <w:r>
        <w:rPr>
          <w:rFonts w:ascii="Times New Roman" w:eastAsia="Times New Roman" w:hAnsi="Times New Roman" w:cs="Times New Roman"/>
          <w:color w:val="FF00FF"/>
          <w:sz w:val="24"/>
          <w:szCs w:val="24"/>
        </w:rPr>
        <w:t xml:space="preserve">rose </w:t>
      </w:r>
      <w:r>
        <w:rPr>
          <w:rFonts w:ascii="Times New Roman" w:eastAsia="Times New Roman" w:hAnsi="Times New Roman" w:cs="Times New Roman"/>
          <w:sz w:val="24"/>
          <w:szCs w:val="24"/>
        </w:rPr>
        <w:t xml:space="preserve">sur fond </w:t>
      </w:r>
      <w:r>
        <w:rPr>
          <w:rFonts w:ascii="Times New Roman" w:eastAsia="Times New Roman" w:hAnsi="Times New Roman" w:cs="Times New Roman"/>
          <w:color w:val="FFFF00"/>
          <w:sz w:val="24"/>
          <w:szCs w:val="24"/>
        </w:rPr>
        <w:t>jaune</w:t>
      </w:r>
      <w:r>
        <w:rPr>
          <w:rFonts w:ascii="Times New Roman" w:eastAsia="Times New Roman" w:hAnsi="Times New Roman" w:cs="Times New Roman"/>
          <w:sz w:val="24"/>
          <w:szCs w:val="24"/>
        </w:rPr>
        <w:t xml:space="preserve">). </w:t>
      </w:r>
    </w:p>
    <w:p w14:paraId="41BF700D" w14:textId="77777777" w:rsidR="00D53205" w:rsidRDefault="00D53205">
      <w:pPr>
        <w:spacing w:after="0" w:line="270" w:lineRule="auto"/>
        <w:ind w:left="721"/>
        <w:jc w:val="both"/>
        <w:rPr>
          <w:rFonts w:ascii="Times New Roman" w:eastAsia="Times New Roman" w:hAnsi="Times New Roman" w:cs="Times New Roman"/>
          <w:sz w:val="24"/>
          <w:szCs w:val="24"/>
        </w:rPr>
      </w:pPr>
    </w:p>
    <w:p w14:paraId="683A7930" w14:textId="77777777" w:rsidR="00D53205" w:rsidRDefault="0015050B">
      <w:pPr>
        <w:spacing w:after="0" w:line="270" w:lineRule="auto"/>
        <w:ind w:left="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but étant d’appuyer sur la touche qui correspond à la couleur du texte. Pour l’exemple cité (image n°1) il faudra appuyer sur la touche “R” du clavier pour “Rose”.</w:t>
      </w:r>
    </w:p>
    <w:p w14:paraId="264817CE" w14:textId="77777777" w:rsidR="00D53205" w:rsidRDefault="00D53205">
      <w:pPr>
        <w:spacing w:after="0" w:line="270" w:lineRule="auto"/>
        <w:ind w:left="721"/>
        <w:jc w:val="both"/>
        <w:rPr>
          <w:rFonts w:ascii="Times New Roman" w:eastAsia="Times New Roman" w:hAnsi="Times New Roman" w:cs="Times New Roman"/>
          <w:sz w:val="24"/>
          <w:szCs w:val="24"/>
        </w:rPr>
      </w:pPr>
    </w:p>
    <w:p w14:paraId="36C60CDB" w14:textId="77777777" w:rsidR="00D53205" w:rsidRDefault="0015050B">
      <w:pPr>
        <w:spacing w:after="0" w:line="270" w:lineRule="auto"/>
        <w:ind w:left="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n°2 : “B” pour “Bleu”</w:t>
      </w:r>
    </w:p>
    <w:p w14:paraId="66E81149" w14:textId="77777777" w:rsidR="00D53205" w:rsidRDefault="0015050B">
      <w:pPr>
        <w:spacing w:after="0" w:line="270" w:lineRule="auto"/>
        <w:ind w:left="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n°3 : “V” pour “Vert”</w:t>
      </w:r>
    </w:p>
    <w:p w14:paraId="6FEC14A7" w14:textId="77777777" w:rsidR="00D53205" w:rsidRDefault="00D53205">
      <w:pPr>
        <w:spacing w:after="0" w:line="270" w:lineRule="auto"/>
        <w:ind w:left="721"/>
        <w:jc w:val="both"/>
        <w:rPr>
          <w:rFonts w:ascii="Times New Roman" w:eastAsia="Times New Roman" w:hAnsi="Times New Roman" w:cs="Times New Roman"/>
          <w:sz w:val="24"/>
          <w:szCs w:val="24"/>
        </w:rPr>
      </w:pPr>
    </w:p>
    <w:p w14:paraId="4EE14387" w14:textId="77777777" w:rsidR="00D53205" w:rsidRDefault="0015050B">
      <w:pPr>
        <w:spacing w:after="0" w:line="270" w:lineRule="auto"/>
        <w:ind w:left="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score est calculé en fonction du temps de réaction du joueur. </w:t>
      </w:r>
    </w:p>
    <w:p w14:paraId="32E86B6F" w14:textId="77777777" w:rsidR="00D53205" w:rsidRDefault="0015050B">
      <w:pPr>
        <w:spacing w:after="0" w:line="270" w:lineRule="auto"/>
        <w:ind w:left="721"/>
        <w:jc w:val="both"/>
      </w:pPr>
      <w:r>
        <w:rPr>
          <w:noProof/>
        </w:rPr>
        <w:drawing>
          <wp:inline distT="0" distB="0" distL="0" distR="0" wp14:anchorId="64439A1C" wp14:editId="107C0E6C">
            <wp:extent cx="2808923" cy="18097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9524" t="11695" r="9584" b="45904"/>
                    <a:stretch>
                      <a:fillRect/>
                    </a:stretch>
                  </pic:blipFill>
                  <pic:spPr>
                    <a:xfrm>
                      <a:off x="0" y="0"/>
                      <a:ext cx="2808923" cy="1809750"/>
                    </a:xfrm>
                    <a:prstGeom prst="rect">
                      <a:avLst/>
                    </a:prstGeom>
                    <a:ln/>
                  </pic:spPr>
                </pic:pic>
              </a:graphicData>
            </a:graphic>
          </wp:inline>
        </w:drawing>
      </w:r>
    </w:p>
    <w:p w14:paraId="196E4F8D" w14:textId="77777777" w:rsidR="00D53205" w:rsidRDefault="0015050B">
      <w:pPr>
        <w:spacing w:after="55"/>
        <w:ind w:left="721"/>
      </w:pPr>
      <w:r>
        <w:rPr>
          <w:rFonts w:ascii="Times New Roman" w:eastAsia="Times New Roman" w:hAnsi="Times New Roman" w:cs="Times New Roman"/>
          <w:sz w:val="24"/>
          <w:szCs w:val="24"/>
        </w:rPr>
        <w:t xml:space="preserve"> </w:t>
      </w:r>
    </w:p>
    <w:p w14:paraId="37EE9FFA" w14:textId="77777777" w:rsidR="00D53205" w:rsidRDefault="00D53205">
      <w:pPr>
        <w:pStyle w:val="Titre2"/>
        <w:ind w:left="355" w:firstLine="360"/>
      </w:pPr>
      <w:bookmarkStart w:id="15" w:name="_17dp8vu" w:colFirst="0" w:colLast="0"/>
      <w:bookmarkEnd w:id="15"/>
    </w:p>
    <w:p w14:paraId="587C05CC" w14:textId="77777777" w:rsidR="00D53205" w:rsidRDefault="00D53205">
      <w:pPr>
        <w:pStyle w:val="Titre2"/>
        <w:ind w:left="355" w:firstLine="360"/>
      </w:pPr>
      <w:bookmarkStart w:id="16" w:name="_pvy6vmd9qmgc" w:colFirst="0" w:colLast="0"/>
      <w:bookmarkEnd w:id="16"/>
    </w:p>
    <w:p w14:paraId="28F743FE" w14:textId="77777777" w:rsidR="00D53205" w:rsidRDefault="00D53205">
      <w:pPr>
        <w:pStyle w:val="Titre2"/>
        <w:ind w:left="355" w:firstLine="360"/>
      </w:pPr>
      <w:bookmarkStart w:id="17" w:name="_ycbf9eht60t7" w:colFirst="0" w:colLast="0"/>
      <w:bookmarkEnd w:id="17"/>
    </w:p>
    <w:p w14:paraId="30F83BCB" w14:textId="77777777" w:rsidR="00D53205" w:rsidRDefault="0015050B">
      <w:pPr>
        <w:pStyle w:val="Titre2"/>
        <w:ind w:left="355" w:firstLine="360"/>
      </w:pPr>
      <w:bookmarkStart w:id="18" w:name="_gj9tonh6u2kk" w:colFirst="0" w:colLast="0"/>
      <w:bookmarkEnd w:id="18"/>
      <w:r>
        <w:t xml:space="preserve">Click </w:t>
      </w:r>
      <w:proofErr w:type="spellStart"/>
      <w:r>
        <w:t>counter</w:t>
      </w:r>
      <w:proofErr w:type="spellEnd"/>
      <w:r>
        <w:t xml:space="preserve"> </w:t>
      </w:r>
    </w:p>
    <w:p w14:paraId="3E1AB064" w14:textId="77777777" w:rsidR="00D53205" w:rsidRDefault="0015050B">
      <w:pPr>
        <w:spacing w:after="0"/>
        <w:ind w:left="721"/>
      </w:pPr>
      <w:r>
        <w:rPr>
          <w:rFonts w:ascii="Times New Roman" w:eastAsia="Times New Roman" w:hAnsi="Times New Roman" w:cs="Times New Roman"/>
          <w:sz w:val="24"/>
          <w:szCs w:val="24"/>
        </w:rPr>
        <w:t xml:space="preserve"> </w:t>
      </w:r>
    </w:p>
    <w:p w14:paraId="20EDB769"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Cette épreuve est simple. Vous avez 10 secondes pour cliquer le plus possible sur votre souris. Le score est affiché à la fin en nombre d</w:t>
      </w:r>
      <w:r>
        <w:rPr>
          <w:rFonts w:ascii="Times New Roman" w:eastAsia="Times New Roman" w:hAnsi="Times New Roman" w:cs="Times New Roman"/>
          <w:sz w:val="24"/>
          <w:szCs w:val="24"/>
        </w:rPr>
        <w:t>e clics par seconde.</w:t>
      </w:r>
    </w:p>
    <w:p w14:paraId="5AA1EAC5" w14:textId="77777777" w:rsidR="00D53205" w:rsidRDefault="00D53205">
      <w:pPr>
        <w:spacing w:after="3" w:line="248" w:lineRule="auto"/>
        <w:ind w:left="716" w:hanging="10"/>
        <w:rPr>
          <w:rFonts w:ascii="Times New Roman" w:eastAsia="Times New Roman" w:hAnsi="Times New Roman" w:cs="Times New Roman"/>
          <w:sz w:val="24"/>
          <w:szCs w:val="24"/>
        </w:rPr>
      </w:pPr>
    </w:p>
    <w:p w14:paraId="10B8672E" w14:textId="77777777" w:rsidR="00D53205" w:rsidRDefault="0015050B">
      <w:pPr>
        <w:spacing w:after="3" w:line="248" w:lineRule="auto"/>
        <w:ind w:left="716" w:hanging="10"/>
      </w:pPr>
      <w:r>
        <w:rPr>
          <w:noProof/>
        </w:rPr>
        <w:drawing>
          <wp:inline distT="0" distB="0" distL="0" distR="0" wp14:anchorId="02420E72" wp14:editId="3B30CA49">
            <wp:extent cx="2967836" cy="1588566"/>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67836" cy="1588566"/>
                    </a:xfrm>
                    <a:prstGeom prst="rect">
                      <a:avLst/>
                    </a:prstGeom>
                    <a:ln/>
                  </pic:spPr>
                </pic:pic>
              </a:graphicData>
            </a:graphic>
          </wp:inline>
        </w:drawing>
      </w:r>
    </w:p>
    <w:p w14:paraId="0D5AFA80" w14:textId="77777777" w:rsidR="00D53205" w:rsidRDefault="00D53205">
      <w:pPr>
        <w:pStyle w:val="Titre2"/>
        <w:ind w:left="355" w:firstLine="360"/>
      </w:pPr>
      <w:bookmarkStart w:id="19" w:name="_3rdcrjn" w:colFirst="0" w:colLast="0"/>
      <w:bookmarkEnd w:id="19"/>
    </w:p>
    <w:p w14:paraId="7648A91C" w14:textId="77777777" w:rsidR="00D53205" w:rsidRDefault="00D53205">
      <w:pPr>
        <w:pStyle w:val="Titre2"/>
        <w:ind w:left="355" w:firstLine="360"/>
      </w:pPr>
      <w:bookmarkStart w:id="20" w:name="_djbwx56j9y5e" w:colFirst="0" w:colLast="0"/>
      <w:bookmarkEnd w:id="20"/>
    </w:p>
    <w:p w14:paraId="5C8C823E" w14:textId="77777777" w:rsidR="00D53205" w:rsidRDefault="00D53205">
      <w:pPr>
        <w:pStyle w:val="Titre2"/>
        <w:ind w:left="355" w:firstLine="360"/>
      </w:pPr>
      <w:bookmarkStart w:id="21" w:name="_z966nqcxvqdc" w:colFirst="0" w:colLast="0"/>
      <w:bookmarkEnd w:id="21"/>
    </w:p>
    <w:p w14:paraId="156D7418" w14:textId="77777777" w:rsidR="00D53205" w:rsidRDefault="00D53205">
      <w:pPr>
        <w:pStyle w:val="Titre2"/>
        <w:ind w:left="0" w:firstLine="720"/>
      </w:pPr>
      <w:bookmarkStart w:id="22" w:name="_giuejmo3s5k" w:colFirst="0" w:colLast="0"/>
      <w:bookmarkEnd w:id="22"/>
    </w:p>
    <w:p w14:paraId="230B81F4" w14:textId="77777777" w:rsidR="00D53205" w:rsidRDefault="0015050B">
      <w:pPr>
        <w:pStyle w:val="Titre2"/>
        <w:ind w:left="0" w:firstLine="720"/>
      </w:pPr>
      <w:bookmarkStart w:id="23" w:name="_11y7xi3f0fc6" w:colFirst="0" w:colLast="0"/>
      <w:bookmarkEnd w:id="23"/>
      <w:r>
        <w:t xml:space="preserve">Flick trainer </w:t>
      </w:r>
    </w:p>
    <w:p w14:paraId="0B854130" w14:textId="77777777" w:rsidR="00D53205" w:rsidRDefault="0015050B">
      <w:pPr>
        <w:spacing w:after="161"/>
      </w:pPr>
      <w:r>
        <w:t xml:space="preserve"> </w:t>
      </w:r>
    </w:p>
    <w:p w14:paraId="12229639" w14:textId="77777777" w:rsidR="00D53205" w:rsidRDefault="0015050B">
      <w:pPr>
        <w:spacing w:after="3" w:line="248" w:lineRule="auto"/>
        <w:ind w:left="716"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Deux bandes vont apparaître aux deux extrémités de la fenêtre et le but est de cliquer sur celle de gauche puis sur celle de droite le plus de fois possible en 10 secondes. Le score est calculé suivant le nombre</w:t>
      </w:r>
      <w:r>
        <w:rPr>
          <w:rFonts w:ascii="Times New Roman" w:eastAsia="Times New Roman" w:hAnsi="Times New Roman" w:cs="Times New Roman"/>
          <w:sz w:val="24"/>
          <w:szCs w:val="24"/>
        </w:rPr>
        <w:t xml:space="preserve"> de clics réussis effectués. Si le joueur clique en dehors des bandes ou </w:t>
      </w:r>
      <w:proofErr w:type="gramStart"/>
      <w:r>
        <w:rPr>
          <w:rFonts w:ascii="Times New Roman" w:eastAsia="Times New Roman" w:hAnsi="Times New Roman" w:cs="Times New Roman"/>
          <w:sz w:val="24"/>
          <w:szCs w:val="24"/>
        </w:rPr>
        <w:t>si il</w:t>
      </w:r>
      <w:proofErr w:type="gramEnd"/>
      <w:r>
        <w:rPr>
          <w:rFonts w:ascii="Times New Roman" w:eastAsia="Times New Roman" w:hAnsi="Times New Roman" w:cs="Times New Roman"/>
          <w:sz w:val="24"/>
          <w:szCs w:val="24"/>
        </w:rPr>
        <w:t xml:space="preserve"> clique deux fois de suite sur la même bande, il perds des points.</w:t>
      </w:r>
    </w:p>
    <w:p w14:paraId="53E9BCA2" w14:textId="77777777" w:rsidR="00D53205" w:rsidRDefault="00D53205">
      <w:pPr>
        <w:spacing w:after="3" w:line="248" w:lineRule="auto"/>
        <w:ind w:left="716" w:hanging="10"/>
        <w:rPr>
          <w:rFonts w:ascii="Times New Roman" w:eastAsia="Times New Roman" w:hAnsi="Times New Roman" w:cs="Times New Roman"/>
          <w:sz w:val="24"/>
          <w:szCs w:val="24"/>
        </w:rPr>
      </w:pPr>
    </w:p>
    <w:p w14:paraId="48F667F8" w14:textId="77777777" w:rsidR="00D53205" w:rsidRDefault="0015050B">
      <w:pPr>
        <w:spacing w:after="3" w:line="248" w:lineRule="auto"/>
        <w:ind w:left="716" w:hanging="10"/>
      </w:pPr>
      <w:r>
        <w:rPr>
          <w:noProof/>
        </w:rPr>
        <w:lastRenderedPageBreak/>
        <w:drawing>
          <wp:inline distT="0" distB="0" distL="0" distR="0" wp14:anchorId="59CD2611" wp14:editId="2E3A38F6">
            <wp:extent cx="3004361" cy="165496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04361" cy="1654963"/>
                    </a:xfrm>
                    <a:prstGeom prst="rect">
                      <a:avLst/>
                    </a:prstGeom>
                    <a:ln/>
                  </pic:spPr>
                </pic:pic>
              </a:graphicData>
            </a:graphic>
          </wp:inline>
        </w:drawing>
      </w:r>
    </w:p>
    <w:p w14:paraId="2FFF7C1F" w14:textId="77777777" w:rsidR="00D53205" w:rsidRDefault="0015050B">
      <w:pPr>
        <w:spacing w:after="55"/>
        <w:ind w:left="7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4981BB" w14:textId="77777777" w:rsidR="00D53205" w:rsidRDefault="00D53205">
      <w:pPr>
        <w:spacing w:after="55"/>
        <w:ind w:left="721"/>
        <w:rPr>
          <w:rFonts w:ascii="Times New Roman" w:eastAsia="Times New Roman" w:hAnsi="Times New Roman" w:cs="Times New Roman"/>
          <w:sz w:val="24"/>
          <w:szCs w:val="24"/>
        </w:rPr>
      </w:pPr>
    </w:p>
    <w:p w14:paraId="5A02E648" w14:textId="77777777" w:rsidR="00D53205" w:rsidRDefault="00D53205">
      <w:pPr>
        <w:spacing w:after="55"/>
        <w:ind w:left="721"/>
      </w:pPr>
    </w:p>
    <w:p w14:paraId="3C494208" w14:textId="77777777" w:rsidR="00D53205" w:rsidRDefault="0015050B">
      <w:pPr>
        <w:pStyle w:val="Titre2"/>
        <w:ind w:left="355" w:firstLine="360"/>
      </w:pPr>
      <w:bookmarkStart w:id="24" w:name="_26in1rg" w:colFirst="0" w:colLast="0"/>
      <w:bookmarkEnd w:id="24"/>
      <w:proofErr w:type="spellStart"/>
      <w:r>
        <w:t>Chimp</w:t>
      </w:r>
      <w:proofErr w:type="spellEnd"/>
      <w:r>
        <w:t xml:space="preserve"> test </w:t>
      </w:r>
    </w:p>
    <w:p w14:paraId="6176F9A2" w14:textId="77777777" w:rsidR="00D53205" w:rsidRDefault="0015050B">
      <w:pPr>
        <w:spacing w:after="146"/>
      </w:pPr>
      <w:r>
        <w:t xml:space="preserve"> </w:t>
      </w:r>
    </w:p>
    <w:p w14:paraId="2C5395B1" w14:textId="77777777" w:rsidR="00D53205" w:rsidRDefault="0015050B">
      <w:pPr>
        <w:spacing w:after="173" w:line="257" w:lineRule="auto"/>
        <w:ind w:left="706"/>
        <w:rPr>
          <w:rFonts w:ascii="Times New Roman" w:eastAsia="Times New Roman" w:hAnsi="Times New Roman" w:cs="Times New Roman"/>
        </w:rPr>
      </w:pPr>
      <w:proofErr w:type="gramStart"/>
      <w:r>
        <w:rPr>
          <w:rFonts w:ascii="Times New Roman" w:eastAsia="Times New Roman" w:hAnsi="Times New Roman" w:cs="Times New Roman"/>
        </w:rPr>
        <w:t>Deux cases numérotés</w:t>
      </w:r>
      <w:proofErr w:type="gramEnd"/>
      <w:r>
        <w:rPr>
          <w:rFonts w:ascii="Times New Roman" w:eastAsia="Times New Roman" w:hAnsi="Times New Roman" w:cs="Times New Roman"/>
        </w:rPr>
        <w:t xml:space="preserve"> de 1 à 2 vont apparaitre pendant 5 secondes et les chiffre vont disparaitre et vous devrez vous rappelez de l’ordre et cliquez sur 1 puis deux si vous réussisse la machine vous ajoute le 3 et ainsi de suite. </w:t>
      </w:r>
    </w:p>
    <w:p w14:paraId="1DA278FA" w14:textId="77777777" w:rsidR="00D53205" w:rsidRDefault="0015050B">
      <w:pPr>
        <w:spacing w:after="173" w:line="257" w:lineRule="auto"/>
        <w:ind w:left="706"/>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A80698" wp14:editId="6B11A4CC">
            <wp:extent cx="2574480" cy="3774919"/>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574480" cy="3774919"/>
                    </a:xfrm>
                    <a:prstGeom prst="rect">
                      <a:avLst/>
                    </a:prstGeom>
                    <a:ln/>
                  </pic:spPr>
                </pic:pic>
              </a:graphicData>
            </a:graphic>
          </wp:inline>
        </w:drawing>
      </w:r>
    </w:p>
    <w:p w14:paraId="7D07C1D8" w14:textId="77777777" w:rsidR="00D53205" w:rsidRDefault="00D53205">
      <w:pPr>
        <w:spacing w:after="173" w:line="257" w:lineRule="auto"/>
        <w:ind w:left="706"/>
        <w:rPr>
          <w:rFonts w:ascii="Times New Roman" w:eastAsia="Times New Roman" w:hAnsi="Times New Roman" w:cs="Times New Roman"/>
        </w:rPr>
      </w:pPr>
    </w:p>
    <w:p w14:paraId="2DA4700F" w14:textId="77777777" w:rsidR="00D53205" w:rsidRDefault="0015050B">
      <w:pPr>
        <w:pStyle w:val="Titre2"/>
      </w:pPr>
      <w:r>
        <w:t>Case memory</w:t>
      </w:r>
    </w:p>
    <w:p w14:paraId="186BBB34" w14:textId="77777777" w:rsidR="00D53205" w:rsidRDefault="0015050B">
      <w:r>
        <w:tab/>
      </w:r>
    </w:p>
    <w:p w14:paraId="77F985DD" w14:textId="262E789B" w:rsidR="00D53205" w:rsidRDefault="0015050B">
      <w:pPr>
        <w:spacing w:after="173" w:line="257" w:lineRule="auto"/>
        <w:ind w:left="706"/>
        <w:rPr>
          <w:rFonts w:ascii="Times New Roman" w:eastAsia="Times New Roman" w:hAnsi="Times New Roman" w:cs="Times New Roman"/>
        </w:rPr>
      </w:pPr>
      <w:r>
        <w:lastRenderedPageBreak/>
        <w:tab/>
      </w:r>
      <w:r>
        <w:rPr>
          <w:rFonts w:ascii="Times New Roman" w:eastAsia="Times New Roman" w:hAnsi="Times New Roman" w:cs="Times New Roman"/>
        </w:rPr>
        <w:t>Une grille d</w:t>
      </w:r>
      <w:r>
        <w:rPr>
          <w:rFonts w:ascii="Times New Roman" w:eastAsia="Times New Roman" w:hAnsi="Times New Roman" w:cs="Times New Roman"/>
        </w:rPr>
        <w:t xml:space="preserve">e 25 </w:t>
      </w:r>
      <w:proofErr w:type="gramStart"/>
      <w:r>
        <w:rPr>
          <w:rFonts w:ascii="Times New Roman" w:eastAsia="Times New Roman" w:hAnsi="Times New Roman" w:cs="Times New Roman"/>
        </w:rPr>
        <w:t>carré</w:t>
      </w:r>
      <w:proofErr w:type="gramEnd"/>
      <w:r>
        <w:rPr>
          <w:rFonts w:ascii="Times New Roman" w:eastAsia="Times New Roman" w:hAnsi="Times New Roman" w:cs="Times New Roman"/>
        </w:rPr>
        <w:t xml:space="preserve">. Pour commencer 1 carré passe en surbrillance pendant 3 secondes. Après ces 3 dites secondes le carré s’éteint et laisse place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votre mémoire sélectionnez le bon carré. Si vous gagnez </w:t>
      </w:r>
      <w:proofErr w:type="gramStart"/>
      <w:r>
        <w:rPr>
          <w:rFonts w:ascii="Times New Roman" w:eastAsia="Times New Roman" w:hAnsi="Times New Roman" w:cs="Times New Roman"/>
        </w:rPr>
        <w:t>deux carré</w:t>
      </w:r>
      <w:proofErr w:type="gramEnd"/>
      <w:r>
        <w:rPr>
          <w:rFonts w:ascii="Times New Roman" w:eastAsia="Times New Roman" w:hAnsi="Times New Roman" w:cs="Times New Roman"/>
        </w:rPr>
        <w:t xml:space="preserve"> sur brilleront et ainsi de suite.</w:t>
      </w:r>
    </w:p>
    <w:p w14:paraId="3A917688" w14:textId="77777777" w:rsidR="00D53205" w:rsidRDefault="0015050B">
      <w:pPr>
        <w:spacing w:after="173" w:line="257" w:lineRule="auto"/>
        <w:ind w:left="706"/>
      </w:pPr>
      <w:r>
        <w:rPr>
          <w:noProof/>
        </w:rPr>
        <w:drawing>
          <wp:inline distT="0" distB="0" distL="0" distR="0" wp14:anchorId="1EEC0D10" wp14:editId="60BDE877">
            <wp:extent cx="2515754" cy="166338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515754" cy="1663380"/>
                    </a:xfrm>
                    <a:prstGeom prst="rect">
                      <a:avLst/>
                    </a:prstGeom>
                    <a:ln/>
                  </pic:spPr>
                </pic:pic>
              </a:graphicData>
            </a:graphic>
          </wp:inline>
        </w:drawing>
      </w:r>
    </w:p>
    <w:p w14:paraId="797D13FF" w14:textId="77777777" w:rsidR="00D53205" w:rsidRDefault="0015050B">
      <w:pPr>
        <w:spacing w:after="0"/>
      </w:pPr>
      <w:r>
        <w:t xml:space="preserve"> </w:t>
      </w:r>
    </w:p>
    <w:p w14:paraId="4E75209C" w14:textId="77777777" w:rsidR="00D53205" w:rsidRDefault="00D53205"/>
    <w:p w14:paraId="7E70EDFD" w14:textId="77777777" w:rsidR="00D53205" w:rsidRDefault="0015050B">
      <w:pPr>
        <w:pStyle w:val="Titre1"/>
      </w:pPr>
      <w:r>
        <w:t>Planification</w:t>
      </w:r>
    </w:p>
    <w:p w14:paraId="4D6703A3" w14:textId="77777777" w:rsidR="00D53205" w:rsidRDefault="00D53205"/>
    <w:p w14:paraId="04036075" w14:textId="77777777" w:rsidR="00D53205" w:rsidRDefault="00D53205"/>
    <w:p w14:paraId="10980C9F" w14:textId="77777777" w:rsidR="00D53205" w:rsidRDefault="00D53205"/>
    <w:tbl>
      <w:tblPr>
        <w:tblStyle w:val="a0"/>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22CD085D"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E69138"/>
          </w:tcPr>
          <w:p w14:paraId="3428F85E" w14:textId="77777777" w:rsidR="00D53205" w:rsidRDefault="0015050B">
            <w:pPr>
              <w:rPr>
                <w:sz w:val="24"/>
                <w:szCs w:val="24"/>
              </w:rPr>
            </w:pPr>
            <w:r>
              <w:rPr>
                <w:sz w:val="24"/>
                <w:szCs w:val="24"/>
              </w:rPr>
              <w:t xml:space="preserve">Sommaire : </w:t>
            </w:r>
          </w:p>
        </w:tc>
      </w:tr>
    </w:tbl>
    <w:p w14:paraId="2EC6A5F0" w14:textId="77777777" w:rsidR="00D53205" w:rsidRDefault="00D53205">
      <w:pPr>
        <w:pBdr>
          <w:top w:val="nil"/>
          <w:left w:val="nil"/>
          <w:bottom w:val="nil"/>
          <w:right w:val="nil"/>
          <w:between w:val="nil"/>
        </w:pBdr>
        <w:spacing w:after="0"/>
      </w:pPr>
    </w:p>
    <w:p w14:paraId="15D8ACF9" w14:textId="77777777" w:rsidR="00D53205" w:rsidRDefault="0015050B">
      <w:pPr>
        <w:numPr>
          <w:ilvl w:val="0"/>
          <w:numId w:val="1"/>
        </w:numPr>
        <w:pBdr>
          <w:top w:val="nil"/>
          <w:left w:val="nil"/>
          <w:bottom w:val="nil"/>
          <w:right w:val="nil"/>
          <w:between w:val="nil"/>
        </w:pBdr>
        <w:spacing w:after="0"/>
      </w:pPr>
      <w:r>
        <w:t xml:space="preserve">Documentation </w:t>
      </w:r>
      <w:r>
        <w:rPr>
          <w:b/>
        </w:rPr>
        <w:t>(Killian, Hugo)</w:t>
      </w:r>
    </w:p>
    <w:p w14:paraId="34709C8E" w14:textId="77777777" w:rsidR="00D53205" w:rsidRDefault="0015050B">
      <w:pPr>
        <w:numPr>
          <w:ilvl w:val="0"/>
          <w:numId w:val="1"/>
        </w:numPr>
        <w:spacing w:after="0"/>
      </w:pPr>
      <w:r>
        <w:t xml:space="preserve">Création du menu principal </w:t>
      </w:r>
      <w:r>
        <w:rPr>
          <w:b/>
        </w:rPr>
        <w:t>(Hugo)</w:t>
      </w:r>
    </w:p>
    <w:p w14:paraId="5F32D418" w14:textId="77777777" w:rsidR="00D53205" w:rsidRDefault="0015050B">
      <w:pPr>
        <w:numPr>
          <w:ilvl w:val="0"/>
          <w:numId w:val="1"/>
        </w:numPr>
        <w:pBdr>
          <w:top w:val="nil"/>
          <w:left w:val="nil"/>
          <w:bottom w:val="nil"/>
          <w:right w:val="nil"/>
          <w:between w:val="nil"/>
        </w:pBdr>
        <w:spacing w:after="0"/>
      </w:pPr>
      <w:r>
        <w:t xml:space="preserve">Mise en relation des différentes formes entre elles </w:t>
      </w:r>
      <w:r>
        <w:rPr>
          <w:b/>
        </w:rPr>
        <w:t>(Killian)</w:t>
      </w:r>
    </w:p>
    <w:p w14:paraId="3BFF74C3" w14:textId="77777777" w:rsidR="00D53205" w:rsidRDefault="0015050B">
      <w:pPr>
        <w:numPr>
          <w:ilvl w:val="0"/>
          <w:numId w:val="1"/>
        </w:numPr>
        <w:spacing w:after="0"/>
      </w:pPr>
      <w:r>
        <w:t xml:space="preserve">Création du test : Aim Trainer </w:t>
      </w:r>
      <w:r>
        <w:rPr>
          <w:b/>
        </w:rPr>
        <w:t>(Hugo)</w:t>
      </w:r>
    </w:p>
    <w:p w14:paraId="522F20B9" w14:textId="77777777" w:rsidR="00D53205" w:rsidRDefault="0015050B">
      <w:pPr>
        <w:numPr>
          <w:ilvl w:val="0"/>
          <w:numId w:val="1"/>
        </w:numPr>
        <w:pBdr>
          <w:top w:val="nil"/>
          <w:left w:val="nil"/>
          <w:bottom w:val="nil"/>
          <w:right w:val="nil"/>
          <w:between w:val="nil"/>
        </w:pBdr>
        <w:spacing w:after="0"/>
      </w:pPr>
      <w:r>
        <w:t xml:space="preserve">Création du test : </w:t>
      </w:r>
      <w:r>
        <w:rPr>
          <w:color w:val="000000"/>
        </w:rPr>
        <w:t xml:space="preserve">Click </w:t>
      </w:r>
      <w:proofErr w:type="spellStart"/>
      <w:r>
        <w:rPr>
          <w:color w:val="000000"/>
        </w:rPr>
        <w:t>counter</w:t>
      </w:r>
      <w:proofErr w:type="spellEnd"/>
      <w:r>
        <w:rPr>
          <w:color w:val="000000"/>
        </w:rPr>
        <w:t xml:space="preserve"> </w:t>
      </w:r>
      <w:r>
        <w:rPr>
          <w:b/>
        </w:rPr>
        <w:t>(Hugo)</w:t>
      </w:r>
    </w:p>
    <w:p w14:paraId="750748C6" w14:textId="77777777" w:rsidR="00D53205" w:rsidRDefault="0015050B">
      <w:pPr>
        <w:numPr>
          <w:ilvl w:val="0"/>
          <w:numId w:val="1"/>
        </w:numPr>
        <w:pBdr>
          <w:top w:val="nil"/>
          <w:left w:val="nil"/>
          <w:bottom w:val="nil"/>
          <w:right w:val="nil"/>
          <w:between w:val="nil"/>
        </w:pBdr>
        <w:spacing w:after="0"/>
      </w:pPr>
      <w:r>
        <w:t xml:space="preserve">Création du test : </w:t>
      </w:r>
      <w:proofErr w:type="spellStart"/>
      <w:r>
        <w:rPr>
          <w:color w:val="000000"/>
        </w:rPr>
        <w:t>Reaction</w:t>
      </w:r>
      <w:proofErr w:type="spellEnd"/>
      <w:r>
        <w:rPr>
          <w:color w:val="000000"/>
        </w:rPr>
        <w:t xml:space="preserve"> Time </w:t>
      </w:r>
      <w:r>
        <w:rPr>
          <w:b/>
        </w:rPr>
        <w:t>(Killian)</w:t>
      </w:r>
    </w:p>
    <w:p w14:paraId="337FBF87" w14:textId="77777777" w:rsidR="00D53205" w:rsidRDefault="0015050B">
      <w:pPr>
        <w:numPr>
          <w:ilvl w:val="0"/>
          <w:numId w:val="1"/>
        </w:numPr>
      </w:pPr>
      <w:r>
        <w:t xml:space="preserve">Création du test : Memory test (chiffre) </w:t>
      </w:r>
      <w:r>
        <w:rPr>
          <w:b/>
        </w:rPr>
        <w:t>(Killian)</w:t>
      </w:r>
    </w:p>
    <w:p w14:paraId="46E37197" w14:textId="77777777" w:rsidR="00D53205" w:rsidRDefault="0015050B">
      <w:pPr>
        <w:numPr>
          <w:ilvl w:val="0"/>
          <w:numId w:val="1"/>
        </w:numPr>
        <w:pBdr>
          <w:top w:val="nil"/>
          <w:left w:val="nil"/>
          <w:bottom w:val="nil"/>
          <w:right w:val="nil"/>
          <w:between w:val="nil"/>
        </w:pBdr>
      </w:pPr>
      <w:r>
        <w:t xml:space="preserve">Tests </w:t>
      </w:r>
      <w:r>
        <w:rPr>
          <w:b/>
        </w:rPr>
        <w:t>(Killian)</w:t>
      </w:r>
    </w:p>
    <w:p w14:paraId="1E8975A4" w14:textId="77777777" w:rsidR="00D53205" w:rsidRDefault="00D53205"/>
    <w:tbl>
      <w:tblPr>
        <w:tblStyle w:val="a1"/>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4082D1FB"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E69138"/>
          </w:tcPr>
          <w:p w14:paraId="1A72C882" w14:textId="77777777" w:rsidR="00D53205" w:rsidRDefault="0015050B">
            <w:pPr>
              <w:rPr>
                <w:sz w:val="24"/>
                <w:szCs w:val="24"/>
              </w:rPr>
            </w:pPr>
            <w:r>
              <w:rPr>
                <w:sz w:val="24"/>
                <w:szCs w:val="24"/>
              </w:rPr>
              <w:t>Détail des activités :</w:t>
            </w:r>
          </w:p>
        </w:tc>
      </w:tr>
    </w:tbl>
    <w:p w14:paraId="75BE7135" w14:textId="77777777" w:rsidR="00D53205" w:rsidRDefault="00D53205"/>
    <w:p w14:paraId="2609F518" w14:textId="77777777" w:rsidR="00D53205" w:rsidRDefault="00D53205"/>
    <w:tbl>
      <w:tblPr>
        <w:tblStyle w:val="a2"/>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5E78C325"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670C507D" w14:textId="77777777" w:rsidR="00D53205" w:rsidRDefault="0015050B">
            <w:pPr>
              <w:rPr>
                <w:sz w:val="24"/>
                <w:szCs w:val="24"/>
              </w:rPr>
            </w:pPr>
            <w:r>
              <w:rPr>
                <w:sz w:val="24"/>
                <w:szCs w:val="24"/>
              </w:rPr>
              <w:t>Documentation :</w:t>
            </w:r>
          </w:p>
        </w:tc>
      </w:tr>
    </w:tbl>
    <w:p w14:paraId="59E34652" w14:textId="77777777" w:rsidR="00D53205" w:rsidRDefault="00D53205"/>
    <w:p w14:paraId="7F0D967F" w14:textId="77777777" w:rsidR="00D53205" w:rsidRDefault="0015050B">
      <w:pPr>
        <w:rPr>
          <w:b/>
        </w:rPr>
      </w:pPr>
      <w:r>
        <w:t xml:space="preserve">Scope </w:t>
      </w:r>
      <w:proofErr w:type="spellStart"/>
      <w:r>
        <w:t>project</w:t>
      </w:r>
      <w:proofErr w:type="spellEnd"/>
      <w:r>
        <w:t xml:space="preserve"> -&gt; 3h </w:t>
      </w:r>
      <w:r>
        <w:rPr>
          <w:b/>
        </w:rPr>
        <w:t>(Killian)</w:t>
      </w:r>
    </w:p>
    <w:p w14:paraId="475376C1" w14:textId="77777777" w:rsidR="00D53205" w:rsidRDefault="0015050B">
      <w:pPr>
        <w:rPr>
          <w:b/>
        </w:rPr>
      </w:pPr>
      <w:r>
        <w:t xml:space="preserve">Diagramme de Gantt -&gt; 2h </w:t>
      </w:r>
      <w:r>
        <w:rPr>
          <w:b/>
        </w:rPr>
        <w:t>(Hugo)</w:t>
      </w:r>
    </w:p>
    <w:p w14:paraId="67FFA440" w14:textId="77777777" w:rsidR="00D53205" w:rsidRDefault="0015050B">
      <w:pPr>
        <w:rPr>
          <w:b/>
        </w:rPr>
      </w:pPr>
      <w:r>
        <w:lastRenderedPageBreak/>
        <w:t xml:space="preserve">Documentation technique -&gt; 4h </w:t>
      </w:r>
      <w:r>
        <w:rPr>
          <w:b/>
        </w:rPr>
        <w:t>(Killian, Hugo)</w:t>
      </w:r>
    </w:p>
    <w:p w14:paraId="554D18CB" w14:textId="77777777" w:rsidR="00D53205" w:rsidRDefault="0015050B">
      <w:r>
        <w:t xml:space="preserve">Diapositive de présentation -&gt; 2h </w:t>
      </w:r>
      <w:r>
        <w:rPr>
          <w:b/>
        </w:rPr>
        <w:t>(Killian, Hugo)</w:t>
      </w:r>
    </w:p>
    <w:p w14:paraId="09BD1305" w14:textId="77777777" w:rsidR="00D53205" w:rsidRDefault="00D53205"/>
    <w:tbl>
      <w:tblPr>
        <w:tblStyle w:val="a3"/>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5603B260"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358F502E" w14:textId="77777777" w:rsidR="00D53205" w:rsidRDefault="0015050B">
            <w:pPr>
              <w:rPr>
                <w:b/>
                <w:sz w:val="24"/>
                <w:szCs w:val="24"/>
              </w:rPr>
            </w:pPr>
            <w:r>
              <w:rPr>
                <w:sz w:val="24"/>
                <w:szCs w:val="24"/>
              </w:rPr>
              <w:t>Création du menu principal :</w:t>
            </w:r>
          </w:p>
        </w:tc>
      </w:tr>
    </w:tbl>
    <w:p w14:paraId="66DEF985" w14:textId="77777777" w:rsidR="00D53205" w:rsidRDefault="00D53205"/>
    <w:p w14:paraId="13174BB2" w14:textId="77777777" w:rsidR="00D53205" w:rsidRDefault="0015050B">
      <w:r>
        <w:t>Création de l’interface -&gt; 1h</w:t>
      </w:r>
    </w:p>
    <w:p w14:paraId="7FBFA01C" w14:textId="77777777" w:rsidR="00D53205" w:rsidRDefault="0015050B">
      <w:r>
        <w:t>Création des composantes du menu -&gt; 1.5h</w:t>
      </w:r>
    </w:p>
    <w:p w14:paraId="756E5811" w14:textId="77777777" w:rsidR="00D53205" w:rsidRDefault="00D53205"/>
    <w:tbl>
      <w:tblPr>
        <w:tblStyle w:val="a4"/>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0ECE69E3"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253574CC" w14:textId="77777777" w:rsidR="00D53205" w:rsidRDefault="0015050B">
            <w:pPr>
              <w:rPr>
                <w:b/>
                <w:sz w:val="24"/>
                <w:szCs w:val="24"/>
              </w:rPr>
            </w:pPr>
            <w:r>
              <w:rPr>
                <w:sz w:val="24"/>
                <w:szCs w:val="24"/>
              </w:rPr>
              <w:t xml:space="preserve">Mise en relation des différentes formes entre elles :  </w:t>
            </w:r>
          </w:p>
        </w:tc>
      </w:tr>
    </w:tbl>
    <w:p w14:paraId="1FC0F0A6" w14:textId="77777777" w:rsidR="00D53205" w:rsidRDefault="00D53205"/>
    <w:p w14:paraId="47DCD936" w14:textId="77777777" w:rsidR="00D53205" w:rsidRDefault="0015050B">
      <w:pPr>
        <w:pBdr>
          <w:top w:val="nil"/>
          <w:left w:val="nil"/>
          <w:bottom w:val="nil"/>
          <w:right w:val="nil"/>
          <w:between w:val="nil"/>
        </w:pBdr>
      </w:pPr>
      <w:r>
        <w:t xml:space="preserve">Adaptation du code pour correspondre </w:t>
      </w:r>
      <w:proofErr w:type="spellStart"/>
      <w:r>
        <w:t>au</w:t>
      </w:r>
      <w:proofErr w:type="spellEnd"/>
      <w:r>
        <w:t xml:space="preserve"> autres formes -&gt; 2h</w:t>
      </w:r>
    </w:p>
    <w:p w14:paraId="7E85BC56" w14:textId="77777777" w:rsidR="00D53205" w:rsidRDefault="0015050B">
      <w:pPr>
        <w:pBdr>
          <w:top w:val="nil"/>
          <w:left w:val="nil"/>
          <w:bottom w:val="nil"/>
          <w:right w:val="nil"/>
          <w:between w:val="nil"/>
        </w:pBdr>
      </w:pPr>
      <w:r>
        <w:t xml:space="preserve">Correction des potentielles erreurs -&gt; 30 min </w:t>
      </w:r>
    </w:p>
    <w:p w14:paraId="6B9739A2" w14:textId="77777777" w:rsidR="00D53205" w:rsidRDefault="00D53205"/>
    <w:tbl>
      <w:tblPr>
        <w:tblStyle w:val="a5"/>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23091876"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238AE893" w14:textId="77777777" w:rsidR="00D53205" w:rsidRDefault="0015050B">
            <w:pPr>
              <w:spacing w:line="259" w:lineRule="auto"/>
              <w:rPr>
                <w:b/>
                <w:sz w:val="24"/>
                <w:szCs w:val="24"/>
              </w:rPr>
            </w:pPr>
            <w:r>
              <w:t xml:space="preserve">Création du test : Aim Trainer </w:t>
            </w:r>
          </w:p>
        </w:tc>
      </w:tr>
    </w:tbl>
    <w:p w14:paraId="2EFC1E2A" w14:textId="77777777" w:rsidR="00D53205" w:rsidRDefault="00D53205"/>
    <w:p w14:paraId="191E0D0C" w14:textId="77777777" w:rsidR="00D53205" w:rsidRDefault="0015050B">
      <w:r>
        <w:t xml:space="preserve">Création de l’interface -&gt; 1.5h </w:t>
      </w:r>
    </w:p>
    <w:p w14:paraId="30E74C65" w14:textId="77777777" w:rsidR="00D53205" w:rsidRDefault="0015050B">
      <w:r>
        <w:t>Développement -&gt; 4h</w:t>
      </w:r>
    </w:p>
    <w:p w14:paraId="346A79A9" w14:textId="77777777" w:rsidR="00D53205" w:rsidRDefault="00D53205"/>
    <w:p w14:paraId="73CA205C" w14:textId="77777777" w:rsidR="00D53205" w:rsidRDefault="00D53205"/>
    <w:tbl>
      <w:tblPr>
        <w:tblStyle w:val="a6"/>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6CB362CA"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2C484CB4" w14:textId="77777777" w:rsidR="00D53205" w:rsidRDefault="0015050B">
            <w:pPr>
              <w:spacing w:line="259" w:lineRule="auto"/>
              <w:rPr>
                <w:b/>
              </w:rPr>
            </w:pPr>
            <w:r>
              <w:t xml:space="preserve">Création du test : Click </w:t>
            </w:r>
            <w:proofErr w:type="spellStart"/>
            <w:r>
              <w:t>counter</w:t>
            </w:r>
            <w:proofErr w:type="spellEnd"/>
            <w:r>
              <w:t xml:space="preserve"> </w:t>
            </w:r>
          </w:p>
        </w:tc>
      </w:tr>
    </w:tbl>
    <w:p w14:paraId="38E1D193" w14:textId="77777777" w:rsidR="00D53205" w:rsidRDefault="00D53205"/>
    <w:p w14:paraId="4A31C759" w14:textId="77777777" w:rsidR="00D53205" w:rsidRDefault="0015050B">
      <w:r>
        <w:t>Création de l’interface -&gt; 1h</w:t>
      </w:r>
    </w:p>
    <w:p w14:paraId="72B97E17" w14:textId="77777777" w:rsidR="00D53205" w:rsidRDefault="0015050B">
      <w:r>
        <w:t xml:space="preserve">Développement -&gt; 3.5h </w:t>
      </w:r>
    </w:p>
    <w:p w14:paraId="5127339D" w14:textId="77777777" w:rsidR="00D53205" w:rsidRDefault="00D53205"/>
    <w:tbl>
      <w:tblPr>
        <w:tblStyle w:val="a7"/>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11EE1B3E"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67F3E03B" w14:textId="77777777" w:rsidR="00D53205" w:rsidRDefault="0015050B">
            <w:pPr>
              <w:rPr>
                <w:b/>
                <w:sz w:val="24"/>
                <w:szCs w:val="24"/>
              </w:rPr>
            </w:pPr>
            <w:r>
              <w:t xml:space="preserve">Création du test : </w:t>
            </w:r>
            <w:proofErr w:type="spellStart"/>
            <w:r>
              <w:t>Reaction</w:t>
            </w:r>
            <w:proofErr w:type="spellEnd"/>
            <w:r>
              <w:t xml:space="preserve"> Time </w:t>
            </w:r>
          </w:p>
        </w:tc>
      </w:tr>
    </w:tbl>
    <w:p w14:paraId="7697CAE6" w14:textId="77777777" w:rsidR="00D53205" w:rsidRDefault="00D53205"/>
    <w:p w14:paraId="384FCE4B" w14:textId="77777777" w:rsidR="00D53205" w:rsidRDefault="0015050B">
      <w:r>
        <w:t>Création de l’interface -&gt; 1h</w:t>
      </w:r>
    </w:p>
    <w:p w14:paraId="68A9ED15" w14:textId="77777777" w:rsidR="00D53205" w:rsidRDefault="0015050B">
      <w:r>
        <w:t>Développement -&gt; 4h</w:t>
      </w:r>
    </w:p>
    <w:p w14:paraId="59F936AA" w14:textId="77777777" w:rsidR="00D53205" w:rsidRDefault="00D53205"/>
    <w:tbl>
      <w:tblPr>
        <w:tblStyle w:val="a8"/>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13DA0D08"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48B2F126" w14:textId="77777777" w:rsidR="00D53205" w:rsidRDefault="0015050B">
            <w:pPr>
              <w:spacing w:after="160" w:line="259" w:lineRule="auto"/>
              <w:rPr>
                <w:b/>
                <w:sz w:val="24"/>
                <w:szCs w:val="24"/>
              </w:rPr>
            </w:pPr>
            <w:r>
              <w:t xml:space="preserve">Création du test : Memory test (chiffre) </w:t>
            </w:r>
          </w:p>
        </w:tc>
      </w:tr>
    </w:tbl>
    <w:p w14:paraId="2F32B7A9" w14:textId="77777777" w:rsidR="00D53205" w:rsidRDefault="00D53205"/>
    <w:p w14:paraId="47BC9A5F" w14:textId="77777777" w:rsidR="00D53205" w:rsidRDefault="0015050B">
      <w:r>
        <w:t>Création de l’interface -&gt; 30 min</w:t>
      </w:r>
    </w:p>
    <w:p w14:paraId="297B0F65" w14:textId="77777777" w:rsidR="00D53205" w:rsidRDefault="0015050B">
      <w:r>
        <w:t xml:space="preserve">Développement -&gt; 5h </w:t>
      </w:r>
    </w:p>
    <w:p w14:paraId="710A6A35" w14:textId="77777777" w:rsidR="00D53205" w:rsidRDefault="00D53205"/>
    <w:tbl>
      <w:tblPr>
        <w:tblStyle w:val="a9"/>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144E287F"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F9CB9C"/>
          </w:tcPr>
          <w:p w14:paraId="37996F43" w14:textId="77777777" w:rsidR="00D53205" w:rsidRDefault="0015050B">
            <w:r>
              <w:t xml:space="preserve">Tests utilisateur </w:t>
            </w:r>
          </w:p>
        </w:tc>
      </w:tr>
    </w:tbl>
    <w:p w14:paraId="15744ABC" w14:textId="77777777" w:rsidR="00D53205" w:rsidRDefault="00D53205"/>
    <w:p w14:paraId="2963C36C" w14:textId="77777777" w:rsidR="00D53205" w:rsidRDefault="0015050B">
      <w:pPr>
        <w:rPr>
          <w:b/>
        </w:rPr>
      </w:pPr>
      <w:r>
        <w:t>Tester l’application -&gt; 1h</w:t>
      </w:r>
      <w:r>
        <w:rPr>
          <w:b/>
        </w:rPr>
        <w:t xml:space="preserve"> </w:t>
      </w:r>
    </w:p>
    <w:p w14:paraId="734CD7C1" w14:textId="77777777" w:rsidR="00D53205" w:rsidRDefault="00D53205">
      <w:pPr>
        <w:rPr>
          <w:b/>
        </w:rPr>
      </w:pPr>
    </w:p>
    <w:p w14:paraId="65FDF8ED" w14:textId="77777777" w:rsidR="00D53205" w:rsidRDefault="00D53205">
      <w:pPr>
        <w:rPr>
          <w:b/>
        </w:rPr>
      </w:pPr>
    </w:p>
    <w:p w14:paraId="5B439900" w14:textId="77777777" w:rsidR="00D53205" w:rsidRDefault="00D53205">
      <w:pPr>
        <w:rPr>
          <w:b/>
        </w:rPr>
      </w:pPr>
    </w:p>
    <w:p w14:paraId="4B518D56" w14:textId="77777777" w:rsidR="00D53205" w:rsidRDefault="00D53205">
      <w:pPr>
        <w:rPr>
          <w:b/>
        </w:rPr>
      </w:pPr>
    </w:p>
    <w:tbl>
      <w:tblPr>
        <w:tblStyle w:val="aa"/>
        <w:tblW w:w="1063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2"/>
      </w:tblGrid>
      <w:tr w:rsidR="00D53205" w14:paraId="4EF4A82F" w14:textId="77777777">
        <w:trPr>
          <w:trHeight w:val="411"/>
        </w:trPr>
        <w:tc>
          <w:tcPr>
            <w:tcW w:w="10632" w:type="dxa"/>
            <w:tcBorders>
              <w:top w:val="single" w:sz="4" w:space="0" w:color="ED7D31"/>
              <w:left w:val="single" w:sz="4" w:space="0" w:color="ED7D31"/>
              <w:bottom w:val="single" w:sz="4" w:space="0" w:color="ED7D31"/>
              <w:right w:val="single" w:sz="4" w:space="0" w:color="ED7D31"/>
            </w:tcBorders>
            <w:shd w:val="clear" w:color="auto" w:fill="E69138"/>
          </w:tcPr>
          <w:p w14:paraId="12A7EB25" w14:textId="77777777" w:rsidR="00D53205" w:rsidRDefault="0015050B">
            <w:r>
              <w:t xml:space="preserve">Temps total estimé : </w:t>
            </w:r>
          </w:p>
        </w:tc>
      </w:tr>
    </w:tbl>
    <w:p w14:paraId="1AE4E054" w14:textId="77777777" w:rsidR="00D53205" w:rsidRDefault="00D53205"/>
    <w:p w14:paraId="597EB468" w14:textId="77777777" w:rsidR="00D53205" w:rsidRDefault="0015050B">
      <w:r>
        <w:t>34,5h</w:t>
      </w:r>
    </w:p>
    <w:p w14:paraId="6CDBD4F7" w14:textId="77777777" w:rsidR="00D53205" w:rsidRDefault="00D53205"/>
    <w:p w14:paraId="48860A1B" w14:textId="77777777" w:rsidR="00D53205" w:rsidRDefault="0015050B">
      <w:r>
        <w:rPr>
          <w:noProof/>
        </w:rPr>
        <w:lastRenderedPageBreak/>
        <w:drawing>
          <wp:inline distT="114300" distB="114300" distL="114300" distR="114300" wp14:anchorId="708C0C46" wp14:editId="47BFBA9D">
            <wp:extent cx="5762625" cy="2870945"/>
            <wp:effectExtent l="0" t="0" r="0" b="0"/>
            <wp:docPr id="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8"/>
                    <a:srcRect/>
                    <a:stretch>
                      <a:fillRect/>
                    </a:stretch>
                  </pic:blipFill>
                  <pic:spPr>
                    <a:xfrm>
                      <a:off x="0" y="0"/>
                      <a:ext cx="5762625" cy="2870945"/>
                    </a:xfrm>
                    <a:prstGeom prst="rect">
                      <a:avLst/>
                    </a:prstGeom>
                    <a:ln/>
                  </pic:spPr>
                </pic:pic>
              </a:graphicData>
            </a:graphic>
          </wp:inline>
        </w:drawing>
      </w:r>
      <w:r>
        <w:rPr>
          <w:noProof/>
        </w:rPr>
        <w:drawing>
          <wp:inline distT="114300" distB="114300" distL="114300" distR="114300" wp14:anchorId="2166E324" wp14:editId="0324A836">
            <wp:extent cx="5762625" cy="3022545"/>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9"/>
                    <a:srcRect/>
                    <a:stretch>
                      <a:fillRect/>
                    </a:stretch>
                  </pic:blipFill>
                  <pic:spPr>
                    <a:xfrm>
                      <a:off x="0" y="0"/>
                      <a:ext cx="5762625" cy="3022545"/>
                    </a:xfrm>
                    <a:prstGeom prst="rect">
                      <a:avLst/>
                    </a:prstGeom>
                    <a:ln/>
                  </pic:spPr>
                </pic:pic>
              </a:graphicData>
            </a:graphic>
          </wp:inline>
        </w:drawing>
      </w:r>
    </w:p>
    <w:sectPr w:rsidR="00D53205">
      <w:headerReference w:type="even" r:id="rId20"/>
      <w:headerReference w:type="default" r:id="rId21"/>
      <w:footerReference w:type="even" r:id="rId22"/>
      <w:footerReference w:type="default" r:id="rId23"/>
      <w:headerReference w:type="first" r:id="rId24"/>
      <w:footerReference w:type="first" r:id="rId25"/>
      <w:pgSz w:w="11904" w:h="16838"/>
      <w:pgMar w:top="1416" w:right="1417" w:bottom="1783" w:left="1416" w:header="480" w:footer="4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FB4E7" w14:textId="77777777" w:rsidR="0015050B" w:rsidRDefault="0015050B">
      <w:pPr>
        <w:spacing w:after="0" w:line="240" w:lineRule="auto"/>
      </w:pPr>
      <w:r>
        <w:separator/>
      </w:r>
    </w:p>
  </w:endnote>
  <w:endnote w:type="continuationSeparator" w:id="0">
    <w:p w14:paraId="21EB5B6E" w14:textId="77777777" w:rsidR="0015050B" w:rsidRDefault="0015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D99D0" w14:textId="77777777" w:rsidR="00D53205" w:rsidRDefault="0015050B">
    <w:pPr>
      <w:spacing w:after="159"/>
      <w:ind w:right="258"/>
      <w:jc w:val="center"/>
    </w:pPr>
    <w:r>
      <w:rPr>
        <w:color w:val="808080"/>
        <w:sz w:val="24"/>
        <w:szCs w:val="24"/>
      </w:rPr>
      <w:t>P a g e</w:t>
    </w:r>
    <w:r>
      <w:rPr>
        <w:color w:val="0D0D0D"/>
        <w:sz w:val="24"/>
        <w:szCs w:val="24"/>
      </w:rPr>
      <w:t xml:space="preserve"> </w:t>
    </w:r>
    <w:r>
      <w:fldChar w:fldCharType="begin"/>
    </w:r>
    <w:r>
      <w:instrText>PAGE</w:instrText>
    </w:r>
    <w:r>
      <w:fldChar w:fldCharType="end"/>
    </w:r>
    <w:r>
      <w:rPr>
        <w:color w:val="0D0D0D"/>
        <w:sz w:val="24"/>
        <w:szCs w:val="24"/>
      </w:rPr>
      <w:t xml:space="preserve"> | </w:t>
    </w:r>
    <w:r>
      <w:fldChar w:fldCharType="begin"/>
    </w:r>
    <w:r>
      <w:instrText>NUMPAGES</w:instrText>
    </w:r>
    <w:r>
      <w:fldChar w:fldCharType="end"/>
    </w:r>
    <w:r>
      <w:rPr>
        <w:color w:val="0D0D0D"/>
        <w:sz w:val="24"/>
        <w:szCs w:val="24"/>
      </w:rPr>
      <w:t xml:space="preserve"> </w:t>
    </w:r>
    <w:r>
      <w:rPr>
        <w:noProof/>
      </w:rPr>
      <mc:AlternateContent>
        <mc:Choice Requires="wpg">
          <w:drawing>
            <wp:anchor distT="0" distB="0" distL="114300" distR="114300" simplePos="0" relativeHeight="251662336" behindDoc="0" locked="0" layoutInCell="1" hidden="0" allowOverlap="1" wp14:anchorId="36857A71" wp14:editId="39B71652">
              <wp:simplePos x="0" y="0"/>
              <wp:positionH relativeFrom="column">
                <wp:posOffset>-584199</wp:posOffset>
              </wp:positionH>
              <wp:positionV relativeFrom="paragraph">
                <wp:posOffset>10375900</wp:posOffset>
              </wp:positionV>
              <wp:extent cx="6952234" cy="6096"/>
              <wp:effectExtent l="0" t="0" r="0" b="0"/>
              <wp:wrapSquare wrapText="bothSides" distT="0" distB="0" distL="114300" distR="114300"/>
              <wp:docPr id="2" name="Groupe 2"/>
              <wp:cNvGraphicFramePr/>
              <a:graphic xmlns:a="http://schemas.openxmlformats.org/drawingml/2006/main">
                <a:graphicData uri="http://schemas.microsoft.com/office/word/2010/wordprocessingGroup">
                  <wpg:wgp>
                    <wpg:cNvGrpSpPr/>
                    <wpg:grpSpPr>
                      <a:xfrm>
                        <a:off x="0" y="0"/>
                        <a:ext cx="6952234" cy="6096"/>
                        <a:chOff x="1869883" y="3776952"/>
                        <a:chExt cx="6955282" cy="9144"/>
                      </a:xfrm>
                    </wpg:grpSpPr>
                    <wpg:grpSp>
                      <wpg:cNvPr id="39" name="Groupe 39"/>
                      <wpg:cNvGrpSpPr/>
                      <wpg:grpSpPr>
                        <a:xfrm>
                          <a:off x="1869883" y="3776952"/>
                          <a:ext cx="6955282" cy="9144"/>
                          <a:chOff x="0" y="0"/>
                          <a:chExt cx="6955282" cy="9144"/>
                        </a:xfrm>
                      </wpg:grpSpPr>
                      <wps:wsp>
                        <wps:cNvPr id="40" name="Rectangle 40"/>
                        <wps:cNvSpPr/>
                        <wps:spPr>
                          <a:xfrm>
                            <a:off x="0" y="0"/>
                            <a:ext cx="6952225" cy="6075"/>
                          </a:xfrm>
                          <a:prstGeom prst="rect">
                            <a:avLst/>
                          </a:prstGeom>
                          <a:noFill/>
                          <a:ln>
                            <a:noFill/>
                          </a:ln>
                        </wps:spPr>
                        <wps:txbx>
                          <w:txbxContent>
                            <w:p w14:paraId="5C6F7172" w14:textId="77777777" w:rsidR="00D53205" w:rsidRDefault="00D53205">
                              <w:pPr>
                                <w:spacing w:after="0" w:line="240" w:lineRule="auto"/>
                                <w:textDirection w:val="btLr"/>
                              </w:pPr>
                            </w:p>
                          </w:txbxContent>
                        </wps:txbx>
                        <wps:bodyPr spcFirstLastPara="1" wrap="square" lIns="91425" tIns="91425" rIns="91425" bIns="91425" anchor="ctr" anchorCtr="0">
                          <a:noAutofit/>
                        </wps:bodyPr>
                      </wps:wsp>
                      <wps:wsp>
                        <wps:cNvPr id="41" name="Forme libre : forme 41"/>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2" name="Forme libre : forme 42"/>
                        <wps:cNvSpPr/>
                        <wps:spPr>
                          <a:xfrm>
                            <a:off x="6096" y="0"/>
                            <a:ext cx="6940043" cy="9144"/>
                          </a:xfrm>
                          <a:custGeom>
                            <a:avLst/>
                            <a:gdLst/>
                            <a:ahLst/>
                            <a:cxnLst/>
                            <a:rect l="l" t="t" r="r" b="b"/>
                            <a:pathLst>
                              <a:path w="6940043" h="9144" extrusionOk="0">
                                <a:moveTo>
                                  <a:pt x="0" y="0"/>
                                </a:moveTo>
                                <a:lnTo>
                                  <a:pt x="6940043" y="0"/>
                                </a:lnTo>
                                <a:lnTo>
                                  <a:pt x="694004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43" name="Forme libre : forme 43"/>
                        <wps:cNvSpPr/>
                        <wps:spPr>
                          <a:xfrm>
                            <a:off x="694613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6857A71" id="Groupe 2" o:spid="_x0000_s1032" style="position:absolute;left:0;text-align:left;margin-left:-46pt;margin-top:817pt;width:547.4pt;height:.5pt;z-index:251662336" coordorigin="18698,37769" coordsize="6955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OyiQMAAKIPAAAOAAAAZHJzL2Uyb0RvYy54bWzsV1lu2zAQ/S/QOxD8b2TLS2whclAkdVCg&#10;aIImPQBNUQsqkSpJL7lNz9KTdUiJsuw4reKmy0f8IXMZDWd5b0Y8O98UOVoxqTLBQ9w/6WHEOBVR&#10;xpMQf76bv5lgpDThEckFZyG+Zwqfz16/OluXAfNFKvKISQRKuArWZYhTrcvA8xRNWUHUiSgZh81Y&#10;yIJomMrEiyRZg/Yi9/xeb+ythYxKKShTClYvq008s/rjmFF9HceKaZSHGGzT9intc2Ge3uyMBIkk&#10;ZZrR2gxyhBUFyTgc2qi6JJqgpcweqCoyKoUSsT6hovBEHGeUWR/Am35vz5srKZal9SUJ1knZhAlC&#10;uxeno9XSj6sbibIoxD5GnBSQInsqQ76JzbpMAhC5kuVteSPrhaSaGXc3sSzMPziCNjaq901U2UYj&#10;Covj6cj3B0OMKOyNe9NxFXSaQmbMS/3JeDqZDDCC7cHpqRF3Eu+2Kkb+BCw0Kqb94dAIeO54z1jZ&#10;GNVMGutrBwfTPQ9h4ekuPmpty92HtpKgcRdQuI0RTY9zEciitnhQv4eH25SUzMJMmWTX4RqCoRUg&#10;PgGLCE9yhmDNRszKNYhQgQJwPAkO/sjB4XS0k0sSlFLpKyYKZAYhlnC4ZRZZfVC6SrsTMUdyMc/y&#10;HNZJkPOdBcCHWQF0OAPNSG8WG4v3vnNlIaJ78FmVdJ7BkR+I0jdEQhXoY7SGyhBi9XVJJMMof88h&#10;1IA/Y75uT2R7smhPCKepgIJDtcSomlxoW4AqY98utYgz65gxrzKmthpybED8N5INvlbJnkOpZSjP&#10;FpJ9/xYgU3kh702wAB9H5t3S9jCBgR3LKukmJi7RUEyjKuWwlroR3XA3NNAwdT23dV1jBGGFIENd&#10;X5jcApSINu+5IVrXxQOlbgCklUvTu66/mLplJAuxYnfCvqP3ahogarub87ZU5Z0jtoVetf2IWKuI&#10;OQn3X7aO7ShmadkcCgPjua2QTQhgsR1kJfIsMswxjiqZLC5yiVbEdEn7q0m5I9aJXy9sCvGw6aWH&#10;2VS31o5V1LbMVs/YNpphrzeEvnmwKe6m+49yajytDXl+WjWqf8mstmRH1nQUeyGXrYtc/CetChD/&#10;s1Y1cH29U6sC2Iz7A7ikOICRwPHLwuOfk6uy4vmZVel1Xje9w3wzHexrHcnSUeyFU105tb3c2I9C&#10;exG0nb2+tJqbZntupbZX69kPAAAA//8DAFBLAwQUAAYACAAAACEAvW2LveIAAAAOAQAADwAAAGRy&#10;cy9kb3ducmV2LnhtbEyPQU/CQBCF7yb+h82YeIPdFiFauyWEqCdiIpgQbks7tA3d2aa7tOXfO3jR&#10;28y8lzfvS5ejbUSPna8daYimCgRS7oqaSg3fu/fJMwgfDBWmcYQaruhhmd3fpSYp3EBf2G9DKTiE&#10;fGI0VCG0iZQ+r9AaP3UtEmsn11kTeO1KWXRm4HDbyFiphbSmJv5QmRbXFebn7cVq+BjMsJpFb/3m&#10;fFpfD7v5534TodaPD+PqFUTAMfyZ4Vafq0PGnY7uQoUXjYbJS8wsgYXF7Imnm0WpmHGOv7e5Apml&#10;8j9G9gMAAP//AwBQSwECLQAUAAYACAAAACEAtoM4kv4AAADhAQAAEwAAAAAAAAAAAAAAAAAAAAAA&#10;W0NvbnRlbnRfVHlwZXNdLnhtbFBLAQItABQABgAIAAAAIQA4/SH/1gAAAJQBAAALAAAAAAAAAAAA&#10;AAAAAC8BAABfcmVscy8ucmVsc1BLAQItABQABgAIAAAAIQALarOyiQMAAKIPAAAOAAAAAAAAAAAA&#10;AAAAAC4CAABkcnMvZTJvRG9jLnhtbFBLAQItABQABgAIAAAAIQC9bYu94gAAAA4BAAAPAAAAAAAA&#10;AAAAAAAAAOMFAABkcnMvZG93bnJldi54bWxQSwUGAAAAAAQABADzAAAA8gYAAAAA&#10;">
              <v:group id="Groupe 39" o:spid="_x0000_s1033" style="position:absolute;left:18698;top:37769;width:69553;height:91" coordsize="695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34" style="position:absolute;width:6952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14:paraId="5C6F7172" w14:textId="77777777" w:rsidR="00D53205" w:rsidRDefault="00D53205">
                        <w:pPr>
                          <w:spacing w:after="0" w:line="240" w:lineRule="auto"/>
                          <w:textDirection w:val="btLr"/>
                        </w:pPr>
                      </w:p>
                    </w:txbxContent>
                  </v:textbox>
                </v:rect>
                <v:shape id="Forme libre : forme 41" o:spid="_x0000_s1035"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zHPxgAAANsAAAAPAAAAZHJzL2Rvd25yZXYueG1sRI9PawIx&#10;FMTvQr9DeIVeRLNKadfVKNJaaI/+AfX22Dw3i5uXbZK622/fFAo9DjPzG2ax6m0jbuRD7VjBZJyB&#10;IC6drrlScNi/jXIQISJrbByTgm8KsFreDRZYaNfxlm67WIkE4VCgAhNjW0gZSkMWw9i1xMm7OG8x&#10;JukrqT12CW4bOc2yJ2mx5rRgsKUXQ+V192UV5B/Hte/y9nQenp5nGzPNPvevG6Ue7vv1HESkPv6H&#10;/9rvWsHjBH6/pB8glz8AAAD//wMAUEsBAi0AFAAGAAgAAAAhANvh9svuAAAAhQEAABMAAAAAAAAA&#10;AAAAAAAAAAAAAFtDb250ZW50X1R5cGVzXS54bWxQSwECLQAUAAYACAAAACEAWvQsW78AAAAVAQAA&#10;CwAAAAAAAAAAAAAAAAAfAQAAX3JlbHMvLnJlbHNQSwECLQAUAAYACAAAACEAevMxz8YAAADbAAAA&#10;DwAAAAAAAAAAAAAAAAAHAgAAZHJzL2Rvd25yZXYueG1sUEsFBgAAAAADAAMAtwAAAPoCAAAAAA==&#10;" path="m,l9144,r,9144l,9144,,e" fillcolor="black" stroked="f">
                  <v:path arrowok="t" o:extrusionok="f"/>
                </v:shape>
                <v:shape id="Forme libre : forme 42" o:spid="_x0000_s1036" style="position:absolute;left:60;width:69401;height:91;visibility:visible;mso-wrap-style:square;v-text-anchor:middle"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OAsxAAAANsAAAAPAAAAZHJzL2Rvd25yZXYueG1sRI9Ba8JA&#10;FITvBf/D8gRvdWMorU1dxQQKak9qaK+P7DMJZt/G7Jqk/75bKPQ4zMw3zGozmkb01LnasoLFPAJB&#10;XFhdc6kgP78/LkE4j6yxsUwKvsnBZj15WGGi7cBH6k++FAHCLkEFlfdtIqUrKjLo5rYlDt7FdgZ9&#10;kF0pdYdDgJtGxlH0LA3WHBYqbCmrqLie7kbB18Lvs/r2iXFuX+jjkGL+mh6Umk3H7RsIT6P/D/+1&#10;d1rBUwy/X8IPkOsfAAAA//8DAFBLAQItABQABgAIAAAAIQDb4fbL7gAAAIUBAAATAAAAAAAAAAAA&#10;AAAAAAAAAABbQ29udGVudF9UeXBlc10ueG1sUEsBAi0AFAAGAAgAAAAhAFr0LFu/AAAAFQEAAAsA&#10;AAAAAAAAAAAAAAAAHwEAAF9yZWxzLy5yZWxzUEsBAi0AFAAGAAgAAAAhAG7o4CzEAAAA2wAAAA8A&#10;AAAAAAAAAAAAAAAABwIAAGRycy9kb3ducmV2LnhtbFBLBQYAAAAAAwADALcAAAD4AgAAAAA=&#10;" path="m,l6940043,r,9144l,9144,,e" fillcolor="black" stroked="f">
                  <v:path arrowok="t" o:extrusionok="f"/>
                </v:shape>
                <v:shape id="Forme libre : forme 43" o:spid="_x0000_s1037" style="position:absolute;left:6946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QojxgAAANsAAAAPAAAAZHJzL2Rvd25yZXYueG1sRI9BawIx&#10;FITvhf6H8ApeimZrS123RhG1UI9VQb09Nq+bpZuXNUnd7b9vCoUeh5n5hpktetuIK/lQO1bwMMpA&#10;EJdO11wpOOxfhzmIEJE1No5JwTcFWMxvb2ZYaNfxO113sRIJwqFABSbGtpAylIYshpFriZP34bzF&#10;mKSvpPbYJbht5DjLnqXFmtOCwZZWhsrP3ZdVkG+PS9/l7el8f5pMN2acXfbrjVKDu375AiJSH//D&#10;f+03reDpEX6/pB8g5z8AAAD//wMAUEsBAi0AFAAGAAgAAAAhANvh9svuAAAAhQEAABMAAAAAAAAA&#10;AAAAAAAAAAAAAFtDb250ZW50X1R5cGVzXS54bWxQSwECLQAUAAYACAAAACEAWvQsW78AAAAVAQAA&#10;CwAAAAAAAAAAAAAAAAAfAQAAX3JlbHMvLnJlbHNQSwECLQAUAAYACAAAACEA5W0KI8YAAADbAAAA&#10;DwAAAAAAAAAAAAAAAAAHAgAAZHJzL2Rvd25yZXYueG1sUEsFBgAAAAADAAMAtwAAAPoCAAAAAA==&#10;" path="m,l9144,r,9144l,9144,,e" fillcolor="black" stroked="f">
                  <v:path arrowok="t" o:extrusionok="f"/>
                </v:shape>
              </v:group>
              <w10:wrap type="square"/>
            </v:group>
          </w:pict>
        </mc:Fallback>
      </mc:AlternateContent>
    </w:r>
  </w:p>
  <w:p w14:paraId="4382A424" w14:textId="77777777" w:rsidR="00D53205" w:rsidRDefault="0015050B">
    <w:pPr>
      <w:spacing w:after="0"/>
      <w:ind w:right="200"/>
      <w:jc w:val="center"/>
    </w:pPr>
    <w:r>
      <w:rPr>
        <w:color w:val="222A35"/>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89887" w14:textId="77777777" w:rsidR="00D53205" w:rsidRDefault="0015050B">
    <w:pPr>
      <w:spacing w:after="159"/>
      <w:ind w:right="258"/>
      <w:jc w:val="center"/>
    </w:pPr>
    <w:r>
      <w:rPr>
        <w:color w:val="808080"/>
        <w:sz w:val="24"/>
        <w:szCs w:val="24"/>
      </w:rPr>
      <w:t>P a g e</w:t>
    </w:r>
    <w:r>
      <w:rPr>
        <w:color w:val="0D0D0D"/>
        <w:sz w:val="24"/>
        <w:szCs w:val="24"/>
      </w:rPr>
      <w:t xml:space="preserve"> </w:t>
    </w:r>
    <w:r>
      <w:fldChar w:fldCharType="begin"/>
    </w:r>
    <w:r>
      <w:instrText>PAGE</w:instrText>
    </w:r>
    <w:r w:rsidR="00021BEC">
      <w:fldChar w:fldCharType="separate"/>
    </w:r>
    <w:r w:rsidR="00021BEC">
      <w:rPr>
        <w:noProof/>
      </w:rPr>
      <w:t>1</w:t>
    </w:r>
    <w:r>
      <w:fldChar w:fldCharType="end"/>
    </w:r>
    <w:r>
      <w:rPr>
        <w:color w:val="0D0D0D"/>
        <w:sz w:val="24"/>
        <w:szCs w:val="24"/>
      </w:rPr>
      <w:t xml:space="preserve"> | </w:t>
    </w:r>
    <w:r>
      <w:fldChar w:fldCharType="begin"/>
    </w:r>
    <w:r>
      <w:instrText>NUMPAGES</w:instrText>
    </w:r>
    <w:r w:rsidR="00021BEC">
      <w:fldChar w:fldCharType="separate"/>
    </w:r>
    <w:r w:rsidR="00021BEC">
      <w:rPr>
        <w:noProof/>
      </w:rPr>
      <w:t>2</w:t>
    </w:r>
    <w:r>
      <w:fldChar w:fldCharType="end"/>
    </w:r>
    <w:r>
      <w:rPr>
        <w:color w:val="0D0D0D"/>
        <w:sz w:val="24"/>
        <w:szCs w:val="24"/>
      </w:rPr>
      <w:t xml:space="preserve"> </w:t>
    </w:r>
    <w:r>
      <w:rPr>
        <w:noProof/>
      </w:rPr>
      <mc:AlternateContent>
        <mc:Choice Requires="wpg">
          <w:drawing>
            <wp:anchor distT="0" distB="0" distL="114300" distR="114300" simplePos="0" relativeHeight="251660288" behindDoc="0" locked="0" layoutInCell="1" hidden="0" allowOverlap="1" wp14:anchorId="3FE01664" wp14:editId="12C7C290">
              <wp:simplePos x="0" y="0"/>
              <wp:positionH relativeFrom="column">
                <wp:posOffset>-584199</wp:posOffset>
              </wp:positionH>
              <wp:positionV relativeFrom="paragraph">
                <wp:posOffset>10375900</wp:posOffset>
              </wp:positionV>
              <wp:extent cx="6952234" cy="6096"/>
              <wp:effectExtent l="0" t="0" r="0" b="0"/>
              <wp:wrapSquare wrapText="bothSides" distT="0" distB="0" distL="114300" distR="114300"/>
              <wp:docPr id="1" name="Groupe 1"/>
              <wp:cNvGraphicFramePr/>
              <a:graphic xmlns:a="http://schemas.openxmlformats.org/drawingml/2006/main">
                <a:graphicData uri="http://schemas.microsoft.com/office/word/2010/wordprocessingGroup">
                  <wpg:wgp>
                    <wpg:cNvGrpSpPr/>
                    <wpg:grpSpPr>
                      <a:xfrm>
                        <a:off x="0" y="0"/>
                        <a:ext cx="6952234" cy="6096"/>
                        <a:chOff x="1869883" y="3776952"/>
                        <a:chExt cx="6955282" cy="9144"/>
                      </a:xfrm>
                    </wpg:grpSpPr>
                    <wpg:grpSp>
                      <wpg:cNvPr id="27" name="Groupe 27"/>
                      <wpg:cNvGrpSpPr/>
                      <wpg:grpSpPr>
                        <a:xfrm>
                          <a:off x="1869883" y="3776952"/>
                          <a:ext cx="6955282" cy="9144"/>
                          <a:chOff x="0" y="0"/>
                          <a:chExt cx="6955282" cy="9144"/>
                        </a:xfrm>
                      </wpg:grpSpPr>
                      <wps:wsp>
                        <wps:cNvPr id="28" name="Rectangle 28"/>
                        <wps:cNvSpPr/>
                        <wps:spPr>
                          <a:xfrm>
                            <a:off x="0" y="0"/>
                            <a:ext cx="6952225" cy="6075"/>
                          </a:xfrm>
                          <a:prstGeom prst="rect">
                            <a:avLst/>
                          </a:prstGeom>
                          <a:noFill/>
                          <a:ln>
                            <a:noFill/>
                          </a:ln>
                        </wps:spPr>
                        <wps:txbx>
                          <w:txbxContent>
                            <w:p w14:paraId="65FEC1F3" w14:textId="77777777" w:rsidR="00D53205" w:rsidRDefault="00D53205">
                              <w:pPr>
                                <w:spacing w:after="0" w:line="240" w:lineRule="auto"/>
                                <w:textDirection w:val="btLr"/>
                              </w:pPr>
                            </w:p>
                          </w:txbxContent>
                        </wps:txbx>
                        <wps:bodyPr spcFirstLastPara="1" wrap="square" lIns="91425" tIns="91425" rIns="91425" bIns="91425" anchor="ctr" anchorCtr="0">
                          <a:noAutofit/>
                        </wps:bodyPr>
                      </wps:wsp>
                      <wps:wsp>
                        <wps:cNvPr id="29" name="Forme libre : forme 29"/>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0" name="Forme libre : forme 30"/>
                        <wps:cNvSpPr/>
                        <wps:spPr>
                          <a:xfrm>
                            <a:off x="6096" y="0"/>
                            <a:ext cx="6940043" cy="9144"/>
                          </a:xfrm>
                          <a:custGeom>
                            <a:avLst/>
                            <a:gdLst/>
                            <a:ahLst/>
                            <a:cxnLst/>
                            <a:rect l="l" t="t" r="r" b="b"/>
                            <a:pathLst>
                              <a:path w="6940043" h="9144" extrusionOk="0">
                                <a:moveTo>
                                  <a:pt x="0" y="0"/>
                                </a:moveTo>
                                <a:lnTo>
                                  <a:pt x="6940043" y="0"/>
                                </a:lnTo>
                                <a:lnTo>
                                  <a:pt x="694004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1" name="Forme libre : forme 31"/>
                        <wps:cNvSpPr/>
                        <wps:spPr>
                          <a:xfrm>
                            <a:off x="694613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3FE01664" id="Groupe 1" o:spid="_x0000_s1038" style="position:absolute;left:0;text-align:left;margin-left:-46pt;margin-top:817pt;width:547.4pt;height:.5pt;z-index:251660288" coordorigin="18698,37769" coordsize="6955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BciQMAAKIPAAAOAAAAZHJzL2Uyb0RvYy54bWzsV1lu2zAQ/S/QOxD8b2TLuxA7KJI6KFA0&#10;QZMegKaoBZVElaQt5zY9S0/WGUqUFSdB1jYoEH/I5HBEzvLeDHV4tM0zshFKp7KY0/5BjxJRcBmm&#10;RTyn3y+XH6aUaMOKkGWyEHN6JTQ9Wrx/d1iVgfBlIrNQKAKbFDqoyjlNjCkDz9M8ETnTB7IUBSxG&#10;UuXMwFTFXqhYBbvnmef3emOvkiosleRCa5Ce1It0YfePIsHNWRRpYUg2p2CbsU9lnyt8eotDFsSK&#10;lUnKGzPYE6zIWVrAoe1WJ8wwslbpja3ylCupZWQOuMw9GUUpF9YH8Kbf2/PmVMl1aX2Jgyou2zBB&#10;aPfi9ORt+dfNuSJpCLmjpGA5pMieKkgfY1OVcQAqp6q8KM9VI4jrGbq7jVSO/+AI2dqoXrVRFVtD&#10;OAjHs5HvD4aUcFgb92bjOug8gczgS/3peDadDiiB5cFkgupO49Nui5E/9estZv3hEBU8d7yHVrZG&#10;tZPW+sZBf7LnIQge7+Kd1nbcvWkrC1p3AYW7GPHkaS4CWfQOD/p5eLhIWCkszDQm24ULmFsD4huw&#10;iBVxJog/rSNm9VpE6EADOB4FB3/k4DAZXcslC0qlzamQOcHBnCo43DKLbb5oU6fdqeCRhVymWQZy&#10;FmTFNQHgAyWADmcgjsx2tbV4tyBDyUqGV+CzLvkyhSO/MG3OmYIqAIyooDLMqf65ZkpQkn0uINSA&#10;PzTfdCeqO1l1J6zgiYSCw42ipJ4cG1uAamM/ro2MUuvYzpjGasgxgvhfJHvmkr2EUitIlq6U+P0r&#10;IFh5Ie+z5+fd0tbWgBsEBnas66RjTFyioZiGdcpBlrgR3xZuiNDAup7Zum4ogbBCkKGur9BcgBIz&#10;+J4bksomDypR4gZAWrXG3nX2A+sWauZyIy6lfcfs1TRA1G41K7patXeO2BZ69fIdap0YOA33X3aO&#10;faCa7WPtoTBAz22FbEMAwm6QtczSEJmDjmoVr44zRTYMu6T9NaS8pvYgfr2xCboY1Pi6dN7KJlgG&#10;eCKvodreX0Vty+z0jF2jGfZ6Q+ib2Fc7QHE9uZvuv8qp8awx5OVp1W59L7O6mp1gOFK5/zdy/e+t&#10;atBeVG8nV3NvfSi5ZsNxfwBXHQcwFjh+WRS9OrlqK16eWfW+zuu2d+Cd6da+9sap17n+7T5u7KXQ&#10;fgjazt58tOKXZndutXaf1os/AAAA//8DAFBLAwQUAAYACAAAACEAvW2LveIAAAAOAQAADwAAAGRy&#10;cy9kb3ducmV2LnhtbEyPQU/CQBCF7yb+h82YeIPdFiFauyWEqCdiIpgQbks7tA3d2aa7tOXfO3jR&#10;28y8lzfvS5ejbUSPna8daYimCgRS7oqaSg3fu/fJMwgfDBWmcYQaruhhmd3fpSYp3EBf2G9DKTiE&#10;fGI0VCG0iZQ+r9AaP3UtEmsn11kTeO1KWXRm4HDbyFiphbSmJv5QmRbXFebn7cVq+BjMsJpFb/3m&#10;fFpfD7v5534TodaPD+PqFUTAMfyZ4Vafq0PGnY7uQoUXjYbJS8wsgYXF7Imnm0WpmHGOv7e5Apml&#10;8j9G9gMAAP//AwBQSwECLQAUAAYACAAAACEAtoM4kv4AAADhAQAAEwAAAAAAAAAAAAAAAAAAAAAA&#10;W0NvbnRlbnRfVHlwZXNdLnhtbFBLAQItABQABgAIAAAAIQA4/SH/1gAAAJQBAAALAAAAAAAAAAAA&#10;AAAAAC8BAABfcmVscy8ucmVsc1BLAQItABQABgAIAAAAIQBF5MBciQMAAKIPAAAOAAAAAAAAAAAA&#10;AAAAAC4CAABkcnMvZTJvRG9jLnhtbFBLAQItABQABgAIAAAAIQC9bYu94gAAAA4BAAAPAAAAAAAA&#10;AAAAAAAAAOMFAABkcnMvZG93bnJldi54bWxQSwUGAAAAAAQABADzAAAA8gYAAAAA&#10;">
              <v:group id="Groupe 27" o:spid="_x0000_s1039" style="position:absolute;left:18698;top:37769;width:69553;height:91" coordsize="695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40" style="position:absolute;width:6952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65FEC1F3" w14:textId="77777777" w:rsidR="00D53205" w:rsidRDefault="00D53205">
                        <w:pPr>
                          <w:spacing w:after="0" w:line="240" w:lineRule="auto"/>
                          <w:textDirection w:val="btLr"/>
                        </w:pPr>
                      </w:p>
                    </w:txbxContent>
                  </v:textbox>
                </v:rect>
                <v:shape id="Forme libre : forme 29" o:spid="_x0000_s1041"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hpxQAAANsAAAAPAAAAZHJzL2Rvd25yZXYueG1sRI9BawIx&#10;FITvhf6H8ApeimbdQ7tujSLVQj1WC9XbY/O6Wbp5WZPUXf+9EQo9DjPzDTNfDrYVZ/KhcaxgOslA&#10;EFdON1wr+Ny/jQsQISJrbB2TggsFWC7u7+ZYatfzB513sRYJwqFEBSbGrpQyVIYshonriJP37bzF&#10;mKSvpfbYJ7htZZ5lT9Jiw2nBYEevhqqf3a9VUGy/Vr4vusPx8fA825g8O+3XG6VGD8PqBUSkIf6H&#10;/9rvWkE+g9uX9APk4goAAP//AwBQSwECLQAUAAYACAAAACEA2+H2y+4AAACFAQAAEwAAAAAAAAAA&#10;AAAAAAAAAAAAW0NvbnRlbnRfVHlwZXNdLnhtbFBLAQItABQABgAIAAAAIQBa9CxbvwAAABUBAAAL&#10;AAAAAAAAAAAAAAAAAB8BAABfcmVscy8ucmVsc1BLAQItABQABgAIAAAAIQBZWthpxQAAANsAAAAP&#10;AAAAAAAAAAAAAAAAAAcCAABkcnMvZG93bnJldi54bWxQSwUGAAAAAAMAAwC3AAAA+QIAAAAA&#10;" path="m,l9144,r,9144l,9144,,e" fillcolor="black" stroked="f">
                  <v:path arrowok="t" o:extrusionok="f"/>
                </v:shape>
                <v:shape id="Forme libre : forme 30" o:spid="_x0000_s1042" style="position:absolute;left:60;width:69401;height:91;visibility:visible;mso-wrap-style:square;v-text-anchor:middle"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i9vwAAANsAAAAPAAAAZHJzL2Rvd25yZXYueG1sRE/LisIw&#10;FN0L/kO4gjtNVVCnGkUFwcdKp8xsL821LTY3tYla/94sBJeH854vG1OKB9WusKxg0I9AEKdWF5wp&#10;SH63vSkI55E1lpZJwYscLBft1hxjbZ98osfZZyKEsItRQe59FUvp0pwMur6tiAN3sbVBH2CdSV3j&#10;M4SbUg6jaCwNFhwacqxok1N6Pd+Ngv+B32+K2x8OEzuh42GNyc/6oFS306xmIDw1/iv+uHdawSis&#10;D1/CD5CLNwAAAP//AwBQSwECLQAUAAYACAAAACEA2+H2y+4AAACFAQAAEwAAAAAAAAAAAAAAAAAA&#10;AAAAW0NvbnRlbnRfVHlwZXNdLnhtbFBLAQItABQABgAIAAAAIQBa9CxbvwAAABUBAAALAAAAAAAA&#10;AAAAAAAAAB8BAABfcmVscy8ucmVsc1BLAQItABQABgAIAAAAIQCpcKi9vwAAANsAAAAPAAAAAAAA&#10;AAAAAAAAAAcCAABkcnMvZG93bnJldi54bWxQSwUGAAAAAAMAAwC3AAAA8wIAAAAA&#10;" path="m,l6940043,r,9144l,9144,,e" fillcolor="black" stroked="f">
                  <v:path arrowok="t" o:extrusionok="f"/>
                </v:shape>
                <v:shape id="Forme libre : forme 31" o:spid="_x0000_s1043" style="position:absolute;left:6946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UKyxgAAANsAAAAPAAAAZHJzL2Rvd25yZXYueG1sRI9PawIx&#10;FMTvQr9DeIVeRLNaaNfVKNJaaI/+AfX22Dw3i5uXbZK622/fFAo9DjPzG2ax6m0jbuRD7VjBZJyB&#10;IC6drrlScNi/jXIQISJrbByTgm8KsFreDRZYaNfxlm67WIkE4VCgAhNjW0gZSkMWw9i1xMm7OG8x&#10;JukrqT12CW4bOc2yJ2mx5rRgsKUXQ+V192UV5B/Hte/y9nQenp5nGzPNPvevG6Ue7vv1HESkPv6H&#10;/9rvWsHjBH6/pB8glz8AAAD//wMAUEsBAi0AFAAGAAgAAAAhANvh9svuAAAAhQEAABMAAAAAAAAA&#10;AAAAAAAAAAAAAFtDb250ZW50X1R5cGVzXS54bWxQSwECLQAUAAYACAAAACEAWvQsW78AAAAVAQAA&#10;CwAAAAAAAAAAAAAAAAAfAQAAX3JlbHMvLnJlbHNQSwECLQAUAAYACAAAACEAIvVCssYAAADbAAAA&#10;DwAAAAAAAAAAAAAAAAAHAgAAZHJzL2Rvd25yZXYueG1sUEsFBgAAAAADAAMAtwAAAPoCAAAAAA==&#10;" path="m,l9144,r,9144l,9144,,e" fillcolor="black" stroked="f">
                  <v:path arrowok="t" o:extrusionok="f"/>
                </v:shape>
              </v:group>
              <w10:wrap type="square"/>
            </v:group>
          </w:pict>
        </mc:Fallback>
      </mc:AlternateContent>
    </w:r>
  </w:p>
  <w:p w14:paraId="740071F8" w14:textId="77777777" w:rsidR="00D53205" w:rsidRDefault="0015050B">
    <w:pPr>
      <w:spacing w:after="0"/>
      <w:ind w:right="200"/>
      <w:jc w:val="center"/>
    </w:pPr>
    <w:r>
      <w:rPr>
        <w:color w:val="222A35"/>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E77DD" w14:textId="77777777" w:rsidR="00D53205" w:rsidRDefault="0015050B">
    <w:pPr>
      <w:spacing w:after="159"/>
      <w:ind w:right="258"/>
      <w:jc w:val="center"/>
    </w:pPr>
    <w:r>
      <w:rPr>
        <w:color w:val="808080"/>
        <w:sz w:val="24"/>
        <w:szCs w:val="24"/>
      </w:rPr>
      <w:t>P a g e</w:t>
    </w:r>
    <w:r>
      <w:rPr>
        <w:color w:val="0D0D0D"/>
        <w:sz w:val="24"/>
        <w:szCs w:val="24"/>
      </w:rPr>
      <w:t xml:space="preserve"> </w:t>
    </w:r>
    <w:r>
      <w:fldChar w:fldCharType="begin"/>
    </w:r>
    <w:r>
      <w:instrText>PAGE</w:instrText>
    </w:r>
    <w:r>
      <w:fldChar w:fldCharType="end"/>
    </w:r>
    <w:r>
      <w:rPr>
        <w:color w:val="0D0D0D"/>
        <w:sz w:val="24"/>
        <w:szCs w:val="24"/>
      </w:rPr>
      <w:t xml:space="preserve"> | </w:t>
    </w:r>
    <w:r>
      <w:fldChar w:fldCharType="begin"/>
    </w:r>
    <w:r>
      <w:instrText>NUMPAGES</w:instrText>
    </w:r>
    <w:r>
      <w:fldChar w:fldCharType="end"/>
    </w:r>
    <w:r>
      <w:rPr>
        <w:color w:val="0D0D0D"/>
        <w:sz w:val="24"/>
        <w:szCs w:val="24"/>
      </w:rPr>
      <w:t xml:space="preserve"> </w:t>
    </w:r>
    <w:r>
      <w:rPr>
        <w:noProof/>
      </w:rPr>
      <mc:AlternateContent>
        <mc:Choice Requires="wpg">
          <w:drawing>
            <wp:anchor distT="0" distB="0" distL="114300" distR="114300" simplePos="0" relativeHeight="251661312" behindDoc="0" locked="0" layoutInCell="1" hidden="0" allowOverlap="1" wp14:anchorId="2E3958CB" wp14:editId="69101F16">
              <wp:simplePos x="0" y="0"/>
              <wp:positionH relativeFrom="column">
                <wp:posOffset>-584199</wp:posOffset>
              </wp:positionH>
              <wp:positionV relativeFrom="paragraph">
                <wp:posOffset>10375900</wp:posOffset>
              </wp:positionV>
              <wp:extent cx="6952234" cy="6096"/>
              <wp:effectExtent l="0" t="0" r="0" b="0"/>
              <wp:wrapSquare wrapText="bothSides" distT="0" distB="0" distL="114300" distR="114300"/>
              <wp:docPr id="33" name="Groupe 33"/>
              <wp:cNvGraphicFramePr/>
              <a:graphic xmlns:a="http://schemas.openxmlformats.org/drawingml/2006/main">
                <a:graphicData uri="http://schemas.microsoft.com/office/word/2010/wordprocessingGroup">
                  <wpg:wgp>
                    <wpg:cNvGrpSpPr/>
                    <wpg:grpSpPr>
                      <a:xfrm>
                        <a:off x="0" y="0"/>
                        <a:ext cx="6952234" cy="6096"/>
                        <a:chOff x="1869883" y="3776952"/>
                        <a:chExt cx="6955282" cy="9144"/>
                      </a:xfrm>
                    </wpg:grpSpPr>
                    <wpg:grpSp>
                      <wpg:cNvPr id="34" name="Groupe 34"/>
                      <wpg:cNvGrpSpPr/>
                      <wpg:grpSpPr>
                        <a:xfrm>
                          <a:off x="1869883" y="3776952"/>
                          <a:ext cx="6955282" cy="9144"/>
                          <a:chOff x="0" y="0"/>
                          <a:chExt cx="6955282" cy="9144"/>
                        </a:xfrm>
                      </wpg:grpSpPr>
                      <wps:wsp>
                        <wps:cNvPr id="35" name="Rectangle 35"/>
                        <wps:cNvSpPr/>
                        <wps:spPr>
                          <a:xfrm>
                            <a:off x="0" y="0"/>
                            <a:ext cx="6952225" cy="6075"/>
                          </a:xfrm>
                          <a:prstGeom prst="rect">
                            <a:avLst/>
                          </a:prstGeom>
                          <a:noFill/>
                          <a:ln>
                            <a:noFill/>
                          </a:ln>
                        </wps:spPr>
                        <wps:txbx>
                          <w:txbxContent>
                            <w:p w14:paraId="765D78E0" w14:textId="77777777" w:rsidR="00D53205" w:rsidRDefault="00D53205">
                              <w:pPr>
                                <w:spacing w:after="0" w:line="240" w:lineRule="auto"/>
                                <w:textDirection w:val="btLr"/>
                              </w:pPr>
                            </w:p>
                          </w:txbxContent>
                        </wps:txbx>
                        <wps:bodyPr spcFirstLastPara="1" wrap="square" lIns="91425" tIns="91425" rIns="91425" bIns="91425" anchor="ctr" anchorCtr="0">
                          <a:noAutofit/>
                        </wps:bodyPr>
                      </wps:wsp>
                      <wps:wsp>
                        <wps:cNvPr id="36" name="Forme libre : forme 3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7" name="Forme libre : forme 37"/>
                        <wps:cNvSpPr/>
                        <wps:spPr>
                          <a:xfrm>
                            <a:off x="6096" y="0"/>
                            <a:ext cx="6940043" cy="9144"/>
                          </a:xfrm>
                          <a:custGeom>
                            <a:avLst/>
                            <a:gdLst/>
                            <a:ahLst/>
                            <a:cxnLst/>
                            <a:rect l="l" t="t" r="r" b="b"/>
                            <a:pathLst>
                              <a:path w="6940043" h="9144" extrusionOk="0">
                                <a:moveTo>
                                  <a:pt x="0" y="0"/>
                                </a:moveTo>
                                <a:lnTo>
                                  <a:pt x="6940043" y="0"/>
                                </a:lnTo>
                                <a:lnTo>
                                  <a:pt x="694004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8" name="Forme libre : forme 38"/>
                        <wps:cNvSpPr/>
                        <wps:spPr>
                          <a:xfrm>
                            <a:off x="694613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E3958CB" id="Groupe 33" o:spid="_x0000_s1050" style="position:absolute;left:0;text-align:left;margin-left:-46pt;margin-top:817pt;width:547.4pt;height:.5pt;z-index:251661312" coordorigin="18698,37769" coordsize="6955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gthQMAAKQPAAAOAAAAZHJzL2Uyb0RvYy54bWzsV1lu2zAQ/S/QOxD8b+Qtji3ECYqkCQoU&#10;TdCkB6ApakElkSVpy7lNz9KTdYY0ZWVr4ywICsQfMpfRcObNvBlx/3BVlWQptClkPaP9nR4louYy&#10;KepsRr9fnnyYUGIsqxNWylrM6JUw9PDg/bv9RsViIHNZJkITUFKbuFEzmlur4igyPBcVMztSiRo2&#10;U6krZmGqsyjRrAHtVRkNer1x1EidKC25MAZWj/0mPXD601Rwe5amRlhSzijYZt1Tu+ccn9HBPosz&#10;zVRe8LUZ7BFWVKyo4dBW1TGzjCx0cUtVVXAtjUztDpdVJNO04ML5AN70eze8OdVyoZwvWdxkqoUJ&#10;oL2B06PV8q/Lc02KZEaHQ0pqVkGM3LGCwAKg06gsBqFTrS7UuV4vZH6GDq9SXeE/uEJWDterFlex&#10;soTD4ni6OxgMR5Rw2Bv3pmMPO88hNvhSfzKeTiZwPmwP9/ZQPEh82qjYHUwGXsW0PxqhQBSOj9DK&#10;1qh20lofXAQTrrvo1Gzp4r3Wdty9bSuLW3chDzcY8fxxLgJdzCYjzNMy4iJnSrhEMxjsANdugOsb&#10;8IjVWQlJsYvAN8rJtRlhYgPJsVU6DEC5T4c9p7KNJYuVNvZUyIrgYEY1HO64xZZfjPVhDyJ4ZC1P&#10;irKEdRaX9bUF0IkrkB3BQBzZ1XzlMn4dfBPPZXIFPhvFTwo48gsz9pxpqAN9ShqoDTNqfi6YFpSU&#10;n2uAGvIPzbfdie5O5t0Jq3kuoeRwqynxkyPrSpA39uPCyrRwjqF53pi11RBjj/bLB3scgn0CxVaQ&#10;sphr8ftXTLD2QtwdZ58Wd0dbF/RbBAZ2LHzQEZMQaCiniQ85rOVhxFd1GGJqYGUvXWW3lACsADJU&#10;9rkvIIpZfA+V4pA0LnhQBvIwANLqBXavsx9Yt1CykktxKd079kZNg4za7JZ1V8p7F4jtUs9v3yPW&#10;wSBIhH/VOfaBYq6TtYfCAN11FbKFABa7IBtZFgkyBx01OpsflZosGfZJ91sX2GtiD+LXG5uwi/2d&#10;TXtbVVHXMjs9Y9NoRr3eCPomFtJOooSe3A33i3JqPF0b8vy0alX/k1ldyQ4YgVTh/41c/32rgjuF&#10;/4y7u1VNtiPXdDTuD0FlSDAWB365LHp1cnkrnp9ZXm/wuu0d+M10Z19749TrfP5tLjfuo9BdBV1n&#10;X19b8a7ZnTupzeX64A8AAAD//wMAUEsDBBQABgAIAAAAIQC9bYu94gAAAA4BAAAPAAAAZHJzL2Rv&#10;d25yZXYueG1sTI9BT8JAEIXvJv6HzZh4g90WIVq7JYSoJ2IimBBuSzu0Dd3Zpru05d87eNHbzLyX&#10;N+9Ll6NtRI+drx1piKYKBFLuippKDd+798kzCB8MFaZxhBqu6GGZ3d+lJincQF/Yb0MpOIR8YjRU&#10;IbSJlD6v0Bo/dS0SayfXWRN47UpZdGbgcNvIWKmFtKYm/lCZFtcV5uftxWr4GMywmkVv/eZ8Wl8P&#10;u/nnfhOh1o8P4+oVRMAx/JnhVp+rQ8adju5ChReNhslLzCyBhcXsiaebRamYcY6/t7kCmaXyP0b2&#10;AwAA//8DAFBLAQItABQABgAIAAAAIQC2gziS/gAAAOEBAAATAAAAAAAAAAAAAAAAAAAAAABbQ29u&#10;dGVudF9UeXBlc10ueG1sUEsBAi0AFAAGAAgAAAAhADj9If/WAAAAlAEAAAsAAAAAAAAAAAAAAAAA&#10;LwEAAF9yZWxzLy5yZWxzUEsBAi0AFAAGAAgAAAAhAPyY+C2FAwAApA8AAA4AAAAAAAAAAAAAAAAA&#10;LgIAAGRycy9lMm9Eb2MueG1sUEsBAi0AFAAGAAgAAAAhAL1ti73iAAAADgEAAA8AAAAAAAAAAAAA&#10;AAAA3wUAAGRycy9kb3ducmV2LnhtbFBLBQYAAAAABAAEAPMAAADuBgAAAAA=&#10;">
              <v:group id="Groupe 34" o:spid="_x0000_s1051" style="position:absolute;left:18698;top:37769;width:69553;height:91" coordsize="695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2" style="position:absolute;width:6952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14:paraId="765D78E0" w14:textId="77777777" w:rsidR="00D53205" w:rsidRDefault="00D53205">
                        <w:pPr>
                          <w:spacing w:after="0" w:line="240" w:lineRule="auto"/>
                          <w:textDirection w:val="btLr"/>
                        </w:pPr>
                      </w:p>
                    </w:txbxContent>
                  </v:textbox>
                </v:rect>
                <v:shape id="Forme libre : forme 36" o:spid="_x0000_s1053"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rGxgAAANsAAAAPAAAAZHJzL2Rvd25yZXYueG1sRI9PawIx&#10;FMTvhX6H8Aq9FM3Wgl1Xo0hroT36B9TbY/PcLG5etknqbr+9EQo9DjPzG2a26G0jLuRD7VjB8zAD&#10;QVw6XXOlYLf9GOQgQkTW2DgmBb8UYDG/v5thoV3Ha7psYiUShEOBCkyMbSFlKA1ZDEPXEifv5LzF&#10;mKSvpPbYJbht5CjLxtJizWnBYEtvhsrz5scqyL/2S9/l7eH4dHidrMwo+96+r5R6fOiXUxCR+vgf&#10;/mt/agUvY7h9ST9Azq8AAAD//wMAUEsBAi0AFAAGAAgAAAAhANvh9svuAAAAhQEAABMAAAAAAAAA&#10;AAAAAAAAAAAAAFtDb250ZW50X1R5cGVzXS54bWxQSwECLQAUAAYACAAAACEAWvQsW78AAAAVAQAA&#10;CwAAAAAAAAAAAAAAAAAfAQAAX3JlbHMvLnJlbHNQSwECLQAUAAYACAAAACEArRzaxsYAAADbAAAA&#10;DwAAAAAAAAAAAAAAAAAHAgAAZHJzL2Rvd25yZXYueG1sUEsFBgAAAAADAAMAtwAAAPoCAAAAAA==&#10;" path="m,l9144,r,9144l,9144,,e" fillcolor="black" stroked="f">
                  <v:path arrowok="t" o:extrusionok="f"/>
                </v:shape>
                <v:shape id="Forme libre : forme 37" o:spid="_x0000_s1054" style="position:absolute;left:60;width:69401;height:91;visibility:visible;mso-wrap-style:square;v-text-anchor:middle"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DJxAAAANsAAAAPAAAAZHJzL2Rvd25yZXYueG1sRI9Ba8JA&#10;FITvQv/D8gremo0KtU2zShUEa09Ng14f2dckNPs2Ztck/nu3UPA4zMw3TLoeTSN66lxtWcEsikEQ&#10;F1bXXCrIv3dPLyCcR9bYWCYFV3KwXj1MUky0HfiL+syXIkDYJaig8r5NpHRFRQZdZFvi4P3YzqAP&#10;siul7nAIcNPIeRw/S4M1h4UKW9pWVPxmF6PgNPMf2/p8xHlul/R52GD+ujkoNX0c399AeBr9Pfzf&#10;3msFiyX8fQk/QK5uAAAA//8DAFBLAQItABQABgAIAAAAIQDb4fbL7gAAAIUBAAATAAAAAAAAAAAA&#10;AAAAAAAAAABbQ29udGVudF9UeXBlc10ueG1sUEsBAi0AFAAGAAgAAAAhAFr0LFu/AAAAFQEAAAsA&#10;AAAAAAAAAAAAAAAAHwEAAF9yZWxzLy5yZWxzUEsBAi0AFAAGAAgAAAAhACaZMMnEAAAA2wAAAA8A&#10;AAAAAAAAAAAAAAAABwIAAGRycy9kb3ducmV2LnhtbFBLBQYAAAAAAwADALcAAAD4AgAAAAA=&#10;" path="m,l6940043,r,9144l,9144,,e" fillcolor="black" stroked="f">
                  <v:path arrowok="t" o:extrusionok="f"/>
                </v:shape>
                <v:shape id="Forme libre : forme 38" o:spid="_x0000_s1055" style="position:absolute;left:6946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vwwAAANsAAAAPAAAAZHJzL2Rvd25yZXYueG1sRE/LagIx&#10;FN0X+g/hCm6kZmqhTqdGEbVglz6gdneZ3E4GJzdjkjrTvzcLocvDec8WvW3ElXyoHSt4HmcgiEun&#10;a64UHA8fTzmIEJE1No5JwR8FWMwfH2ZYaNfxjq77WIkUwqFABSbGtpAylIYshrFriRP347zFmKCv&#10;pPbYpXDbyEmWvUqLNacGgy2tDJXn/a9VkH9+LX2Xt6fv0Wn6tjGT7HJYb5QaDvrlO4hIffwX391b&#10;reAljU1f0g+Q8xsAAAD//wMAUEsBAi0AFAAGAAgAAAAhANvh9svuAAAAhQEAABMAAAAAAAAAAAAA&#10;AAAAAAAAAFtDb250ZW50X1R5cGVzXS54bWxQSwECLQAUAAYACAAAACEAWvQsW78AAAAVAQAACwAA&#10;AAAAAAAAAAAAAAAfAQAAX3JlbHMvLnJlbHNQSwECLQAUAAYACAAAACEAs8/rL8MAAADbAAAADwAA&#10;AAAAAAAAAAAAAAAHAgAAZHJzL2Rvd25yZXYueG1sUEsFBgAAAAADAAMAtwAAAPcCAAAAAA==&#10;" path="m,l9144,r,9144l,9144,,e" fillcolor="black" stroked="f">
                  <v:path arrowok="t" o:extrusionok="f"/>
                </v:shape>
              </v:group>
              <w10:wrap type="square"/>
            </v:group>
          </w:pict>
        </mc:Fallback>
      </mc:AlternateContent>
    </w:r>
  </w:p>
  <w:p w14:paraId="5C4913F4" w14:textId="77777777" w:rsidR="00D53205" w:rsidRDefault="0015050B">
    <w:pPr>
      <w:spacing w:after="0"/>
      <w:ind w:right="200"/>
      <w:jc w:val="center"/>
    </w:pPr>
    <w:r>
      <w:rPr>
        <w:color w:val="222A35"/>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BE7F8" w14:textId="77777777" w:rsidR="0015050B" w:rsidRDefault="0015050B">
      <w:pPr>
        <w:spacing w:after="0" w:line="240" w:lineRule="auto"/>
      </w:pPr>
      <w:r>
        <w:separator/>
      </w:r>
    </w:p>
  </w:footnote>
  <w:footnote w:type="continuationSeparator" w:id="0">
    <w:p w14:paraId="1FF6B2E1" w14:textId="77777777" w:rsidR="0015050B" w:rsidRDefault="0015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9540" w14:textId="77777777" w:rsidR="00D53205" w:rsidRDefault="0015050B">
    <w:pPr>
      <w:spacing w:after="0"/>
      <w:ind w:left="-1416" w:right="10487"/>
    </w:pPr>
    <w:r>
      <w:rPr>
        <w:noProof/>
      </w:rPr>
      <mc:AlternateContent>
        <mc:Choice Requires="wpg">
          <w:drawing>
            <wp:anchor distT="0" distB="0" distL="114300" distR="114300" simplePos="0" relativeHeight="251659264" behindDoc="0" locked="0" layoutInCell="1" hidden="0" allowOverlap="1" wp14:anchorId="1AE9E6F4" wp14:editId="1A4DD232">
              <wp:simplePos x="0" y="0"/>
              <wp:positionH relativeFrom="page">
                <wp:posOffset>304800</wp:posOffset>
              </wp:positionH>
              <wp:positionV relativeFrom="page">
                <wp:posOffset>304800</wp:posOffset>
              </wp:positionV>
              <wp:extent cx="6952234" cy="6096"/>
              <wp:effectExtent l="0" t="0" r="0" b="0"/>
              <wp:wrapSquare wrapText="bothSides" distT="0" distB="0" distL="114300" distR="114300"/>
              <wp:docPr id="5" name="Groupe 5"/>
              <wp:cNvGraphicFramePr/>
              <a:graphic xmlns:a="http://schemas.openxmlformats.org/drawingml/2006/main">
                <a:graphicData uri="http://schemas.microsoft.com/office/word/2010/wordprocessingGroup">
                  <wpg:wgp>
                    <wpg:cNvGrpSpPr/>
                    <wpg:grpSpPr>
                      <a:xfrm>
                        <a:off x="0" y="0"/>
                        <a:ext cx="6952234" cy="6096"/>
                        <a:chOff x="1869883" y="3776952"/>
                        <a:chExt cx="6955282" cy="9144"/>
                      </a:xfrm>
                    </wpg:grpSpPr>
                    <wpg:grpSp>
                      <wpg:cNvPr id="21" name="Groupe 21"/>
                      <wpg:cNvGrpSpPr/>
                      <wpg:grpSpPr>
                        <a:xfrm>
                          <a:off x="1869883" y="3776952"/>
                          <a:ext cx="6955282" cy="9144"/>
                          <a:chOff x="0" y="0"/>
                          <a:chExt cx="6955282" cy="9144"/>
                        </a:xfrm>
                      </wpg:grpSpPr>
                      <wps:wsp>
                        <wps:cNvPr id="22" name="Rectangle 22"/>
                        <wps:cNvSpPr/>
                        <wps:spPr>
                          <a:xfrm>
                            <a:off x="0" y="0"/>
                            <a:ext cx="6952225" cy="6075"/>
                          </a:xfrm>
                          <a:prstGeom prst="rect">
                            <a:avLst/>
                          </a:prstGeom>
                          <a:noFill/>
                          <a:ln>
                            <a:noFill/>
                          </a:ln>
                        </wps:spPr>
                        <wps:txbx>
                          <w:txbxContent>
                            <w:p w14:paraId="1FEA1D02" w14:textId="77777777" w:rsidR="00D53205" w:rsidRDefault="00D53205">
                              <w:pPr>
                                <w:spacing w:after="0" w:line="240" w:lineRule="auto"/>
                                <w:textDirection w:val="btLr"/>
                              </w:pPr>
                            </w:p>
                          </w:txbxContent>
                        </wps:txbx>
                        <wps:bodyPr spcFirstLastPara="1" wrap="square" lIns="91425" tIns="91425" rIns="91425" bIns="91425" anchor="ctr" anchorCtr="0">
                          <a:noAutofit/>
                        </wps:bodyPr>
                      </wps:wsp>
                      <wps:wsp>
                        <wps:cNvPr id="23" name="Forme libre : forme 2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4" name="Forme libre : forme 24"/>
                        <wps:cNvSpPr/>
                        <wps:spPr>
                          <a:xfrm>
                            <a:off x="6096" y="0"/>
                            <a:ext cx="6940043" cy="9144"/>
                          </a:xfrm>
                          <a:custGeom>
                            <a:avLst/>
                            <a:gdLst/>
                            <a:ahLst/>
                            <a:cxnLst/>
                            <a:rect l="l" t="t" r="r" b="b"/>
                            <a:pathLst>
                              <a:path w="6940043" h="9144" extrusionOk="0">
                                <a:moveTo>
                                  <a:pt x="0" y="0"/>
                                </a:moveTo>
                                <a:lnTo>
                                  <a:pt x="6940043" y="0"/>
                                </a:lnTo>
                                <a:lnTo>
                                  <a:pt x="694004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5" name="Forme libre : forme 25"/>
                        <wps:cNvSpPr/>
                        <wps:spPr>
                          <a:xfrm>
                            <a:off x="694613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AE9E6F4" id="Groupe 5" o:spid="_x0000_s1026" style="position:absolute;left:0;text-align:left;margin-left:24pt;margin-top:24pt;width:547.4pt;height:.5pt;z-index:251659264;mso-position-horizontal-relative:page;mso-position-vertical-relative:page" coordorigin="18698,37769" coordsize="6955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HbiwMAAJsPAAAOAAAAZHJzL2Uyb0RvYy54bWzsV+tu0zAU/o/EO1j+z9KmXddGyya0sQkJ&#10;sYnLA7iOcxFJbGy36d6GZ+HJOMeu0+wCjDFASOuP1JeT43P5vnPiw+NNU5O10KaSbUrHeyNKRMtl&#10;VrVFSj9+OHsxp8RY1maslq1I6ZUw9Pjo+bPDTiUilqWsM6EJKGlN0qmUltaqJIoML0XDzJ5UooXN&#10;XOqGWZjqIso060B7U0fxaDSLOqkzpSUXxsDqqd+kR05/ngtuL/LcCEvqlIJt1j21ey7xGR0dsqTQ&#10;TJUV35rBHmBFw6oWDu1VnTLLyEpXt1Q1FdfSyNzucdlEMs8rLpwP4M14dMObcy1XyvlSJF2h+jBB&#10;aG/E6cFq+dv1pSZVltJ9SlrWQIrcqYLsY2w6VSQgcq7Ve3WptwuFn6G7m1w3+A+OkI2L6lUfVbGx&#10;hMPibLEfx5MpJRz2ZqPFzAedl5AZfGk8ny3m8wklsD05OEDxIPFqp2I/nsdexWI8naJAFI6P0Mre&#10;qH7SW791MB7f8BAWft3F71o7cPe2rSzp3QUU7mLEy4e5CGQxOzyY38PD+5Ip4WBmMNkhXBBuD4h3&#10;wCLWFrUgsctMp5xcjwiTGADHL8EhBrR5OBw4nPW5ZInSxp4L2RAcpFTD4Y5ZbP3GWJ/2IIJHtvKs&#10;qmtYZ0ndXlsAnbgC6AgG4shulhuXdZMsZXYFzhrFzyo46w0z9pJpoD8ApYOSkFLzecW0oKR+3UKM&#10;AXhotx1O9HCyHE5Yy0sJlYZbTYmfnFhXebyVL1dW5pXzCO3yxmzNheQiev9GloF3PstnUGMFqaul&#10;Fl+/JARLLiR84inyOwl3fHXZvsVcoMXKZxtjEjIMVTTzuYa1Moz4pg1DxAQW9NoVdEsJhBWCDAV9&#10;6SuHYhbfQ6U4JJ1LHpSgMgyArXqFTeviExYslGzkWnyQ7h17o5gBlHa7dTuU8t4FRjvM+e3viA1i&#10;ECTCvxoce08x18D6Q2GA7rrS2IcAFodBNrKuMqQMOmp0sTypNVkzbI/ut62s18TuRawnNqU0Boj9&#10;iE2ubyGvocz+vHy6XjloFrsOMx2NpkBcrKADoIRmPEz3H+XUbLE15PFp1av+KbOGkoNgBFKF/ydy&#10;/fetqv9CvbtVbT9Y70uuxXQ2nsDtJACMJYFfDkX/nFzeisdnltcbvO57B34s3dnXnjj1bz7/drca&#10;91HoboCus29vq3jFHM6d1O5OffQNAAD//wMAUEsDBBQABgAIAAAAIQBXogJD3gAAAAkBAAAPAAAA&#10;ZHJzL2Rvd25yZXYueG1sTI9BS8NAEIXvgv9hGcGb3aRWadNsSinqqQi2gnibJtMkNDsbstsk/fdO&#10;QdDTMPMeb76XrkbbqJ46Xzs2EE8iUMS5K2ouDXzuXx/moHxALrBxTAYu5GGV3d6kmBRu4A/qd6FU&#10;EsI+QQNVCG2itc8rsugnriUW7eg6i0HWrtRFh4OE20ZPo+hZW6xZPlTY0qai/LQ7WwNvAw7rx/il&#10;356Om8v3/un9axuTMfd343oJKtAY/sxwxRd0yITp4M5ceNUYmM2lSvidVz2eTaXLQS6LCHSW6v8N&#10;sh8AAAD//wMAUEsBAi0AFAAGAAgAAAAhALaDOJL+AAAA4QEAABMAAAAAAAAAAAAAAAAAAAAAAFtD&#10;b250ZW50X1R5cGVzXS54bWxQSwECLQAUAAYACAAAACEAOP0h/9YAAACUAQAACwAAAAAAAAAAAAAA&#10;AAAvAQAAX3JlbHMvLnJlbHNQSwECLQAUAAYACAAAACEA5RFh24sDAACbDwAADgAAAAAAAAAAAAAA&#10;AAAuAgAAZHJzL2Uyb0RvYy54bWxQSwECLQAUAAYACAAAACEAV6ICQ94AAAAJAQAADwAAAAAAAAAA&#10;AAAAAADlBQAAZHJzL2Rvd25yZXYueG1sUEsFBgAAAAAEAAQA8wAAAPAGAAAAAA==&#10;">
              <v:group id="Groupe 21" o:spid="_x0000_s1027" style="position:absolute;left:18698;top:37769;width:69553;height:91" coordsize="695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8" style="position:absolute;width:6952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FEA1D02" w14:textId="77777777" w:rsidR="00D53205" w:rsidRDefault="00D53205">
                        <w:pPr>
                          <w:spacing w:after="0" w:line="240" w:lineRule="auto"/>
                          <w:textDirection w:val="btLr"/>
                        </w:pPr>
                      </w:p>
                    </w:txbxContent>
                  </v:textbox>
                </v:rect>
                <v:shape id="Forme libre : forme 23"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u+DxgAAANsAAAAPAAAAZHJzL2Rvd25yZXYueG1sRI9BSwMx&#10;FITvBf9DeEIvpc26gt2uTUuxFfRoW2h7e2yem8XNy5rE7vrvjSB4HGbmG2a5HmwrruRD41jB3SwD&#10;QVw53XCt4Hh4nhYgQkTW2DomBd8UYL26GS2x1K7nN7ruYy0ShEOJCkyMXSllqAxZDDPXESfv3XmL&#10;MUlfS+2xT3DbyjzLHqTFhtOCwY6eDFUf+y+roHg9bXxfdOfL5Dxf7EyefR62O6XGt8PmEUSkIf6H&#10;/9ovWkF+D79f0g+Qqx8AAAD//wMAUEsBAi0AFAAGAAgAAAAhANvh9svuAAAAhQEAABMAAAAAAAAA&#10;AAAAAAAAAAAAAFtDb250ZW50X1R5cGVzXS54bWxQSwECLQAUAAYACAAAACEAWvQsW78AAAAVAQAA&#10;CwAAAAAAAAAAAAAAAAAfAQAAX3JlbHMvLnJlbHNQSwECLQAUAAYACAAAACEAOLLvg8YAAADbAAAA&#10;DwAAAAAAAAAAAAAAAAAHAgAAZHJzL2Rvd25yZXYueG1sUEsFBgAAAAADAAMAtwAAAPoCAAAAAA==&#10;" path="m,l9144,r,9144l,9144,,e" fillcolor="black" stroked="f">
                  <v:path arrowok="t" o:extrusionok="f"/>
                </v:shape>
                <v:shape id="Forme libre : forme 24" o:spid="_x0000_s1030" style="position:absolute;left:60;width:69401;height:91;visibility:visible;mso-wrap-style:square;v-text-anchor:middle"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jhjxAAAANsAAAAPAAAAZHJzL2Rvd25yZXYueG1sRI9Ba8JA&#10;FITvBf/D8gRvdWMorU1dxQQKak9qaK+P7DMJZt/G7Jqk/75bKPQ4zMw3zGozmkb01LnasoLFPAJB&#10;XFhdc6kgP78/LkE4j6yxsUwKvsnBZj15WGGi7cBH6k++FAHCLkEFlfdtIqUrKjLo5rYlDt7FdgZ9&#10;kF0pdYdDgJtGxlH0LA3WHBYqbCmrqLie7kbB18Lvs/r2iXFuX+jjkGL+mh6Umk3H7RsIT6P/D/+1&#10;d1pB/AS/X8IPkOsfAAAA//8DAFBLAQItABQABgAIAAAAIQDb4fbL7gAAAIUBAAATAAAAAAAAAAAA&#10;AAAAAAAAAABbQ29udGVudF9UeXBlc10ueG1sUEsBAi0AFAAGAAgAAAAhAFr0LFu/AAAAFQEAAAsA&#10;AAAAAAAAAAAAAAAAHwEAAF9yZWxzLy5yZWxzUEsBAi0AFAAGAAgAAAAhAFOSOGPEAAAA2wAAAA8A&#10;AAAAAAAAAAAAAAAABwIAAGRycy9kb3ducmV2LnhtbFBLBQYAAAAAAwADALcAAAD4AgAAAAA=&#10;" path="m,l6940043,r,9144l,9144,,e" fillcolor="black" stroked="f">
                  <v:path arrowok="t" o:extrusionok="f"/>
                </v:shape>
                <v:shape id="Forme libre : forme 25" o:spid="_x0000_s1031" style="position:absolute;left:6946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9JsxgAAANsAAAAPAAAAZHJzL2Rvd25yZXYueG1sRI9BSwMx&#10;FITvBf9DeEIvpc26oN2uTUuxFfRoW2h7e2yem8XNy5rE7vrvjSB4HGbmG2a5HmwrruRD41jB3SwD&#10;QVw53XCt4Hh4nhYgQkTW2DomBd8UYL26GS2x1K7nN7ruYy0ShEOJCkyMXSllqAxZDDPXESfv3XmL&#10;MUlfS+2xT3DbyjzLHqTFhtOCwY6eDFUf+y+roHg9bXxfdOfL5Dxf7EyefR62O6XGt8PmEUSkIf6H&#10;/9ovWkF+D79f0g+Qqx8AAAD//wMAUEsBAi0AFAAGAAgAAAAhANvh9svuAAAAhQEAABMAAAAAAAAA&#10;AAAAAAAAAAAAAFtDb250ZW50X1R5cGVzXS54bWxQSwECLQAUAAYACAAAACEAWvQsW78AAAAVAQAA&#10;CwAAAAAAAAAAAAAAAAAfAQAAX3JlbHMvLnJlbHNQSwECLQAUAAYACAAAACEA2BfSbMYAAADbAAAA&#10;DwAAAAAAAAAAAAAAAAAHAgAAZHJzL2Rvd25yZXYueG1sUEsFBgAAAAADAAMAtwAAAPoCAAAAAA==&#10;" path="m,l9144,r,9144l,9144,,e" fillcolor="black" stroked="f">
                  <v:path arrowok="t" o:extrusionok="f"/>
                </v:shape>
              </v:group>
              <w10:wrap type="square" anchorx="page" anchory="page"/>
            </v:group>
          </w:pict>
        </mc:Fallback>
      </mc:AlternateContent>
    </w:r>
  </w:p>
  <w:p w14:paraId="0B41673C" w14:textId="77777777" w:rsidR="00D53205" w:rsidRDefault="00D532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FA27A" w14:textId="77777777" w:rsidR="00D53205" w:rsidRDefault="0015050B">
    <w:pPr>
      <w:spacing w:after="0" w:line="240" w:lineRule="auto"/>
      <w:rPr>
        <w:color w:val="000000"/>
      </w:rPr>
    </w:pPr>
    <w:r>
      <w:rPr>
        <w:color w:val="000000"/>
      </w:rPr>
      <w:t xml:space="preserve">Hugo </w:t>
    </w:r>
    <w:proofErr w:type="spellStart"/>
    <w:r>
      <w:rPr>
        <w:color w:val="000000"/>
      </w:rPr>
      <w:t>Lecoultre</w:t>
    </w:r>
    <w:proofErr w:type="spellEnd"/>
  </w:p>
  <w:p w14:paraId="6708DA11" w14:textId="77777777" w:rsidR="00D53205" w:rsidRDefault="0015050B">
    <w:pPr>
      <w:spacing w:after="0" w:line="240" w:lineRule="auto"/>
    </w:pPr>
    <w:r>
      <w:rPr>
        <w:color w:val="000000"/>
      </w:rPr>
      <w:t>Killian HuberI.IE-D3A23.02.21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E4404" w14:textId="77777777" w:rsidR="00D53205" w:rsidRDefault="0015050B">
    <w:pPr>
      <w:spacing w:after="0"/>
      <w:ind w:left="-1416" w:right="10487"/>
    </w:pPr>
    <w:r>
      <w:rPr>
        <w:noProof/>
      </w:rPr>
      <mc:AlternateContent>
        <mc:Choice Requires="wpg">
          <w:drawing>
            <wp:anchor distT="0" distB="0" distL="114300" distR="114300" simplePos="0" relativeHeight="251658240" behindDoc="0" locked="0" layoutInCell="1" hidden="0" allowOverlap="1" wp14:anchorId="147FC5B0" wp14:editId="04CFAD55">
              <wp:simplePos x="0" y="0"/>
              <wp:positionH relativeFrom="page">
                <wp:posOffset>304800</wp:posOffset>
              </wp:positionH>
              <wp:positionV relativeFrom="page">
                <wp:posOffset>304800</wp:posOffset>
              </wp:positionV>
              <wp:extent cx="6952234" cy="6096"/>
              <wp:effectExtent l="0" t="0" r="0" b="0"/>
              <wp:wrapSquare wrapText="bothSides" distT="0" distB="0" distL="114300" distR="114300"/>
              <wp:docPr id="3" name="Groupe 3"/>
              <wp:cNvGraphicFramePr/>
              <a:graphic xmlns:a="http://schemas.openxmlformats.org/drawingml/2006/main">
                <a:graphicData uri="http://schemas.microsoft.com/office/word/2010/wordprocessingGroup">
                  <wpg:wgp>
                    <wpg:cNvGrpSpPr/>
                    <wpg:grpSpPr>
                      <a:xfrm>
                        <a:off x="0" y="0"/>
                        <a:ext cx="6952234" cy="6096"/>
                        <a:chOff x="1869883" y="3776952"/>
                        <a:chExt cx="6955282" cy="9144"/>
                      </a:xfrm>
                    </wpg:grpSpPr>
                    <wpg:grpSp>
                      <wpg:cNvPr id="4" name="Groupe 4"/>
                      <wpg:cNvGrpSpPr/>
                      <wpg:grpSpPr>
                        <a:xfrm>
                          <a:off x="1869883" y="3776952"/>
                          <a:ext cx="6955282" cy="9144"/>
                          <a:chOff x="0" y="0"/>
                          <a:chExt cx="6955282" cy="9144"/>
                        </a:xfrm>
                      </wpg:grpSpPr>
                      <wps:wsp>
                        <wps:cNvPr id="19" name="Rectangle 19"/>
                        <wps:cNvSpPr/>
                        <wps:spPr>
                          <a:xfrm>
                            <a:off x="0" y="0"/>
                            <a:ext cx="6952225" cy="6075"/>
                          </a:xfrm>
                          <a:prstGeom prst="rect">
                            <a:avLst/>
                          </a:prstGeom>
                          <a:noFill/>
                          <a:ln>
                            <a:noFill/>
                          </a:ln>
                        </wps:spPr>
                        <wps:txbx>
                          <w:txbxContent>
                            <w:p w14:paraId="2A8589CD" w14:textId="77777777" w:rsidR="00D53205" w:rsidRDefault="00D53205">
                              <w:pPr>
                                <w:spacing w:after="0" w:line="240" w:lineRule="auto"/>
                                <w:textDirection w:val="btLr"/>
                              </w:pPr>
                            </w:p>
                          </w:txbxContent>
                        </wps:txbx>
                        <wps:bodyPr spcFirstLastPara="1" wrap="square" lIns="91425" tIns="91425" rIns="91425" bIns="91425" anchor="ctr" anchorCtr="0">
                          <a:noAutofit/>
                        </wps:bodyPr>
                      </wps:wsp>
                      <wps:wsp>
                        <wps:cNvPr id="20" name="Forme libre : forme 20"/>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6" name="Forme libre : forme 26"/>
                        <wps:cNvSpPr/>
                        <wps:spPr>
                          <a:xfrm>
                            <a:off x="6096" y="0"/>
                            <a:ext cx="6940043" cy="9144"/>
                          </a:xfrm>
                          <a:custGeom>
                            <a:avLst/>
                            <a:gdLst/>
                            <a:ahLst/>
                            <a:cxnLst/>
                            <a:rect l="l" t="t" r="r" b="b"/>
                            <a:pathLst>
                              <a:path w="6940043" h="9144" extrusionOk="0">
                                <a:moveTo>
                                  <a:pt x="0" y="0"/>
                                </a:moveTo>
                                <a:lnTo>
                                  <a:pt x="6940043" y="0"/>
                                </a:lnTo>
                                <a:lnTo>
                                  <a:pt x="6940043"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orme libre : forme 32"/>
                        <wps:cNvSpPr/>
                        <wps:spPr>
                          <a:xfrm>
                            <a:off x="6946138"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147FC5B0" id="Groupe 3" o:spid="_x0000_s1044" style="position:absolute;left:0;text-align:left;margin-left:24pt;margin-top:24pt;width:547.4pt;height:.5pt;z-index:251658240;mso-position-horizontal-relative:page;mso-position-vertical-relative:page" coordorigin="18698,37769" coordsize="6955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DmhgMAAKAPAAAOAAAAZHJzL2Uyb0RvYy54bWzsV1lu2zAQ/S/QOxD8b2TLS2whclAkdVAg&#10;aIImPQBNUQsqiSpJL7lNz9KTdYYSZTlp9rRBgfhD5jIazvLejHhwuClyshJKZ7IMaX+vR4kouYyy&#10;Mgnpt8v5hwkl2rAyYrksRUivhKaHs/fvDtZVIHyZyjwSioCSUgfrKqSpMVXgeZqnomB6T1aihM1Y&#10;qoIZmKrEixRbg/Yi9/xeb+ytpYoqJbnQGlaP6006s/rjWHBzFsdaGJKHFGwz9qnsc4FPb3bAgkSx&#10;Ks14YwZ7ghUFy0o4tFV1zAwjS5XdUFVkXEktY7PHZeHJOM64sD6AN/3eNW9OlFxW1pckWCdVGyYI&#10;7bU4PVkt/7I6VySLQjqgpGQFpMieKsgAY7OukgBETlR1UZ2rZiGpZ+juJlYF/oMjZGOjetVGVWwM&#10;4bA4no58fzCkhMPeuDcd10HnKWQGX+pPxtPJBI6H7cH+Poo7iU9bFSN/4tcqpv3hEAU8d7yHVrZG&#10;tZPW+sZBsGDHQavkkQ7eamvH2ZuWsqB1FjC4jRBPn+YgUEVv0aCfh4aLlFXCgkxjqptg9acuWl+B&#10;Q6xMckFgzSLAyrV40IEGaDwKDP7IgWF/tJNJFlRKmxMhC4KDkCo43PKKrU61qZPuRPDIUs6zPId1&#10;FuTlzgKgA1cAG85AHJnNYtOgvXFlIaMr8FlXfJ7BkadMm3OmoAb0KVlDXQip/rFkSlCSfy4h1IA+&#10;NN90J6o7WXQnrOSphHLDjaKknhwZW35qYz8ujYwz6xiaVxvTWA05Rgj/g2T7gMqaGnMotILk2UKJ&#10;Xz8DgnVXENh+dt4taW0FuEFfYMeyTjrGxCUaSmlUpxzWUjfim9INERpY1XNb1Q0lEFYIMlT1BZoL&#10;UGIG33NDsrbJgyqQugGQVi2xc519x6qFkoVciUtp3zHXKhogarubl12p2jtHbAu9evsWsU4MnIT7&#10;rzrHPlDMpqc9FAboua2PbQhgsRtkLfMsQuago1oli6NckRXDHml/DSl3xB7Erzc2hdQf380m2/+Q&#10;11Bt76+itmF2esa20Qx7vSF0TeyqHaC4jtxN91/l1HjaGPLytGpV38usrmQnGI5U7v+NXP97qxrA&#10;R+AdrQq2H9OqADbj/gCuKA5gLHD8sih6dXLVVrw8s2q9zuu2d+A30x/72hunXufzb3u1sR+F9hpo&#10;O3tzZcV7ZndupbYX69lvAAAA//8DAFBLAwQUAAYACAAAACEAV6ICQ94AAAAJAQAADwAAAGRycy9k&#10;b3ducmV2LnhtbEyPQUvDQBCF74L/YRnBm92kVmnTbEop6qkItoJ4mybTJDQ7G7LbJP33TkHQ0zDz&#10;Hm++l65G26ieOl87NhBPIlDEuStqLg187l8f5qB8QC6wcUwGLuRhld3epJgUbuAP6nehVBLCPkED&#10;VQhtorXPK7LoJ64lFu3oOotB1q7URYeDhNtGT6PoWVusWT5U2NKmovy0O1sDbwMO68f4pd+ejpvL&#10;9/7p/WsbkzH3d+N6CSrQGP7McMUXdMiE6eDOXHjVGJjNpUr4nVc9nk2ly0Euiwh0lur/DbIfAAAA&#10;//8DAFBLAQItABQABgAIAAAAIQC2gziS/gAAAOEBAAATAAAAAAAAAAAAAAAAAAAAAABbQ29udGVu&#10;dF9UeXBlc10ueG1sUEsBAi0AFAAGAAgAAAAhADj9If/WAAAAlAEAAAsAAAAAAAAAAAAAAAAALwEA&#10;AF9yZWxzLy5yZWxzUEsBAi0AFAAGAAgAAAAhAOkGUOaGAwAAoA8AAA4AAAAAAAAAAAAAAAAALgIA&#10;AGRycy9lMm9Eb2MueG1sUEsBAi0AFAAGAAgAAAAhAFeiAkPeAAAACQEAAA8AAAAAAAAAAAAAAAAA&#10;4AUAAGRycy9kb3ducmV2LnhtbFBLBQYAAAAABAAEAPMAAADrBgAAAAA=&#10;">
              <v:group id="Groupe 4" o:spid="_x0000_s1045" style="position:absolute;left:18698;top:37769;width:69553;height:91" coordsize="695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9" o:spid="_x0000_s1046" style="position:absolute;width:69522;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2A8589CD" w14:textId="77777777" w:rsidR="00D53205" w:rsidRDefault="00D53205">
                        <w:pPr>
                          <w:spacing w:after="0" w:line="240" w:lineRule="auto"/>
                          <w:textDirection w:val="btLr"/>
                        </w:pPr>
                      </w:p>
                    </w:txbxContent>
                  </v:textbox>
                </v:rect>
                <v:shape id="Forme libre : forme 20" o:spid="_x0000_s1047"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HH0wgAAANsAAAAPAAAAZHJzL2Rvd25yZXYueG1sRE/Pa8Iw&#10;FL4P/B/CE7yMma6HrXZGEXUwj9OB7vZo3ppi89Ilma3/vTkIO358v+fLwbbiQj40jhU8TzMQxJXT&#10;DdcKvg7vTwWIEJE1to5JwZUCLBejhzmW2vX8SZd9rEUK4VCiAhNjV0oZKkMWw9R1xIn7cd5iTNDX&#10;UnvsU7htZZ5lL9Jiw6nBYEdrQ9V5/2cVFLvjyvdFd/p+PL3OtibPfg+brVKT8bB6AxFpiP/iu/tD&#10;K8jT+vQl/QC5uAEAAP//AwBQSwECLQAUAAYACAAAACEA2+H2y+4AAACFAQAAEwAAAAAAAAAAAAAA&#10;AAAAAAAAW0NvbnRlbnRfVHlwZXNdLnhtbFBLAQItABQABgAIAAAAIQBa9CxbvwAAABUBAAALAAAA&#10;AAAAAAAAAAAAAB8BAABfcmVscy8ucmVsc1BLAQItABQABgAIAAAAIQDIYHH0wgAAANsAAAAPAAAA&#10;AAAAAAAAAAAAAAcCAABkcnMvZG93bnJldi54bWxQSwUGAAAAAAMAAwC3AAAA9gIAAAAA&#10;" path="m,l9144,r,9144l,9144,,e" fillcolor="black" stroked="f">
                  <v:path arrowok="t" o:extrusionok="f"/>
                </v:shape>
                <v:shape id="Forme libre : forme 26" o:spid="_x0000_s1048" style="position:absolute;left:60;width:69401;height:91;visibility:visible;mso-wrap-style:square;v-text-anchor:middle" coordsize="69400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OPwgAAANsAAAAPAAAAZHJzL2Rvd25yZXYueG1sRI9Li8JA&#10;EITvC/6HoQVv68QcfGQdRQXBx0kNu9cm05sEMz0xM2r8944geCyq6itqOm9NJW7UuNKygkE/AkGc&#10;WV1yriA9rb/HIJxH1lhZJgUPcjCfdb6mmGh75wPdjj4XAcIuQQWF93UipcsKMuj6tiYO3r9tDPog&#10;m1zqBu8BbioZR9FQGiw5LBRY06qg7Hy8GgV/A79dlZdfjFM7ov1uielkuVOq120XPyA8tf4Tfrc3&#10;WkE8hNeX8APk7AkAAP//AwBQSwECLQAUAAYACAAAACEA2+H2y+4AAACFAQAAEwAAAAAAAAAAAAAA&#10;AAAAAAAAW0NvbnRlbnRfVHlwZXNdLnhtbFBLAQItABQABgAIAAAAIQBa9CxbvwAAABUBAAALAAAA&#10;AAAAAAAAAAAAAB8BAABfcmVscy8ucmVsc1BLAQItABQABgAIAAAAIQDMDAOPwgAAANsAAAAPAAAA&#10;AAAAAAAAAAAAAAcCAABkcnMvZG93bnJldi54bWxQSwUGAAAAAAMAAwC3AAAA9gIAAAAA&#10;" path="m,l6940043,r,9144l,9144,,e" fillcolor="black" stroked="f">
                  <v:path arrowok="t" o:extrusionok="f"/>
                </v:shape>
                <v:shape id="Forme libre : forme 32" o:spid="_x0000_s1049" style="position:absolute;left:69461;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9zFxgAAANsAAAAPAAAAZHJzL2Rvd25yZXYueG1sRI9BSwMx&#10;FITvBf9DeEIvpc26gt2uTUuxFfRoW2h7e2yem8XNy5rE7vrvjSB4HGbmG2a5HmwrruRD41jB3SwD&#10;QVw53XCt4Hh4nhYgQkTW2DomBd8UYL26GS2x1K7nN7ruYy0ShEOJCkyMXSllqAxZDDPXESfv3XmL&#10;MUlfS+2xT3DbyjzLHqTFhtOCwY6eDFUf+y+roHg9bXxfdOfL5Dxf7EyefR62O6XGt8PmEUSkIf6H&#10;/9ovWsF9Dr9f0g+Qqx8AAAD//wMAUEsBAi0AFAAGAAgAAAAhANvh9svuAAAAhQEAABMAAAAAAAAA&#10;AAAAAAAAAAAAAFtDb250ZW50X1R5cGVzXS54bWxQSwECLQAUAAYACAAAACEAWvQsW78AAAAVAQAA&#10;CwAAAAAAAAAAAAAAAAAfAQAAX3JlbHMvLnJlbHNQSwECLQAUAAYACAAAACEA0ifcxcYAAADbAAAA&#10;DwAAAAAAAAAAAAAAAAAHAgAAZHJzL2Rvd25yZXYueG1sUEsFBgAAAAADAAMAtwAAAPoCAAAAAA==&#10;" path="m,l9144,r,9144l,9144,,e" fillcolor="black" stroked="f">
                  <v:path arrowok="t" o:extrusionok="f"/>
                </v:shape>
              </v:group>
              <w10:wrap type="square" anchorx="page" anchory="page"/>
            </v:group>
          </w:pict>
        </mc:Fallback>
      </mc:AlternateContent>
    </w:r>
  </w:p>
  <w:p w14:paraId="09A4140A" w14:textId="77777777" w:rsidR="00D53205" w:rsidRDefault="00D532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91ADC"/>
    <w:multiLevelType w:val="multilevel"/>
    <w:tmpl w:val="1EE22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205"/>
    <w:rsid w:val="00021BEC"/>
    <w:rsid w:val="0015050B"/>
    <w:rsid w:val="00D532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27F2"/>
  <w15:docId w15:val="{EC06F287-5C71-4902-8D68-EB5E5359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pBdr>
        <w:top w:val="nil"/>
        <w:left w:val="nil"/>
        <w:bottom w:val="nil"/>
        <w:right w:val="nil"/>
        <w:between w:val="nil"/>
      </w:pBdr>
      <w:spacing w:after="0"/>
      <w:ind w:left="368" w:hanging="10"/>
      <w:jc w:val="center"/>
      <w:outlineLvl w:val="0"/>
    </w:pPr>
    <w:rPr>
      <w:rFonts w:ascii="Arial" w:eastAsia="Arial" w:hAnsi="Arial" w:cs="Arial"/>
      <w:color w:val="000000"/>
      <w:sz w:val="52"/>
      <w:szCs w:val="52"/>
    </w:rPr>
  </w:style>
  <w:style w:type="paragraph" w:styleId="Titre2">
    <w:name w:val="heading 2"/>
    <w:basedOn w:val="Normal"/>
    <w:next w:val="Normal"/>
    <w:uiPriority w:val="9"/>
    <w:unhideWhenUsed/>
    <w:qFormat/>
    <w:pPr>
      <w:keepNext/>
      <w:keepLines/>
      <w:pBdr>
        <w:top w:val="nil"/>
        <w:left w:val="nil"/>
        <w:bottom w:val="nil"/>
        <w:right w:val="nil"/>
        <w:between w:val="nil"/>
      </w:pBdr>
      <w:spacing w:after="0"/>
      <w:ind w:left="370" w:hanging="10"/>
      <w:outlineLvl w:val="1"/>
    </w:pPr>
    <w:rPr>
      <w:rFonts w:ascii="Arial" w:eastAsia="Arial" w:hAnsi="Arial" w:cs="Arial"/>
      <w:i/>
      <w:color w:val="000000"/>
      <w:sz w:val="32"/>
      <w:szCs w:val="32"/>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1002</Words>
  <Characters>5513</Characters>
  <Application>Microsoft Office Word</Application>
  <DocSecurity>0</DocSecurity>
  <Lines>45</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Killian Huber</cp:lastModifiedBy>
  <cp:revision>2</cp:revision>
  <dcterms:created xsi:type="dcterms:W3CDTF">2021-04-17T21:32:00Z</dcterms:created>
  <dcterms:modified xsi:type="dcterms:W3CDTF">2021-04-17T21:36:00Z</dcterms:modified>
</cp:coreProperties>
</file>