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4689" w14:textId="77777777" w:rsidR="00997166" w:rsidRDefault="00997166"/>
    <w:p w14:paraId="151EB59F" w14:textId="562A507B" w:rsidR="00997166" w:rsidRPr="00997166" w:rsidRDefault="00997166" w:rsidP="00997166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proofErr w:type="spellStart"/>
      <w:r w:rsidRPr="0099716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Section</w:t>
      </w:r>
      <w:proofErr w:type="spellEnd"/>
      <w:r w:rsidRPr="0099716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1. UI Manual </w:t>
      </w:r>
      <w:proofErr w:type="spellStart"/>
      <w:r w:rsidRPr="0099716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Testing</w:t>
      </w:r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2952"/>
        <w:gridCol w:w="2570"/>
        <w:gridCol w:w="7857"/>
      </w:tblGrid>
      <w:tr w:rsidR="00997166" w:rsidRPr="00997166" w14:paraId="3DD9A432" w14:textId="77777777" w:rsidTr="00997166">
        <w:trPr>
          <w:trHeight w:val="375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0AE623EE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Feature</w:t>
            </w:r>
            <w:proofErr w:type="spellEnd"/>
            <w:r w:rsidRPr="009971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4627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39FD19F5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>Login to access tribal dashboard</w:t>
            </w:r>
          </w:p>
        </w:tc>
      </w:tr>
      <w:tr w:rsidR="00997166" w:rsidRPr="00997166" w14:paraId="4DAB5E08" w14:textId="77777777" w:rsidTr="00997166">
        <w:trPr>
          <w:trHeight w:val="330"/>
        </w:trPr>
        <w:tc>
          <w:tcPr>
            <w:tcW w:w="37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17CE3FC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Test case #</w:t>
            </w:r>
          </w:p>
        </w:tc>
        <w:tc>
          <w:tcPr>
            <w:tcW w:w="1021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4321E0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Preconditions</w:t>
            </w:r>
            <w:proofErr w:type="spellEnd"/>
            <w:r w:rsidRPr="009971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and input data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77545C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Action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5EC19ED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Expected</w:t>
            </w:r>
            <w:proofErr w:type="spellEnd"/>
            <w:r w:rsidRPr="009971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Output</w:t>
            </w:r>
          </w:p>
        </w:tc>
      </w:tr>
      <w:tr w:rsidR="00997166" w:rsidRPr="00997166" w14:paraId="552AB24B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36F1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93D1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email and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valid</w:t>
            </w:r>
            <w:proofErr w:type="spellEnd"/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91B8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 and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FCB0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0B993E90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06D696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63358C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1BC4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1B39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tribal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Dashboard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shown</w:t>
            </w:r>
            <w:proofErr w:type="spellEnd"/>
          </w:p>
        </w:tc>
      </w:tr>
      <w:tr w:rsidR="00997166" w:rsidRPr="00997166" w14:paraId="43EBE8DC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E086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2FBA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empty email field and valid password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AB24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only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633C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3C036F29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1279F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69E796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43C0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09EB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it is not possible to enter the Tribal dashboard and error is displayed in red, below the password input field</w:t>
            </w:r>
          </w:p>
        </w:tc>
      </w:tr>
      <w:tr w:rsidR="00997166" w:rsidRPr="00997166" w14:paraId="380848C6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5C39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D8DD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Invalid email and valid password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6E53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 and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5068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139D8FB1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DCA71A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35BC0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9D48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A668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it is not possible to enter the Tribal dashboard and error is displayed in red, below the password input field</w:t>
            </w:r>
          </w:p>
        </w:tc>
      </w:tr>
      <w:tr w:rsidR="00997166" w:rsidRPr="00997166" w14:paraId="365D3DCE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3DB7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59BE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empty password field and valid mail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3B5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only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5DBE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3C325117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18E460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FDF6DC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5AC5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135A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it is not possible to enter the Tribal dashboard and error is displayed in red, below the password input field</w:t>
            </w:r>
          </w:p>
        </w:tc>
      </w:tr>
      <w:tr w:rsidR="00997166" w:rsidRPr="00997166" w14:paraId="45FC9333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C0AF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F7E8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valid email and invalid password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C59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 and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D99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4378AB7A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A7E359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C97C51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DEA2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B0F6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it is not possible to enter the Tribal dashboard and error is displayed in red, below the password input field</w:t>
            </w:r>
          </w:p>
        </w:tc>
      </w:tr>
      <w:tr w:rsidR="00997166" w:rsidRPr="00997166" w14:paraId="28A492BD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468F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8A41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proofErr w:type="gram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100 character</w:t>
            </w:r>
            <w:proofErr w:type="gram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email and valid password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C331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 and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1800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74BDFFEC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9E353A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6CC05E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CF3C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F8A8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tribal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Dashboard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shown</w:t>
            </w:r>
            <w:proofErr w:type="spellEnd"/>
          </w:p>
        </w:tc>
      </w:tr>
      <w:tr w:rsidR="00997166" w:rsidRPr="00997166" w14:paraId="60EEAD4B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F819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9832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proofErr w:type="gram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101 character</w:t>
            </w:r>
            <w:proofErr w:type="gram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email and valid password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8A16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 and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3240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4DDCCF6F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B139A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ABD05C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5C53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9C38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error, email exceeded maximum number of characters and it is not possible to enter the Tribal dashboard</w:t>
            </w:r>
          </w:p>
        </w:tc>
      </w:tr>
      <w:tr w:rsidR="00997166" w:rsidRPr="00997166" w14:paraId="5334D8C9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ACEB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73CF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proofErr w:type="gram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50 character</w:t>
            </w:r>
            <w:proofErr w:type="gram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password and valid email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AE22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 and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116A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73EB9639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6D8996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440EEA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1586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B2CF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tribal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Dashboard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shown</w:t>
            </w:r>
            <w:proofErr w:type="spellEnd"/>
          </w:p>
        </w:tc>
      </w:tr>
      <w:tr w:rsidR="00997166" w:rsidRPr="00997166" w14:paraId="22C58AF2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FF8B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54A1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proofErr w:type="gram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51 character</w:t>
            </w:r>
            <w:proofErr w:type="gram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password and valid email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9C39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 and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1ABD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19737AED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7027EE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B889E9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8F2E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A1E4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error, password exceeded maximum number of characters and it is not possible to enter the Tribal dashboard</w:t>
            </w:r>
          </w:p>
        </w:tc>
      </w:tr>
      <w:tr w:rsidR="00997166" w:rsidRPr="00997166" w14:paraId="481178A0" w14:textId="77777777" w:rsidTr="00997166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9A6E" w14:textId="77777777" w:rsidR="00997166" w:rsidRPr="00997166" w:rsidRDefault="00997166" w:rsidP="0099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10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60F9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Forgot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/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valid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 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29C4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click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Forgot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password</w:t>
            </w:r>
            <w:proofErr w:type="spellEnd"/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20F7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redirects to password recovery page</w:t>
            </w:r>
          </w:p>
        </w:tc>
      </w:tr>
      <w:tr w:rsidR="00997166" w:rsidRPr="00997166" w14:paraId="2EA8ED16" w14:textId="77777777" w:rsidTr="00997166">
        <w:trPr>
          <w:trHeight w:val="300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4D643F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0BA1B8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1211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enter</w:t>
            </w:r>
            <w:proofErr w:type="spellEnd"/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email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0AB0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7166" w:rsidRPr="00997166" w14:paraId="5ADFA9E6" w14:textId="77777777" w:rsidTr="00997166">
        <w:trPr>
          <w:trHeight w:val="315"/>
        </w:trPr>
        <w:tc>
          <w:tcPr>
            <w:tcW w:w="3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9C353E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B3539C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311B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click the Recover password button</w:t>
            </w:r>
          </w:p>
        </w:tc>
        <w:tc>
          <w:tcPr>
            <w:tcW w:w="2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C3CF" w14:textId="77777777" w:rsidR="00997166" w:rsidRPr="00997166" w:rsidRDefault="00997166" w:rsidP="009971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99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An email is sent with the steps to recover the password.</w:t>
            </w:r>
          </w:p>
        </w:tc>
      </w:tr>
    </w:tbl>
    <w:p w14:paraId="6B81CE46" w14:textId="7CFDA08E" w:rsidR="002C23CC" w:rsidRDefault="002C23CC">
      <w:pPr>
        <w:rPr>
          <w:sz w:val="20"/>
          <w:szCs w:val="20"/>
          <w:lang w:val="en-US"/>
        </w:rPr>
      </w:pPr>
    </w:p>
    <w:p w14:paraId="29056E9C" w14:textId="5071166F" w:rsidR="00251B6E" w:rsidRDefault="00251B6E">
      <w:pPr>
        <w:rPr>
          <w:sz w:val="20"/>
          <w:szCs w:val="20"/>
          <w:lang w:val="en-US"/>
        </w:rPr>
      </w:pPr>
    </w:p>
    <w:p w14:paraId="1D769045" w14:textId="688968C7" w:rsidR="00251B6E" w:rsidRDefault="00251B6E">
      <w:pPr>
        <w:rPr>
          <w:sz w:val="20"/>
          <w:szCs w:val="20"/>
          <w:lang w:val="en-US"/>
        </w:rPr>
      </w:pPr>
    </w:p>
    <w:p w14:paraId="6E7CDA3C" w14:textId="526D25B1" w:rsidR="00251B6E" w:rsidRDefault="00251B6E" w:rsidP="00251B6E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proofErr w:type="spellStart"/>
      <w:r w:rsidRPr="0099716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Section</w:t>
      </w:r>
      <w:proofErr w:type="spellEnd"/>
      <w:r w:rsidRPr="0099716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2</w:t>
      </w:r>
      <w:r w:rsidRPr="0099716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. </w:t>
      </w:r>
      <w:r w:rsidRPr="00251B6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API Manual </w:t>
      </w:r>
      <w:proofErr w:type="spellStart"/>
      <w:r w:rsidRPr="00251B6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Testing</w:t>
      </w:r>
      <w:proofErr w:type="spellEnd"/>
    </w:p>
    <w:tbl>
      <w:tblPr>
        <w:tblW w:w="497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43"/>
        <w:gridCol w:w="2793"/>
        <w:gridCol w:w="1010"/>
        <w:gridCol w:w="4433"/>
        <w:gridCol w:w="1079"/>
        <w:gridCol w:w="1334"/>
        <w:gridCol w:w="2676"/>
      </w:tblGrid>
      <w:tr w:rsidR="0049437A" w:rsidRPr="00804D24" w14:paraId="0CAA12E7" w14:textId="77777777" w:rsidTr="003A5CD3">
        <w:trPr>
          <w:trHeight w:val="375"/>
        </w:trPr>
        <w:tc>
          <w:tcPr>
            <w:tcW w:w="34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5F320819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Feature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4656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1D6D7EE7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>API to enter, modify and display pets</w:t>
            </w:r>
          </w:p>
        </w:tc>
      </w:tr>
      <w:tr w:rsidR="003A5CD3" w:rsidRPr="00804D24" w14:paraId="5F1F085A" w14:textId="77777777" w:rsidTr="003A5CD3">
        <w:trPr>
          <w:trHeight w:val="330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A3D71F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Test case #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80AABB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Preconditions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22CC7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method</w:t>
            </w:r>
            <w:proofErr w:type="spellEnd"/>
          </w:p>
        </w:tc>
        <w:tc>
          <w:tcPr>
            <w:tcW w:w="15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0B70F5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input data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F964E3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Action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7A011EF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Expected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Code</w:t>
            </w:r>
            <w:proofErr w:type="spellEnd"/>
          </w:p>
        </w:tc>
        <w:tc>
          <w:tcPr>
            <w:tcW w:w="93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2DCE3E1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Expected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Output</w:t>
            </w:r>
          </w:p>
        </w:tc>
      </w:tr>
      <w:tr w:rsidR="003A5CD3" w:rsidRPr="00804D24" w14:paraId="14CA2F7B" w14:textId="77777777" w:rsidTr="003A5CD3">
        <w:trPr>
          <w:trHeight w:val="2909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47D3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04F67" w14:textId="66A20D22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Enter the parameters in the body of the Json within the range set for each of the data for the Pet API.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15E1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557E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"Jordan",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AD2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4821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ED6FB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“123456”,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“Jordan”,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”: “dog”,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“Golden Retriever”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3C2EC029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426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D00AD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"name"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that is within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&lt;= 100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C5B7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C14B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"name": "Jordan Jose de la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cruz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marquez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del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pais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perruno123",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1C7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8A67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6497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“Id”: “123411”,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”: 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Jordan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Jose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cruz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marquez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del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pais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perruno123”,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”: 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dog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race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”: “Golden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Retriever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}</w:t>
            </w:r>
          </w:p>
        </w:tc>
      </w:tr>
      <w:tr w:rsidR="003A5CD3" w:rsidRPr="00804D24" w14:paraId="395CCD97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AD6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3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001D8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that is within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&lt;= 50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8DB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1766E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"Zeus",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dogdogdogdogdogdogdogdogdogdogdogdogdogdogdogdogdo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"Pastor Aleman"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53F2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39AB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F04ED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“123422”,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“Zeus”,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”: 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dogdogdogdogdogdogdogdogdogdogdogdogdogdogdogdogdo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“Pastor Aleman”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117D47EE" w14:textId="77777777" w:rsidTr="003A5CD3">
        <w:trPr>
          <w:trHeight w:val="42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FD5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F94A7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"age"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"int" that is within the limit values. 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From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-2,147,483,648 </w:t>
            </w: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2,147,483,647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A988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783D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"Pepe",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45,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679F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16BA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92D9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“123499”,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“Pepe”,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”: “dog”,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45,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“Golden Retriever”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5F7272F2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38A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5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3F5B3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"race"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that is within the limit values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 xml:space="preserve">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&lt;= 50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BE59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452DF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"Lola",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20,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Chigugua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Recargado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F61F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FD8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4A81F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“123435”,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“Lola”,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”: “dog”,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20,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Chigugua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Recargado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1B7C342A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84E8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78DB3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"name"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string"which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is outside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&gt;100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E890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C2AB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curl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location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header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'Content-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application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json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Jordan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Jose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cruz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marquez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del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pais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perruno123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Jordan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Jose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cruz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marquez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del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pais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perruno123",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dog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race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": "Golden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Retriever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D23E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703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D9439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BadRequest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 when sending json data, name"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348AD0E6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E07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7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5DBD9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which is outside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&gt;50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F5C3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232F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"Zeus",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dogdogdogdogdogdogdogdogdogdogdogdogdogdogdogdogdogdogdog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"race": "Pastor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Alemanr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D11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15EE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47EC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BadRequest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 when sending json data,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5D2746FD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C8D1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0DBC8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"age"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"int" which is outside the limit values.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&gt;2,147,483,647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6A09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C811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"Pepe",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31474836991,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0420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1231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E872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BadRequest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 when sending json data, age"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76308AC4" w14:textId="77777777" w:rsidTr="003A5CD3">
        <w:trPr>
          <w:trHeight w:val="51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2F34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9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EA8D1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"race"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which is outside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&gt; 50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4C58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08D76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curl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location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header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'Content-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application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json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"Lola",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dog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20,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race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"ChiguguaPPPPPPPPPPPPPPPPPPPPPPPPPPPPPPPPPPPPPPDDDDDDDDDDDDDDDDDDDDDDDDDDDDDDDDDDDDDDDDDDDDDDDDDDDDDDDDDDDDDDDDDDDDDDDDDDDDDDDDDPPPPPPPPPPDDDDDDDDDDDDDDDDDDDDDDDDDDDDDDDDDDDDDDDDDD"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91E6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20EF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5EBF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BadRequest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 when sending json data, race"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06B25D2F" w14:textId="77777777" w:rsidTr="003A5CD3">
        <w:trPr>
          <w:trHeight w:val="33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890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E7756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Wrong or non-existent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URL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is entered.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0040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76133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/other/1234'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"Jordan",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EC72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A242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404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BDCE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Notfound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"error, broken link"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59034E5B" w14:textId="77777777" w:rsidTr="003A5CD3">
        <w:trPr>
          <w:trHeight w:val="30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48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11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22544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The website server is down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7FD1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02DCD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"Jordan",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BFC7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18E0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0C36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InternalServerError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"server Temporary Error 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37E73B7D" w14:textId="77777777" w:rsidTr="003A5CD3">
        <w:trPr>
          <w:trHeight w:val="36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D19F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3B56C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Enter the parameters in the body of the Json within the range set for each of the data for the Pet API.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E965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D9684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/123456'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"Jordan 1",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 1",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6,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 3"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2316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FABA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99573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“123456”,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“Jordan 1”,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”: “dog 1”,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6,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“Golden Retriever 3”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6954308A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F4AA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F7D2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"name"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that is within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&lt;= 100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19D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26AC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POST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/123411'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"Lupita",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8A33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87CB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0323C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“123411”,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“Lupita”,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”: “dog”,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“Golden Retriever”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7896EABB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0B01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14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DFC48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that is within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&lt;= 50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249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2EF7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/123422'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"Zeus",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dogdogdog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"race": "Pastor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Alemanr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9FB6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DBC4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AF17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“123422”,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“Zeus”,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dogdogdog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“Golden Retriever”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5F838FBC" w14:textId="77777777" w:rsidTr="003A5CD3">
        <w:trPr>
          <w:trHeight w:val="42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FEEB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B684B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"age"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"int" that is within the limit values. 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From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-2,147,483,648 </w:t>
            </w: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2,147,483,647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E6C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F3357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/123499'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"Pepe",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18,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8DE3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0BEA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F0AB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“123499”,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“Pepe”,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”: “dog”,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18,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“Golden Retriever”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28C6EAC5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014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16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4D74A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"race"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that is within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&lt;= 50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1670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D9762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/123435'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"Lola",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20,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"Gran Danes"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7C7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CB36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19D94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“123435”,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“Lola”,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”: “dog”,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20,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“Gran Danes”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04E0AE01" w14:textId="77777777" w:rsidTr="003A5CD3">
        <w:trPr>
          <w:trHeight w:val="45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3D4A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122CA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"name"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string"which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is outside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&gt;100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703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60E6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curl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location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/123456'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header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'Content-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application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json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Jordan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Jose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cruz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marquez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del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pais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perruno123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Jordan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Jose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cruz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marquez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del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pais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perrunoPruebaPruebaPRUEbaPrueba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dog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race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": "Golden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Retriever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2CC0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8962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40F4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BadRequest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 when sending json data, name"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31FEF447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1C47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18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9A74F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which is outside the limit values.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&gt;50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6188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8475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"Zeus",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"dogdogdogdogdogdogdogdogdogdogdogdogdogdogdogdogdogdogdogDOGdoger",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"race": "Pastor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Alemanr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657B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E584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DDE2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BadRequest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 when sending json data,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7F9DE78B" w14:textId="77777777" w:rsidTr="003A5CD3">
        <w:trPr>
          <w:trHeight w:val="39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2515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14F92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"age"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"int" which is outside the limit values.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&gt;2,147,483,647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960A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6DD2A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"Pepe",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31474836999,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84DF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5F70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326B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BadRequest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 when sending json data, age"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342F5191" w14:textId="77777777" w:rsidTr="003A5CD3">
        <w:trPr>
          <w:trHeight w:val="48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B3EF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20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BBC28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Enter in the parameter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"race"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in the body of the Json a data of type "String" which is outside the limit values. 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&gt; 50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0652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760A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curl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location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/123435'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--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header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'Content-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application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json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"Lola",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dog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20,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race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Chigugua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RecargadoChigugua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RecargadoChigugua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RecargadoChigugua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RecargadoChigugua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RecargadoChigugua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Recargado"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6062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6818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280D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BadRequest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 when sending json data, race"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36B48B13" w14:textId="77777777" w:rsidTr="003A5CD3">
        <w:trPr>
          <w:trHeight w:val="33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EF29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21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BB64F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Wrong or non-existent </w:t>
            </w:r>
            <w:r w:rsidRPr="00804D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CO"/>
              </w:rPr>
              <w:t>URL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is entered.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DA4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A181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/other/1234/987'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"Jordan",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8A10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4422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404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7884B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Notfound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"error, broken link"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337EE0EA" w14:textId="77777777" w:rsidTr="003A5CD3">
        <w:trPr>
          <w:trHeight w:val="33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2BF9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22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BC1A7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The website server is down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0779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84B4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PUT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/123456'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"name": "Jordan",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": "dog",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"age": 1,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"race": "Golden Retriever"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9567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6A1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77E9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InternalServerError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"server Temporary Error 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7C411001" w14:textId="77777777" w:rsidTr="003A5CD3">
        <w:trPr>
          <w:trHeight w:val="33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3E7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4EDD8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Enter the ID of the existing record at the end of the URL.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464B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8863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GET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/123456'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E8FA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7C56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D974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“Id”: “123456”,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“name”: “Jordan 1”,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petType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”: “dog 1”,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“age”: 6,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“race”: “Golden Retriever 3”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607722D8" w14:textId="77777777" w:rsidTr="003A5CD3">
        <w:trPr>
          <w:trHeight w:val="33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E089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5D071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Please enter a non-existent ID at the end of the URL.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75BD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3A2B5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GET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/1234562727'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EBCB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B645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41A5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BadRequest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"error, record does not exist"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  <w:tr w:rsidR="003A5CD3" w:rsidRPr="00804D24" w14:paraId="24323BD0" w14:textId="77777777" w:rsidTr="003A5CD3">
        <w:trPr>
          <w:trHeight w:val="3000"/>
        </w:trPr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9262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25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C923E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Steps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1- Launch the Postman app client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2- Menu File/Import/Raw text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3- Continue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4- Import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The website server is down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29C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1F59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curl --location --request GET 'http://testchallenge.com/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newPet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/123456'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--header 'Content-Type: application/json' \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--data-raw ''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6191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Send</w:t>
            </w:r>
            <w:proofErr w:type="spellEnd"/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AF0C" w14:textId="77777777" w:rsidR="00804D24" w:rsidRPr="00804D24" w:rsidRDefault="00804D24" w:rsidP="00804D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421D" w14:textId="77777777" w:rsidR="00804D24" w:rsidRPr="00804D24" w:rsidRDefault="00804D24" w:rsidP="00804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{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"Code": "</w:t>
            </w:r>
            <w:proofErr w:type="spellStart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InternalServerError</w:t>
            </w:r>
            <w:proofErr w:type="spellEnd"/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",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 xml:space="preserve">    "Message": "server Temporary Error "</w:t>
            </w:r>
            <w:r w:rsidRPr="00804D2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br/>
              <w:t>}</w:t>
            </w:r>
          </w:p>
        </w:tc>
      </w:tr>
    </w:tbl>
    <w:p w14:paraId="5580E1B7" w14:textId="2D454718" w:rsidR="00804D24" w:rsidRPr="00997166" w:rsidRDefault="00804D24">
      <w:pPr>
        <w:rPr>
          <w:sz w:val="20"/>
          <w:szCs w:val="20"/>
          <w:lang w:val="en-US"/>
        </w:rPr>
      </w:pPr>
    </w:p>
    <w:sectPr w:rsidR="00804D24" w:rsidRPr="00997166" w:rsidSect="0099716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9D93" w14:textId="77777777" w:rsidR="00477119" w:rsidRDefault="00477119" w:rsidP="00997166">
      <w:pPr>
        <w:spacing w:after="0" w:line="240" w:lineRule="auto"/>
      </w:pPr>
      <w:r>
        <w:separator/>
      </w:r>
    </w:p>
  </w:endnote>
  <w:endnote w:type="continuationSeparator" w:id="0">
    <w:p w14:paraId="4D36F284" w14:textId="77777777" w:rsidR="00477119" w:rsidRDefault="00477119" w:rsidP="0099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7252" w14:textId="77777777" w:rsidR="00477119" w:rsidRDefault="00477119" w:rsidP="00997166">
      <w:pPr>
        <w:spacing w:after="0" w:line="240" w:lineRule="auto"/>
      </w:pPr>
      <w:r>
        <w:separator/>
      </w:r>
    </w:p>
  </w:footnote>
  <w:footnote w:type="continuationSeparator" w:id="0">
    <w:p w14:paraId="618E460F" w14:textId="77777777" w:rsidR="00477119" w:rsidRDefault="00477119" w:rsidP="00997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66"/>
    <w:rsid w:val="00251B6E"/>
    <w:rsid w:val="002C23CC"/>
    <w:rsid w:val="002F49F0"/>
    <w:rsid w:val="003A5CD3"/>
    <w:rsid w:val="00477119"/>
    <w:rsid w:val="0049437A"/>
    <w:rsid w:val="004D180F"/>
    <w:rsid w:val="00804D24"/>
    <w:rsid w:val="00997166"/>
    <w:rsid w:val="00F3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08AB"/>
  <w15:chartTrackingRefBased/>
  <w15:docId w15:val="{F00F15D0-8903-4EFB-8CEE-26E5A2CE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7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16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97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166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2299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armando Cardenas Velasquez</dc:creator>
  <cp:keywords/>
  <dc:description/>
  <cp:lastModifiedBy>Hugo armando Cardenas Velasquez</cp:lastModifiedBy>
  <cp:revision>1</cp:revision>
  <dcterms:created xsi:type="dcterms:W3CDTF">2022-01-06T02:20:00Z</dcterms:created>
  <dcterms:modified xsi:type="dcterms:W3CDTF">2022-01-06T02:47:00Z</dcterms:modified>
</cp:coreProperties>
</file>