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3791" w14:textId="6701203D" w:rsidR="00140321" w:rsidRPr="00470411" w:rsidRDefault="00140321" w:rsidP="00140321">
      <w:pPr>
        <w:jc w:val="center"/>
        <w:rPr>
          <w:color w:val="FF0000"/>
          <w:sz w:val="28"/>
          <w:u w:val="single"/>
        </w:rPr>
      </w:pPr>
      <w:r w:rsidRPr="00470411">
        <w:rPr>
          <w:color w:val="FF0000"/>
          <w:sz w:val="28"/>
          <w:u w:val="single"/>
        </w:rPr>
        <w:t>Documentation Projet LAN</w:t>
      </w:r>
    </w:p>
    <w:p w14:paraId="55828298" w14:textId="49CA7F74" w:rsidR="000702DB" w:rsidRDefault="00DB7AA3" w:rsidP="000702DB">
      <w:pPr>
        <w:jc w:val="both"/>
        <w:rPr>
          <w:color w:val="FF0000"/>
          <w:sz w:val="28"/>
        </w:rPr>
      </w:pPr>
      <w:r>
        <w:rPr>
          <w:color w:val="FF0000"/>
          <w:sz w:val="28"/>
        </w:rPr>
        <w:t>Récapitulatif du</w:t>
      </w:r>
      <w:r w:rsidR="000702DB">
        <w:rPr>
          <w:color w:val="FF0000"/>
          <w:sz w:val="28"/>
        </w:rPr>
        <w:t xml:space="preserve"> sujet </w:t>
      </w:r>
    </w:p>
    <w:p w14:paraId="3FF8A9FC" w14:textId="47074B6F" w:rsidR="000702DB" w:rsidRDefault="000702DB" w:rsidP="00B63CE3">
      <w:pPr>
        <w:jc w:val="both"/>
      </w:pPr>
      <w:r>
        <w:t xml:space="preserve">Nous avons 1 semaine </w:t>
      </w:r>
      <w:r w:rsidR="00C83FBE">
        <w:t xml:space="preserve">pour organiser une LAN dans un bâtiment </w:t>
      </w:r>
      <w:r w:rsidR="00B63CE3">
        <w:t>près de Reims. Nous avons juste un plan du bâtiment avec une représentation de 27 stands (9m² ou 18m²) pour accueillir des exposants.</w:t>
      </w:r>
    </w:p>
    <w:p w14:paraId="7DE5CCB1" w14:textId="1FEFA8B7" w:rsidR="00B63CE3" w:rsidRDefault="00B63CE3" w:rsidP="00B63CE3">
      <w:pPr>
        <w:jc w:val="both"/>
      </w:pPr>
      <w:r>
        <w:t>Nous devons Réorganiser ce plan afin d’accueillir tous les participants à la LAN (environ 500) ainsi que tous les visiteurs (environ 2500).</w:t>
      </w:r>
    </w:p>
    <w:p w14:paraId="48282DA7" w14:textId="1B7F7195" w:rsidR="00B63CE3" w:rsidRDefault="00B63CE3" w:rsidP="00B63CE3">
      <w:pPr>
        <w:jc w:val="both"/>
      </w:pPr>
      <w:r>
        <w:t>Par la suite on va réaliser l’architecture réseau pour assurer le bon fonctionnement des tournois</w:t>
      </w:r>
    </w:p>
    <w:p w14:paraId="03351D27" w14:textId="3253AA6E" w:rsidR="00B63CE3" w:rsidRDefault="00B63CE3" w:rsidP="00B63CE3">
      <w:pPr>
        <w:jc w:val="both"/>
        <w:rPr>
          <w:color w:val="FF0000"/>
          <w:sz w:val="28"/>
        </w:rPr>
      </w:pPr>
      <w:r>
        <w:t>Pour finir nous devons fournir un budget prévisionnel avec toutes nos dépenses et nos gains potentiels.</w:t>
      </w:r>
    </w:p>
    <w:p w14:paraId="679A4CF1" w14:textId="03C3942E" w:rsidR="000702DB" w:rsidRDefault="000702DB" w:rsidP="00140321">
      <w:pPr>
        <w:jc w:val="center"/>
        <w:rPr>
          <w:color w:val="FF0000"/>
          <w:sz w:val="28"/>
        </w:rPr>
      </w:pPr>
    </w:p>
    <w:p w14:paraId="0118566C" w14:textId="3944F183" w:rsidR="00DC0290" w:rsidRDefault="00396900" w:rsidP="00DC0290">
      <w:pPr>
        <w:jc w:val="both"/>
        <w:rPr>
          <w:color w:val="FF0000"/>
          <w:sz w:val="28"/>
        </w:rPr>
      </w:pPr>
      <w:r>
        <w:rPr>
          <w:color w:val="FF0000"/>
          <w:sz w:val="28"/>
        </w:rPr>
        <w:t xml:space="preserve">Chartes </w:t>
      </w:r>
    </w:p>
    <w:p w14:paraId="24F20D14" w14:textId="5859FB8B" w:rsidR="00396900" w:rsidRDefault="00396900" w:rsidP="00DC0290">
      <w:pPr>
        <w:jc w:val="both"/>
        <w:rPr>
          <w:color w:val="FF0000"/>
          <w:sz w:val="28"/>
        </w:rPr>
      </w:pPr>
      <w:r>
        <w:rPr>
          <w:color w:val="FF0000"/>
          <w:sz w:val="28"/>
        </w:rPr>
        <w:t>Pour le</w:t>
      </w:r>
      <w:r w:rsidR="00A47427">
        <w:rPr>
          <w:color w:val="FF0000"/>
          <w:sz w:val="28"/>
        </w:rPr>
        <w:t>s</w:t>
      </w:r>
      <w:r>
        <w:rPr>
          <w:color w:val="FF0000"/>
          <w:sz w:val="28"/>
        </w:rPr>
        <w:t xml:space="preserve"> joueur</w:t>
      </w:r>
      <w:r w:rsidR="00A47427">
        <w:rPr>
          <w:color w:val="FF0000"/>
          <w:sz w:val="28"/>
        </w:rPr>
        <w:t>s</w:t>
      </w:r>
    </w:p>
    <w:p w14:paraId="786E196D" w14:textId="5EC4C188" w:rsidR="0096361D" w:rsidRDefault="00BB2F88" w:rsidP="00BB2F88">
      <w:pPr>
        <w:pStyle w:val="Paragraphedeliste"/>
        <w:numPr>
          <w:ilvl w:val="0"/>
          <w:numId w:val="1"/>
        </w:numPr>
        <w:jc w:val="both"/>
      </w:pPr>
      <w:r>
        <w:t>Chaque joueur devra emmener son propre matériel de jeu. Tout vol ou dégradation n’est pas couvert par notre association</w:t>
      </w:r>
      <w:r w:rsidR="004D0650">
        <w:t>.</w:t>
      </w:r>
    </w:p>
    <w:p w14:paraId="08D2C855" w14:textId="4A70BF56" w:rsidR="00BB2F88" w:rsidRDefault="004D0650" w:rsidP="00BB2F88">
      <w:pPr>
        <w:pStyle w:val="Paragraphedeliste"/>
        <w:numPr>
          <w:ilvl w:val="0"/>
          <w:numId w:val="1"/>
        </w:numPr>
        <w:jc w:val="both"/>
      </w:pPr>
      <w:r>
        <w:t>Toute</w:t>
      </w:r>
      <w:r w:rsidR="00420133">
        <w:t>s</w:t>
      </w:r>
      <w:r>
        <w:t xml:space="preserve"> dégradation</w:t>
      </w:r>
      <w:r w:rsidR="00420133">
        <w:t>s</w:t>
      </w:r>
      <w:r>
        <w:t xml:space="preserve"> de matériel </w:t>
      </w:r>
      <w:r w:rsidR="00420133">
        <w:t>pourront faire l’objet de poursuites judiciaires.</w:t>
      </w:r>
    </w:p>
    <w:p w14:paraId="49CF619C" w14:textId="39BA6707" w:rsidR="00420133" w:rsidRDefault="00396900" w:rsidP="00BB2F88">
      <w:pPr>
        <w:pStyle w:val="Paragraphedeliste"/>
        <w:numPr>
          <w:ilvl w:val="0"/>
          <w:numId w:val="1"/>
        </w:numPr>
        <w:jc w:val="both"/>
      </w:pPr>
      <w:r>
        <w:t>Chaque joueur devra se présenter au moins 15 minutes pour une vérification.</w:t>
      </w:r>
    </w:p>
    <w:p w14:paraId="3788197D" w14:textId="1DBFFE87" w:rsidR="004D0650" w:rsidRDefault="0093110A" w:rsidP="00BB2F88">
      <w:pPr>
        <w:pStyle w:val="Paragraphedeliste"/>
        <w:numPr>
          <w:ilvl w:val="0"/>
          <w:numId w:val="1"/>
        </w:numPr>
        <w:jc w:val="both"/>
      </w:pPr>
      <w:r>
        <w:t>Chaque joueur aura le droit à 1</w:t>
      </w:r>
      <w:r w:rsidR="00DF2921">
        <w:t xml:space="preserve"> boisson</w:t>
      </w:r>
      <w:r>
        <w:t xml:space="preserve"> gratuite chez nos exposants sponsors</w:t>
      </w:r>
    </w:p>
    <w:p w14:paraId="0EE7F8CA" w14:textId="0100B6C7" w:rsidR="0093110A" w:rsidRDefault="0093110A" w:rsidP="00DF2921">
      <w:pPr>
        <w:ind w:left="360"/>
        <w:jc w:val="both"/>
      </w:pPr>
    </w:p>
    <w:p w14:paraId="13709E3A" w14:textId="0F171CED" w:rsidR="00DF2921" w:rsidRDefault="00DF2921" w:rsidP="00E646A0">
      <w:pPr>
        <w:jc w:val="both"/>
        <w:rPr>
          <w:color w:val="FF0000"/>
          <w:sz w:val="28"/>
        </w:rPr>
      </w:pPr>
      <w:r w:rsidRPr="00ED1A0B">
        <w:rPr>
          <w:color w:val="FF0000"/>
          <w:sz w:val="28"/>
        </w:rPr>
        <w:t>Pour les visiteurs</w:t>
      </w:r>
    </w:p>
    <w:p w14:paraId="04BD6527" w14:textId="2798FBC5" w:rsidR="00ED1A0B" w:rsidRDefault="001923AB" w:rsidP="001923AB">
      <w:pPr>
        <w:pStyle w:val="Paragraphedeliste"/>
        <w:numPr>
          <w:ilvl w:val="0"/>
          <w:numId w:val="1"/>
        </w:numPr>
        <w:jc w:val="both"/>
      </w:pPr>
      <w:r>
        <w:t>Tout vols ou pertes n’est pas couvert par l’association</w:t>
      </w:r>
    </w:p>
    <w:p w14:paraId="32FF7861" w14:textId="3F46BFF6" w:rsidR="001923AB" w:rsidRDefault="00F10713" w:rsidP="001923AB">
      <w:pPr>
        <w:pStyle w:val="Paragraphedeliste"/>
        <w:numPr>
          <w:ilvl w:val="0"/>
          <w:numId w:val="1"/>
        </w:numPr>
        <w:jc w:val="both"/>
      </w:pPr>
      <w:r>
        <w:t>Aucuns visiteurs</w:t>
      </w:r>
      <w:r w:rsidR="001923AB">
        <w:t xml:space="preserve"> ne </w:t>
      </w:r>
      <w:r>
        <w:t>peuvent</w:t>
      </w:r>
      <w:r w:rsidR="001923AB">
        <w:t xml:space="preserve"> aller dans la zone pour le jeu afin de ne pas déconcentrer les joueurs (Des parties </w:t>
      </w:r>
      <w:r>
        <w:t>seront</w:t>
      </w:r>
      <w:r w:rsidR="001923AB">
        <w:t xml:space="preserve"> retransmises par nos soins sur l’écran géant)</w:t>
      </w:r>
    </w:p>
    <w:p w14:paraId="2C22C111" w14:textId="119F7A8E" w:rsidR="00F10713" w:rsidRDefault="00305F2D" w:rsidP="001923AB">
      <w:pPr>
        <w:pStyle w:val="Paragraphedeliste"/>
        <w:numPr>
          <w:ilvl w:val="0"/>
          <w:numId w:val="1"/>
        </w:numPr>
        <w:jc w:val="both"/>
      </w:pPr>
      <w:r>
        <w:t>Nous vous garantissons un accès</w:t>
      </w:r>
      <w:r w:rsidR="00056C0C">
        <w:t xml:space="preserve"> </w:t>
      </w:r>
      <w:r w:rsidR="00A47427">
        <w:t>WIFI gratuit dans tout le salon</w:t>
      </w:r>
    </w:p>
    <w:p w14:paraId="2E2D4831" w14:textId="34CAF0D3" w:rsidR="00A47427" w:rsidRDefault="00E72774" w:rsidP="001923AB">
      <w:pPr>
        <w:pStyle w:val="Paragraphedeliste"/>
        <w:numPr>
          <w:ilvl w:val="0"/>
          <w:numId w:val="1"/>
        </w:numPr>
        <w:jc w:val="both"/>
      </w:pPr>
      <w:r>
        <w:t xml:space="preserve">Ne pas s’approcher des installations </w:t>
      </w:r>
      <w:r w:rsidR="002C0D42">
        <w:t>électriques (Armoires et équipements réseau)</w:t>
      </w:r>
    </w:p>
    <w:p w14:paraId="34E2A287" w14:textId="517BB0E3" w:rsidR="00470411" w:rsidRDefault="00470411" w:rsidP="00470411">
      <w:pPr>
        <w:pStyle w:val="Paragraphedeliste"/>
        <w:jc w:val="both"/>
      </w:pPr>
    </w:p>
    <w:p w14:paraId="113DE622" w14:textId="0EB26EE3" w:rsidR="00470411" w:rsidRDefault="00470411" w:rsidP="00470411">
      <w:pPr>
        <w:pStyle w:val="Paragraphedeliste"/>
        <w:jc w:val="both"/>
      </w:pPr>
    </w:p>
    <w:p w14:paraId="6E54A758" w14:textId="77777777" w:rsidR="00470411" w:rsidRPr="001923AB" w:rsidRDefault="00470411" w:rsidP="00470411">
      <w:pPr>
        <w:pStyle w:val="Paragraphedeliste"/>
        <w:jc w:val="both"/>
      </w:pPr>
    </w:p>
    <w:p w14:paraId="3B6BBFFA" w14:textId="553D7E2A" w:rsidR="000702DB" w:rsidRDefault="00B63CE3" w:rsidP="00B63CE3">
      <w:pPr>
        <w:jc w:val="both"/>
        <w:rPr>
          <w:color w:val="FF0000"/>
          <w:sz w:val="28"/>
        </w:rPr>
      </w:pPr>
      <w:r w:rsidRPr="00637407">
        <w:rPr>
          <w:color w:val="FF0000"/>
          <w:sz w:val="28"/>
        </w:rPr>
        <w:t xml:space="preserve">Répartition du </w:t>
      </w:r>
      <w:r w:rsidR="00637407">
        <w:rPr>
          <w:color w:val="FF0000"/>
          <w:sz w:val="28"/>
        </w:rPr>
        <w:t>travail</w:t>
      </w:r>
    </w:p>
    <w:p w14:paraId="331DE182" w14:textId="073BDA20" w:rsidR="00637407" w:rsidRDefault="002B1E4F" w:rsidP="00B63CE3">
      <w:pPr>
        <w:jc w:val="both"/>
      </w:pPr>
      <w:r>
        <w:t>Nous avons tous commencé ensemble afin de comprendre le sujet correctement et évité certains écarts. Puis nous nous sommes divisés</w:t>
      </w:r>
      <w:r w:rsidR="00D2114A">
        <w:t xml:space="preserve"> en groupes de deux (1 sur les plans et câblages</w:t>
      </w:r>
      <w:r w:rsidR="0053477D">
        <w:t xml:space="preserve"> et 1 autre</w:t>
      </w:r>
      <w:r>
        <w:t xml:space="preserve"> </w:t>
      </w:r>
      <w:r w:rsidR="00806B53">
        <w:t>sur l’architecture réseau)</w:t>
      </w:r>
    </w:p>
    <w:p w14:paraId="74B823DF" w14:textId="40A4D39B" w:rsidR="00806B53" w:rsidRDefault="00806B53" w:rsidP="00B63CE3">
      <w:pPr>
        <w:jc w:val="both"/>
      </w:pPr>
    </w:p>
    <w:p w14:paraId="0E56A5DF" w14:textId="2D261735" w:rsidR="00470411" w:rsidRDefault="00470411" w:rsidP="00B63CE3">
      <w:pPr>
        <w:jc w:val="both"/>
      </w:pPr>
    </w:p>
    <w:p w14:paraId="295512C3" w14:textId="3FBD99C2" w:rsidR="00470411" w:rsidRDefault="00470411" w:rsidP="00B63CE3">
      <w:pPr>
        <w:jc w:val="both"/>
      </w:pPr>
    </w:p>
    <w:p w14:paraId="67C075ED" w14:textId="77777777" w:rsidR="00470411" w:rsidRPr="00E15C8B" w:rsidRDefault="00470411" w:rsidP="00B63CE3">
      <w:pPr>
        <w:jc w:val="both"/>
      </w:pPr>
    </w:p>
    <w:p w14:paraId="72ACB1B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025"/>
      </w:tblGrid>
      <w:tr w:rsidR="00B42473" w14:paraId="0A900254" w14:textId="77777777" w:rsidTr="004B4C32">
        <w:trPr>
          <w:trHeight w:val="454"/>
        </w:trPr>
        <w:tc>
          <w:tcPr>
            <w:tcW w:w="3348" w:type="dxa"/>
            <w:shd w:val="clear" w:color="auto" w:fill="auto"/>
          </w:tcPr>
          <w:p w14:paraId="662A7EB6" w14:textId="4C3BFDA9" w:rsidR="00B42473" w:rsidRPr="00073D22" w:rsidRDefault="00B42473" w:rsidP="004B4C32">
            <w:pPr>
              <w:rPr>
                <w:b/>
                <w:u w:val="single"/>
              </w:rPr>
            </w:pPr>
            <w:r w:rsidRPr="00073D22">
              <w:rPr>
                <w:b/>
                <w:u w:val="single"/>
              </w:rPr>
              <w:lastRenderedPageBreak/>
              <w:t>Nom :</w:t>
            </w:r>
            <w:r>
              <w:rPr>
                <w:b/>
                <w:u w:val="single"/>
              </w:rPr>
              <w:t xml:space="preserve"> </w:t>
            </w:r>
            <w:r>
              <w:rPr>
                <w:b/>
              </w:rPr>
              <w:t>Laporte Damien</w:t>
            </w:r>
            <w:r>
              <w:rPr>
                <w:b/>
                <w:u w:val="single"/>
              </w:rPr>
              <w:t xml:space="preserve"> </w:t>
            </w:r>
          </w:p>
        </w:tc>
        <w:tc>
          <w:tcPr>
            <w:tcW w:w="6747" w:type="dxa"/>
            <w:shd w:val="clear" w:color="auto" w:fill="auto"/>
          </w:tcPr>
          <w:p w14:paraId="074C0608" w14:textId="14FADED9" w:rsidR="00B42473" w:rsidRPr="00073D22" w:rsidRDefault="00B42473" w:rsidP="004B4C32">
            <w:pPr>
              <w:rPr>
                <w:b/>
                <w:u w:val="single"/>
              </w:rPr>
            </w:pPr>
            <w:r w:rsidRPr="00073D22">
              <w:rPr>
                <w:b/>
                <w:u w:val="single"/>
              </w:rPr>
              <w:t>Rôle principal :</w:t>
            </w:r>
            <w:r>
              <w:rPr>
                <w:b/>
                <w:u w:val="single"/>
              </w:rPr>
              <w:t xml:space="preserve"> </w:t>
            </w:r>
            <w:r>
              <w:rPr>
                <w:b/>
              </w:rPr>
              <w:t>Chef de projet</w:t>
            </w:r>
          </w:p>
        </w:tc>
      </w:tr>
    </w:tbl>
    <w:p w14:paraId="51B60471"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1052"/>
        <w:gridCol w:w="1052"/>
        <w:gridCol w:w="1052"/>
      </w:tblGrid>
      <w:tr w:rsidR="00C01AD3" w:rsidRPr="00073D22" w14:paraId="2114D440" w14:textId="77777777" w:rsidTr="000225E2">
        <w:trPr>
          <w:trHeight w:val="253"/>
        </w:trPr>
        <w:tc>
          <w:tcPr>
            <w:tcW w:w="1557" w:type="dxa"/>
            <w:shd w:val="clear" w:color="auto" w:fill="auto"/>
            <w:vAlign w:val="center"/>
          </w:tcPr>
          <w:p w14:paraId="4ED5382B" w14:textId="77777777" w:rsidR="00C01AD3" w:rsidRPr="00073D22" w:rsidRDefault="00C01AD3" w:rsidP="004B4C32">
            <w:pPr>
              <w:rPr>
                <w:b/>
              </w:rPr>
            </w:pPr>
            <w:r w:rsidRPr="00073D22">
              <w:rPr>
                <w:b/>
              </w:rPr>
              <w:t>Tâches</w:t>
            </w:r>
          </w:p>
        </w:tc>
        <w:tc>
          <w:tcPr>
            <w:tcW w:w="1052" w:type="dxa"/>
            <w:shd w:val="clear" w:color="auto" w:fill="auto"/>
            <w:vAlign w:val="center"/>
          </w:tcPr>
          <w:p w14:paraId="64D8B0A5" w14:textId="4F5261A2" w:rsidR="00C01AD3" w:rsidRPr="00073D22" w:rsidRDefault="00C01AD3" w:rsidP="004B4C32">
            <w:pPr>
              <w:rPr>
                <w:b/>
              </w:rPr>
            </w:pPr>
            <w:r>
              <w:rPr>
                <w:b/>
              </w:rPr>
              <w:t>18/11</w:t>
            </w:r>
          </w:p>
        </w:tc>
        <w:tc>
          <w:tcPr>
            <w:tcW w:w="1052" w:type="dxa"/>
            <w:shd w:val="clear" w:color="auto" w:fill="auto"/>
            <w:vAlign w:val="center"/>
          </w:tcPr>
          <w:p w14:paraId="67FDA0C7" w14:textId="5EC097A4" w:rsidR="00C01AD3" w:rsidRPr="00073D22" w:rsidRDefault="00C01AD3" w:rsidP="004B4C32">
            <w:pPr>
              <w:rPr>
                <w:b/>
              </w:rPr>
            </w:pPr>
            <w:r>
              <w:rPr>
                <w:b/>
              </w:rPr>
              <w:t>19/11</w:t>
            </w:r>
          </w:p>
        </w:tc>
        <w:tc>
          <w:tcPr>
            <w:tcW w:w="1052" w:type="dxa"/>
            <w:shd w:val="clear" w:color="auto" w:fill="auto"/>
            <w:vAlign w:val="center"/>
          </w:tcPr>
          <w:p w14:paraId="080DCF48" w14:textId="317D50B1" w:rsidR="00C01AD3" w:rsidRPr="00073D22" w:rsidRDefault="00C01AD3" w:rsidP="004B4C32">
            <w:pPr>
              <w:rPr>
                <w:b/>
              </w:rPr>
            </w:pPr>
            <w:r>
              <w:rPr>
                <w:b/>
              </w:rPr>
              <w:t>20/11</w:t>
            </w:r>
          </w:p>
        </w:tc>
        <w:tc>
          <w:tcPr>
            <w:tcW w:w="1052" w:type="dxa"/>
            <w:shd w:val="clear" w:color="auto" w:fill="auto"/>
            <w:vAlign w:val="center"/>
          </w:tcPr>
          <w:p w14:paraId="14D5C098" w14:textId="4E98E256" w:rsidR="00C01AD3" w:rsidRPr="00073D22" w:rsidRDefault="00C01AD3" w:rsidP="004B4C32">
            <w:pPr>
              <w:rPr>
                <w:b/>
              </w:rPr>
            </w:pPr>
            <w:r>
              <w:rPr>
                <w:b/>
              </w:rPr>
              <w:t>21/11</w:t>
            </w:r>
          </w:p>
        </w:tc>
      </w:tr>
      <w:tr w:rsidR="00C01AD3" w14:paraId="386CBCF8" w14:textId="77777777" w:rsidTr="000225E2">
        <w:trPr>
          <w:trHeight w:val="253"/>
        </w:trPr>
        <w:tc>
          <w:tcPr>
            <w:tcW w:w="1557" w:type="dxa"/>
            <w:shd w:val="clear" w:color="auto" w:fill="auto"/>
          </w:tcPr>
          <w:p w14:paraId="0E0B588A" w14:textId="56662611" w:rsidR="00C01AD3" w:rsidRDefault="00C01AD3" w:rsidP="004B4C32">
            <w:proofErr w:type="spellStart"/>
            <w:r>
              <w:t>Packet</w:t>
            </w:r>
            <w:proofErr w:type="spellEnd"/>
            <w:r>
              <w:t xml:space="preserve"> tracer </w:t>
            </w:r>
          </w:p>
        </w:tc>
        <w:tc>
          <w:tcPr>
            <w:tcW w:w="1052" w:type="dxa"/>
            <w:shd w:val="clear" w:color="auto" w:fill="auto"/>
          </w:tcPr>
          <w:p w14:paraId="6450521D" w14:textId="6B8B489D" w:rsidR="00C01AD3" w:rsidRDefault="00C01AD3" w:rsidP="004B4C32"/>
        </w:tc>
        <w:tc>
          <w:tcPr>
            <w:tcW w:w="1052" w:type="dxa"/>
            <w:shd w:val="clear" w:color="auto" w:fill="auto"/>
          </w:tcPr>
          <w:p w14:paraId="786B1446" w14:textId="596D8D85" w:rsidR="00C01AD3" w:rsidRDefault="00C01AD3" w:rsidP="004B4C32">
            <w:r>
              <w:rPr>
                <w:noProof/>
              </w:rPr>
              <mc:AlternateContent>
                <mc:Choice Requires="wps">
                  <w:drawing>
                    <wp:anchor distT="0" distB="0" distL="114300" distR="114300" simplePos="0" relativeHeight="251639808" behindDoc="0" locked="0" layoutInCell="1" allowOverlap="1" wp14:anchorId="687CD189" wp14:editId="44C4619D">
                      <wp:simplePos x="0" y="0"/>
                      <wp:positionH relativeFrom="column">
                        <wp:posOffset>94764</wp:posOffset>
                      </wp:positionH>
                      <wp:positionV relativeFrom="paragraph">
                        <wp:posOffset>26926</wp:posOffset>
                      </wp:positionV>
                      <wp:extent cx="233464" cy="233464"/>
                      <wp:effectExtent l="0" t="0" r="0" b="0"/>
                      <wp:wrapNone/>
                      <wp:docPr id="17" name="Signe Plus 1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83AB6" id="Signe Plus 17" o:spid="_x0000_s1026" style="position:absolute;margin-left:7.45pt;margin-top:2.1pt;width:18.4pt;height:18.4pt;z-index:2515968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OGAw9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EF5B74B" w14:textId="5ADB031A" w:rsidR="00C01AD3" w:rsidRDefault="00C01AD3" w:rsidP="004B4C32">
            <w:r>
              <w:rPr>
                <w:noProof/>
              </w:rPr>
              <mc:AlternateContent>
                <mc:Choice Requires="wps">
                  <w:drawing>
                    <wp:anchor distT="0" distB="0" distL="114300" distR="114300" simplePos="0" relativeHeight="251640832" behindDoc="0" locked="0" layoutInCell="1" allowOverlap="1" wp14:anchorId="1F12E9D8" wp14:editId="2EC3D293">
                      <wp:simplePos x="0" y="0"/>
                      <wp:positionH relativeFrom="column">
                        <wp:posOffset>168978</wp:posOffset>
                      </wp:positionH>
                      <wp:positionV relativeFrom="paragraph">
                        <wp:posOffset>26927</wp:posOffset>
                      </wp:positionV>
                      <wp:extent cx="233464" cy="233464"/>
                      <wp:effectExtent l="0" t="0" r="0" b="0"/>
                      <wp:wrapNone/>
                      <wp:docPr id="25" name="Signe Plus 2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D22E4" id="Signe Plus 25" o:spid="_x0000_s1026" style="position:absolute;margin-left:13.3pt;margin-top:2.1pt;width:18.4pt;height:18.4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MT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vG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KMxYxN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3858771" w14:textId="5F13A6A7" w:rsidR="00C01AD3" w:rsidRDefault="00C01AD3" w:rsidP="004B4C32">
            <w:r>
              <w:rPr>
                <w:noProof/>
              </w:rPr>
              <mc:AlternateContent>
                <mc:Choice Requires="wps">
                  <w:drawing>
                    <wp:anchor distT="0" distB="0" distL="114300" distR="114300" simplePos="0" relativeHeight="251641856" behindDoc="0" locked="0" layoutInCell="1" allowOverlap="1" wp14:anchorId="0FED37F4" wp14:editId="02F5E990">
                      <wp:simplePos x="0" y="0"/>
                      <wp:positionH relativeFrom="column">
                        <wp:posOffset>77822</wp:posOffset>
                      </wp:positionH>
                      <wp:positionV relativeFrom="paragraph">
                        <wp:posOffset>36655</wp:posOffset>
                      </wp:positionV>
                      <wp:extent cx="233464" cy="233464"/>
                      <wp:effectExtent l="0" t="0" r="0" b="0"/>
                      <wp:wrapNone/>
                      <wp:docPr id="26" name="Signe Plus 2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F0817" id="Signe Plus 26" o:spid="_x0000_s1026" style="position:absolute;margin-left:6.15pt;margin-top:2.9pt;width:18.4pt;height:18.4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fU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h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B6UgfU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5FDF7421" w14:textId="77777777" w:rsidTr="000225E2">
        <w:trPr>
          <w:trHeight w:val="253"/>
        </w:trPr>
        <w:tc>
          <w:tcPr>
            <w:tcW w:w="1557" w:type="dxa"/>
            <w:shd w:val="clear" w:color="auto" w:fill="auto"/>
          </w:tcPr>
          <w:p w14:paraId="3E9A4DFC" w14:textId="1A26F09B" w:rsidR="00C01AD3" w:rsidRDefault="000225E2" w:rsidP="004B4C32">
            <w:r>
              <w:t>Budget</w:t>
            </w:r>
          </w:p>
        </w:tc>
        <w:tc>
          <w:tcPr>
            <w:tcW w:w="1052" w:type="dxa"/>
            <w:shd w:val="clear" w:color="auto" w:fill="auto"/>
          </w:tcPr>
          <w:p w14:paraId="40AE98DC" w14:textId="77777777" w:rsidR="00C01AD3" w:rsidRDefault="00C01AD3" w:rsidP="004B4C32"/>
        </w:tc>
        <w:tc>
          <w:tcPr>
            <w:tcW w:w="1052" w:type="dxa"/>
            <w:shd w:val="clear" w:color="auto" w:fill="auto"/>
          </w:tcPr>
          <w:p w14:paraId="052B015F" w14:textId="77777777" w:rsidR="00C01AD3" w:rsidRDefault="00C01AD3" w:rsidP="004B4C32"/>
        </w:tc>
        <w:tc>
          <w:tcPr>
            <w:tcW w:w="1052" w:type="dxa"/>
            <w:shd w:val="clear" w:color="auto" w:fill="auto"/>
          </w:tcPr>
          <w:p w14:paraId="5DE05DFF" w14:textId="77777777" w:rsidR="00C01AD3" w:rsidRDefault="00C01AD3" w:rsidP="004B4C32"/>
        </w:tc>
        <w:tc>
          <w:tcPr>
            <w:tcW w:w="1052" w:type="dxa"/>
            <w:shd w:val="clear" w:color="auto" w:fill="auto"/>
          </w:tcPr>
          <w:p w14:paraId="0382DA3B" w14:textId="2F0DFBA0" w:rsidR="00C01AD3" w:rsidRDefault="000225E2" w:rsidP="004B4C32">
            <w:r>
              <w:rPr>
                <w:noProof/>
              </w:rPr>
              <mc:AlternateContent>
                <mc:Choice Requires="wps">
                  <w:drawing>
                    <wp:anchor distT="0" distB="0" distL="114300" distR="114300" simplePos="0" relativeHeight="251642880" behindDoc="0" locked="0" layoutInCell="1" allowOverlap="1" wp14:anchorId="467AF973" wp14:editId="3D32C23C">
                      <wp:simplePos x="0" y="0"/>
                      <wp:positionH relativeFrom="column">
                        <wp:posOffset>64920</wp:posOffset>
                      </wp:positionH>
                      <wp:positionV relativeFrom="paragraph">
                        <wp:posOffset>27075</wp:posOffset>
                      </wp:positionV>
                      <wp:extent cx="233464" cy="233464"/>
                      <wp:effectExtent l="0" t="0" r="0" b="0"/>
                      <wp:wrapNone/>
                      <wp:docPr id="27" name="Signe Plus 2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CA1FE" id="Signe Plus 27" o:spid="_x0000_s1026" style="position:absolute;margin-left:5.1pt;margin-top:2.15pt;width:18.4pt;height:18.4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sg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08A2510E" w14:textId="77777777" w:rsidTr="000225E2">
        <w:trPr>
          <w:trHeight w:val="253"/>
        </w:trPr>
        <w:tc>
          <w:tcPr>
            <w:tcW w:w="1557" w:type="dxa"/>
            <w:shd w:val="clear" w:color="auto" w:fill="auto"/>
          </w:tcPr>
          <w:p w14:paraId="1A76F201" w14:textId="5EA15C7B" w:rsidR="00C01AD3" w:rsidRDefault="00D50FE4" w:rsidP="004B4C32">
            <w:r>
              <w:t xml:space="preserve">Réunion projet </w:t>
            </w:r>
          </w:p>
        </w:tc>
        <w:tc>
          <w:tcPr>
            <w:tcW w:w="1052" w:type="dxa"/>
            <w:shd w:val="clear" w:color="auto" w:fill="auto"/>
          </w:tcPr>
          <w:p w14:paraId="602EC5EF" w14:textId="6F65C05C" w:rsidR="00C01AD3" w:rsidRDefault="00D50FE4" w:rsidP="004B4C32">
            <w:r>
              <w:rPr>
                <w:noProof/>
              </w:rPr>
              <mc:AlternateContent>
                <mc:Choice Requires="wps">
                  <w:drawing>
                    <wp:anchor distT="0" distB="0" distL="114300" distR="114300" simplePos="0" relativeHeight="251659264" behindDoc="0" locked="0" layoutInCell="1" allowOverlap="1" wp14:anchorId="2D9175EB" wp14:editId="406592CF">
                      <wp:simplePos x="0" y="0"/>
                      <wp:positionH relativeFrom="column">
                        <wp:posOffset>-2540</wp:posOffset>
                      </wp:positionH>
                      <wp:positionV relativeFrom="paragraph">
                        <wp:posOffset>6985</wp:posOffset>
                      </wp:positionV>
                      <wp:extent cx="233464" cy="233464"/>
                      <wp:effectExtent l="0" t="0" r="0" b="0"/>
                      <wp:wrapNone/>
                      <wp:docPr id="47" name="Signe Plus 4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CA86D" id="Signe Plus 47" o:spid="_x0000_s1026" style="position:absolute;margin-left:-.2pt;margin-top:.55pt;width:18.4pt;height:18.4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oE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D6C5D27" w14:textId="13BDF242" w:rsidR="00C01AD3" w:rsidRDefault="00D50FE4" w:rsidP="004B4C32">
            <w:r>
              <w:rPr>
                <w:noProof/>
              </w:rPr>
              <mc:AlternateContent>
                <mc:Choice Requires="wps">
                  <w:drawing>
                    <wp:anchor distT="0" distB="0" distL="114300" distR="114300" simplePos="0" relativeHeight="251660288" behindDoc="0" locked="0" layoutInCell="1" allowOverlap="1" wp14:anchorId="79038665" wp14:editId="1747C848">
                      <wp:simplePos x="0" y="0"/>
                      <wp:positionH relativeFrom="column">
                        <wp:posOffset>635</wp:posOffset>
                      </wp:positionH>
                      <wp:positionV relativeFrom="paragraph">
                        <wp:posOffset>6985</wp:posOffset>
                      </wp:positionV>
                      <wp:extent cx="233464" cy="233464"/>
                      <wp:effectExtent l="0" t="0" r="0" b="0"/>
                      <wp:wrapNone/>
                      <wp:docPr id="48" name="Signe Plus 4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82985" id="Signe Plus 48" o:spid="_x0000_s1026" style="position:absolute;margin-left:.05pt;margin-top:.55pt;width:18.4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1o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7w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13EA09F" w14:textId="37DB21BD" w:rsidR="00C01AD3" w:rsidRDefault="00D50FE4" w:rsidP="004B4C32">
            <w:r>
              <w:rPr>
                <w:noProof/>
              </w:rPr>
              <mc:AlternateContent>
                <mc:Choice Requires="wps">
                  <w:drawing>
                    <wp:anchor distT="0" distB="0" distL="114300" distR="114300" simplePos="0" relativeHeight="251661312" behindDoc="0" locked="0" layoutInCell="1" allowOverlap="1" wp14:anchorId="6CAA103F" wp14:editId="533E30C1">
                      <wp:simplePos x="0" y="0"/>
                      <wp:positionH relativeFrom="column">
                        <wp:posOffset>-6350</wp:posOffset>
                      </wp:positionH>
                      <wp:positionV relativeFrom="paragraph">
                        <wp:posOffset>6985</wp:posOffset>
                      </wp:positionV>
                      <wp:extent cx="233464" cy="233464"/>
                      <wp:effectExtent l="0" t="0" r="0" b="0"/>
                      <wp:wrapNone/>
                      <wp:docPr id="49" name="Signe Plus 4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DF163" id="Signe Plus 49" o:spid="_x0000_s1026" style="position:absolute;margin-left:-.5pt;margin-top:.55pt;width:18.4pt;height:18.4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Gc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AA4CC8E" w14:textId="13E13D4C" w:rsidR="00C01AD3" w:rsidRDefault="00D50FE4" w:rsidP="004B4C32">
            <w:r>
              <w:rPr>
                <w:noProof/>
              </w:rPr>
              <mc:AlternateContent>
                <mc:Choice Requires="wps">
                  <w:drawing>
                    <wp:anchor distT="0" distB="0" distL="114300" distR="114300" simplePos="0" relativeHeight="251662336" behindDoc="0" locked="0" layoutInCell="1" allowOverlap="1" wp14:anchorId="42F956A4" wp14:editId="727D96BC">
                      <wp:simplePos x="0" y="0"/>
                      <wp:positionH relativeFrom="column">
                        <wp:posOffset>-3175</wp:posOffset>
                      </wp:positionH>
                      <wp:positionV relativeFrom="paragraph">
                        <wp:posOffset>6985</wp:posOffset>
                      </wp:positionV>
                      <wp:extent cx="233464" cy="233464"/>
                      <wp:effectExtent l="0" t="0" r="0" b="0"/>
                      <wp:wrapNone/>
                      <wp:docPr id="50" name="Signe Plus 5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C0E37" id="Signe Plus 50" o:spid="_x0000_s1026" style="position:absolute;margin-left:-.25pt;margin-top:.55pt;width:18.4pt;height:18.4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1ADA9FB5" w14:textId="77777777" w:rsidTr="000225E2">
        <w:trPr>
          <w:trHeight w:val="253"/>
        </w:trPr>
        <w:tc>
          <w:tcPr>
            <w:tcW w:w="1557" w:type="dxa"/>
            <w:shd w:val="clear" w:color="auto" w:fill="auto"/>
          </w:tcPr>
          <w:p w14:paraId="560C43FA" w14:textId="77777777" w:rsidR="00C01AD3" w:rsidRDefault="00C01AD3" w:rsidP="004B4C32"/>
        </w:tc>
        <w:tc>
          <w:tcPr>
            <w:tcW w:w="1052" w:type="dxa"/>
            <w:shd w:val="clear" w:color="auto" w:fill="auto"/>
          </w:tcPr>
          <w:p w14:paraId="2F98A902" w14:textId="77777777" w:rsidR="00C01AD3" w:rsidRDefault="00C01AD3" w:rsidP="004B4C32"/>
        </w:tc>
        <w:tc>
          <w:tcPr>
            <w:tcW w:w="1052" w:type="dxa"/>
            <w:shd w:val="clear" w:color="auto" w:fill="auto"/>
          </w:tcPr>
          <w:p w14:paraId="0E988DBE" w14:textId="77777777" w:rsidR="00C01AD3" w:rsidRDefault="00C01AD3" w:rsidP="004B4C32"/>
        </w:tc>
        <w:tc>
          <w:tcPr>
            <w:tcW w:w="1052" w:type="dxa"/>
            <w:shd w:val="clear" w:color="auto" w:fill="auto"/>
          </w:tcPr>
          <w:p w14:paraId="0D82679A" w14:textId="77777777" w:rsidR="00C01AD3" w:rsidRDefault="00C01AD3" w:rsidP="004B4C32"/>
        </w:tc>
        <w:tc>
          <w:tcPr>
            <w:tcW w:w="1052" w:type="dxa"/>
            <w:shd w:val="clear" w:color="auto" w:fill="auto"/>
          </w:tcPr>
          <w:p w14:paraId="5ECD2D8D" w14:textId="77777777" w:rsidR="00C01AD3" w:rsidRDefault="00C01AD3" w:rsidP="004B4C32"/>
        </w:tc>
      </w:tr>
    </w:tbl>
    <w:p w14:paraId="50C8D253" w14:textId="15D0EE6F" w:rsidR="00B42473" w:rsidRDefault="00B42473" w:rsidP="00B42473">
      <w:pPr>
        <w:ind w:left="-180"/>
      </w:pPr>
    </w:p>
    <w:p w14:paraId="0B57DBC3" w14:textId="44968D99" w:rsidR="00B42473" w:rsidRDefault="00B42473" w:rsidP="00B42473">
      <w:pPr>
        <w:ind w:left="-180"/>
      </w:pPr>
    </w:p>
    <w:p w14:paraId="5EC3048A" w14:textId="1834C270"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6"/>
        <w:gridCol w:w="646"/>
        <w:gridCol w:w="1052"/>
        <w:gridCol w:w="1052"/>
        <w:gridCol w:w="3297"/>
      </w:tblGrid>
      <w:tr w:rsidR="009638E4" w14:paraId="64A0C4EC" w14:textId="77777777" w:rsidTr="00CB694F">
        <w:trPr>
          <w:trHeight w:val="454"/>
        </w:trPr>
        <w:tc>
          <w:tcPr>
            <w:tcW w:w="3015" w:type="dxa"/>
            <w:gridSpan w:val="3"/>
            <w:shd w:val="clear" w:color="auto" w:fill="auto"/>
          </w:tcPr>
          <w:p w14:paraId="71936099" w14:textId="2B769D75" w:rsidR="00B42473" w:rsidRPr="00073D22" w:rsidRDefault="00B42473" w:rsidP="004B4C32">
            <w:pPr>
              <w:rPr>
                <w:b/>
                <w:u w:val="single"/>
              </w:rPr>
            </w:pPr>
            <w:r w:rsidRPr="00073D22">
              <w:rPr>
                <w:b/>
                <w:u w:val="single"/>
              </w:rPr>
              <w:t>Nom :</w:t>
            </w:r>
            <w:r>
              <w:rPr>
                <w:b/>
                <w:u w:val="single"/>
              </w:rPr>
              <w:t xml:space="preserve"> </w:t>
            </w:r>
            <w:r>
              <w:rPr>
                <w:b/>
              </w:rPr>
              <w:t>Perin Clément</w:t>
            </w:r>
          </w:p>
        </w:tc>
        <w:tc>
          <w:tcPr>
            <w:tcW w:w="6047" w:type="dxa"/>
            <w:gridSpan w:val="4"/>
            <w:shd w:val="clear" w:color="auto" w:fill="auto"/>
          </w:tcPr>
          <w:p w14:paraId="3DEDBE0D" w14:textId="38B2B685" w:rsidR="00B42473" w:rsidRPr="00073D22" w:rsidRDefault="00B42473" w:rsidP="004B4C32">
            <w:pPr>
              <w:rPr>
                <w:b/>
                <w:u w:val="single"/>
              </w:rPr>
            </w:pPr>
            <w:r w:rsidRPr="00073D22">
              <w:rPr>
                <w:b/>
                <w:u w:val="single"/>
              </w:rPr>
              <w:t>Rôle principal :</w:t>
            </w:r>
            <w:r>
              <w:rPr>
                <w:b/>
                <w:u w:val="single"/>
              </w:rPr>
              <w:t xml:space="preserve"> </w:t>
            </w:r>
            <w:r w:rsidR="009638E4">
              <w:rPr>
                <w:b/>
              </w:rPr>
              <w:t>architecte intérieur</w:t>
            </w:r>
            <w:r w:rsidR="00A47427">
              <w:rPr>
                <w:b/>
              </w:rPr>
              <w:t xml:space="preserve"> </w:t>
            </w:r>
            <w:r w:rsidR="009638E4">
              <w:rPr>
                <w:b/>
              </w:rPr>
              <w:t>+</w:t>
            </w:r>
            <w:r w:rsidR="00A47427">
              <w:rPr>
                <w:b/>
              </w:rPr>
              <w:t xml:space="preserve"> </w:t>
            </w:r>
            <w:r w:rsidR="009638E4">
              <w:rPr>
                <w:b/>
              </w:rPr>
              <w:t>budget</w:t>
            </w:r>
          </w:p>
        </w:tc>
      </w:tr>
      <w:tr w:rsidR="00CB694F" w:rsidRPr="00073D22" w14:paraId="17100B8D" w14:textId="77777777" w:rsidTr="004B4C32">
        <w:trPr>
          <w:gridAfter w:val="1"/>
          <w:wAfter w:w="3297" w:type="dxa"/>
          <w:trHeight w:val="253"/>
        </w:trPr>
        <w:tc>
          <w:tcPr>
            <w:tcW w:w="1557" w:type="dxa"/>
            <w:shd w:val="clear" w:color="auto" w:fill="auto"/>
            <w:vAlign w:val="center"/>
          </w:tcPr>
          <w:p w14:paraId="41C57E1F" w14:textId="77777777" w:rsidR="00CB694F" w:rsidRPr="00073D22" w:rsidRDefault="00CB694F" w:rsidP="004B4C32">
            <w:pPr>
              <w:rPr>
                <w:b/>
              </w:rPr>
            </w:pPr>
            <w:r w:rsidRPr="00073D22">
              <w:rPr>
                <w:b/>
              </w:rPr>
              <w:t>Tâches</w:t>
            </w:r>
          </w:p>
        </w:tc>
        <w:tc>
          <w:tcPr>
            <w:tcW w:w="1052" w:type="dxa"/>
            <w:shd w:val="clear" w:color="auto" w:fill="auto"/>
            <w:vAlign w:val="center"/>
          </w:tcPr>
          <w:p w14:paraId="508454AF" w14:textId="77777777" w:rsidR="00CB694F" w:rsidRPr="00073D22" w:rsidRDefault="00CB694F" w:rsidP="004B4C32">
            <w:pPr>
              <w:rPr>
                <w:b/>
              </w:rPr>
            </w:pPr>
            <w:r>
              <w:rPr>
                <w:b/>
              </w:rPr>
              <w:t>18/11</w:t>
            </w:r>
          </w:p>
        </w:tc>
        <w:tc>
          <w:tcPr>
            <w:tcW w:w="1052" w:type="dxa"/>
            <w:gridSpan w:val="2"/>
            <w:shd w:val="clear" w:color="auto" w:fill="auto"/>
            <w:vAlign w:val="center"/>
          </w:tcPr>
          <w:p w14:paraId="7FB1AD37" w14:textId="77777777" w:rsidR="00CB694F" w:rsidRPr="00073D22" w:rsidRDefault="00CB694F" w:rsidP="004B4C32">
            <w:pPr>
              <w:rPr>
                <w:b/>
              </w:rPr>
            </w:pPr>
            <w:r>
              <w:rPr>
                <w:b/>
              </w:rPr>
              <w:t>19/11</w:t>
            </w:r>
          </w:p>
        </w:tc>
        <w:tc>
          <w:tcPr>
            <w:tcW w:w="1052" w:type="dxa"/>
            <w:shd w:val="clear" w:color="auto" w:fill="auto"/>
            <w:vAlign w:val="center"/>
          </w:tcPr>
          <w:p w14:paraId="5E4F098B" w14:textId="77777777" w:rsidR="00CB694F" w:rsidRPr="00073D22" w:rsidRDefault="00CB694F" w:rsidP="004B4C32">
            <w:pPr>
              <w:rPr>
                <w:b/>
              </w:rPr>
            </w:pPr>
            <w:r>
              <w:rPr>
                <w:b/>
              </w:rPr>
              <w:t>20/11</w:t>
            </w:r>
          </w:p>
        </w:tc>
        <w:tc>
          <w:tcPr>
            <w:tcW w:w="1052" w:type="dxa"/>
            <w:shd w:val="clear" w:color="auto" w:fill="auto"/>
            <w:vAlign w:val="center"/>
          </w:tcPr>
          <w:p w14:paraId="192E0F5C" w14:textId="77777777" w:rsidR="00CB694F" w:rsidRPr="00073D22" w:rsidRDefault="00CB694F" w:rsidP="004B4C32">
            <w:pPr>
              <w:rPr>
                <w:b/>
              </w:rPr>
            </w:pPr>
            <w:r>
              <w:rPr>
                <w:b/>
              </w:rPr>
              <w:t>21/11</w:t>
            </w:r>
          </w:p>
        </w:tc>
      </w:tr>
      <w:tr w:rsidR="00CB694F" w14:paraId="32B35A51" w14:textId="77777777" w:rsidTr="004B4C32">
        <w:trPr>
          <w:gridAfter w:val="1"/>
          <w:wAfter w:w="3297" w:type="dxa"/>
          <w:trHeight w:val="253"/>
        </w:trPr>
        <w:tc>
          <w:tcPr>
            <w:tcW w:w="1557" w:type="dxa"/>
            <w:shd w:val="clear" w:color="auto" w:fill="auto"/>
          </w:tcPr>
          <w:p w14:paraId="5D97CC81" w14:textId="3BCEA1A4" w:rsidR="00CB694F" w:rsidRDefault="007C0AE9" w:rsidP="004B4C32">
            <w:r>
              <w:t>Plans</w:t>
            </w:r>
          </w:p>
        </w:tc>
        <w:tc>
          <w:tcPr>
            <w:tcW w:w="1052" w:type="dxa"/>
            <w:shd w:val="clear" w:color="auto" w:fill="auto"/>
          </w:tcPr>
          <w:p w14:paraId="238D581E" w14:textId="011BEC98" w:rsidR="00CB694F" w:rsidRDefault="007C0AE9" w:rsidP="004B4C32">
            <w:r>
              <w:rPr>
                <w:noProof/>
              </w:rPr>
              <mc:AlternateContent>
                <mc:Choice Requires="wps">
                  <w:drawing>
                    <wp:anchor distT="0" distB="0" distL="114300" distR="114300" simplePos="0" relativeHeight="251667456" behindDoc="0" locked="0" layoutInCell="1" allowOverlap="1" wp14:anchorId="275038CB" wp14:editId="4B9F98B7">
                      <wp:simplePos x="0" y="0"/>
                      <wp:positionH relativeFrom="column">
                        <wp:posOffset>-2540</wp:posOffset>
                      </wp:positionH>
                      <wp:positionV relativeFrom="paragraph">
                        <wp:posOffset>4445</wp:posOffset>
                      </wp:positionV>
                      <wp:extent cx="233464" cy="233464"/>
                      <wp:effectExtent l="0" t="0" r="0" b="0"/>
                      <wp:wrapNone/>
                      <wp:docPr id="55" name="Signe Plus 5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C2B0D" id="Signe Plus 55" o:spid="_x0000_s1026" style="position:absolute;margin-left:-.2pt;margin-top:.35pt;width:18.4pt;height:18.4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CiwV1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007A35EB" w14:textId="77777777" w:rsidR="00CB694F" w:rsidRDefault="00CB694F" w:rsidP="004B4C32">
            <w:r>
              <w:rPr>
                <w:noProof/>
              </w:rPr>
              <mc:AlternateContent>
                <mc:Choice Requires="wps">
                  <w:drawing>
                    <wp:anchor distT="0" distB="0" distL="114300" distR="114300" simplePos="0" relativeHeight="251643904" behindDoc="0" locked="0" layoutInCell="1" allowOverlap="1" wp14:anchorId="5C94D686" wp14:editId="54F6B19D">
                      <wp:simplePos x="0" y="0"/>
                      <wp:positionH relativeFrom="column">
                        <wp:posOffset>94764</wp:posOffset>
                      </wp:positionH>
                      <wp:positionV relativeFrom="paragraph">
                        <wp:posOffset>26926</wp:posOffset>
                      </wp:positionV>
                      <wp:extent cx="233464" cy="233464"/>
                      <wp:effectExtent l="0" t="0" r="0" b="0"/>
                      <wp:wrapNone/>
                      <wp:docPr id="28" name="Signe Plus 2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24100" id="Signe Plus 28" o:spid="_x0000_s1026" style="position:absolute;margin-left:7.45pt;margin-top:2.1pt;width:18.4pt;height:18.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xM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o7x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zW4cT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6B7322A1" w14:textId="77777777" w:rsidR="00CB694F" w:rsidRDefault="00CB694F" w:rsidP="004B4C32">
            <w:r>
              <w:rPr>
                <w:noProof/>
              </w:rPr>
              <mc:AlternateContent>
                <mc:Choice Requires="wps">
                  <w:drawing>
                    <wp:anchor distT="0" distB="0" distL="114300" distR="114300" simplePos="0" relativeHeight="251644928" behindDoc="0" locked="0" layoutInCell="1" allowOverlap="1" wp14:anchorId="1708B332" wp14:editId="43CF52DD">
                      <wp:simplePos x="0" y="0"/>
                      <wp:positionH relativeFrom="column">
                        <wp:posOffset>168978</wp:posOffset>
                      </wp:positionH>
                      <wp:positionV relativeFrom="paragraph">
                        <wp:posOffset>26927</wp:posOffset>
                      </wp:positionV>
                      <wp:extent cx="233464" cy="233464"/>
                      <wp:effectExtent l="0" t="0" r="0" b="0"/>
                      <wp:wrapNone/>
                      <wp:docPr id="29" name="Signe Plus 2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4C193" id="Signe Plus 29" o:spid="_x0000_s1026" style="position:absolute;margin-left:13.3pt;margin-top:2.1pt;width:18.4pt;height:18.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C4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EWyELh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B04656A" w14:textId="77777777" w:rsidR="00CB694F" w:rsidRDefault="00CB694F" w:rsidP="004B4C32">
            <w:r>
              <w:rPr>
                <w:noProof/>
              </w:rPr>
              <mc:AlternateContent>
                <mc:Choice Requires="wps">
                  <w:drawing>
                    <wp:anchor distT="0" distB="0" distL="114300" distR="114300" simplePos="0" relativeHeight="251645952" behindDoc="0" locked="0" layoutInCell="1" allowOverlap="1" wp14:anchorId="03AACFFD" wp14:editId="4AF9DF5F">
                      <wp:simplePos x="0" y="0"/>
                      <wp:positionH relativeFrom="column">
                        <wp:posOffset>77822</wp:posOffset>
                      </wp:positionH>
                      <wp:positionV relativeFrom="paragraph">
                        <wp:posOffset>36655</wp:posOffset>
                      </wp:positionV>
                      <wp:extent cx="233464" cy="233464"/>
                      <wp:effectExtent l="0" t="0" r="0" b="0"/>
                      <wp:wrapNone/>
                      <wp:docPr id="32" name="Signe Plus 3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C3238" id="Signe Plus 32" o:spid="_x0000_s1026" style="position:absolute;margin-left:6.15pt;margin-top:2.9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FR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AWK0FR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4D75EB5" w14:textId="77777777" w:rsidTr="004B4C32">
        <w:trPr>
          <w:gridAfter w:val="1"/>
          <w:wAfter w:w="3297" w:type="dxa"/>
          <w:trHeight w:val="253"/>
        </w:trPr>
        <w:tc>
          <w:tcPr>
            <w:tcW w:w="1557" w:type="dxa"/>
            <w:shd w:val="clear" w:color="auto" w:fill="auto"/>
          </w:tcPr>
          <w:p w14:paraId="259CA1DB" w14:textId="77777777" w:rsidR="00CB694F" w:rsidRDefault="00CB694F" w:rsidP="004B4C32">
            <w:r>
              <w:t>Budget</w:t>
            </w:r>
          </w:p>
        </w:tc>
        <w:tc>
          <w:tcPr>
            <w:tcW w:w="1052" w:type="dxa"/>
            <w:shd w:val="clear" w:color="auto" w:fill="auto"/>
          </w:tcPr>
          <w:p w14:paraId="04FA0C87" w14:textId="77777777" w:rsidR="00CB694F" w:rsidRDefault="00CB694F" w:rsidP="004B4C32"/>
        </w:tc>
        <w:tc>
          <w:tcPr>
            <w:tcW w:w="1052" w:type="dxa"/>
            <w:gridSpan w:val="2"/>
            <w:shd w:val="clear" w:color="auto" w:fill="auto"/>
          </w:tcPr>
          <w:p w14:paraId="07BF52D7" w14:textId="77777777" w:rsidR="00CB694F" w:rsidRDefault="00CB694F" w:rsidP="004B4C32"/>
        </w:tc>
        <w:tc>
          <w:tcPr>
            <w:tcW w:w="1052" w:type="dxa"/>
            <w:shd w:val="clear" w:color="auto" w:fill="auto"/>
          </w:tcPr>
          <w:p w14:paraId="51D9B3A2" w14:textId="7BF6C223" w:rsidR="00CB694F" w:rsidRDefault="003B0128" w:rsidP="004B4C32">
            <w:r>
              <w:rPr>
                <w:noProof/>
              </w:rPr>
              <mc:AlternateContent>
                <mc:Choice Requires="wps">
                  <w:drawing>
                    <wp:anchor distT="0" distB="0" distL="114300" distR="114300" simplePos="0" relativeHeight="251671552" behindDoc="0" locked="0" layoutInCell="1" allowOverlap="1" wp14:anchorId="4482BBC4" wp14:editId="666A27BE">
                      <wp:simplePos x="0" y="0"/>
                      <wp:positionH relativeFrom="column">
                        <wp:posOffset>-6350</wp:posOffset>
                      </wp:positionH>
                      <wp:positionV relativeFrom="paragraph">
                        <wp:posOffset>5080</wp:posOffset>
                      </wp:positionV>
                      <wp:extent cx="233464" cy="233464"/>
                      <wp:effectExtent l="0" t="0" r="0" b="0"/>
                      <wp:wrapNone/>
                      <wp:docPr id="61" name="Signe Plus 6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F1F9F" id="Signe Plus 61" o:spid="_x0000_s1026" style="position:absolute;margin-left:-.5pt;margin-top:.4pt;width:18.4pt;height:18.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27CD2A2A" w14:textId="11838030" w:rsidR="00CB694F" w:rsidRDefault="003B0128" w:rsidP="004B4C32">
            <w:r>
              <w:rPr>
                <w:noProof/>
              </w:rPr>
              <mc:AlternateContent>
                <mc:Choice Requires="wps">
                  <w:drawing>
                    <wp:anchor distT="0" distB="0" distL="114300" distR="114300" simplePos="0" relativeHeight="251672576" behindDoc="0" locked="0" layoutInCell="1" allowOverlap="1" wp14:anchorId="7CD974F2" wp14:editId="3D685B01">
                      <wp:simplePos x="0" y="0"/>
                      <wp:positionH relativeFrom="column">
                        <wp:posOffset>-3175</wp:posOffset>
                      </wp:positionH>
                      <wp:positionV relativeFrom="paragraph">
                        <wp:posOffset>5080</wp:posOffset>
                      </wp:positionV>
                      <wp:extent cx="233464" cy="233464"/>
                      <wp:effectExtent l="0" t="0" r="0" b="0"/>
                      <wp:wrapNone/>
                      <wp:docPr id="62" name="Signe Plus 6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F43BC" id="Signe Plus 62" o:spid="_x0000_s1026" style="position:absolute;margin-left:-.25pt;margin-top:.4pt;width:18.4pt;height:18.4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iK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RM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4B8C3842" w14:textId="77777777" w:rsidTr="004B4C32">
        <w:trPr>
          <w:gridAfter w:val="1"/>
          <w:wAfter w:w="3297" w:type="dxa"/>
          <w:trHeight w:val="253"/>
        </w:trPr>
        <w:tc>
          <w:tcPr>
            <w:tcW w:w="1557" w:type="dxa"/>
            <w:shd w:val="clear" w:color="auto" w:fill="auto"/>
          </w:tcPr>
          <w:p w14:paraId="55590A3D" w14:textId="446CC97B" w:rsidR="00CB694F" w:rsidRDefault="007C0AE9" w:rsidP="004B4C32">
            <w:r>
              <w:t xml:space="preserve">Réunion projet </w:t>
            </w:r>
          </w:p>
        </w:tc>
        <w:tc>
          <w:tcPr>
            <w:tcW w:w="1052" w:type="dxa"/>
            <w:shd w:val="clear" w:color="auto" w:fill="auto"/>
          </w:tcPr>
          <w:p w14:paraId="53EAA0BF" w14:textId="1C7A5F35" w:rsidR="00CB694F" w:rsidRDefault="007C0AE9" w:rsidP="004B4C32">
            <w:r>
              <w:rPr>
                <w:noProof/>
              </w:rPr>
              <mc:AlternateContent>
                <mc:Choice Requires="wps">
                  <w:drawing>
                    <wp:anchor distT="0" distB="0" distL="114300" distR="114300" simplePos="0" relativeHeight="251663360" behindDoc="0" locked="0" layoutInCell="1" allowOverlap="1" wp14:anchorId="1DA340D5" wp14:editId="1AFAF749">
                      <wp:simplePos x="0" y="0"/>
                      <wp:positionH relativeFrom="column">
                        <wp:posOffset>-2540</wp:posOffset>
                      </wp:positionH>
                      <wp:positionV relativeFrom="paragraph">
                        <wp:posOffset>4445</wp:posOffset>
                      </wp:positionV>
                      <wp:extent cx="233464" cy="233464"/>
                      <wp:effectExtent l="0" t="0" r="0" b="0"/>
                      <wp:wrapNone/>
                      <wp:docPr id="51" name="Signe Plus 5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C565E" id="Signe Plus 51" o:spid="_x0000_s1026" style="position:absolute;margin-left:-.2pt;margin-top:.35pt;width:18.4pt;height:18.4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6B25B060" w14:textId="28ED5F12" w:rsidR="00CB694F" w:rsidRDefault="007C0AE9" w:rsidP="004B4C32">
            <w:r>
              <w:rPr>
                <w:noProof/>
              </w:rPr>
              <mc:AlternateContent>
                <mc:Choice Requires="wps">
                  <w:drawing>
                    <wp:anchor distT="0" distB="0" distL="114300" distR="114300" simplePos="0" relativeHeight="251664384" behindDoc="0" locked="0" layoutInCell="1" allowOverlap="1" wp14:anchorId="35650E2E" wp14:editId="00DDCFFC">
                      <wp:simplePos x="0" y="0"/>
                      <wp:positionH relativeFrom="column">
                        <wp:posOffset>635</wp:posOffset>
                      </wp:positionH>
                      <wp:positionV relativeFrom="paragraph">
                        <wp:posOffset>4445</wp:posOffset>
                      </wp:positionV>
                      <wp:extent cx="233464" cy="233464"/>
                      <wp:effectExtent l="0" t="0" r="0" b="0"/>
                      <wp:wrapNone/>
                      <wp:docPr id="52" name="Signe Plus 5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044D2" id="Signe Plus 52" o:spid="_x0000_s1026" style="position:absolute;margin-left:.05pt;margin-top:.35pt;width:18.4pt;height:18.4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B1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Y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xMaB1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FEC4FC8" w14:textId="58809EC8" w:rsidR="00CB694F" w:rsidRDefault="007C0AE9" w:rsidP="004B4C32">
            <w:r>
              <w:rPr>
                <w:noProof/>
              </w:rPr>
              <mc:AlternateContent>
                <mc:Choice Requires="wps">
                  <w:drawing>
                    <wp:anchor distT="0" distB="0" distL="114300" distR="114300" simplePos="0" relativeHeight="251665408" behindDoc="0" locked="0" layoutInCell="1" allowOverlap="1" wp14:anchorId="59584D40" wp14:editId="2B987973">
                      <wp:simplePos x="0" y="0"/>
                      <wp:positionH relativeFrom="column">
                        <wp:posOffset>-6350</wp:posOffset>
                      </wp:positionH>
                      <wp:positionV relativeFrom="paragraph">
                        <wp:posOffset>4445</wp:posOffset>
                      </wp:positionV>
                      <wp:extent cx="233464" cy="233464"/>
                      <wp:effectExtent l="0" t="0" r="0" b="0"/>
                      <wp:wrapNone/>
                      <wp:docPr id="53" name="Signe Plus 5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37AD5" id="Signe Plus 53" o:spid="_x0000_s1026" style="position:absolute;margin-left:-.5pt;margin-top:.35pt;width:18.4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yB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d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57ayB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7BD7DB4" w14:textId="35C0068F" w:rsidR="00CB694F" w:rsidRDefault="007C0AE9" w:rsidP="004B4C32">
            <w:r>
              <w:rPr>
                <w:noProof/>
              </w:rPr>
              <mc:AlternateContent>
                <mc:Choice Requires="wps">
                  <w:drawing>
                    <wp:anchor distT="0" distB="0" distL="114300" distR="114300" simplePos="0" relativeHeight="251666432" behindDoc="0" locked="0" layoutInCell="1" allowOverlap="1" wp14:anchorId="7F5E9F84" wp14:editId="7FDCF23B">
                      <wp:simplePos x="0" y="0"/>
                      <wp:positionH relativeFrom="column">
                        <wp:posOffset>-3175</wp:posOffset>
                      </wp:positionH>
                      <wp:positionV relativeFrom="paragraph">
                        <wp:posOffset>4445</wp:posOffset>
                      </wp:positionV>
                      <wp:extent cx="233464" cy="233464"/>
                      <wp:effectExtent l="0" t="0" r="0" b="0"/>
                      <wp:wrapNone/>
                      <wp:docPr id="54" name="Signe Plus 5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72A59" id="Signe Plus 54" o:spid="_x0000_s1026" style="position:absolute;margin-left:-.25pt;margin-top:.35pt;width:18.4pt;height:18.4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kgcw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3F167BB6" w14:textId="77777777" w:rsidTr="004B4C32">
        <w:trPr>
          <w:gridAfter w:val="1"/>
          <w:wAfter w:w="3297" w:type="dxa"/>
          <w:trHeight w:val="253"/>
        </w:trPr>
        <w:tc>
          <w:tcPr>
            <w:tcW w:w="1557" w:type="dxa"/>
            <w:shd w:val="clear" w:color="auto" w:fill="auto"/>
          </w:tcPr>
          <w:p w14:paraId="5D571BF5" w14:textId="2F796561" w:rsidR="00CB694F" w:rsidRDefault="001C1362" w:rsidP="004B4C32">
            <w:r>
              <w:t>Câblage</w:t>
            </w:r>
          </w:p>
        </w:tc>
        <w:tc>
          <w:tcPr>
            <w:tcW w:w="1052" w:type="dxa"/>
            <w:shd w:val="clear" w:color="auto" w:fill="auto"/>
          </w:tcPr>
          <w:p w14:paraId="71D879FD" w14:textId="6D63A6AC" w:rsidR="00CB694F" w:rsidRDefault="007C0AE9" w:rsidP="004B4C32">
            <w:r>
              <w:rPr>
                <w:noProof/>
              </w:rPr>
              <mc:AlternateContent>
                <mc:Choice Requires="wps">
                  <w:drawing>
                    <wp:anchor distT="0" distB="0" distL="114300" distR="114300" simplePos="0" relativeHeight="251668480" behindDoc="0" locked="0" layoutInCell="1" allowOverlap="1" wp14:anchorId="22FE0C73" wp14:editId="07305AD8">
                      <wp:simplePos x="0" y="0"/>
                      <wp:positionH relativeFrom="column">
                        <wp:posOffset>-2540</wp:posOffset>
                      </wp:positionH>
                      <wp:positionV relativeFrom="paragraph">
                        <wp:posOffset>4445</wp:posOffset>
                      </wp:positionV>
                      <wp:extent cx="233464" cy="233464"/>
                      <wp:effectExtent l="0" t="0" r="0" b="0"/>
                      <wp:wrapNone/>
                      <wp:docPr id="56" name="Signe Plus 5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A6748" id="Signe Plus 56" o:spid="_x0000_s1026" style="position:absolute;margin-left:-.2pt;margin-top:.35pt;width:18.4pt;height:18.4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ET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XRG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009xE3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18CCE602" w14:textId="6519B362" w:rsidR="00CB694F" w:rsidRDefault="007C0AE9" w:rsidP="004B4C32">
            <w:r>
              <w:rPr>
                <w:noProof/>
              </w:rPr>
              <mc:AlternateContent>
                <mc:Choice Requires="wps">
                  <w:drawing>
                    <wp:anchor distT="0" distB="0" distL="114300" distR="114300" simplePos="0" relativeHeight="251669504" behindDoc="0" locked="0" layoutInCell="1" allowOverlap="1" wp14:anchorId="2603A92B" wp14:editId="757DA60B">
                      <wp:simplePos x="0" y="0"/>
                      <wp:positionH relativeFrom="column">
                        <wp:posOffset>635</wp:posOffset>
                      </wp:positionH>
                      <wp:positionV relativeFrom="paragraph">
                        <wp:posOffset>4445</wp:posOffset>
                      </wp:positionV>
                      <wp:extent cx="233464" cy="233464"/>
                      <wp:effectExtent l="0" t="0" r="0" b="0"/>
                      <wp:wrapNone/>
                      <wp:docPr id="57" name="Signe Plus 5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E677F" id="Signe Plus 57" o:spid="_x0000_s1026" style="position:absolute;margin-left:.05pt;margin-top:.35pt;width:18.4pt;height:18.4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bk33n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07A0A163" w14:textId="78924037" w:rsidR="00CB694F" w:rsidRDefault="007C0AE9" w:rsidP="004B4C32">
            <w:r>
              <w:rPr>
                <w:noProof/>
              </w:rPr>
              <mc:AlternateContent>
                <mc:Choice Requires="wps">
                  <w:drawing>
                    <wp:anchor distT="0" distB="0" distL="114300" distR="114300" simplePos="0" relativeHeight="251670528" behindDoc="0" locked="0" layoutInCell="1" allowOverlap="1" wp14:anchorId="1DB676C4" wp14:editId="7BF70F8C">
                      <wp:simplePos x="0" y="0"/>
                      <wp:positionH relativeFrom="column">
                        <wp:posOffset>-6350</wp:posOffset>
                      </wp:positionH>
                      <wp:positionV relativeFrom="paragraph">
                        <wp:posOffset>4445</wp:posOffset>
                      </wp:positionV>
                      <wp:extent cx="233464" cy="233464"/>
                      <wp:effectExtent l="0" t="0" r="0" b="0"/>
                      <wp:wrapNone/>
                      <wp:docPr id="59" name="Signe Plus 5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31803" id="Signe Plus 59" o:spid="_x0000_s1026" style="position:absolute;margin-left:-.5pt;margin-top:.35pt;width:18.4pt;height:18.4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sr2Z/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85C1175" w14:textId="1AE4E984" w:rsidR="00CB694F" w:rsidRDefault="00FC42CE" w:rsidP="004B4C32">
            <w:r>
              <w:rPr>
                <w:noProof/>
              </w:rPr>
              <mc:AlternateContent>
                <mc:Choice Requires="wps">
                  <w:drawing>
                    <wp:anchor distT="0" distB="0" distL="114300" distR="114300" simplePos="0" relativeHeight="251646976" behindDoc="0" locked="0" layoutInCell="1" allowOverlap="1" wp14:anchorId="6EFB1DC5" wp14:editId="4574275F">
                      <wp:simplePos x="0" y="0"/>
                      <wp:positionH relativeFrom="column">
                        <wp:posOffset>74498</wp:posOffset>
                      </wp:positionH>
                      <wp:positionV relativeFrom="paragraph">
                        <wp:posOffset>16402</wp:posOffset>
                      </wp:positionV>
                      <wp:extent cx="233464" cy="233464"/>
                      <wp:effectExtent l="0" t="0" r="0" b="0"/>
                      <wp:wrapNone/>
                      <wp:docPr id="33" name="Signe Plus 3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39FBF" id="Signe Plus 33" o:spid="_x0000_s1026" style="position:absolute;margin-left:5.85pt;margin-top:1.3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13F87B17" w14:textId="3E96EAEF" w:rsidR="00B42473" w:rsidRDefault="00B42473" w:rsidP="00B42473">
      <w:pPr>
        <w:ind w:left="-180"/>
      </w:pPr>
    </w:p>
    <w:p w14:paraId="3EBFBAE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7"/>
        <w:gridCol w:w="645"/>
        <w:gridCol w:w="1052"/>
        <w:gridCol w:w="1052"/>
        <w:gridCol w:w="3297"/>
      </w:tblGrid>
      <w:tr w:rsidR="00B42473" w14:paraId="64770AF8" w14:textId="77777777" w:rsidTr="00CB694F">
        <w:trPr>
          <w:trHeight w:val="454"/>
        </w:trPr>
        <w:tc>
          <w:tcPr>
            <w:tcW w:w="3016" w:type="dxa"/>
            <w:gridSpan w:val="3"/>
            <w:shd w:val="clear" w:color="auto" w:fill="auto"/>
          </w:tcPr>
          <w:p w14:paraId="07412BFD" w14:textId="16DD17E2" w:rsidR="00B42473" w:rsidRPr="00073D22" w:rsidRDefault="00B42473" w:rsidP="004B4C32">
            <w:pPr>
              <w:rPr>
                <w:b/>
                <w:u w:val="single"/>
              </w:rPr>
            </w:pPr>
            <w:r w:rsidRPr="00073D22">
              <w:rPr>
                <w:b/>
                <w:u w:val="single"/>
              </w:rPr>
              <w:t>Nom :</w:t>
            </w:r>
            <w:r>
              <w:rPr>
                <w:b/>
                <w:u w:val="single"/>
              </w:rPr>
              <w:t xml:space="preserve"> </w:t>
            </w:r>
            <w:proofErr w:type="spellStart"/>
            <w:r w:rsidR="009638E4">
              <w:rPr>
                <w:b/>
              </w:rPr>
              <w:t>Abdoun</w:t>
            </w:r>
            <w:proofErr w:type="spellEnd"/>
            <w:r w:rsidR="009638E4">
              <w:rPr>
                <w:b/>
              </w:rPr>
              <w:t xml:space="preserve"> Nadir</w:t>
            </w:r>
            <w:r>
              <w:rPr>
                <w:b/>
                <w:u w:val="single"/>
              </w:rPr>
              <w:t xml:space="preserve"> </w:t>
            </w:r>
          </w:p>
        </w:tc>
        <w:tc>
          <w:tcPr>
            <w:tcW w:w="6046" w:type="dxa"/>
            <w:gridSpan w:val="4"/>
            <w:shd w:val="clear" w:color="auto" w:fill="auto"/>
          </w:tcPr>
          <w:p w14:paraId="6A414167" w14:textId="2061C4B4" w:rsidR="00B42473" w:rsidRPr="00073D22" w:rsidRDefault="00B42473" w:rsidP="004B4C32">
            <w:pPr>
              <w:rPr>
                <w:b/>
                <w:u w:val="single"/>
              </w:rPr>
            </w:pPr>
            <w:r w:rsidRPr="00073D22">
              <w:rPr>
                <w:b/>
                <w:u w:val="single"/>
              </w:rPr>
              <w:t>Rôle principal :</w:t>
            </w:r>
            <w:r>
              <w:rPr>
                <w:b/>
                <w:u w:val="single"/>
              </w:rPr>
              <w:t xml:space="preserve"> </w:t>
            </w:r>
            <w:r w:rsidR="009638E4">
              <w:rPr>
                <w:b/>
              </w:rPr>
              <w:t>Budget</w:t>
            </w:r>
            <w:r w:rsidR="00F81894">
              <w:rPr>
                <w:b/>
              </w:rPr>
              <w:t xml:space="preserve"> </w:t>
            </w:r>
            <w:r w:rsidR="009638E4">
              <w:rPr>
                <w:b/>
              </w:rPr>
              <w:t>+</w:t>
            </w:r>
            <w:r w:rsidR="00F81894">
              <w:rPr>
                <w:b/>
              </w:rPr>
              <w:t xml:space="preserve"> </w:t>
            </w:r>
            <w:r w:rsidR="009638E4">
              <w:rPr>
                <w:b/>
              </w:rPr>
              <w:t xml:space="preserve">câblage </w:t>
            </w:r>
          </w:p>
        </w:tc>
      </w:tr>
      <w:tr w:rsidR="00CB694F" w:rsidRPr="00073D22" w14:paraId="34595563" w14:textId="77777777" w:rsidTr="004B4C32">
        <w:trPr>
          <w:gridAfter w:val="1"/>
          <w:wAfter w:w="3297" w:type="dxa"/>
          <w:trHeight w:val="253"/>
        </w:trPr>
        <w:tc>
          <w:tcPr>
            <w:tcW w:w="1557" w:type="dxa"/>
            <w:shd w:val="clear" w:color="auto" w:fill="auto"/>
            <w:vAlign w:val="center"/>
          </w:tcPr>
          <w:p w14:paraId="47FB41BE" w14:textId="77777777" w:rsidR="00CB694F" w:rsidRPr="00073D22" w:rsidRDefault="00CB694F" w:rsidP="004B4C32">
            <w:pPr>
              <w:rPr>
                <w:b/>
              </w:rPr>
            </w:pPr>
            <w:r w:rsidRPr="00073D22">
              <w:rPr>
                <w:b/>
              </w:rPr>
              <w:t>Tâches</w:t>
            </w:r>
          </w:p>
        </w:tc>
        <w:tc>
          <w:tcPr>
            <w:tcW w:w="1052" w:type="dxa"/>
            <w:shd w:val="clear" w:color="auto" w:fill="auto"/>
            <w:vAlign w:val="center"/>
          </w:tcPr>
          <w:p w14:paraId="0D15ECDF" w14:textId="77777777" w:rsidR="00CB694F" w:rsidRPr="00073D22" w:rsidRDefault="00CB694F" w:rsidP="004B4C32">
            <w:pPr>
              <w:rPr>
                <w:b/>
              </w:rPr>
            </w:pPr>
            <w:r>
              <w:rPr>
                <w:b/>
              </w:rPr>
              <w:t>18/11</w:t>
            </w:r>
          </w:p>
        </w:tc>
        <w:tc>
          <w:tcPr>
            <w:tcW w:w="1052" w:type="dxa"/>
            <w:gridSpan w:val="2"/>
            <w:shd w:val="clear" w:color="auto" w:fill="auto"/>
            <w:vAlign w:val="center"/>
          </w:tcPr>
          <w:p w14:paraId="1D2CD399" w14:textId="77777777" w:rsidR="00CB694F" w:rsidRPr="00073D22" w:rsidRDefault="00CB694F" w:rsidP="004B4C32">
            <w:pPr>
              <w:rPr>
                <w:b/>
              </w:rPr>
            </w:pPr>
            <w:r>
              <w:rPr>
                <w:b/>
              </w:rPr>
              <w:t>19/11</w:t>
            </w:r>
          </w:p>
        </w:tc>
        <w:tc>
          <w:tcPr>
            <w:tcW w:w="1052" w:type="dxa"/>
            <w:shd w:val="clear" w:color="auto" w:fill="auto"/>
            <w:vAlign w:val="center"/>
          </w:tcPr>
          <w:p w14:paraId="5BBE4AFB" w14:textId="77777777" w:rsidR="00CB694F" w:rsidRPr="00073D22" w:rsidRDefault="00CB694F" w:rsidP="004B4C32">
            <w:pPr>
              <w:rPr>
                <w:b/>
              </w:rPr>
            </w:pPr>
            <w:r>
              <w:rPr>
                <w:b/>
              </w:rPr>
              <w:t>20/11</w:t>
            </w:r>
          </w:p>
        </w:tc>
        <w:tc>
          <w:tcPr>
            <w:tcW w:w="1052" w:type="dxa"/>
            <w:shd w:val="clear" w:color="auto" w:fill="auto"/>
            <w:vAlign w:val="center"/>
          </w:tcPr>
          <w:p w14:paraId="2E4F5414" w14:textId="77777777" w:rsidR="00CB694F" w:rsidRPr="00073D22" w:rsidRDefault="00CB694F" w:rsidP="004B4C32">
            <w:pPr>
              <w:rPr>
                <w:b/>
              </w:rPr>
            </w:pPr>
            <w:r>
              <w:rPr>
                <w:b/>
              </w:rPr>
              <w:t>21/11</w:t>
            </w:r>
          </w:p>
        </w:tc>
      </w:tr>
      <w:tr w:rsidR="00CB694F" w14:paraId="41E0BFF9" w14:textId="77777777" w:rsidTr="004B4C32">
        <w:trPr>
          <w:gridAfter w:val="1"/>
          <w:wAfter w:w="3297" w:type="dxa"/>
          <w:trHeight w:val="253"/>
        </w:trPr>
        <w:tc>
          <w:tcPr>
            <w:tcW w:w="1557" w:type="dxa"/>
            <w:shd w:val="clear" w:color="auto" w:fill="auto"/>
          </w:tcPr>
          <w:p w14:paraId="622D93CD" w14:textId="5C043825" w:rsidR="00CB694F" w:rsidRDefault="003B0128" w:rsidP="004B4C32">
            <w:r>
              <w:t>Plans</w:t>
            </w:r>
            <w:r w:rsidR="00CB694F">
              <w:t xml:space="preserve"> </w:t>
            </w:r>
          </w:p>
        </w:tc>
        <w:tc>
          <w:tcPr>
            <w:tcW w:w="1052" w:type="dxa"/>
            <w:shd w:val="clear" w:color="auto" w:fill="auto"/>
          </w:tcPr>
          <w:p w14:paraId="098BFB57" w14:textId="517A78AC" w:rsidR="00CB694F" w:rsidRDefault="003B0128" w:rsidP="004B4C32">
            <w:r>
              <w:rPr>
                <w:noProof/>
              </w:rPr>
              <mc:AlternateContent>
                <mc:Choice Requires="wps">
                  <w:drawing>
                    <wp:anchor distT="0" distB="0" distL="114300" distR="114300" simplePos="0" relativeHeight="251673600" behindDoc="0" locked="0" layoutInCell="1" allowOverlap="1" wp14:anchorId="62743420" wp14:editId="1F00A112">
                      <wp:simplePos x="0" y="0"/>
                      <wp:positionH relativeFrom="column">
                        <wp:posOffset>-2540</wp:posOffset>
                      </wp:positionH>
                      <wp:positionV relativeFrom="paragraph">
                        <wp:posOffset>5080</wp:posOffset>
                      </wp:positionV>
                      <wp:extent cx="233464" cy="233464"/>
                      <wp:effectExtent l="0" t="0" r="0" b="0"/>
                      <wp:wrapNone/>
                      <wp:docPr id="63" name="Signe Plus 6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904D6" id="Signe Plus 63" o:spid="_x0000_s1026" style="position:absolute;margin-left:-.2pt;margin-top:.4pt;width:18.4pt;height:18.4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R+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f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5A35E03E" w14:textId="77777777" w:rsidR="00CB694F" w:rsidRDefault="00CB694F" w:rsidP="004B4C32">
            <w:r>
              <w:rPr>
                <w:noProof/>
              </w:rPr>
              <mc:AlternateContent>
                <mc:Choice Requires="wps">
                  <w:drawing>
                    <wp:anchor distT="0" distB="0" distL="114300" distR="114300" simplePos="0" relativeHeight="251648000" behindDoc="0" locked="0" layoutInCell="1" allowOverlap="1" wp14:anchorId="6FA79658" wp14:editId="0B3F92E7">
                      <wp:simplePos x="0" y="0"/>
                      <wp:positionH relativeFrom="column">
                        <wp:posOffset>94764</wp:posOffset>
                      </wp:positionH>
                      <wp:positionV relativeFrom="paragraph">
                        <wp:posOffset>26926</wp:posOffset>
                      </wp:positionV>
                      <wp:extent cx="233464" cy="233464"/>
                      <wp:effectExtent l="0" t="0" r="0" b="0"/>
                      <wp:wrapNone/>
                      <wp:docPr id="34" name="Signe Plus 3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07E1D" id="Signe Plus 34" o:spid="_x0000_s1026" style="position:absolute;margin-left:7.45pt;margin-top:2.1pt;width:18.4pt;height:18.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gEcw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5er4B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5FE887BC" w14:textId="77777777" w:rsidR="00CB694F" w:rsidRDefault="00CB694F" w:rsidP="004B4C32">
            <w:r>
              <w:rPr>
                <w:noProof/>
              </w:rPr>
              <mc:AlternateContent>
                <mc:Choice Requires="wps">
                  <w:drawing>
                    <wp:anchor distT="0" distB="0" distL="114300" distR="114300" simplePos="0" relativeHeight="251649024" behindDoc="0" locked="0" layoutInCell="1" allowOverlap="1" wp14:anchorId="20F34ECF" wp14:editId="31231917">
                      <wp:simplePos x="0" y="0"/>
                      <wp:positionH relativeFrom="column">
                        <wp:posOffset>168978</wp:posOffset>
                      </wp:positionH>
                      <wp:positionV relativeFrom="paragraph">
                        <wp:posOffset>26927</wp:posOffset>
                      </wp:positionV>
                      <wp:extent cx="233464" cy="233464"/>
                      <wp:effectExtent l="0" t="0" r="0" b="0"/>
                      <wp:wrapNone/>
                      <wp:docPr id="35" name="Signe Plus 3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CDC29" id="Signe Plus 35" o:spid="_x0000_s1026" style="position:absolute;margin-left:13.3pt;margin-top:2.1pt;width:18.4pt;height:18.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Tw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eUW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G029PB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6AC0FA2" w14:textId="28EAC453" w:rsidR="00CB694F" w:rsidRDefault="00CB694F" w:rsidP="004B4C32"/>
        </w:tc>
      </w:tr>
      <w:tr w:rsidR="00CB694F" w14:paraId="0F6A65B5" w14:textId="77777777" w:rsidTr="004B4C32">
        <w:trPr>
          <w:gridAfter w:val="1"/>
          <w:wAfter w:w="3297" w:type="dxa"/>
          <w:trHeight w:val="253"/>
        </w:trPr>
        <w:tc>
          <w:tcPr>
            <w:tcW w:w="1557" w:type="dxa"/>
            <w:shd w:val="clear" w:color="auto" w:fill="auto"/>
          </w:tcPr>
          <w:p w14:paraId="663192B0" w14:textId="77777777" w:rsidR="00CB694F" w:rsidRDefault="00CB694F" w:rsidP="004B4C32">
            <w:r>
              <w:t>Budget</w:t>
            </w:r>
          </w:p>
        </w:tc>
        <w:tc>
          <w:tcPr>
            <w:tcW w:w="1052" w:type="dxa"/>
            <w:shd w:val="clear" w:color="auto" w:fill="auto"/>
          </w:tcPr>
          <w:p w14:paraId="16D564F9" w14:textId="77777777" w:rsidR="00CB694F" w:rsidRDefault="00CB694F" w:rsidP="004B4C32"/>
        </w:tc>
        <w:tc>
          <w:tcPr>
            <w:tcW w:w="1052" w:type="dxa"/>
            <w:gridSpan w:val="2"/>
            <w:shd w:val="clear" w:color="auto" w:fill="auto"/>
          </w:tcPr>
          <w:p w14:paraId="138F61AD" w14:textId="762FE329" w:rsidR="00CB694F" w:rsidRDefault="003B0128" w:rsidP="004B4C32">
            <w:r>
              <w:rPr>
                <w:noProof/>
              </w:rPr>
              <mc:AlternateContent>
                <mc:Choice Requires="wps">
                  <w:drawing>
                    <wp:anchor distT="0" distB="0" distL="114300" distR="114300" simplePos="0" relativeHeight="251674624" behindDoc="0" locked="0" layoutInCell="1" allowOverlap="1" wp14:anchorId="262AA1DE" wp14:editId="4C9092CC">
                      <wp:simplePos x="0" y="0"/>
                      <wp:positionH relativeFrom="column">
                        <wp:posOffset>635</wp:posOffset>
                      </wp:positionH>
                      <wp:positionV relativeFrom="paragraph">
                        <wp:posOffset>4445</wp:posOffset>
                      </wp:positionV>
                      <wp:extent cx="233464" cy="233464"/>
                      <wp:effectExtent l="0" t="0" r="0" b="0"/>
                      <wp:wrapNone/>
                      <wp:docPr id="64" name="Signe Plus 6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149F9" id="Signe Plus 64" o:spid="_x0000_s1026" style="position:absolute;margin-left:.05pt;margin-top:.35pt;width:18.4pt;height:18.4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fcg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EA2ECAE" w14:textId="77777777" w:rsidR="00CB694F" w:rsidRDefault="00CB694F" w:rsidP="004B4C32"/>
        </w:tc>
        <w:tc>
          <w:tcPr>
            <w:tcW w:w="1052" w:type="dxa"/>
            <w:shd w:val="clear" w:color="auto" w:fill="auto"/>
          </w:tcPr>
          <w:p w14:paraId="4B5ED050" w14:textId="615C6B15" w:rsidR="00CB694F" w:rsidRDefault="00CB694F" w:rsidP="004B4C32"/>
        </w:tc>
      </w:tr>
      <w:tr w:rsidR="00CB694F" w14:paraId="7CD61288" w14:textId="77777777" w:rsidTr="004B4C32">
        <w:trPr>
          <w:gridAfter w:val="1"/>
          <w:wAfter w:w="3297" w:type="dxa"/>
          <w:trHeight w:val="253"/>
        </w:trPr>
        <w:tc>
          <w:tcPr>
            <w:tcW w:w="1557" w:type="dxa"/>
            <w:shd w:val="clear" w:color="auto" w:fill="auto"/>
          </w:tcPr>
          <w:p w14:paraId="7FCC7FA8" w14:textId="0A38DAD9" w:rsidR="00CB694F" w:rsidRDefault="00300F0B" w:rsidP="004B4C32">
            <w:r>
              <w:t>Recherches sponsors</w:t>
            </w:r>
          </w:p>
        </w:tc>
        <w:tc>
          <w:tcPr>
            <w:tcW w:w="1052" w:type="dxa"/>
            <w:shd w:val="clear" w:color="auto" w:fill="auto"/>
          </w:tcPr>
          <w:p w14:paraId="634A44FE" w14:textId="77777777" w:rsidR="00CB694F" w:rsidRDefault="00CB694F" w:rsidP="004B4C32"/>
        </w:tc>
        <w:tc>
          <w:tcPr>
            <w:tcW w:w="1052" w:type="dxa"/>
            <w:gridSpan w:val="2"/>
            <w:shd w:val="clear" w:color="auto" w:fill="auto"/>
          </w:tcPr>
          <w:p w14:paraId="3345B2F2" w14:textId="77777777" w:rsidR="00CB694F" w:rsidRDefault="00CB694F" w:rsidP="004B4C32"/>
        </w:tc>
        <w:tc>
          <w:tcPr>
            <w:tcW w:w="1052" w:type="dxa"/>
            <w:shd w:val="clear" w:color="auto" w:fill="auto"/>
          </w:tcPr>
          <w:p w14:paraId="13EEAC42" w14:textId="42307420" w:rsidR="00CB694F" w:rsidRDefault="00300F0B" w:rsidP="004B4C32">
            <w:r>
              <w:rPr>
                <w:noProof/>
              </w:rPr>
              <mc:AlternateContent>
                <mc:Choice Requires="wps">
                  <w:drawing>
                    <wp:anchor distT="0" distB="0" distL="114300" distR="114300" simplePos="0" relativeHeight="251675648" behindDoc="0" locked="0" layoutInCell="1" allowOverlap="1" wp14:anchorId="57E3B96E" wp14:editId="564D8794">
                      <wp:simplePos x="0" y="0"/>
                      <wp:positionH relativeFrom="column">
                        <wp:posOffset>-6350</wp:posOffset>
                      </wp:positionH>
                      <wp:positionV relativeFrom="paragraph">
                        <wp:posOffset>4445</wp:posOffset>
                      </wp:positionV>
                      <wp:extent cx="233464" cy="233464"/>
                      <wp:effectExtent l="0" t="0" r="0" b="0"/>
                      <wp:wrapNone/>
                      <wp:docPr id="65" name="Signe Plus 6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7E5BF" id="Signe Plus 65" o:spid="_x0000_s1026" style="position:absolute;margin-left:-.5pt;margin-top:.35pt;width:18.4pt;height:18.4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0r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WxK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AZIt0r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653183F" w14:textId="77777777" w:rsidR="00CB694F" w:rsidRDefault="00CB694F" w:rsidP="004B4C32"/>
        </w:tc>
      </w:tr>
      <w:tr w:rsidR="00CB694F" w14:paraId="5A4DA45E" w14:textId="77777777" w:rsidTr="004B4C32">
        <w:trPr>
          <w:gridAfter w:val="1"/>
          <w:wAfter w:w="3297" w:type="dxa"/>
          <w:trHeight w:val="253"/>
        </w:trPr>
        <w:tc>
          <w:tcPr>
            <w:tcW w:w="1557" w:type="dxa"/>
            <w:shd w:val="clear" w:color="auto" w:fill="auto"/>
          </w:tcPr>
          <w:p w14:paraId="3B91EFF4" w14:textId="77777777" w:rsidR="00CB694F" w:rsidRDefault="00CB694F" w:rsidP="004B4C32"/>
        </w:tc>
        <w:tc>
          <w:tcPr>
            <w:tcW w:w="1052" w:type="dxa"/>
            <w:shd w:val="clear" w:color="auto" w:fill="auto"/>
          </w:tcPr>
          <w:p w14:paraId="68AF49EA" w14:textId="77777777" w:rsidR="00CB694F" w:rsidRDefault="00CB694F" w:rsidP="004B4C32"/>
        </w:tc>
        <w:tc>
          <w:tcPr>
            <w:tcW w:w="1052" w:type="dxa"/>
            <w:gridSpan w:val="2"/>
            <w:shd w:val="clear" w:color="auto" w:fill="auto"/>
          </w:tcPr>
          <w:p w14:paraId="27B393E4" w14:textId="77777777" w:rsidR="00CB694F" w:rsidRDefault="00CB694F" w:rsidP="004B4C32"/>
        </w:tc>
        <w:tc>
          <w:tcPr>
            <w:tcW w:w="1052" w:type="dxa"/>
            <w:shd w:val="clear" w:color="auto" w:fill="auto"/>
          </w:tcPr>
          <w:p w14:paraId="2F3D4B4D" w14:textId="77777777" w:rsidR="00CB694F" w:rsidRDefault="00CB694F" w:rsidP="004B4C32"/>
        </w:tc>
        <w:tc>
          <w:tcPr>
            <w:tcW w:w="1052" w:type="dxa"/>
            <w:shd w:val="clear" w:color="auto" w:fill="auto"/>
          </w:tcPr>
          <w:p w14:paraId="5D7E88A9" w14:textId="77777777" w:rsidR="00CB694F" w:rsidRDefault="00CB694F" w:rsidP="004B4C32"/>
        </w:tc>
      </w:tr>
    </w:tbl>
    <w:p w14:paraId="671140F5" w14:textId="500BE6AC" w:rsidR="00B42473" w:rsidRDefault="00B42473" w:rsidP="00B42473">
      <w:pPr>
        <w:ind w:left="-180"/>
      </w:pPr>
    </w:p>
    <w:p w14:paraId="739D2242" w14:textId="5D78E5C1" w:rsidR="00B42473" w:rsidRDefault="00B42473" w:rsidP="00B42473">
      <w:pPr>
        <w:ind w:left="-180"/>
      </w:pPr>
    </w:p>
    <w:p w14:paraId="02130318" w14:textId="2E6A6B5D" w:rsidR="00470411" w:rsidRDefault="00470411" w:rsidP="00B42473">
      <w:pPr>
        <w:ind w:left="-180"/>
      </w:pPr>
    </w:p>
    <w:p w14:paraId="43A598BE" w14:textId="42E18638" w:rsidR="00470411" w:rsidRDefault="00470411" w:rsidP="00B42473">
      <w:pPr>
        <w:ind w:left="-180"/>
      </w:pPr>
    </w:p>
    <w:p w14:paraId="60E6D9F9" w14:textId="77777777" w:rsidR="00470411" w:rsidRDefault="00470411"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1048"/>
        <w:gridCol w:w="398"/>
        <w:gridCol w:w="651"/>
        <w:gridCol w:w="1048"/>
        <w:gridCol w:w="1048"/>
        <w:gridCol w:w="3257"/>
      </w:tblGrid>
      <w:tr w:rsidR="001C2A65" w14:paraId="29C7BD71" w14:textId="77777777" w:rsidTr="00470411">
        <w:trPr>
          <w:trHeight w:val="454"/>
        </w:trPr>
        <w:tc>
          <w:tcPr>
            <w:tcW w:w="3058" w:type="dxa"/>
            <w:gridSpan w:val="3"/>
            <w:shd w:val="clear" w:color="auto" w:fill="auto"/>
          </w:tcPr>
          <w:p w14:paraId="547F8B1B" w14:textId="5D6E5C08" w:rsidR="00B42473" w:rsidRPr="00073D22" w:rsidRDefault="00B42473" w:rsidP="004B4C32">
            <w:pPr>
              <w:rPr>
                <w:b/>
                <w:u w:val="single"/>
              </w:rPr>
            </w:pPr>
            <w:r w:rsidRPr="00073D22">
              <w:rPr>
                <w:b/>
                <w:u w:val="single"/>
              </w:rPr>
              <w:lastRenderedPageBreak/>
              <w:t>Nom :</w:t>
            </w:r>
            <w:r>
              <w:rPr>
                <w:b/>
                <w:u w:val="single"/>
              </w:rPr>
              <w:t xml:space="preserve"> </w:t>
            </w:r>
            <w:proofErr w:type="spellStart"/>
            <w:r w:rsidR="009638E4">
              <w:rPr>
                <w:b/>
              </w:rPr>
              <w:t>Chambefort</w:t>
            </w:r>
            <w:proofErr w:type="spellEnd"/>
            <w:r w:rsidR="009638E4">
              <w:rPr>
                <w:b/>
              </w:rPr>
              <w:t xml:space="preserve"> Hugo</w:t>
            </w:r>
            <w:r>
              <w:rPr>
                <w:b/>
                <w:u w:val="single"/>
              </w:rPr>
              <w:t xml:space="preserve"> </w:t>
            </w:r>
          </w:p>
        </w:tc>
        <w:tc>
          <w:tcPr>
            <w:tcW w:w="6004" w:type="dxa"/>
            <w:gridSpan w:val="4"/>
            <w:shd w:val="clear" w:color="auto" w:fill="auto"/>
          </w:tcPr>
          <w:p w14:paraId="3C086998" w14:textId="5610049E" w:rsidR="00B42473" w:rsidRPr="00073D22" w:rsidRDefault="00B42473" w:rsidP="004B4C32">
            <w:pPr>
              <w:rPr>
                <w:b/>
                <w:u w:val="single"/>
              </w:rPr>
            </w:pPr>
            <w:r w:rsidRPr="00073D22">
              <w:rPr>
                <w:b/>
                <w:u w:val="single"/>
              </w:rPr>
              <w:t>Rôle principal :</w:t>
            </w:r>
            <w:r>
              <w:rPr>
                <w:b/>
                <w:u w:val="single"/>
              </w:rPr>
              <w:t xml:space="preserve"> </w:t>
            </w:r>
            <w:r w:rsidR="001C2A65">
              <w:rPr>
                <w:b/>
              </w:rPr>
              <w:t>Architecte réseau</w:t>
            </w:r>
            <w:r w:rsidR="00F81894">
              <w:rPr>
                <w:b/>
              </w:rPr>
              <w:t xml:space="preserve"> </w:t>
            </w:r>
            <w:r w:rsidR="001C2A65">
              <w:rPr>
                <w:b/>
              </w:rPr>
              <w:t>+</w:t>
            </w:r>
            <w:r w:rsidR="00F81894">
              <w:rPr>
                <w:b/>
              </w:rPr>
              <w:t xml:space="preserve"> </w:t>
            </w:r>
            <w:r w:rsidR="001C2A65">
              <w:rPr>
                <w:b/>
              </w:rPr>
              <w:t>budget</w:t>
            </w:r>
            <w:r w:rsidR="00F81894">
              <w:rPr>
                <w:b/>
              </w:rPr>
              <w:t xml:space="preserve"> </w:t>
            </w:r>
            <w:r w:rsidR="001C2A65">
              <w:rPr>
                <w:b/>
              </w:rPr>
              <w:t>+</w:t>
            </w:r>
            <w:r w:rsidR="00F81894">
              <w:rPr>
                <w:b/>
              </w:rPr>
              <w:t xml:space="preserve"> </w:t>
            </w:r>
            <w:r w:rsidR="001C2A65">
              <w:rPr>
                <w:b/>
              </w:rPr>
              <w:t>secrétaire</w:t>
            </w:r>
          </w:p>
        </w:tc>
      </w:tr>
      <w:tr w:rsidR="00CB694F" w:rsidRPr="00073D22" w14:paraId="0651DD42" w14:textId="77777777" w:rsidTr="00470411">
        <w:trPr>
          <w:gridAfter w:val="1"/>
          <w:wAfter w:w="3257" w:type="dxa"/>
          <w:trHeight w:val="253"/>
        </w:trPr>
        <w:tc>
          <w:tcPr>
            <w:tcW w:w="1612" w:type="dxa"/>
            <w:shd w:val="clear" w:color="auto" w:fill="auto"/>
            <w:vAlign w:val="center"/>
          </w:tcPr>
          <w:p w14:paraId="291E6D49" w14:textId="77777777" w:rsidR="00CB694F" w:rsidRPr="00073D22" w:rsidRDefault="00CB694F" w:rsidP="004B4C32">
            <w:pPr>
              <w:rPr>
                <w:b/>
              </w:rPr>
            </w:pPr>
            <w:r w:rsidRPr="00073D22">
              <w:rPr>
                <w:b/>
              </w:rPr>
              <w:t>Tâches</w:t>
            </w:r>
          </w:p>
        </w:tc>
        <w:tc>
          <w:tcPr>
            <w:tcW w:w="1048" w:type="dxa"/>
            <w:shd w:val="clear" w:color="auto" w:fill="auto"/>
            <w:vAlign w:val="center"/>
          </w:tcPr>
          <w:p w14:paraId="0F534B16" w14:textId="77777777" w:rsidR="00CB694F" w:rsidRPr="00073D22" w:rsidRDefault="00CB694F" w:rsidP="004B4C32">
            <w:pPr>
              <w:rPr>
                <w:b/>
              </w:rPr>
            </w:pPr>
            <w:r>
              <w:rPr>
                <w:b/>
              </w:rPr>
              <w:t>18/11</w:t>
            </w:r>
          </w:p>
        </w:tc>
        <w:tc>
          <w:tcPr>
            <w:tcW w:w="1049" w:type="dxa"/>
            <w:gridSpan w:val="2"/>
            <w:shd w:val="clear" w:color="auto" w:fill="auto"/>
            <w:vAlign w:val="center"/>
          </w:tcPr>
          <w:p w14:paraId="09743C00" w14:textId="77777777" w:rsidR="00CB694F" w:rsidRPr="00073D22" w:rsidRDefault="00CB694F" w:rsidP="004B4C32">
            <w:pPr>
              <w:rPr>
                <w:b/>
              </w:rPr>
            </w:pPr>
            <w:r>
              <w:rPr>
                <w:b/>
              </w:rPr>
              <w:t>19/11</w:t>
            </w:r>
          </w:p>
        </w:tc>
        <w:tc>
          <w:tcPr>
            <w:tcW w:w="1048" w:type="dxa"/>
            <w:shd w:val="clear" w:color="auto" w:fill="auto"/>
            <w:vAlign w:val="center"/>
          </w:tcPr>
          <w:p w14:paraId="4B2E7788" w14:textId="77777777" w:rsidR="00CB694F" w:rsidRPr="00073D22" w:rsidRDefault="00CB694F" w:rsidP="004B4C32">
            <w:pPr>
              <w:rPr>
                <w:b/>
              </w:rPr>
            </w:pPr>
            <w:r>
              <w:rPr>
                <w:b/>
              </w:rPr>
              <w:t>20/11</w:t>
            </w:r>
          </w:p>
        </w:tc>
        <w:tc>
          <w:tcPr>
            <w:tcW w:w="1048" w:type="dxa"/>
            <w:shd w:val="clear" w:color="auto" w:fill="auto"/>
            <w:vAlign w:val="center"/>
          </w:tcPr>
          <w:p w14:paraId="50AC8AB3" w14:textId="77777777" w:rsidR="00CB694F" w:rsidRPr="00073D22" w:rsidRDefault="00CB694F" w:rsidP="004B4C32">
            <w:pPr>
              <w:rPr>
                <w:b/>
              </w:rPr>
            </w:pPr>
            <w:r>
              <w:rPr>
                <w:b/>
              </w:rPr>
              <w:t>21/11</w:t>
            </w:r>
          </w:p>
        </w:tc>
      </w:tr>
      <w:tr w:rsidR="00CB694F" w14:paraId="72CAB994" w14:textId="77777777" w:rsidTr="00470411">
        <w:trPr>
          <w:gridAfter w:val="1"/>
          <w:wAfter w:w="3257" w:type="dxa"/>
          <w:trHeight w:val="253"/>
        </w:trPr>
        <w:tc>
          <w:tcPr>
            <w:tcW w:w="1612" w:type="dxa"/>
            <w:shd w:val="clear" w:color="auto" w:fill="auto"/>
          </w:tcPr>
          <w:p w14:paraId="0DA1D37E" w14:textId="77777777" w:rsidR="00CB694F" w:rsidRDefault="00CB694F" w:rsidP="004B4C32">
            <w:proofErr w:type="spellStart"/>
            <w:r>
              <w:t>Packet</w:t>
            </w:r>
            <w:proofErr w:type="spellEnd"/>
            <w:r>
              <w:t xml:space="preserve"> tracer </w:t>
            </w:r>
          </w:p>
        </w:tc>
        <w:tc>
          <w:tcPr>
            <w:tcW w:w="1048" w:type="dxa"/>
            <w:shd w:val="clear" w:color="auto" w:fill="auto"/>
          </w:tcPr>
          <w:p w14:paraId="143B4A30" w14:textId="77777777" w:rsidR="00CB694F" w:rsidRDefault="00CB694F" w:rsidP="004B4C32"/>
        </w:tc>
        <w:tc>
          <w:tcPr>
            <w:tcW w:w="1049" w:type="dxa"/>
            <w:gridSpan w:val="2"/>
            <w:shd w:val="clear" w:color="auto" w:fill="auto"/>
          </w:tcPr>
          <w:p w14:paraId="4199DCDE" w14:textId="77777777" w:rsidR="00CB694F" w:rsidRDefault="00CB694F" w:rsidP="004B4C32">
            <w:r>
              <w:rPr>
                <w:noProof/>
              </w:rPr>
              <mc:AlternateContent>
                <mc:Choice Requires="wps">
                  <w:drawing>
                    <wp:anchor distT="0" distB="0" distL="114300" distR="114300" simplePos="0" relativeHeight="251650048" behindDoc="0" locked="0" layoutInCell="1" allowOverlap="1" wp14:anchorId="1D17E85D" wp14:editId="3939F8E6">
                      <wp:simplePos x="0" y="0"/>
                      <wp:positionH relativeFrom="column">
                        <wp:posOffset>94764</wp:posOffset>
                      </wp:positionH>
                      <wp:positionV relativeFrom="paragraph">
                        <wp:posOffset>26926</wp:posOffset>
                      </wp:positionV>
                      <wp:extent cx="233464" cy="233464"/>
                      <wp:effectExtent l="0" t="0" r="0" b="0"/>
                      <wp:wrapNone/>
                      <wp:docPr id="38" name="Signe Plus 3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879D0" id="Signe Plus 38" o:spid="_x0000_s1026" style="position:absolute;margin-left:7.45pt;margin-top:2.1pt;width:18.4pt;height:18.4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ANpi6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46BB0AC9" w14:textId="77777777" w:rsidR="00CB694F" w:rsidRDefault="00CB694F" w:rsidP="004B4C32">
            <w:r>
              <w:rPr>
                <w:noProof/>
              </w:rPr>
              <mc:AlternateContent>
                <mc:Choice Requires="wps">
                  <w:drawing>
                    <wp:anchor distT="0" distB="0" distL="114300" distR="114300" simplePos="0" relativeHeight="251651072" behindDoc="0" locked="0" layoutInCell="1" allowOverlap="1" wp14:anchorId="000E637B" wp14:editId="430B0395">
                      <wp:simplePos x="0" y="0"/>
                      <wp:positionH relativeFrom="column">
                        <wp:posOffset>168978</wp:posOffset>
                      </wp:positionH>
                      <wp:positionV relativeFrom="paragraph">
                        <wp:posOffset>26927</wp:posOffset>
                      </wp:positionV>
                      <wp:extent cx="233464" cy="233464"/>
                      <wp:effectExtent l="0" t="0" r="0" b="0"/>
                      <wp:wrapNone/>
                      <wp:docPr id="39" name="Signe Plus 3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9F782" id="Signe Plus 39" o:spid="_x0000_s1026" style="position:absolute;margin-left:13.3pt;margin-top:2.1pt;width:18.4pt;height:18.4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Iu1h1t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1099AE91" w14:textId="77777777" w:rsidR="00CB694F" w:rsidRDefault="00CB694F" w:rsidP="004B4C32">
            <w:r>
              <w:rPr>
                <w:noProof/>
              </w:rPr>
              <mc:AlternateContent>
                <mc:Choice Requires="wps">
                  <w:drawing>
                    <wp:anchor distT="0" distB="0" distL="114300" distR="114300" simplePos="0" relativeHeight="251652096" behindDoc="0" locked="0" layoutInCell="1" allowOverlap="1" wp14:anchorId="189530D1" wp14:editId="2E7E8031">
                      <wp:simplePos x="0" y="0"/>
                      <wp:positionH relativeFrom="column">
                        <wp:posOffset>77822</wp:posOffset>
                      </wp:positionH>
                      <wp:positionV relativeFrom="paragraph">
                        <wp:posOffset>36655</wp:posOffset>
                      </wp:positionV>
                      <wp:extent cx="233464" cy="233464"/>
                      <wp:effectExtent l="0" t="0" r="0" b="0"/>
                      <wp:wrapNone/>
                      <wp:docPr id="40" name="Signe Plus 4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2D915" id="Signe Plus 40" o:spid="_x0000_s1026" style="position:absolute;margin-left:6.15pt;margin-top:2.9pt;width:18.4pt;height:18.4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627A860" w14:textId="77777777" w:rsidTr="00470411">
        <w:trPr>
          <w:gridAfter w:val="1"/>
          <w:wAfter w:w="3257" w:type="dxa"/>
          <w:trHeight w:val="253"/>
        </w:trPr>
        <w:tc>
          <w:tcPr>
            <w:tcW w:w="1612" w:type="dxa"/>
            <w:shd w:val="clear" w:color="auto" w:fill="auto"/>
          </w:tcPr>
          <w:p w14:paraId="663E58DA" w14:textId="77777777" w:rsidR="00CB694F" w:rsidRDefault="00CB694F" w:rsidP="004B4C32">
            <w:r>
              <w:t>Budget</w:t>
            </w:r>
          </w:p>
        </w:tc>
        <w:tc>
          <w:tcPr>
            <w:tcW w:w="1048" w:type="dxa"/>
            <w:shd w:val="clear" w:color="auto" w:fill="auto"/>
          </w:tcPr>
          <w:p w14:paraId="00E3873B" w14:textId="77777777" w:rsidR="00CB694F" w:rsidRDefault="00CB694F" w:rsidP="004B4C32"/>
        </w:tc>
        <w:tc>
          <w:tcPr>
            <w:tcW w:w="1049" w:type="dxa"/>
            <w:gridSpan w:val="2"/>
            <w:shd w:val="clear" w:color="auto" w:fill="auto"/>
          </w:tcPr>
          <w:p w14:paraId="33C7825B" w14:textId="77777777" w:rsidR="00CB694F" w:rsidRDefault="00CB694F" w:rsidP="004B4C32"/>
        </w:tc>
        <w:tc>
          <w:tcPr>
            <w:tcW w:w="1048" w:type="dxa"/>
            <w:shd w:val="clear" w:color="auto" w:fill="auto"/>
          </w:tcPr>
          <w:p w14:paraId="07E09F13" w14:textId="77777777" w:rsidR="00CB694F" w:rsidRDefault="00CB694F" w:rsidP="004B4C32"/>
        </w:tc>
        <w:tc>
          <w:tcPr>
            <w:tcW w:w="1048" w:type="dxa"/>
            <w:shd w:val="clear" w:color="auto" w:fill="auto"/>
          </w:tcPr>
          <w:p w14:paraId="4F435BDA" w14:textId="77777777" w:rsidR="00CB694F" w:rsidRDefault="00CB694F" w:rsidP="004B4C32">
            <w:r>
              <w:rPr>
                <w:noProof/>
              </w:rPr>
              <mc:AlternateContent>
                <mc:Choice Requires="wps">
                  <w:drawing>
                    <wp:anchor distT="0" distB="0" distL="114300" distR="114300" simplePos="0" relativeHeight="251653120" behindDoc="0" locked="0" layoutInCell="1" allowOverlap="1" wp14:anchorId="4608AF78" wp14:editId="56405600">
                      <wp:simplePos x="0" y="0"/>
                      <wp:positionH relativeFrom="column">
                        <wp:posOffset>64920</wp:posOffset>
                      </wp:positionH>
                      <wp:positionV relativeFrom="paragraph">
                        <wp:posOffset>27075</wp:posOffset>
                      </wp:positionV>
                      <wp:extent cx="233464" cy="233464"/>
                      <wp:effectExtent l="0" t="0" r="0" b="0"/>
                      <wp:wrapNone/>
                      <wp:docPr id="41" name="Signe Plus 4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BD1DC" id="Signe Plus 41" o:spid="_x0000_s1026" style="position:absolute;margin-left:5.1pt;margin-top:2.15pt;width:18.4pt;height:18.4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F59B884" w14:textId="77777777" w:rsidTr="00470411">
        <w:trPr>
          <w:gridAfter w:val="1"/>
          <w:wAfter w:w="3257" w:type="dxa"/>
          <w:trHeight w:val="253"/>
        </w:trPr>
        <w:tc>
          <w:tcPr>
            <w:tcW w:w="1612" w:type="dxa"/>
            <w:shd w:val="clear" w:color="auto" w:fill="auto"/>
          </w:tcPr>
          <w:p w14:paraId="1A735BDF" w14:textId="38B428E8" w:rsidR="00CB694F" w:rsidRDefault="00CB694F" w:rsidP="004B4C32">
            <w:r>
              <w:t>Documentation</w:t>
            </w:r>
          </w:p>
        </w:tc>
        <w:tc>
          <w:tcPr>
            <w:tcW w:w="1048" w:type="dxa"/>
            <w:shd w:val="clear" w:color="auto" w:fill="auto"/>
          </w:tcPr>
          <w:p w14:paraId="56982A31" w14:textId="77777777" w:rsidR="00CB694F" w:rsidRDefault="00CB694F" w:rsidP="004B4C32"/>
        </w:tc>
        <w:tc>
          <w:tcPr>
            <w:tcW w:w="1049" w:type="dxa"/>
            <w:gridSpan w:val="2"/>
            <w:shd w:val="clear" w:color="auto" w:fill="auto"/>
          </w:tcPr>
          <w:p w14:paraId="26976BC6" w14:textId="77777777" w:rsidR="00CB694F" w:rsidRDefault="00CB694F" w:rsidP="004B4C32"/>
        </w:tc>
        <w:tc>
          <w:tcPr>
            <w:tcW w:w="1048" w:type="dxa"/>
            <w:shd w:val="clear" w:color="auto" w:fill="auto"/>
          </w:tcPr>
          <w:p w14:paraId="1A0E59D5" w14:textId="77777777" w:rsidR="00CB694F" w:rsidRDefault="00CB694F" w:rsidP="004B4C32"/>
        </w:tc>
        <w:tc>
          <w:tcPr>
            <w:tcW w:w="1048" w:type="dxa"/>
            <w:shd w:val="clear" w:color="auto" w:fill="auto"/>
          </w:tcPr>
          <w:p w14:paraId="3398FE1F" w14:textId="5B3599AA" w:rsidR="00CB694F" w:rsidRDefault="00D50FE4" w:rsidP="004B4C32">
            <w:r>
              <w:rPr>
                <w:noProof/>
              </w:rPr>
              <mc:AlternateContent>
                <mc:Choice Requires="wps">
                  <w:drawing>
                    <wp:anchor distT="0" distB="0" distL="114300" distR="114300" simplePos="0" relativeHeight="251654144" behindDoc="0" locked="0" layoutInCell="1" allowOverlap="1" wp14:anchorId="325507B1" wp14:editId="0314F196">
                      <wp:simplePos x="0" y="0"/>
                      <wp:positionH relativeFrom="column">
                        <wp:posOffset>-2540</wp:posOffset>
                      </wp:positionH>
                      <wp:positionV relativeFrom="paragraph">
                        <wp:posOffset>5080</wp:posOffset>
                      </wp:positionV>
                      <wp:extent cx="233464" cy="233464"/>
                      <wp:effectExtent l="0" t="0" r="0" b="0"/>
                      <wp:wrapNone/>
                      <wp:docPr id="42" name="Signe Plus 4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0C4FA" id="Signe Plus 42" o:spid="_x0000_s1026" style="position:absolute;margin-left:-.2pt;margin-top:.4pt;width:18.4pt;height:18.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W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0CDFA73" w14:textId="77777777" w:rsidTr="00470411">
        <w:trPr>
          <w:gridAfter w:val="1"/>
          <w:wAfter w:w="3257" w:type="dxa"/>
          <w:trHeight w:val="253"/>
        </w:trPr>
        <w:tc>
          <w:tcPr>
            <w:tcW w:w="1612" w:type="dxa"/>
            <w:shd w:val="clear" w:color="auto" w:fill="auto"/>
          </w:tcPr>
          <w:p w14:paraId="6003D508" w14:textId="3D0FB00F" w:rsidR="00CB694F" w:rsidRDefault="00D50FE4" w:rsidP="004B4C32">
            <w:r>
              <w:t>Réunion groupe</w:t>
            </w:r>
          </w:p>
        </w:tc>
        <w:tc>
          <w:tcPr>
            <w:tcW w:w="1048" w:type="dxa"/>
            <w:shd w:val="clear" w:color="auto" w:fill="auto"/>
          </w:tcPr>
          <w:p w14:paraId="0E107F95" w14:textId="1DE211D5" w:rsidR="00CB694F" w:rsidRDefault="00D50FE4" w:rsidP="004B4C32">
            <w:r>
              <w:rPr>
                <w:noProof/>
              </w:rPr>
              <mc:AlternateContent>
                <mc:Choice Requires="wps">
                  <w:drawing>
                    <wp:anchor distT="0" distB="0" distL="114300" distR="114300" simplePos="0" relativeHeight="251655168" behindDoc="0" locked="0" layoutInCell="1" allowOverlap="1" wp14:anchorId="04D2DED1" wp14:editId="28BAA183">
                      <wp:simplePos x="0" y="0"/>
                      <wp:positionH relativeFrom="column">
                        <wp:posOffset>1270</wp:posOffset>
                      </wp:positionH>
                      <wp:positionV relativeFrom="paragraph">
                        <wp:posOffset>4445</wp:posOffset>
                      </wp:positionV>
                      <wp:extent cx="233464" cy="233464"/>
                      <wp:effectExtent l="0" t="0" r="0" b="0"/>
                      <wp:wrapNone/>
                      <wp:docPr id="43" name="Signe Plus 4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02E00" id="Signe Plus 43" o:spid="_x0000_s1026" style="position:absolute;margin-left:.1pt;margin-top:.35pt;width:18.4pt;height:18.4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ti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yp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9" w:type="dxa"/>
            <w:gridSpan w:val="2"/>
            <w:shd w:val="clear" w:color="auto" w:fill="auto"/>
          </w:tcPr>
          <w:p w14:paraId="29FB2B48" w14:textId="1AD2F12A" w:rsidR="00CB694F" w:rsidRDefault="00D50FE4" w:rsidP="004B4C32">
            <w:r>
              <w:rPr>
                <w:noProof/>
              </w:rPr>
              <mc:AlternateContent>
                <mc:Choice Requires="wps">
                  <w:drawing>
                    <wp:anchor distT="0" distB="0" distL="114300" distR="114300" simplePos="0" relativeHeight="251656192" behindDoc="0" locked="0" layoutInCell="1" allowOverlap="1" wp14:anchorId="297A922E" wp14:editId="5E46B1D8">
                      <wp:simplePos x="0" y="0"/>
                      <wp:positionH relativeFrom="column">
                        <wp:posOffset>-1270</wp:posOffset>
                      </wp:positionH>
                      <wp:positionV relativeFrom="paragraph">
                        <wp:posOffset>4445</wp:posOffset>
                      </wp:positionV>
                      <wp:extent cx="233464" cy="233464"/>
                      <wp:effectExtent l="0" t="0" r="0" b="0"/>
                      <wp:wrapNone/>
                      <wp:docPr id="44" name="Signe Plus 4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5C425" id="Signe Plus 44" o:spid="_x0000_s1026" style="position:absolute;margin-left:-.1pt;margin-top:.35pt;width:18.4pt;height:18.4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7D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23B82CD2" w14:textId="5921A214" w:rsidR="00CB694F" w:rsidRDefault="00D50FE4" w:rsidP="004B4C32">
            <w:r>
              <w:rPr>
                <w:noProof/>
              </w:rPr>
              <mc:AlternateContent>
                <mc:Choice Requires="wps">
                  <w:drawing>
                    <wp:anchor distT="0" distB="0" distL="114300" distR="114300" simplePos="0" relativeHeight="251657216" behindDoc="0" locked="0" layoutInCell="1" allowOverlap="1" wp14:anchorId="7A53C7B5" wp14:editId="7B2160EA">
                      <wp:simplePos x="0" y="0"/>
                      <wp:positionH relativeFrom="column">
                        <wp:posOffset>-5715</wp:posOffset>
                      </wp:positionH>
                      <wp:positionV relativeFrom="paragraph">
                        <wp:posOffset>4445</wp:posOffset>
                      </wp:positionV>
                      <wp:extent cx="233464" cy="233464"/>
                      <wp:effectExtent l="0" t="0" r="0" b="0"/>
                      <wp:wrapNone/>
                      <wp:docPr id="45" name="Signe Plus 4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73E5" id="Signe Plus 45" o:spid="_x0000_s1026" style="position:absolute;margin-left:-.45pt;margin-top:.35pt;width:18.4pt;height:18.4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I3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sm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6B9C2896" w14:textId="4A8FDC14" w:rsidR="00CB694F" w:rsidRDefault="00D50FE4" w:rsidP="004B4C32">
            <w:r>
              <w:rPr>
                <w:noProof/>
              </w:rPr>
              <mc:AlternateContent>
                <mc:Choice Requires="wps">
                  <w:drawing>
                    <wp:anchor distT="0" distB="0" distL="114300" distR="114300" simplePos="0" relativeHeight="251658240" behindDoc="0" locked="0" layoutInCell="1" allowOverlap="1" wp14:anchorId="0BFADAD6" wp14:editId="31AA08FA">
                      <wp:simplePos x="0" y="0"/>
                      <wp:positionH relativeFrom="column">
                        <wp:posOffset>-2540</wp:posOffset>
                      </wp:positionH>
                      <wp:positionV relativeFrom="paragraph">
                        <wp:posOffset>4445</wp:posOffset>
                      </wp:positionV>
                      <wp:extent cx="233464" cy="233464"/>
                      <wp:effectExtent l="0" t="0" r="0" b="0"/>
                      <wp:wrapNone/>
                      <wp:docPr id="46" name="Signe Plus 4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111E0" id="Signe Plus 46" o:spid="_x0000_s1026" style="position:absolute;margin-left:-.2pt;margin-top:.35pt;width:18.4pt;height:18.4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bw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WR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HUjm8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6A80965C" w14:textId="77777777" w:rsidR="00470411" w:rsidRDefault="00470411" w:rsidP="00BB0995"/>
    <w:p w14:paraId="60FA29E1" w14:textId="77777777" w:rsidR="00470411" w:rsidRDefault="00470411" w:rsidP="00BB0995"/>
    <w:p w14:paraId="52ACE1A2" w14:textId="77777777" w:rsidR="00470411" w:rsidRDefault="00470411" w:rsidP="00BB0995"/>
    <w:p w14:paraId="64A267F4" w14:textId="77777777" w:rsidR="00470411" w:rsidRDefault="00470411" w:rsidP="00BB0995"/>
    <w:p w14:paraId="18E5ED1C" w14:textId="77777777" w:rsidR="00470411" w:rsidRDefault="00470411" w:rsidP="00BB0995"/>
    <w:p w14:paraId="152B10EC" w14:textId="67499289" w:rsidR="00470411" w:rsidRPr="00470411" w:rsidRDefault="00470411" w:rsidP="00BB0995">
      <w:pPr>
        <w:rPr>
          <w:color w:val="FF0000"/>
          <w:sz w:val="28"/>
        </w:rPr>
      </w:pPr>
      <w:r w:rsidRPr="00470411">
        <w:rPr>
          <w:color w:val="FF0000"/>
          <w:sz w:val="28"/>
        </w:rPr>
        <w:t xml:space="preserve">Aspects Techniques </w:t>
      </w:r>
    </w:p>
    <w:p w14:paraId="3A8A9390" w14:textId="77777777" w:rsidR="00470411" w:rsidRDefault="00470411" w:rsidP="00BB0995"/>
    <w:p w14:paraId="03D89AE1" w14:textId="77777777" w:rsidR="00470411" w:rsidRDefault="00470411" w:rsidP="00BB0995"/>
    <w:p w14:paraId="250B9202" w14:textId="714BCBDC" w:rsidR="00C124BD" w:rsidRDefault="00BB0995" w:rsidP="00BB0995">
      <w:r>
        <w:rPr>
          <w:noProof/>
        </w:rPr>
        <w:drawing>
          <wp:inline distT="0" distB="0" distL="0" distR="0" wp14:anchorId="5A805B40" wp14:editId="09398A95">
            <wp:extent cx="6454120" cy="33167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6491" cy="3323057"/>
                    </a:xfrm>
                    <a:prstGeom prst="rect">
                      <a:avLst/>
                    </a:prstGeom>
                  </pic:spPr>
                </pic:pic>
              </a:graphicData>
            </a:graphic>
          </wp:inline>
        </w:drawing>
      </w:r>
    </w:p>
    <w:p w14:paraId="688549C0" w14:textId="042857A3" w:rsidR="000F3622" w:rsidRDefault="003108F9" w:rsidP="00BB0995">
      <w:r>
        <w:t xml:space="preserve">Pour l’aspect technique nous avons choisi </w:t>
      </w:r>
      <w:r w:rsidR="00D00D32">
        <w:t xml:space="preserve">plusieurs </w:t>
      </w:r>
      <w:r w:rsidR="008C1D54">
        <w:t>switches</w:t>
      </w:r>
      <w:r w:rsidR="00D00D32">
        <w:t xml:space="preserve"> dont </w:t>
      </w:r>
      <w:r w:rsidR="000F3622">
        <w:t>certains</w:t>
      </w:r>
      <w:r w:rsidR="00D00D32">
        <w:t xml:space="preserve"> sont</w:t>
      </w:r>
      <w:r>
        <w:t xml:space="preserve"> </w:t>
      </w:r>
      <w:r w:rsidR="000F3622">
        <w:t>appelés</w:t>
      </w:r>
      <w:r>
        <w:t xml:space="preserve"> « Parents</w:t>
      </w:r>
      <w:r w:rsidR="00D00D32">
        <w:t> » apparaissant</w:t>
      </w:r>
      <w:r>
        <w:t xml:space="preserve"> au nombre de 3 (20 ports chacun) et </w:t>
      </w:r>
      <w:r w:rsidR="00E82653">
        <w:t>d’autres</w:t>
      </w:r>
      <w:r w:rsidR="0026055E">
        <w:t xml:space="preserve"> dit « Enfant » </w:t>
      </w:r>
      <w:r w:rsidR="00E82653">
        <w:t xml:space="preserve">apparaissant </w:t>
      </w:r>
      <w:r w:rsidR="000F3622">
        <w:t>au nombre</w:t>
      </w:r>
      <w:r w:rsidR="00D00D32">
        <w:t xml:space="preserve"> de 10 (48 ports chacun)</w:t>
      </w:r>
      <w:r w:rsidR="000F3622">
        <w:t>.</w:t>
      </w:r>
      <w:r w:rsidR="0046239C">
        <w:t xml:space="preserve"> On a par la suite configuré les réseaux WIFI pour </w:t>
      </w:r>
      <w:proofErr w:type="spellStart"/>
      <w:r w:rsidR="0046239C">
        <w:t>Hearthstone</w:t>
      </w:r>
      <w:proofErr w:type="spellEnd"/>
      <w:r w:rsidR="0046239C">
        <w:t xml:space="preserve"> </w:t>
      </w:r>
      <w:r w:rsidR="00D77046">
        <w:t>e</w:t>
      </w:r>
      <w:r w:rsidR="0023735B">
        <w:t xml:space="preserve">t pour les </w:t>
      </w:r>
      <w:r w:rsidR="00AE5B36">
        <w:t>visiteurs</w:t>
      </w:r>
      <w:r w:rsidR="005C73EF">
        <w:t>.</w:t>
      </w:r>
    </w:p>
    <w:p w14:paraId="3DDE778B" w14:textId="1A9CE212" w:rsidR="005C73EF" w:rsidRDefault="005C73EF" w:rsidP="00BB0995"/>
    <w:p w14:paraId="0F998676" w14:textId="20B0C0AE" w:rsidR="005C73EF" w:rsidRDefault="008C1D54" w:rsidP="00BB0995">
      <w:r>
        <w:lastRenderedPageBreak/>
        <w:t>Nous avons choisi</w:t>
      </w:r>
      <w:r w:rsidR="005C73EF">
        <w:t xml:space="preserve"> des </w:t>
      </w:r>
      <w:r>
        <w:t>Switch</w:t>
      </w:r>
      <w:r w:rsidR="005C73EF">
        <w:t xml:space="preserve"> CISCO car ils sont compatibles avec nos commandes Cisco IOS que nous connaissons.</w:t>
      </w:r>
      <w:r w:rsidR="001876BB">
        <w:t xml:space="preserve"> De plus le fait d’</w:t>
      </w:r>
      <w:r w:rsidR="00A76DFD">
        <w:t xml:space="preserve">avoir </w:t>
      </w:r>
      <w:proofErr w:type="gramStart"/>
      <w:r w:rsidR="00A76DFD">
        <w:t xml:space="preserve">des </w:t>
      </w:r>
      <w:r>
        <w:t>switch</w:t>
      </w:r>
      <w:proofErr w:type="gramEnd"/>
      <w:r w:rsidR="00A76DFD">
        <w:t xml:space="preserve"> de 48 ports nous offres plus de souplesse sur la division de notre réseau.</w:t>
      </w:r>
    </w:p>
    <w:p w14:paraId="0481BDBE" w14:textId="3AEF140A" w:rsidR="00455858" w:rsidRDefault="00455858" w:rsidP="00BB0995">
      <w:r>
        <w:t xml:space="preserve">Pour relier nos switch parents au routeur </w:t>
      </w:r>
      <w:r w:rsidR="005C0F0E">
        <w:t>principal</w:t>
      </w:r>
      <w:r>
        <w:t xml:space="preserve"> nous utiliserons une fibre monomode</w:t>
      </w:r>
      <w:r w:rsidR="005C0F0E">
        <w:t xml:space="preserve"> car on peut couvrir toute la zone de </w:t>
      </w:r>
      <w:r w:rsidR="00FE223C">
        <w:t>jeu et maximiser notre débit.</w:t>
      </w:r>
    </w:p>
    <w:p w14:paraId="65FE31B1" w14:textId="62A4E28C" w:rsidR="005C0F0E" w:rsidRDefault="00BC590D" w:rsidP="00BB0995">
      <w:r>
        <w:t xml:space="preserve">Pour trouver </w:t>
      </w:r>
      <w:r w:rsidR="004D0650">
        <w:t>le nombre</w:t>
      </w:r>
      <w:r>
        <w:t xml:space="preserve"> d’armoires </w:t>
      </w:r>
      <w:r w:rsidR="004D0650">
        <w:t>électriques</w:t>
      </w:r>
      <w:r>
        <w:t xml:space="preserve"> : </w:t>
      </w:r>
    </w:p>
    <w:p w14:paraId="5BF9E7EA" w14:textId="1A44F346" w:rsidR="00BC590D" w:rsidRDefault="00EE4885" w:rsidP="00BB0995">
      <w:r>
        <w:t>On</w:t>
      </w:r>
      <w:r w:rsidR="00BC590D">
        <w:t xml:space="preserve"> cherche la puissance maximale d’utilisé par un PC (tour) + écran c’est-à-dire au maximum 500W et on le divise par la tension du secteur soit 230 V donc 500/230 = </w:t>
      </w:r>
      <w:r w:rsidR="00522C94">
        <w:t>2.2 A sauf que les PC ne tournent pas à pleine puissance tout le temps donc 2A par personne suffira. Ainsi il nous faut 1 000A</w:t>
      </w:r>
      <w:r w:rsidR="003873E2">
        <w:t xml:space="preserve"> pour les joueurs donc au moins </w:t>
      </w:r>
      <w:r w:rsidR="004D0650">
        <w:t>3</w:t>
      </w:r>
      <w:r w:rsidR="003873E2">
        <w:t xml:space="preserve"> armoires</w:t>
      </w:r>
      <w:r>
        <w:t xml:space="preserve">. De plus les joueurs </w:t>
      </w:r>
      <w:proofErr w:type="spellStart"/>
      <w:r>
        <w:t>hearthstone</w:t>
      </w:r>
      <w:proofErr w:type="spellEnd"/>
      <w:r>
        <w:t xml:space="preserve"> seront principalement des joueurs mobiles/laptop donc ils consommeront moins, plus </w:t>
      </w:r>
      <w:r w:rsidR="004D0650">
        <w:t>16</w:t>
      </w:r>
      <w:r>
        <w:t>A par stand, de ce fait 2 armoires suffiront.</w:t>
      </w:r>
    </w:p>
    <w:p w14:paraId="55B988F3" w14:textId="5C62FD29" w:rsidR="005401CF" w:rsidRDefault="005401CF" w:rsidP="00BB0995"/>
    <w:p w14:paraId="5C970165" w14:textId="06865BD9" w:rsidR="00E22FD1" w:rsidRDefault="00E22FD1" w:rsidP="00BB0995"/>
    <w:p w14:paraId="6B7E3745" w14:textId="641B4F0B" w:rsidR="00156A30" w:rsidRDefault="00156A30" w:rsidP="00BB0995"/>
    <w:p w14:paraId="00318FE8" w14:textId="025980D0" w:rsidR="00156A30" w:rsidRDefault="00156A30" w:rsidP="00BB0995">
      <w:pPr>
        <w:rPr>
          <w:color w:val="FF0000"/>
          <w:sz w:val="28"/>
        </w:rPr>
      </w:pPr>
    </w:p>
    <w:p w14:paraId="3EAF542D" w14:textId="77777777" w:rsidR="00156A30" w:rsidRPr="00156A30" w:rsidRDefault="00156A30" w:rsidP="00BB0995">
      <w:pPr>
        <w:rPr>
          <w:color w:val="FF0000"/>
          <w:sz w:val="28"/>
        </w:rPr>
      </w:pPr>
    </w:p>
    <w:p w14:paraId="2009463B" w14:textId="707EEB7F" w:rsidR="00156A30" w:rsidRDefault="00156A30" w:rsidP="00BB0995">
      <w:pPr>
        <w:rPr>
          <w:color w:val="FF0000"/>
          <w:sz w:val="28"/>
        </w:rPr>
      </w:pPr>
      <w:r w:rsidRPr="00156A30">
        <w:rPr>
          <w:color w:val="FF0000"/>
          <w:sz w:val="28"/>
        </w:rPr>
        <w:t xml:space="preserve">Planning </w:t>
      </w:r>
      <w:commentRangeStart w:id="0"/>
      <w:r w:rsidRPr="00156A30">
        <w:rPr>
          <w:color w:val="FF0000"/>
          <w:sz w:val="28"/>
        </w:rPr>
        <w:t>prévisionnel</w:t>
      </w:r>
      <w:commentRangeEnd w:id="0"/>
      <w:r w:rsidRPr="00156A30">
        <w:rPr>
          <w:rStyle w:val="Marquedecommentaire"/>
          <w:color w:val="FF0000"/>
          <w:sz w:val="20"/>
        </w:rPr>
        <w:commentReference w:id="0"/>
      </w:r>
      <w:r w:rsidRPr="00156A30">
        <w:rPr>
          <w:color w:val="FF0000"/>
          <w:sz w:val="28"/>
        </w:rPr>
        <w:t xml:space="preserve"> </w:t>
      </w:r>
    </w:p>
    <w:p w14:paraId="501D4B8A" w14:textId="77777777" w:rsidR="00156A30" w:rsidRPr="00156A30" w:rsidRDefault="00156A30" w:rsidP="00BB0995">
      <w:pPr>
        <w:rPr>
          <w:color w:val="FF0000"/>
          <w:sz w:val="28"/>
        </w:rPr>
      </w:pPr>
    </w:p>
    <w:p w14:paraId="0BDD871A" w14:textId="7CA5AFB1" w:rsidR="00E22FD1" w:rsidRDefault="00156A30" w:rsidP="00BB0995">
      <w:r>
        <w:rPr>
          <w:noProof/>
        </w:rPr>
        <w:drawing>
          <wp:inline distT="0" distB="0" distL="0" distR="0" wp14:anchorId="7B520AAA" wp14:editId="6B12819B">
            <wp:extent cx="5886674" cy="1742902"/>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729" cy="1758314"/>
                    </a:xfrm>
                    <a:prstGeom prst="rect">
                      <a:avLst/>
                    </a:prstGeom>
                  </pic:spPr>
                </pic:pic>
              </a:graphicData>
            </a:graphic>
          </wp:inline>
        </w:drawing>
      </w:r>
    </w:p>
    <w:p w14:paraId="00CE1EF7" w14:textId="7E86A5D2" w:rsidR="00E22FD1" w:rsidRDefault="00E22FD1" w:rsidP="00BB0995"/>
    <w:p w14:paraId="0E945D0F" w14:textId="41F488D6" w:rsidR="00E22FD1" w:rsidRDefault="00E22FD1" w:rsidP="00BB0995">
      <w:pPr>
        <w:rPr>
          <w:color w:val="FF0000"/>
          <w:sz w:val="28"/>
        </w:rPr>
      </w:pPr>
    </w:p>
    <w:p w14:paraId="5D325AC6" w14:textId="6FD14062" w:rsidR="00470411" w:rsidRDefault="00470411" w:rsidP="00BB0995">
      <w:pPr>
        <w:rPr>
          <w:color w:val="FF0000"/>
          <w:sz w:val="28"/>
        </w:rPr>
      </w:pPr>
    </w:p>
    <w:p w14:paraId="499FE35E" w14:textId="15E2590E" w:rsidR="00470411" w:rsidRDefault="00470411" w:rsidP="00BB0995">
      <w:pPr>
        <w:rPr>
          <w:color w:val="FF0000"/>
          <w:sz w:val="28"/>
        </w:rPr>
      </w:pPr>
    </w:p>
    <w:p w14:paraId="277F21A3" w14:textId="533A42DB" w:rsidR="00470411" w:rsidRDefault="00470411" w:rsidP="00BB0995">
      <w:pPr>
        <w:rPr>
          <w:color w:val="FF0000"/>
          <w:sz w:val="28"/>
        </w:rPr>
      </w:pPr>
    </w:p>
    <w:p w14:paraId="7D23A0D3" w14:textId="5ADDB39D" w:rsidR="00470411" w:rsidRDefault="00470411" w:rsidP="00BB0995">
      <w:pPr>
        <w:rPr>
          <w:color w:val="FF0000"/>
          <w:sz w:val="28"/>
        </w:rPr>
      </w:pPr>
    </w:p>
    <w:p w14:paraId="06407CB5" w14:textId="77777777" w:rsidR="00470411" w:rsidRPr="001E2DBB" w:rsidRDefault="00470411" w:rsidP="00BB0995">
      <w:pPr>
        <w:rPr>
          <w:color w:val="FF0000"/>
          <w:sz w:val="28"/>
        </w:rPr>
      </w:pPr>
    </w:p>
    <w:p w14:paraId="055448E9" w14:textId="175A1D0E" w:rsidR="00E22FD1" w:rsidRPr="001E2DBB" w:rsidRDefault="00D94645" w:rsidP="00BB0995">
      <w:pPr>
        <w:rPr>
          <w:color w:val="FF0000"/>
          <w:sz w:val="28"/>
        </w:rPr>
      </w:pPr>
      <w:r w:rsidRPr="001E2DBB">
        <w:rPr>
          <w:color w:val="FF0000"/>
          <w:sz w:val="28"/>
        </w:rPr>
        <w:lastRenderedPageBreak/>
        <w:t>Planning réel</w:t>
      </w:r>
    </w:p>
    <w:p w14:paraId="771966F1" w14:textId="6E94D564" w:rsidR="00D94645" w:rsidRDefault="00D94645" w:rsidP="00BB0995">
      <w:r>
        <w:rPr>
          <w:noProof/>
        </w:rPr>
        <w:drawing>
          <wp:inline distT="0" distB="0" distL="0" distR="0" wp14:anchorId="5ECB4421" wp14:editId="450030A4">
            <wp:extent cx="5760720" cy="248412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4120"/>
                    </a:xfrm>
                    <a:prstGeom prst="rect">
                      <a:avLst/>
                    </a:prstGeom>
                  </pic:spPr>
                </pic:pic>
              </a:graphicData>
            </a:graphic>
          </wp:inline>
        </w:drawing>
      </w:r>
    </w:p>
    <w:p w14:paraId="2F9EC87C" w14:textId="797DFE28" w:rsidR="00E22FD1" w:rsidRDefault="00E22FD1" w:rsidP="00BB0995"/>
    <w:p w14:paraId="718C3ED0" w14:textId="2C529C30" w:rsidR="00E22FD1" w:rsidRDefault="00E22FD1" w:rsidP="00BB0995"/>
    <w:p w14:paraId="783EA331" w14:textId="42DB7E02" w:rsidR="00E22FD1" w:rsidRDefault="00E22FD1" w:rsidP="00BB0995"/>
    <w:p w14:paraId="797DE837" w14:textId="6E428FD9" w:rsidR="00465146" w:rsidRDefault="00465146" w:rsidP="00BB0995"/>
    <w:p w14:paraId="1214F238" w14:textId="77777777" w:rsidR="00465146" w:rsidRDefault="00465146" w:rsidP="00BB0995"/>
    <w:p w14:paraId="27D0DD8E" w14:textId="58F9DFC2" w:rsidR="00E22FD1" w:rsidRPr="00465146" w:rsidRDefault="00465146" w:rsidP="00BB0995">
      <w:pPr>
        <w:rPr>
          <w:color w:val="FF0000"/>
          <w:sz w:val="28"/>
        </w:rPr>
      </w:pPr>
      <w:r w:rsidRPr="00465146">
        <w:rPr>
          <w:color w:val="FF0000"/>
          <w:sz w:val="28"/>
        </w:rPr>
        <w:t>Plan Câblages</w:t>
      </w:r>
    </w:p>
    <w:p w14:paraId="110DFC04" w14:textId="5A1CF17F" w:rsidR="00465146" w:rsidRDefault="00465146" w:rsidP="00BB0995">
      <w:r>
        <w:rPr>
          <w:noProof/>
        </w:rPr>
        <w:drawing>
          <wp:inline distT="0" distB="0" distL="0" distR="0" wp14:anchorId="5C01889E" wp14:editId="38A23BC3">
            <wp:extent cx="5194570" cy="2414827"/>
            <wp:effectExtent l="0" t="0" r="635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85" r="44673" b="39597"/>
                    <a:stretch/>
                  </pic:blipFill>
                  <pic:spPr bwMode="auto">
                    <a:xfrm>
                      <a:off x="0" y="0"/>
                      <a:ext cx="5205285" cy="2419808"/>
                    </a:xfrm>
                    <a:prstGeom prst="rect">
                      <a:avLst/>
                    </a:prstGeom>
                    <a:noFill/>
                    <a:ln>
                      <a:noFill/>
                    </a:ln>
                    <a:extLst>
                      <a:ext uri="{53640926-AAD7-44D8-BBD7-CCE9431645EC}">
                        <a14:shadowObscured xmlns:a14="http://schemas.microsoft.com/office/drawing/2010/main"/>
                      </a:ext>
                    </a:extLst>
                  </pic:spPr>
                </pic:pic>
              </a:graphicData>
            </a:graphic>
          </wp:inline>
        </w:drawing>
      </w:r>
    </w:p>
    <w:p w14:paraId="22613C3F" w14:textId="77777777" w:rsidR="00C80BE1" w:rsidRDefault="00C80BE1" w:rsidP="00BB0995">
      <w:pPr>
        <w:rPr>
          <w:color w:val="FF0000"/>
          <w:sz w:val="28"/>
        </w:rPr>
      </w:pPr>
    </w:p>
    <w:p w14:paraId="488F0108" w14:textId="77777777" w:rsidR="00C80BE1" w:rsidRDefault="00C80BE1" w:rsidP="00BB0995">
      <w:pPr>
        <w:rPr>
          <w:color w:val="FF0000"/>
          <w:sz w:val="28"/>
        </w:rPr>
      </w:pPr>
    </w:p>
    <w:p w14:paraId="520D5F2B" w14:textId="77777777" w:rsidR="00C80BE1" w:rsidRDefault="00C80BE1" w:rsidP="00BB0995">
      <w:pPr>
        <w:rPr>
          <w:color w:val="FF0000"/>
          <w:sz w:val="28"/>
        </w:rPr>
      </w:pPr>
    </w:p>
    <w:p w14:paraId="7ABFF838" w14:textId="77777777" w:rsidR="00C80BE1" w:rsidRDefault="00C80BE1" w:rsidP="00BB0995">
      <w:pPr>
        <w:rPr>
          <w:color w:val="FF0000"/>
          <w:sz w:val="28"/>
        </w:rPr>
      </w:pPr>
    </w:p>
    <w:p w14:paraId="3E076145" w14:textId="77777777" w:rsidR="00C80BE1" w:rsidRDefault="00C80BE1" w:rsidP="00BB0995">
      <w:pPr>
        <w:rPr>
          <w:color w:val="FF0000"/>
          <w:sz w:val="28"/>
        </w:rPr>
      </w:pPr>
    </w:p>
    <w:p w14:paraId="0D1FC131" w14:textId="31A264F2" w:rsidR="005401CF" w:rsidRDefault="00E22FD1" w:rsidP="00BB0995">
      <w:pPr>
        <w:rPr>
          <w:color w:val="FF0000"/>
          <w:sz w:val="28"/>
        </w:rPr>
      </w:pPr>
      <w:r w:rsidRPr="00E22FD1">
        <w:rPr>
          <w:color w:val="FF0000"/>
          <w:sz w:val="28"/>
        </w:rPr>
        <w:lastRenderedPageBreak/>
        <w:t>Planning de Jeu</w:t>
      </w:r>
    </w:p>
    <w:p w14:paraId="0FFCA7FD" w14:textId="3BB8E98E" w:rsidR="00E22FD1" w:rsidRPr="00E22FD1" w:rsidRDefault="00E22FD1" w:rsidP="00BB0995">
      <w:pPr>
        <w:rPr>
          <w:color w:val="FF0000"/>
          <w:sz w:val="28"/>
        </w:rPr>
      </w:pPr>
    </w:p>
    <w:p w14:paraId="70A538A4" w14:textId="0E61E888" w:rsidR="005C73EF" w:rsidRDefault="002912EE" w:rsidP="00BB0995">
      <w:r>
        <w:rPr>
          <w:noProof/>
        </w:rPr>
        <w:drawing>
          <wp:inline distT="0" distB="0" distL="0" distR="0" wp14:anchorId="5D2274A2" wp14:editId="739242A5">
            <wp:extent cx="5517529" cy="3612668"/>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0373" cy="3614530"/>
                    </a:xfrm>
                    <a:prstGeom prst="rect">
                      <a:avLst/>
                    </a:prstGeom>
                  </pic:spPr>
                </pic:pic>
              </a:graphicData>
            </a:graphic>
          </wp:inline>
        </w:drawing>
      </w:r>
    </w:p>
    <w:p w14:paraId="4DC1533E" w14:textId="77777777" w:rsidR="00AE5B36" w:rsidRDefault="00AE5B36" w:rsidP="00BB0995"/>
    <w:p w14:paraId="42355B31" w14:textId="44330F2D" w:rsidR="000F3622" w:rsidRDefault="000F3622" w:rsidP="00BB0995"/>
    <w:p w14:paraId="75DA1958" w14:textId="38AAB0A2" w:rsidR="008A10A8" w:rsidRPr="00634D79" w:rsidRDefault="001662DC" w:rsidP="00BB0995">
      <w:pPr>
        <w:rPr>
          <w:color w:val="FF0000"/>
          <w:sz w:val="28"/>
        </w:rPr>
      </w:pPr>
      <w:r w:rsidRPr="00634D79">
        <w:rPr>
          <w:color w:val="FF0000"/>
          <w:sz w:val="28"/>
        </w:rPr>
        <w:t>Installation du matériel</w:t>
      </w:r>
    </w:p>
    <w:p w14:paraId="074706A7" w14:textId="4AD6F94D" w:rsidR="001662DC" w:rsidRDefault="001662DC" w:rsidP="00BB0995"/>
    <w:p w14:paraId="3426E780" w14:textId="01C25AF5" w:rsidR="001662DC" w:rsidRDefault="001662DC" w:rsidP="00BB0995">
      <w:r>
        <w:t xml:space="preserve">On prévoit de tout installer 2 </w:t>
      </w:r>
      <w:r w:rsidR="006B67A6">
        <w:t>jours avant p</w:t>
      </w:r>
      <w:r w:rsidR="00691916">
        <w:t>our</w:t>
      </w:r>
      <w:r w:rsidR="006B67A6">
        <w:t xml:space="preserve"> </w:t>
      </w:r>
      <w:r w:rsidR="004360B3">
        <w:t>que cela</w:t>
      </w:r>
      <w:r w:rsidR="00691916">
        <w:t xml:space="preserve"> nous </w:t>
      </w:r>
      <w:r w:rsidR="0033639D">
        <w:t xml:space="preserve">laisse le temps de tester </w:t>
      </w:r>
      <w:r w:rsidR="006B67A6">
        <w:t>le bon fonctionnement des appareils.</w:t>
      </w:r>
    </w:p>
    <w:p w14:paraId="581B2A95" w14:textId="4193BF16" w:rsidR="008969C6" w:rsidRDefault="0033639D" w:rsidP="00BB0995">
      <w:r>
        <w:t xml:space="preserve">On installe tout d’abord notre serveur et </w:t>
      </w:r>
      <w:r w:rsidR="006B67A6">
        <w:t xml:space="preserve">notre </w:t>
      </w:r>
      <w:r>
        <w:t>rou</w:t>
      </w:r>
      <w:r w:rsidR="00382FF1">
        <w:t>teur dans la salle prévue à cet</w:t>
      </w:r>
      <w:r>
        <w:t xml:space="preserve"> effet </w:t>
      </w:r>
      <w:r w:rsidR="0004457E">
        <w:t xml:space="preserve">puis </w:t>
      </w:r>
      <w:r>
        <w:t xml:space="preserve">on laisse ensuite un technicien installer la fibre du routeur vers </w:t>
      </w:r>
      <w:r w:rsidR="00C80BE1">
        <w:t>tous les switches</w:t>
      </w:r>
      <w:r>
        <w:t xml:space="preserve"> </w:t>
      </w:r>
      <w:r w:rsidR="005D3887">
        <w:t xml:space="preserve">de la salle </w:t>
      </w:r>
      <w:r w:rsidR="00634D79">
        <w:t>(</w:t>
      </w:r>
      <w:r>
        <w:t>voir schéma représentatif</w:t>
      </w:r>
      <w:r w:rsidR="00EF2B81">
        <w:t>)</w:t>
      </w:r>
      <w:r w:rsidR="00FB3777">
        <w:t>.</w:t>
      </w:r>
      <w:r w:rsidR="00D95F7E">
        <w:t xml:space="preserve"> </w:t>
      </w:r>
    </w:p>
    <w:p w14:paraId="18652574" w14:textId="29262F82" w:rsidR="003A3A43" w:rsidRDefault="003A3A43" w:rsidP="00BB0995">
      <w:r>
        <w:t xml:space="preserve">On pose ensuite les câbles électriques reliés </w:t>
      </w:r>
      <w:r w:rsidR="000677B7">
        <w:t xml:space="preserve">aux armoires </w:t>
      </w:r>
      <w:r>
        <w:t>(</w:t>
      </w:r>
      <w:proofErr w:type="spellStart"/>
      <w:r>
        <w:t>cf</w:t>
      </w:r>
      <w:proofErr w:type="spellEnd"/>
      <w:r>
        <w:t xml:space="preserve"> </w:t>
      </w:r>
      <w:r w:rsidR="00F81435">
        <w:t>schéma) raccordé</w:t>
      </w:r>
      <w:r w:rsidR="004360B3">
        <w:t xml:space="preserve"> </w:t>
      </w:r>
      <w:r w:rsidR="006B67A6">
        <w:t>ainsi à des rallonges situées sous les tables. Par la suite on pose par-dessus nos caches câ</w:t>
      </w:r>
      <w:r w:rsidR="000677B7">
        <w:t>bles.</w:t>
      </w:r>
    </w:p>
    <w:p w14:paraId="2A6A8A77" w14:textId="0024470F" w:rsidR="00EF2B81" w:rsidRDefault="005D3887" w:rsidP="00BB0995">
      <w:r>
        <w:t xml:space="preserve">Grâce à CISCO IOS on va configurer les différents routeurs et assigner </w:t>
      </w:r>
      <w:r w:rsidR="00865D8E">
        <w:t>des</w:t>
      </w:r>
      <w:r>
        <w:t xml:space="preserve"> d’adresse IP pour que tous les joueurs en </w:t>
      </w:r>
      <w:r w:rsidR="00865D8E">
        <w:t>possèdent</w:t>
      </w:r>
      <w:r>
        <w:t xml:space="preserve"> une lors de leur connexion</w:t>
      </w:r>
      <w:r w:rsidR="00865D8E">
        <w:t>.</w:t>
      </w:r>
    </w:p>
    <w:p w14:paraId="0AC6AD25" w14:textId="02ED1BBE" w:rsidR="00E828E6" w:rsidRDefault="00E828E6" w:rsidP="00BB0995"/>
    <w:p w14:paraId="5D4E0BD3" w14:textId="43A2EF2D" w:rsidR="00E828E6" w:rsidRPr="00E828E6" w:rsidRDefault="00E828E6" w:rsidP="00BB0995">
      <w:pPr>
        <w:rPr>
          <w:color w:val="FF0000"/>
          <w:sz w:val="28"/>
        </w:rPr>
      </w:pPr>
      <w:r w:rsidRPr="00E828E6">
        <w:rPr>
          <w:color w:val="FF0000"/>
          <w:sz w:val="28"/>
        </w:rPr>
        <w:t xml:space="preserve">Problèmes </w:t>
      </w:r>
    </w:p>
    <w:p w14:paraId="5CBE5827" w14:textId="26172E17" w:rsidR="00E828E6" w:rsidRDefault="00E828E6" w:rsidP="00BB0995">
      <w:r>
        <w:t xml:space="preserve">Nous n’en avons pas </w:t>
      </w:r>
      <w:r w:rsidR="00056ACD">
        <w:t>rencontré</w:t>
      </w:r>
    </w:p>
    <w:p w14:paraId="2BA56173" w14:textId="02985026" w:rsidR="00865D8E" w:rsidRDefault="00865D8E" w:rsidP="00BB0995"/>
    <w:p w14:paraId="28476D57" w14:textId="2D8CEDBD" w:rsidR="00865D8E" w:rsidRDefault="00865D8E" w:rsidP="00BB0995">
      <w:pPr>
        <w:rPr>
          <w:color w:val="FF0000"/>
          <w:sz w:val="28"/>
        </w:rPr>
      </w:pPr>
      <w:r w:rsidRPr="00865D8E">
        <w:rPr>
          <w:color w:val="FF0000"/>
          <w:sz w:val="28"/>
        </w:rPr>
        <w:lastRenderedPageBreak/>
        <w:t xml:space="preserve">Bilan Personnel </w:t>
      </w:r>
    </w:p>
    <w:p w14:paraId="12894581" w14:textId="373C112C" w:rsidR="00865D8E" w:rsidRDefault="00865D8E" w:rsidP="00BB0995">
      <w:pPr>
        <w:rPr>
          <w:color w:val="FF0000"/>
          <w:sz w:val="28"/>
        </w:rPr>
      </w:pPr>
    </w:p>
    <w:p w14:paraId="0BC09E72" w14:textId="77777777" w:rsidR="000547FD" w:rsidRDefault="007A2D4D" w:rsidP="00BB0995">
      <w:r>
        <w:rPr>
          <w:color w:val="FF0000"/>
          <w:sz w:val="28"/>
        </w:rPr>
        <w:t>CHAMBEFORT</w:t>
      </w:r>
      <w:r w:rsidR="00865D8E">
        <w:rPr>
          <w:color w:val="FF0000"/>
          <w:sz w:val="28"/>
        </w:rPr>
        <w:t xml:space="preserve"> Hugo :</w:t>
      </w:r>
      <w:r w:rsidR="00865D8E">
        <w:t xml:space="preserve"> Le sujet était assez </w:t>
      </w:r>
      <w:r w:rsidR="00096901">
        <w:t>intéressant du fait de la mixité de travail proposé</w:t>
      </w:r>
      <w:r>
        <w:t xml:space="preserve">. On a pu toucher un peu à tout (réseau, comptabilité et câblages). Durant cette semaine nous </w:t>
      </w:r>
      <w:r w:rsidR="008F5965">
        <w:t>nous sommes</w:t>
      </w:r>
      <w:r>
        <w:t xml:space="preserve"> bien</w:t>
      </w:r>
      <w:r w:rsidR="008F5965">
        <w:t xml:space="preserve"> </w:t>
      </w:r>
      <w:r w:rsidR="000547FD">
        <w:t>réparti</w:t>
      </w:r>
      <w:r w:rsidR="008F5965">
        <w:t xml:space="preserve"> le travail. Chacun a travaillé sur une partie puis </w:t>
      </w:r>
      <w:r w:rsidR="000547FD">
        <w:t>on a fait une réunion chaque jour afin d’expliquer la partie aux autres.</w:t>
      </w:r>
    </w:p>
    <w:p w14:paraId="331F60A7" w14:textId="77777777" w:rsidR="000547FD" w:rsidRDefault="000547FD" w:rsidP="00BB0995"/>
    <w:p w14:paraId="71422146" w14:textId="77777777" w:rsidR="008D661F" w:rsidRPr="008D661F" w:rsidRDefault="000547FD" w:rsidP="008D661F">
      <w:pPr>
        <w:rPr>
          <w:color w:val="FF0000"/>
          <w:sz w:val="28"/>
        </w:rPr>
      </w:pPr>
      <w:r>
        <w:rPr>
          <w:color w:val="FF0000"/>
          <w:sz w:val="28"/>
        </w:rPr>
        <w:t>PERIN Clément :</w:t>
      </w:r>
      <w:r w:rsidR="00607AD9">
        <w:rPr>
          <w:color w:val="FF0000"/>
          <w:sz w:val="28"/>
        </w:rPr>
        <w:t xml:space="preserve"> </w:t>
      </w:r>
      <w:r w:rsidR="008D661F" w:rsidRPr="008D661F">
        <w:t xml:space="preserve">Projet intéressant au niveau du contexte mais qui est loin de ce que j’imaginais sous le titre de projet « réseaux ». J’ai passé plus de temps à faire complètement autre chose que du réseau, même presque tout mon temps. Assez déçu dans l’ensemble surtout que je m’imagine mal les questions que vous pouvez poser lors de la soutenance alors que sur le premier projet tout a été vu en cours. </w:t>
      </w:r>
    </w:p>
    <w:p w14:paraId="5873161C" w14:textId="11037624" w:rsidR="000547FD" w:rsidRPr="005C3668" w:rsidRDefault="008D661F" w:rsidP="008D661F">
      <w:pPr>
        <w:rPr>
          <w:sz w:val="18"/>
        </w:rPr>
      </w:pPr>
      <w:r w:rsidRPr="005C3668">
        <w:t>Et merci au chef de projet pour avoir bien organisé le travail.</w:t>
      </w:r>
    </w:p>
    <w:p w14:paraId="7F33C548" w14:textId="77777777" w:rsidR="00E828E6" w:rsidRDefault="000547FD" w:rsidP="002615D9">
      <w:r>
        <w:rPr>
          <w:color w:val="FF0000"/>
          <w:sz w:val="28"/>
        </w:rPr>
        <w:t>LAPORTE Damien :</w:t>
      </w:r>
      <w:r w:rsidR="002615D9" w:rsidRPr="002615D9">
        <w:t xml:space="preserve"> </w:t>
      </w:r>
      <w:r w:rsidR="00E828E6">
        <w:t xml:space="preserve"> </w:t>
      </w:r>
      <w:r w:rsidR="002615D9" w:rsidRPr="00E828E6">
        <w:t>Le sujet n'était pas orienté entièrement sur le réseau, ce qu’il ne m'a pas déplus.</w:t>
      </w:r>
      <w:r w:rsidR="00E828E6">
        <w:t xml:space="preserve"> </w:t>
      </w:r>
      <w:r w:rsidR="002615D9" w:rsidRPr="00E828E6">
        <w:t>En tant que Chef de Projet j’ai l’impression que tout le monde a fait sa part et qu’il n’y a pas eu de grosse difficulté rencontrée.</w:t>
      </w:r>
    </w:p>
    <w:p w14:paraId="72EF1E7E" w14:textId="172846E0" w:rsidR="000547FD" w:rsidRPr="00E828E6" w:rsidRDefault="002615D9" w:rsidP="002615D9">
      <w:r w:rsidRPr="00E828E6">
        <w:t>Projet intéressant.</w:t>
      </w:r>
    </w:p>
    <w:p w14:paraId="166B9E60" w14:textId="4DBBCF03" w:rsidR="00865D8E" w:rsidRPr="00865D8E" w:rsidRDefault="000547FD" w:rsidP="00BB0995">
      <w:r>
        <w:rPr>
          <w:color w:val="FF0000"/>
          <w:sz w:val="28"/>
        </w:rPr>
        <w:t>ABDOUN Nadir :</w:t>
      </w:r>
      <w:r w:rsidR="008F5965">
        <w:t xml:space="preserve"> </w:t>
      </w:r>
    </w:p>
    <w:p w14:paraId="5A06BBBD" w14:textId="66D72632" w:rsidR="00865D8E" w:rsidRDefault="00C80BE1" w:rsidP="00BB0995">
      <w:r>
        <w:t xml:space="preserve">En vue du sujet proposer j’ai été plutôt étonner quant aux différentes étapes à réaliser lors de ce projet, je pensais certes que ce projet aurait été plus axé sur le réseau mais au final j’ai pu voir qu’il y avait déjà une grosse masse de travail notamment concernant la comptabilité et la gestion du budget. Le sujet est je trouve très intéressant et c’est le travail de groupe qui nous a permis d’arriver au bout de notre projet, nous avons repartis les taches à faire que nous avons ensuite regroupé pour vous le présenter. </w:t>
      </w:r>
      <w:bookmarkStart w:id="1" w:name="_GoBack"/>
      <w:bookmarkEnd w:id="1"/>
    </w:p>
    <w:p w14:paraId="578D9111" w14:textId="77777777" w:rsidR="00865D8E" w:rsidRDefault="00865D8E" w:rsidP="00BB0995"/>
    <w:p w14:paraId="31C9094D" w14:textId="77777777" w:rsidR="00D95F7E" w:rsidRDefault="00D95F7E" w:rsidP="00BB0995"/>
    <w:p w14:paraId="6C56D6EE" w14:textId="77777777" w:rsidR="00D00D32" w:rsidRPr="00C124BD" w:rsidRDefault="00D00D32" w:rsidP="00BB0995"/>
    <w:sectPr w:rsidR="00D00D32" w:rsidRPr="00C124B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O CHAMBEFORT" w:date="2017-12-21T16:51:00Z" w:initials="HC">
    <w:p w14:paraId="51DEE3E0" w14:textId="6ED8ECED" w:rsidR="00156A30" w:rsidRDefault="00156A30">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EE3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EE3E0" w16cid:durableId="1DE665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4B86"/>
    <w:multiLevelType w:val="hybridMultilevel"/>
    <w:tmpl w:val="50CCFA04"/>
    <w:lvl w:ilvl="0" w:tplc="18D85C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O CHAMBEFORT">
    <w15:presenceInfo w15:providerId="Windows Live" w15:userId="45e6020f46c56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21"/>
    <w:rsid w:val="000225E2"/>
    <w:rsid w:val="0004457E"/>
    <w:rsid w:val="000547FD"/>
    <w:rsid w:val="00056ACD"/>
    <w:rsid w:val="00056C0C"/>
    <w:rsid w:val="000677B7"/>
    <w:rsid w:val="000702DB"/>
    <w:rsid w:val="00096901"/>
    <w:rsid w:val="000F3622"/>
    <w:rsid w:val="00140321"/>
    <w:rsid w:val="00156A30"/>
    <w:rsid w:val="001662DC"/>
    <w:rsid w:val="001876BB"/>
    <w:rsid w:val="001923AB"/>
    <w:rsid w:val="001C1362"/>
    <w:rsid w:val="001C2A65"/>
    <w:rsid w:val="001E2DBB"/>
    <w:rsid w:val="0023123D"/>
    <w:rsid w:val="0023735B"/>
    <w:rsid w:val="0026055E"/>
    <w:rsid w:val="002615D9"/>
    <w:rsid w:val="002912EE"/>
    <w:rsid w:val="002B1E4F"/>
    <w:rsid w:val="002C0D42"/>
    <w:rsid w:val="002E0742"/>
    <w:rsid w:val="002E6A29"/>
    <w:rsid w:val="00300F0B"/>
    <w:rsid w:val="00305F2D"/>
    <w:rsid w:val="003108F9"/>
    <w:rsid w:val="0033639D"/>
    <w:rsid w:val="00382FF1"/>
    <w:rsid w:val="003873E2"/>
    <w:rsid w:val="00396900"/>
    <w:rsid w:val="003A3A43"/>
    <w:rsid w:val="003B0128"/>
    <w:rsid w:val="00420133"/>
    <w:rsid w:val="004360B3"/>
    <w:rsid w:val="00455858"/>
    <w:rsid w:val="0046239C"/>
    <w:rsid w:val="00465146"/>
    <w:rsid w:val="00470411"/>
    <w:rsid w:val="004D0650"/>
    <w:rsid w:val="004E5FF4"/>
    <w:rsid w:val="00522C94"/>
    <w:rsid w:val="0053477D"/>
    <w:rsid w:val="005401CF"/>
    <w:rsid w:val="005C0F0E"/>
    <w:rsid w:val="005C3668"/>
    <w:rsid w:val="005C73EF"/>
    <w:rsid w:val="005D3887"/>
    <w:rsid w:val="006001AA"/>
    <w:rsid w:val="00607AD9"/>
    <w:rsid w:val="00623DAC"/>
    <w:rsid w:val="00634D79"/>
    <w:rsid w:val="00637407"/>
    <w:rsid w:val="00691916"/>
    <w:rsid w:val="006B67A6"/>
    <w:rsid w:val="00713786"/>
    <w:rsid w:val="007A2D4D"/>
    <w:rsid w:val="007C0AE9"/>
    <w:rsid w:val="007E7D6F"/>
    <w:rsid w:val="00806B53"/>
    <w:rsid w:val="00865D8E"/>
    <w:rsid w:val="008969C6"/>
    <w:rsid w:val="008A10A8"/>
    <w:rsid w:val="008C1D54"/>
    <w:rsid w:val="008D661F"/>
    <w:rsid w:val="008F5965"/>
    <w:rsid w:val="0093110A"/>
    <w:rsid w:val="00937D3F"/>
    <w:rsid w:val="0096361D"/>
    <w:rsid w:val="009638E4"/>
    <w:rsid w:val="00A47427"/>
    <w:rsid w:val="00A53CB8"/>
    <w:rsid w:val="00A76DFD"/>
    <w:rsid w:val="00AE5B36"/>
    <w:rsid w:val="00B25722"/>
    <w:rsid w:val="00B42473"/>
    <w:rsid w:val="00B63CE3"/>
    <w:rsid w:val="00B74C8D"/>
    <w:rsid w:val="00BB0995"/>
    <w:rsid w:val="00BB2F88"/>
    <w:rsid w:val="00BC590D"/>
    <w:rsid w:val="00C01AD3"/>
    <w:rsid w:val="00C124BD"/>
    <w:rsid w:val="00C2158B"/>
    <w:rsid w:val="00C80BE1"/>
    <w:rsid w:val="00C83FBE"/>
    <w:rsid w:val="00C91027"/>
    <w:rsid w:val="00CB694F"/>
    <w:rsid w:val="00D00D32"/>
    <w:rsid w:val="00D2114A"/>
    <w:rsid w:val="00D50FE4"/>
    <w:rsid w:val="00D77046"/>
    <w:rsid w:val="00D94645"/>
    <w:rsid w:val="00D95F7E"/>
    <w:rsid w:val="00DB7AA3"/>
    <w:rsid w:val="00DC0290"/>
    <w:rsid w:val="00DD7F11"/>
    <w:rsid w:val="00DF2921"/>
    <w:rsid w:val="00E15C8B"/>
    <w:rsid w:val="00E22FD1"/>
    <w:rsid w:val="00E646A0"/>
    <w:rsid w:val="00E72774"/>
    <w:rsid w:val="00E82653"/>
    <w:rsid w:val="00E828E6"/>
    <w:rsid w:val="00ED1A0B"/>
    <w:rsid w:val="00EE063C"/>
    <w:rsid w:val="00EE4885"/>
    <w:rsid w:val="00EF2B81"/>
    <w:rsid w:val="00F10713"/>
    <w:rsid w:val="00F81435"/>
    <w:rsid w:val="00F81894"/>
    <w:rsid w:val="00FB3777"/>
    <w:rsid w:val="00FC42CE"/>
    <w:rsid w:val="00FE22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29B"/>
  <w15:chartTrackingRefBased/>
  <w15:docId w15:val="{DD2282B1-59A8-4A87-BAA9-0F9CF2F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56A30"/>
    <w:rPr>
      <w:sz w:val="16"/>
      <w:szCs w:val="16"/>
    </w:rPr>
  </w:style>
  <w:style w:type="paragraph" w:styleId="Commentaire">
    <w:name w:val="annotation text"/>
    <w:basedOn w:val="Normal"/>
    <w:link w:val="CommentaireCar"/>
    <w:uiPriority w:val="99"/>
    <w:semiHidden/>
    <w:unhideWhenUsed/>
    <w:rsid w:val="00156A30"/>
    <w:pPr>
      <w:spacing w:line="240" w:lineRule="auto"/>
    </w:pPr>
    <w:rPr>
      <w:sz w:val="20"/>
      <w:szCs w:val="20"/>
    </w:rPr>
  </w:style>
  <w:style w:type="character" w:customStyle="1" w:styleId="CommentaireCar">
    <w:name w:val="Commentaire Car"/>
    <w:basedOn w:val="Policepardfaut"/>
    <w:link w:val="Commentaire"/>
    <w:uiPriority w:val="99"/>
    <w:semiHidden/>
    <w:rsid w:val="00156A30"/>
    <w:rPr>
      <w:sz w:val="20"/>
      <w:szCs w:val="20"/>
    </w:rPr>
  </w:style>
  <w:style w:type="paragraph" w:styleId="Objetducommentaire">
    <w:name w:val="annotation subject"/>
    <w:basedOn w:val="Commentaire"/>
    <w:next w:val="Commentaire"/>
    <w:link w:val="ObjetducommentaireCar"/>
    <w:uiPriority w:val="99"/>
    <w:semiHidden/>
    <w:unhideWhenUsed/>
    <w:rsid w:val="00156A30"/>
    <w:rPr>
      <w:b/>
      <w:bCs/>
    </w:rPr>
  </w:style>
  <w:style w:type="character" w:customStyle="1" w:styleId="ObjetducommentaireCar">
    <w:name w:val="Objet du commentaire Car"/>
    <w:basedOn w:val="CommentaireCar"/>
    <w:link w:val="Objetducommentaire"/>
    <w:uiPriority w:val="99"/>
    <w:semiHidden/>
    <w:rsid w:val="00156A30"/>
    <w:rPr>
      <w:b/>
      <w:bCs/>
      <w:sz w:val="20"/>
      <w:szCs w:val="20"/>
    </w:rPr>
  </w:style>
  <w:style w:type="paragraph" w:styleId="Textedebulles">
    <w:name w:val="Balloon Text"/>
    <w:basedOn w:val="Normal"/>
    <w:link w:val="TextedebullesCar"/>
    <w:uiPriority w:val="99"/>
    <w:semiHidden/>
    <w:unhideWhenUsed/>
    <w:rsid w:val="00156A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A30"/>
    <w:rPr>
      <w:rFonts w:ascii="Segoe UI" w:hAnsi="Segoe UI" w:cs="Segoe UI"/>
      <w:sz w:val="18"/>
      <w:szCs w:val="18"/>
    </w:rPr>
  </w:style>
  <w:style w:type="paragraph" w:styleId="Paragraphedeliste">
    <w:name w:val="List Paragraph"/>
    <w:basedOn w:val="Normal"/>
    <w:uiPriority w:val="34"/>
    <w:qFormat/>
    <w:rsid w:val="00BB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897</Words>
  <Characters>5119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CHAMBEFORT</dc:creator>
  <cp:keywords/>
  <dc:description/>
  <cp:lastModifiedBy>DAMIEN LAPORTE</cp:lastModifiedBy>
  <cp:revision>15</cp:revision>
  <dcterms:created xsi:type="dcterms:W3CDTF">2017-12-21T16:09:00Z</dcterms:created>
  <dcterms:modified xsi:type="dcterms:W3CDTF">2017-12-22T07:52:00Z</dcterms:modified>
</cp:coreProperties>
</file>