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3791" w14:textId="6701203D" w:rsidR="00140321" w:rsidRDefault="00140321" w:rsidP="00140321">
      <w:pPr>
        <w:jc w:val="center"/>
        <w:rPr>
          <w:color w:val="FF0000"/>
          <w:sz w:val="28"/>
        </w:rPr>
      </w:pPr>
      <w:r w:rsidRPr="00140321">
        <w:rPr>
          <w:color w:val="FF0000"/>
          <w:sz w:val="28"/>
        </w:rPr>
        <w:t>Documentation Projet LAN</w:t>
      </w:r>
    </w:p>
    <w:p w14:paraId="55828298" w14:textId="49CA7F74" w:rsidR="000702DB" w:rsidRDefault="00DB7AA3" w:rsidP="000702DB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>Récapitulatif du</w:t>
      </w:r>
      <w:r w:rsidR="000702DB">
        <w:rPr>
          <w:color w:val="FF0000"/>
          <w:sz w:val="28"/>
        </w:rPr>
        <w:t xml:space="preserve"> sujet </w:t>
      </w:r>
    </w:p>
    <w:p w14:paraId="3FF8A9FC" w14:textId="47074B6F" w:rsidR="000702DB" w:rsidRDefault="000702DB" w:rsidP="00B63CE3">
      <w:pPr>
        <w:jc w:val="both"/>
      </w:pPr>
      <w:r>
        <w:t xml:space="preserve">Nous avons 1 semaine </w:t>
      </w:r>
      <w:r w:rsidR="00C83FBE">
        <w:t xml:space="preserve">pour organiser une LAN dans un bâtiment </w:t>
      </w:r>
      <w:r w:rsidR="00B63CE3">
        <w:t>près de Reims. Nous avons juste un plan du bâtiment avec une représentation de 27 stands (9m² ou 18m²) pour accueillir des exposants.</w:t>
      </w:r>
    </w:p>
    <w:p w14:paraId="7DE5CCB1" w14:textId="1FEFA8B7" w:rsidR="00B63CE3" w:rsidRDefault="00B63CE3" w:rsidP="00B63CE3">
      <w:pPr>
        <w:jc w:val="both"/>
      </w:pPr>
      <w:r>
        <w:t xml:space="preserve">Nous devons Réorganiser ce plan afin d’accueillir tous les participants à la LAN (environ 500) ainsi que </w:t>
      </w:r>
      <w:proofErr w:type="gramStart"/>
      <w:r>
        <w:t>tous les visiteurs</w:t>
      </w:r>
      <w:proofErr w:type="gramEnd"/>
      <w:r>
        <w:t xml:space="preserve"> (environ 2500).</w:t>
      </w:r>
    </w:p>
    <w:p w14:paraId="48282DA7" w14:textId="1B7F7195" w:rsidR="00B63CE3" w:rsidRDefault="00B63CE3" w:rsidP="00B63CE3">
      <w:pPr>
        <w:jc w:val="both"/>
      </w:pPr>
      <w:r>
        <w:t>Par la suite on va réaliser l’architecture réseau pour assurer le bon fonctionnement des tournois</w:t>
      </w:r>
    </w:p>
    <w:p w14:paraId="03351D27" w14:textId="3253AA6E" w:rsidR="00B63CE3" w:rsidRDefault="00B63CE3" w:rsidP="00B63CE3">
      <w:pPr>
        <w:jc w:val="both"/>
        <w:rPr>
          <w:color w:val="FF0000"/>
          <w:sz w:val="28"/>
        </w:rPr>
      </w:pPr>
      <w:r>
        <w:t>Pour finir nous devons fournir un budget prévisionnel avec toutes nos dépenses et nos gains potentiels.</w:t>
      </w:r>
    </w:p>
    <w:p w14:paraId="679A4CF1" w14:textId="2586B21D" w:rsidR="000702DB" w:rsidRDefault="000702DB" w:rsidP="00140321">
      <w:pPr>
        <w:jc w:val="center"/>
        <w:rPr>
          <w:color w:val="FF0000"/>
          <w:sz w:val="28"/>
        </w:rPr>
      </w:pPr>
    </w:p>
    <w:p w14:paraId="3B6BBFFA" w14:textId="553D7E2A" w:rsidR="000702DB" w:rsidRDefault="00B63CE3" w:rsidP="00B63CE3">
      <w:pPr>
        <w:jc w:val="both"/>
        <w:rPr>
          <w:color w:val="FF0000"/>
          <w:sz w:val="28"/>
        </w:rPr>
      </w:pPr>
      <w:r w:rsidRPr="00637407">
        <w:rPr>
          <w:color w:val="FF0000"/>
          <w:sz w:val="28"/>
        </w:rPr>
        <w:t xml:space="preserve">Répartition du </w:t>
      </w:r>
      <w:r w:rsidR="00637407">
        <w:rPr>
          <w:color w:val="FF0000"/>
          <w:sz w:val="28"/>
        </w:rPr>
        <w:t>travail</w:t>
      </w:r>
    </w:p>
    <w:p w14:paraId="331DE182" w14:textId="1FEA25C8" w:rsidR="00637407" w:rsidRDefault="002B1E4F" w:rsidP="00B63CE3">
      <w:pPr>
        <w:jc w:val="both"/>
      </w:pPr>
      <w:r>
        <w:t>Nous avons tous commencé ensemble afin de comprendre le sujet correctement et évité certains écarts. Puis nous nous sommes divisés</w:t>
      </w:r>
      <w:r w:rsidR="00D2114A">
        <w:t xml:space="preserve"> en groupes de deux (1 sur les plans et câblages et 1 </w:t>
      </w:r>
      <w:proofErr w:type="gramStart"/>
      <w:r w:rsidR="00D2114A">
        <w:t xml:space="preserve">autre </w:t>
      </w:r>
      <w:r>
        <w:t xml:space="preserve"> </w:t>
      </w:r>
      <w:r w:rsidR="00806B53">
        <w:t>sur</w:t>
      </w:r>
      <w:proofErr w:type="gramEnd"/>
      <w:r w:rsidR="00806B53">
        <w:t xml:space="preserve"> l’architecture réseau)</w:t>
      </w:r>
    </w:p>
    <w:p w14:paraId="74B823DF" w14:textId="77777777" w:rsidR="00806B53" w:rsidRPr="00E15C8B" w:rsidRDefault="00806B53" w:rsidP="00B63CE3">
      <w:pPr>
        <w:jc w:val="both"/>
      </w:pPr>
    </w:p>
    <w:p w14:paraId="72ACB1B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B42473" w14:paraId="0A900254" w14:textId="77777777" w:rsidTr="004B4C32">
        <w:trPr>
          <w:trHeight w:val="454"/>
        </w:trPr>
        <w:tc>
          <w:tcPr>
            <w:tcW w:w="3348" w:type="dxa"/>
            <w:shd w:val="clear" w:color="auto" w:fill="auto"/>
          </w:tcPr>
          <w:p w14:paraId="662A7EB6" w14:textId="4C3BFDA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Laporte Damien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074C0608" w14:textId="14FADED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Chef de projet</w:t>
            </w:r>
          </w:p>
        </w:tc>
      </w:tr>
    </w:tbl>
    <w:p w14:paraId="51B60471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1052"/>
        <w:gridCol w:w="1052"/>
        <w:gridCol w:w="1052"/>
      </w:tblGrid>
      <w:tr w:rsidR="00C01AD3" w:rsidRPr="00073D22" w14:paraId="2114D440" w14:textId="77777777" w:rsidTr="000225E2">
        <w:trPr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ED5382B" w14:textId="77777777" w:rsidR="00C01AD3" w:rsidRPr="00073D22" w:rsidRDefault="00C01AD3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D8B0A5" w14:textId="4F5261A2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7FDA0C7" w14:textId="5EC097A4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80DCF48" w14:textId="317D50B1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4D5C098" w14:textId="4E98E256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01AD3" w14:paraId="386CBCF8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0E0B588A" w14:textId="56662611" w:rsidR="00C01AD3" w:rsidRDefault="00C01AD3" w:rsidP="004B4C32">
            <w:proofErr w:type="spellStart"/>
            <w:r>
              <w:t>Packet</w:t>
            </w:r>
            <w:proofErr w:type="spellEnd"/>
            <w:r>
              <w:t xml:space="preserve"> tracer </w:t>
            </w:r>
          </w:p>
        </w:tc>
        <w:tc>
          <w:tcPr>
            <w:tcW w:w="1052" w:type="dxa"/>
            <w:shd w:val="clear" w:color="auto" w:fill="auto"/>
          </w:tcPr>
          <w:p w14:paraId="6450521D" w14:textId="6B8B489D" w:rsidR="00C01AD3" w:rsidRDefault="00C01AD3" w:rsidP="004B4C32"/>
        </w:tc>
        <w:tc>
          <w:tcPr>
            <w:tcW w:w="1052" w:type="dxa"/>
            <w:shd w:val="clear" w:color="auto" w:fill="auto"/>
          </w:tcPr>
          <w:p w14:paraId="786B1446" w14:textId="596D8D85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7CD189" wp14:editId="44C46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17" name="Signe Plu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A87901" id="Signe Plus 17" o:spid="_x0000_s1026" style="position:absolute;margin-left:7.45pt;margin-top:2.1pt;width:18.4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OGAw9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EF5B74B" w14:textId="5ADB031A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12E9D8" wp14:editId="2EC3D293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5" name="Signe Pl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92D02" id="Signe Plus 25" o:spid="_x0000_s1026" style="position:absolute;margin-left:13.3pt;margin-top:2.1pt;width:18.4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MT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vG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KMxYxN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3858771" w14:textId="5F13A6A7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ED37F4" wp14:editId="02F5E990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26" name="Signe Plu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A46B2" id="Signe Plus 26" o:spid="_x0000_s1026" style="position:absolute;margin-left:6.15pt;margin-top:2.9pt;width:18.4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fU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h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B6UgfU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5FDF7421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3E9A4DFC" w14:textId="1A26F09B" w:rsidR="00C01AD3" w:rsidRDefault="000225E2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40AE98DC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52B015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DE05DF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382DA3B" w14:textId="2F0DFBA0" w:rsidR="00C01AD3" w:rsidRDefault="000225E2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7AF973" wp14:editId="3D32C23C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27" name="Signe Pl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6B93B" id="Signe Plus 27" o:spid="_x0000_s1026" style="position:absolute;margin-left:5.1pt;margin-top:2.15pt;width:18.4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sg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08A2510E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1A76F201" w14:textId="5EA15C7B" w:rsidR="00C01AD3" w:rsidRDefault="00D50FE4" w:rsidP="004B4C32">
            <w:r>
              <w:t xml:space="preserve">Réunion projet </w:t>
            </w:r>
          </w:p>
        </w:tc>
        <w:tc>
          <w:tcPr>
            <w:tcW w:w="1052" w:type="dxa"/>
            <w:shd w:val="clear" w:color="auto" w:fill="auto"/>
          </w:tcPr>
          <w:p w14:paraId="602EC5EF" w14:textId="6F65C05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9175EB" wp14:editId="406592C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7" name="Signe Pl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5CC23F" id="Signe Plus 47" o:spid="_x0000_s1026" style="position:absolute;margin-left:-.2pt;margin-top:.55pt;width:18.4pt;height:1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oE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D6C5D27" w14:textId="13BDF242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038665" wp14:editId="1747C8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8" name="Signe Plu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57719" id="Signe Plus 48" o:spid="_x0000_s1026" style="position:absolute;margin-left:.05pt;margin-top:.55pt;width:18.4pt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1o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7w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13EA09F" w14:textId="37DB21BD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AA103F" wp14:editId="533E30C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9" name="Signe Plu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A1E7D" id="Signe Plus 49" o:spid="_x0000_s1026" style="position:absolute;margin-left:-.5pt;margin-top:.55pt;width:18.4pt;height:1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Gc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AA4CC8E" w14:textId="13E13D4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F956A4" wp14:editId="727D96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50" name="Signe Plu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126BE8" id="Signe Plus 50" o:spid="_x0000_s1026" style="position:absolute;margin-left:-.25pt;margin-top:.55pt;width:18.4pt;height:1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1ADA9FB5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560C43F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2F98A902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E988DBE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D82679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ECD2D8D" w14:textId="77777777" w:rsidR="00C01AD3" w:rsidRDefault="00C01AD3" w:rsidP="004B4C32"/>
        </w:tc>
      </w:tr>
    </w:tbl>
    <w:p w14:paraId="50C8D253" w14:textId="15D0EE6F" w:rsidR="00B42473" w:rsidRDefault="00B42473" w:rsidP="00B42473">
      <w:pPr>
        <w:ind w:left="-180"/>
      </w:pPr>
    </w:p>
    <w:p w14:paraId="0B57DBC3" w14:textId="44968D99" w:rsidR="00B42473" w:rsidRDefault="00B42473" w:rsidP="00B42473">
      <w:pPr>
        <w:ind w:left="-180"/>
      </w:pPr>
    </w:p>
    <w:p w14:paraId="5EC3048A" w14:textId="1834C270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723"/>
        <w:gridCol w:w="25"/>
        <w:gridCol w:w="748"/>
        <w:gridCol w:w="279"/>
        <w:gridCol w:w="406"/>
        <w:gridCol w:w="63"/>
        <w:gridCol w:w="583"/>
        <w:gridCol w:w="165"/>
        <w:gridCol w:w="748"/>
        <w:gridCol w:w="139"/>
        <w:gridCol w:w="609"/>
        <w:gridCol w:w="443"/>
        <w:gridCol w:w="305"/>
        <w:gridCol w:w="748"/>
        <w:gridCol w:w="748"/>
        <w:gridCol w:w="748"/>
        <w:gridCol w:w="748"/>
      </w:tblGrid>
      <w:tr w:rsidR="009638E4" w14:paraId="64A0C4EC" w14:textId="77777777" w:rsidTr="00CB694F">
        <w:trPr>
          <w:trHeight w:val="454"/>
        </w:trPr>
        <w:tc>
          <w:tcPr>
            <w:tcW w:w="3015" w:type="dxa"/>
            <w:gridSpan w:val="6"/>
            <w:shd w:val="clear" w:color="auto" w:fill="auto"/>
          </w:tcPr>
          <w:p w14:paraId="71936099" w14:textId="2B769D75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Perin Clément</w:t>
            </w:r>
          </w:p>
        </w:tc>
        <w:tc>
          <w:tcPr>
            <w:tcW w:w="6047" w:type="dxa"/>
            <w:gridSpan w:val="12"/>
            <w:shd w:val="clear" w:color="auto" w:fill="auto"/>
          </w:tcPr>
          <w:p w14:paraId="3DEDBE0D" w14:textId="751BC8BF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 xml:space="preserve">architecte </w:t>
            </w:r>
            <w:proofErr w:type="spellStart"/>
            <w:r w:rsidR="009638E4">
              <w:rPr>
                <w:b/>
              </w:rPr>
              <w:t>intérieur+budget</w:t>
            </w:r>
            <w:proofErr w:type="spellEnd"/>
          </w:p>
        </w:tc>
      </w:tr>
      <w:tr w:rsidR="00CB694F" w:rsidRPr="00073D22" w14:paraId="17100B8D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  <w:vAlign w:val="center"/>
          </w:tcPr>
          <w:p w14:paraId="41C57E1F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508454A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7FB1AD37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5E4F098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192E0F5C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32B35A51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D97CC81" w14:textId="3BCEA1A4" w:rsidR="00CB694F" w:rsidRDefault="007C0AE9" w:rsidP="004B4C32">
            <w:r>
              <w:t>Plans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238D581E" w14:textId="011BEC9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5038CB" wp14:editId="4B9F98B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5" name="Signe Plu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1DBDB" id="Signe Plus 55" o:spid="_x0000_s1026" style="position:absolute;margin-left:-.2pt;margin-top:.35pt;width:18.4pt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CiwV1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07A35EB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94D686" wp14:editId="54F6B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28" name="Signe Plu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D42564" id="Signe Plus 28" o:spid="_x0000_s1026" style="position:absolute;margin-left:7.45pt;margin-top:2.1pt;width:18.4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xM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o7x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zW4cT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6B7322A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08B332" wp14:editId="43CF52DD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9" name="Signe Plu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5C2FE" id="Signe Plus 29" o:spid="_x0000_s1026" style="position:absolute;margin-left:13.3pt;margin-top:2.1pt;width:18.4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C4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EWyELh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3B04656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AACFFD" wp14:editId="4AF9DF5F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32" name="Signe Plu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4F0B2" id="Signe Plus 32" o:spid="_x0000_s1026" style="position:absolute;margin-left:6.15pt;margin-top:2.9pt;width:18.4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FR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AWK0FR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4D75EB5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259CA1DB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4FA0C87" w14:textId="77777777" w:rsidR="00CB694F" w:rsidRDefault="00CB694F" w:rsidP="004B4C32"/>
        </w:tc>
        <w:tc>
          <w:tcPr>
            <w:tcW w:w="1052" w:type="dxa"/>
            <w:gridSpan w:val="3"/>
            <w:shd w:val="clear" w:color="auto" w:fill="auto"/>
          </w:tcPr>
          <w:p w14:paraId="07BF52D7" w14:textId="77777777" w:rsidR="00CB694F" w:rsidRDefault="00CB694F" w:rsidP="004B4C32"/>
        </w:tc>
        <w:tc>
          <w:tcPr>
            <w:tcW w:w="1052" w:type="dxa"/>
            <w:gridSpan w:val="3"/>
            <w:shd w:val="clear" w:color="auto" w:fill="auto"/>
          </w:tcPr>
          <w:p w14:paraId="51D9B3A2" w14:textId="7BF6C223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482BBC4" wp14:editId="666A27B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1" name="Signe Plu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51524" id="Signe Plus 61" o:spid="_x0000_s1026" style="position:absolute;margin-left:-.5pt;margin-top:.4pt;width:18.4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27CD2A2A" w14:textId="11838030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D974F2" wp14:editId="3D685B0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2" name="Signe Plu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341C2" id="Signe Plus 62" o:spid="_x0000_s1026" style="position:absolute;margin-left:-.25pt;margin-top:.4pt;width:18.4pt;height:1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iK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RM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4B8C3842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5590A3D" w14:textId="446CC97B" w:rsidR="00CB694F" w:rsidRDefault="007C0AE9" w:rsidP="004B4C32">
            <w:r>
              <w:t xml:space="preserve">Réunion projet 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53EAA0BF" w14:textId="1C7A5F35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A340D5" wp14:editId="1AFAF74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1" name="Signe Plu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B88B6" id="Signe Plus 51" o:spid="_x0000_s1026" style="position:absolute;margin-left:-.2pt;margin-top:.35pt;width:18.4pt;height:1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6B25B060" w14:textId="28ED5F1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650E2E" wp14:editId="00DDCF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2" name="Signe Plu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E7FF8" id="Signe Plus 52" o:spid="_x0000_s1026" style="position:absolute;margin-left:.05pt;margin-top:.35pt;width:18.4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B1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Y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xMaB1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1FEC4FC8" w14:textId="58809EC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584D40" wp14:editId="2B98797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3" name="Signe Pl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69529B" id="Signe Plus 53" o:spid="_x0000_s1026" style="position:absolute;margin-left:-.5pt;margin-top:.35pt;width:18.4pt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ayB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d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57ayB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47BD7DB4" w14:textId="35C0068F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5E9F84" wp14:editId="7FDCF23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4" name="Signe Plu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9ACE9" id="Signe Plus 54" o:spid="_x0000_s1026" style="position:absolute;margin-left:-.25pt;margin-top:.35pt;width:18.4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kgcw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3F167BB6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D571BF5" w14:textId="2F796561" w:rsidR="00CB694F" w:rsidRDefault="001C1362" w:rsidP="004B4C32">
            <w:r>
              <w:t>Câblage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71D879FD" w14:textId="6D63A6AC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FE0C73" wp14:editId="07305AD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6" name="Signe Pl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672E7" id="Signe Plus 56" o:spid="_x0000_s1026" style="position:absolute;margin-left:-.2pt;margin-top:.35pt;width:18.4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ET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XRG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009xE3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18CCE602" w14:textId="6519B36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603A92B" wp14:editId="757DA60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7" name="Signe Pl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E3C61" id="Signe Plus 57" o:spid="_x0000_s1026" style="position:absolute;margin-left:.05pt;margin-top:.35pt;width:18.4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bk33n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7A0A163" w14:textId="78924037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DB676C4" wp14:editId="7BF70F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9" name="Signe Plu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E44BD" id="Signe Plus 59" o:spid="_x0000_s1026" style="position:absolute;margin-left:-.5pt;margin-top:.35pt;width:18.4pt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sr2Z/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385C1175" w14:textId="1AE4E984" w:rsidR="00CB694F" w:rsidRDefault="00FC42CE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FB1DC5" wp14:editId="4574275F">
                      <wp:simplePos x="0" y="0"/>
                      <wp:positionH relativeFrom="column">
                        <wp:posOffset>74498</wp:posOffset>
                      </wp:positionH>
                      <wp:positionV relativeFrom="paragraph">
                        <wp:posOffset>16402</wp:posOffset>
                      </wp:positionV>
                      <wp:extent cx="233464" cy="233464"/>
                      <wp:effectExtent l="0" t="0" r="0" b="0"/>
                      <wp:wrapNone/>
                      <wp:docPr id="33" name="Signe Plu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90C82" id="Signe Plus 33" o:spid="_x0000_s1026" style="position:absolute;margin-left:5.85pt;margin-top:1.3pt;width:18.4pt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3F235FD3" w14:textId="77777777" w:rsidTr="00CB694F">
        <w:trPr>
          <w:trHeight w:val="256"/>
        </w:trPr>
        <w:tc>
          <w:tcPr>
            <w:tcW w:w="834" w:type="dxa"/>
            <w:shd w:val="clear" w:color="auto" w:fill="auto"/>
          </w:tcPr>
          <w:p w14:paraId="01B82B5C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11642B56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4ADF3D96" w14:textId="77777777" w:rsidR="00B42473" w:rsidRDefault="00B42473" w:rsidP="004B4C32"/>
        </w:tc>
        <w:tc>
          <w:tcPr>
            <w:tcW w:w="748" w:type="dxa"/>
            <w:gridSpan w:val="3"/>
            <w:shd w:val="clear" w:color="auto" w:fill="auto"/>
          </w:tcPr>
          <w:p w14:paraId="714A8EF0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545A7929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2DE6E9FF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0EAB95C9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679DF1B2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314E23EA" w14:textId="77777777" w:rsidR="00B42473" w:rsidRDefault="00B42473" w:rsidP="004B4C32"/>
        </w:tc>
        <w:tc>
          <w:tcPr>
            <w:tcW w:w="748" w:type="dxa"/>
          </w:tcPr>
          <w:p w14:paraId="1DC49137" w14:textId="77777777" w:rsidR="00B42473" w:rsidRDefault="00B42473" w:rsidP="004B4C32"/>
        </w:tc>
        <w:tc>
          <w:tcPr>
            <w:tcW w:w="748" w:type="dxa"/>
          </w:tcPr>
          <w:p w14:paraId="1903B038" w14:textId="77777777" w:rsidR="00B42473" w:rsidRDefault="00B42473" w:rsidP="004B4C32"/>
        </w:tc>
        <w:tc>
          <w:tcPr>
            <w:tcW w:w="748" w:type="dxa"/>
          </w:tcPr>
          <w:p w14:paraId="3D8C0187" w14:textId="77777777" w:rsidR="00B42473" w:rsidRDefault="00B42473" w:rsidP="004B4C32"/>
        </w:tc>
      </w:tr>
      <w:tr w:rsidR="00CB694F" w14:paraId="27384B56" w14:textId="77777777" w:rsidTr="00CB694F">
        <w:trPr>
          <w:trHeight w:val="256"/>
        </w:trPr>
        <w:tc>
          <w:tcPr>
            <w:tcW w:w="834" w:type="dxa"/>
            <w:shd w:val="clear" w:color="auto" w:fill="auto"/>
          </w:tcPr>
          <w:p w14:paraId="4B1FFBF1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251121AC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1D458426" w14:textId="77777777" w:rsidR="00B42473" w:rsidRDefault="00B42473" w:rsidP="004B4C32"/>
        </w:tc>
        <w:tc>
          <w:tcPr>
            <w:tcW w:w="748" w:type="dxa"/>
            <w:gridSpan w:val="3"/>
            <w:shd w:val="clear" w:color="auto" w:fill="auto"/>
          </w:tcPr>
          <w:p w14:paraId="0EEB7648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7A255EC7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06B1E218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713B7879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1189BE49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6C55A19A" w14:textId="77777777" w:rsidR="00B42473" w:rsidRDefault="00B42473" w:rsidP="004B4C32"/>
        </w:tc>
        <w:tc>
          <w:tcPr>
            <w:tcW w:w="748" w:type="dxa"/>
          </w:tcPr>
          <w:p w14:paraId="2C257BCB" w14:textId="77777777" w:rsidR="00B42473" w:rsidRDefault="00B42473" w:rsidP="004B4C32"/>
        </w:tc>
        <w:tc>
          <w:tcPr>
            <w:tcW w:w="748" w:type="dxa"/>
          </w:tcPr>
          <w:p w14:paraId="350AF57C" w14:textId="77777777" w:rsidR="00B42473" w:rsidRDefault="00B42473" w:rsidP="004B4C32"/>
        </w:tc>
        <w:tc>
          <w:tcPr>
            <w:tcW w:w="748" w:type="dxa"/>
          </w:tcPr>
          <w:p w14:paraId="00786E9E" w14:textId="77777777" w:rsidR="00B42473" w:rsidRDefault="00B42473" w:rsidP="004B4C32"/>
        </w:tc>
      </w:tr>
    </w:tbl>
    <w:p w14:paraId="20D9C992" w14:textId="35AEF4F7" w:rsidR="00B42473" w:rsidRDefault="00B42473" w:rsidP="00B42473">
      <w:pPr>
        <w:ind w:left="-180"/>
      </w:pPr>
    </w:p>
    <w:p w14:paraId="13F87B17" w14:textId="3E96EAEF" w:rsidR="00B42473" w:rsidRDefault="00B42473" w:rsidP="00B42473">
      <w:pPr>
        <w:ind w:left="-180"/>
      </w:pPr>
    </w:p>
    <w:p w14:paraId="3EBFBAE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407"/>
        <w:gridCol w:w="645"/>
        <w:gridCol w:w="1052"/>
        <w:gridCol w:w="1052"/>
        <w:gridCol w:w="3297"/>
      </w:tblGrid>
      <w:tr w:rsidR="00B42473" w14:paraId="64770AF8" w14:textId="77777777" w:rsidTr="00CB694F">
        <w:trPr>
          <w:trHeight w:val="454"/>
        </w:trPr>
        <w:tc>
          <w:tcPr>
            <w:tcW w:w="3016" w:type="dxa"/>
            <w:gridSpan w:val="3"/>
            <w:shd w:val="clear" w:color="auto" w:fill="auto"/>
          </w:tcPr>
          <w:p w14:paraId="07412BFD" w14:textId="16DD17E2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Abdoun</w:t>
            </w:r>
            <w:proofErr w:type="spellEnd"/>
            <w:r w:rsidR="009638E4">
              <w:rPr>
                <w:b/>
              </w:rPr>
              <w:t xml:space="preserve"> Nadir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46" w:type="dxa"/>
            <w:gridSpan w:val="4"/>
            <w:shd w:val="clear" w:color="auto" w:fill="auto"/>
          </w:tcPr>
          <w:p w14:paraId="6A414167" w14:textId="07CFFE7A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Budget+câblage</w:t>
            </w:r>
            <w:proofErr w:type="spellEnd"/>
            <w:r w:rsidR="009638E4">
              <w:rPr>
                <w:b/>
              </w:rPr>
              <w:t xml:space="preserve"> </w:t>
            </w:r>
          </w:p>
        </w:tc>
      </w:tr>
      <w:tr w:rsidR="00CB694F" w:rsidRPr="00073D22" w14:paraId="3459556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7FB41BE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D15ECD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1D2CD399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BBE4AF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2E4F5414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41E0BFF9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22D93CD" w14:textId="5C043825" w:rsidR="00CB694F" w:rsidRDefault="003B0128" w:rsidP="004B4C32">
            <w:r>
              <w:t>Plans</w:t>
            </w:r>
            <w:r w:rsidR="00CB694F">
              <w:t xml:space="preserve"> </w:t>
            </w:r>
          </w:p>
        </w:tc>
        <w:tc>
          <w:tcPr>
            <w:tcW w:w="1052" w:type="dxa"/>
            <w:shd w:val="clear" w:color="auto" w:fill="auto"/>
          </w:tcPr>
          <w:p w14:paraId="098BFB57" w14:textId="517A78AC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743420" wp14:editId="1F00A11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3" name="Signe Plu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46ACA" id="Signe Plus 63" o:spid="_x0000_s1026" style="position:absolute;margin-left:-.2pt;margin-top:.4pt;width:18.4pt;height:1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2R+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f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5A35E03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A79658" wp14:editId="0B3F92E7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4" name="Signe Plu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A49FF" id="Signe Plus 34" o:spid="_x0000_s1026" style="position:absolute;margin-left:7.45pt;margin-top:2.1pt;width:18.4pt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Ecw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5er4B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5FE887BC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F34ECF" wp14:editId="31231917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5" name="Signe Plu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F62A8" id="Signe Plus 35" o:spid="_x0000_s1026" style="position:absolute;margin-left:13.3pt;margin-top:2.1pt;width:18.4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Tw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eUW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G029PB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6AC0FA2" w14:textId="28EAC453" w:rsidR="00CB694F" w:rsidRDefault="00CB694F" w:rsidP="004B4C32"/>
        </w:tc>
      </w:tr>
      <w:tr w:rsidR="00CB694F" w14:paraId="0F6A65B5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192B0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16D564F9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138F61AD" w14:textId="762FE329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62AA1DE" wp14:editId="4C9092C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4" name="Signe Plu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FBDB5" id="Signe Plus 64" o:spid="_x0000_s1026" style="position:absolute;margin-left:.05pt;margin-top:.35pt;width:18.4pt;height:1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Hfcg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EA2ECAE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B5ED050" w14:textId="615C6B15" w:rsidR="00CB694F" w:rsidRDefault="00CB694F" w:rsidP="004B4C32"/>
        </w:tc>
      </w:tr>
      <w:tr w:rsidR="00CB694F" w14:paraId="7CD61288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7FCC7FA8" w14:textId="0A38DAD9" w:rsidR="00CB694F" w:rsidRDefault="00300F0B" w:rsidP="004B4C32">
            <w:r>
              <w:t>Recherches sponsors</w:t>
            </w:r>
          </w:p>
        </w:tc>
        <w:tc>
          <w:tcPr>
            <w:tcW w:w="1052" w:type="dxa"/>
            <w:shd w:val="clear" w:color="auto" w:fill="auto"/>
          </w:tcPr>
          <w:p w14:paraId="634A44FE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45B2F2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3EEAC42" w14:textId="42307420" w:rsidR="00CB694F" w:rsidRDefault="00300F0B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E3B96E" wp14:editId="564D879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5" name="Signe Plu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17EB7" id="Signe Plus 65" o:spid="_x0000_s1026" style="position:absolute;margin-left:-.5pt;margin-top:.35pt;width:18.4pt;height:1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0r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WxK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AZIt0r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53183F" w14:textId="77777777" w:rsidR="00CB694F" w:rsidRDefault="00CB694F" w:rsidP="004B4C32"/>
        </w:tc>
      </w:tr>
      <w:tr w:rsidR="00CB694F" w14:paraId="5A4DA45E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B91EFF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8AF49EA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7B393E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2F3D4B4D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D7E88A9" w14:textId="77777777" w:rsidR="00CB694F" w:rsidRDefault="00CB694F" w:rsidP="004B4C32"/>
        </w:tc>
      </w:tr>
    </w:tbl>
    <w:p w14:paraId="671140F5" w14:textId="500BE6AC" w:rsidR="00B42473" w:rsidRDefault="00B42473" w:rsidP="00B42473">
      <w:pPr>
        <w:ind w:left="-180"/>
      </w:pPr>
    </w:p>
    <w:p w14:paraId="739D2242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1046"/>
        <w:gridCol w:w="396"/>
        <w:gridCol w:w="652"/>
        <w:gridCol w:w="1052"/>
        <w:gridCol w:w="1052"/>
        <w:gridCol w:w="3252"/>
      </w:tblGrid>
      <w:tr w:rsidR="001C2A65" w14:paraId="29C7BD71" w14:textId="77777777" w:rsidTr="00CB694F">
        <w:trPr>
          <w:trHeight w:val="454"/>
        </w:trPr>
        <w:tc>
          <w:tcPr>
            <w:tcW w:w="3007" w:type="dxa"/>
            <w:gridSpan w:val="3"/>
            <w:shd w:val="clear" w:color="auto" w:fill="auto"/>
          </w:tcPr>
          <w:p w14:paraId="547F8B1B" w14:textId="5D6E5C08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Chambefort</w:t>
            </w:r>
            <w:proofErr w:type="spellEnd"/>
            <w:r w:rsidR="009638E4">
              <w:rPr>
                <w:b/>
              </w:rPr>
              <w:t xml:space="preserve"> Hugo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55" w:type="dxa"/>
            <w:gridSpan w:val="4"/>
            <w:shd w:val="clear" w:color="auto" w:fill="auto"/>
          </w:tcPr>
          <w:p w14:paraId="3C086998" w14:textId="0E642466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1C2A65">
              <w:rPr>
                <w:b/>
              </w:rPr>
              <w:t xml:space="preserve">Architecte </w:t>
            </w:r>
            <w:proofErr w:type="spellStart"/>
            <w:r w:rsidR="001C2A65">
              <w:rPr>
                <w:b/>
              </w:rPr>
              <w:t>réseau+budget+secrétaire</w:t>
            </w:r>
            <w:proofErr w:type="spellEnd"/>
          </w:p>
        </w:tc>
      </w:tr>
      <w:tr w:rsidR="00CB694F" w:rsidRPr="00073D22" w14:paraId="0651DD42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291E6D49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534B16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09743C00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B2E7788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0AC8AB3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72CAB99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DA1D37E" w14:textId="77777777" w:rsidR="00CB694F" w:rsidRDefault="00CB694F" w:rsidP="004B4C32">
            <w:proofErr w:type="spellStart"/>
            <w:r>
              <w:t>Packet</w:t>
            </w:r>
            <w:proofErr w:type="spellEnd"/>
            <w:r>
              <w:t xml:space="preserve"> tracer </w:t>
            </w:r>
          </w:p>
        </w:tc>
        <w:tc>
          <w:tcPr>
            <w:tcW w:w="1052" w:type="dxa"/>
            <w:shd w:val="clear" w:color="auto" w:fill="auto"/>
          </w:tcPr>
          <w:p w14:paraId="143B4A30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199DCD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17E85D" wp14:editId="3939F8E6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8" name="Signe Plu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3255C0" id="Signe Plus 38" o:spid="_x0000_s1026" style="position:absolute;margin-left:7.45pt;margin-top:2.1pt;width:18.4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ANpi6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BB0AC9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0E637B" wp14:editId="430B0395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9" name="Signe Plu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B246AE" id="Signe Plus 39" o:spid="_x0000_s1026" style="position:absolute;margin-left:13.3pt;margin-top:2.1pt;width:18.4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Iu1h1t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099AE9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9530D1" wp14:editId="2E7E8031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40" name="Signe Plu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090B96" id="Signe Plus 40" o:spid="_x0000_s1026" style="position:absolute;margin-left:6.15pt;margin-top:2.9pt;width:18.4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+l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627A860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E58DA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00E3873B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C7825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7E09F1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F435BD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08AF78" wp14:editId="56405600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41" name="Signe Pl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CE996" id="Signe Plus 41" o:spid="_x0000_s1026" style="position:absolute;margin-left:5.1pt;margin-top:2.15pt;width:18.4pt;height:1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F59B88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1A735BDF" w14:textId="38B428E8" w:rsidR="00CB694F" w:rsidRDefault="00CB694F" w:rsidP="004B4C32">
            <w:r>
              <w:t>Documentation</w:t>
            </w:r>
          </w:p>
        </w:tc>
        <w:tc>
          <w:tcPr>
            <w:tcW w:w="1052" w:type="dxa"/>
            <w:shd w:val="clear" w:color="auto" w:fill="auto"/>
          </w:tcPr>
          <w:p w14:paraId="56982A31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6976BC6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A0E59D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3398FE1F" w14:textId="5B3599A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5507B1" wp14:editId="0314F19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42" name="Signe Plu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16E28" id="Signe Plus 42" o:spid="_x0000_s1026" style="position:absolute;margin-left:-.2pt;margin-top:.4pt;width:18.4pt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eW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0CDFA7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003D508" w14:textId="3D0FB00F" w:rsidR="00CB694F" w:rsidRDefault="00D50FE4" w:rsidP="004B4C32">
            <w:r>
              <w:t>Réunion groupe</w:t>
            </w:r>
          </w:p>
        </w:tc>
        <w:tc>
          <w:tcPr>
            <w:tcW w:w="1052" w:type="dxa"/>
            <w:shd w:val="clear" w:color="auto" w:fill="auto"/>
          </w:tcPr>
          <w:p w14:paraId="0E107F95" w14:textId="1DE211D5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D2DED1" wp14:editId="28BAA18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3" name="Signe Plu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A4A125" id="Signe Plus 43" o:spid="_x0000_s1026" style="position:absolute;margin-left:.1pt;margin-top:.35pt;width:18.4pt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ti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yp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29FB2B48" w14:textId="1AD2F12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7A922E" wp14:editId="5E46B1D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4" name="Signe Plu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E2F1D" id="Signe Plus 44" o:spid="_x0000_s1026" style="position:absolute;margin-left:-.1pt;margin-top:.35pt;width:18.4pt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7D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23B82CD2" w14:textId="5921A2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53C7B5" wp14:editId="7B2160E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5" name="Signe Plu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4502B" id="Signe Plus 45" o:spid="_x0000_s1026" style="position:absolute;margin-left:-.45pt;margin-top:.35pt;width:18.4pt;height:1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I3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sm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6B9C2896" w14:textId="4A8FDC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FADAD6" wp14:editId="31AA08F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6" name="Signe Plu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F95D5" id="Signe Plus 46" o:spid="_x0000_s1026" style="position:absolute;margin-left:-.2pt;margin-top:.35pt;width:18.4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bw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WR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HUjm8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5AAF95EF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0085DD9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C0502A8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743C30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D9E669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0D1C642" w14:textId="77777777" w:rsidR="00CB694F" w:rsidRDefault="00CB694F" w:rsidP="004B4C32"/>
        </w:tc>
      </w:tr>
      <w:tr w:rsidR="00CB694F" w14:paraId="18A8FFC1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756F4A7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DF484E2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89AA040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F02A26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31CF327" w14:textId="77777777" w:rsidR="00CB694F" w:rsidRDefault="00CB694F" w:rsidP="004B4C32"/>
        </w:tc>
      </w:tr>
    </w:tbl>
    <w:p w14:paraId="250B9202" w14:textId="77777777" w:rsidR="00C124BD" w:rsidRDefault="00BB0995" w:rsidP="00BB0995">
      <w:r>
        <w:rPr>
          <w:noProof/>
        </w:rPr>
        <w:lastRenderedPageBreak/>
        <w:drawing>
          <wp:inline distT="0" distB="0" distL="0" distR="0" wp14:anchorId="5A805B40" wp14:editId="09398A95">
            <wp:extent cx="6454120" cy="33167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491" cy="3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9C0" w14:textId="64EB9C77" w:rsidR="000F3622" w:rsidRDefault="003108F9" w:rsidP="00BB0995">
      <w:r>
        <w:t xml:space="preserve">Pour l’aspect technique nous avons choisi </w:t>
      </w:r>
      <w:r w:rsidR="00D00D32">
        <w:t xml:space="preserve">plusieurs </w:t>
      </w:r>
      <w:proofErr w:type="spellStart"/>
      <w:r w:rsidR="00D00D32">
        <w:t>switch</w:t>
      </w:r>
      <w:r w:rsidR="00D77046">
        <w:t>s</w:t>
      </w:r>
      <w:proofErr w:type="spellEnd"/>
      <w:r w:rsidR="00D00D32">
        <w:t xml:space="preserve"> dont </w:t>
      </w:r>
      <w:r w:rsidR="000F3622">
        <w:t>certains</w:t>
      </w:r>
      <w:r w:rsidR="00D00D32">
        <w:t xml:space="preserve"> sont</w:t>
      </w:r>
      <w:r>
        <w:t xml:space="preserve"> </w:t>
      </w:r>
      <w:r w:rsidR="000F3622">
        <w:t>appelés</w:t>
      </w:r>
      <w:r>
        <w:t xml:space="preserve"> « Parents</w:t>
      </w:r>
      <w:r w:rsidR="00D00D32">
        <w:t> » apparaissant</w:t>
      </w:r>
      <w:r>
        <w:t xml:space="preserve"> au nombre de 3 (20 ports chacun) et </w:t>
      </w:r>
      <w:r w:rsidR="00E82653">
        <w:t>d’autres</w:t>
      </w:r>
      <w:r w:rsidR="0026055E">
        <w:t xml:space="preserve"> dit « Enfant » </w:t>
      </w:r>
      <w:r w:rsidR="00E82653">
        <w:t xml:space="preserve">apparaissant </w:t>
      </w:r>
      <w:r w:rsidR="000F3622">
        <w:t>au nombre</w:t>
      </w:r>
      <w:r w:rsidR="00D00D32">
        <w:t xml:space="preserve"> de 10 (48 ports chacun)</w:t>
      </w:r>
      <w:r w:rsidR="000F3622">
        <w:t>.</w:t>
      </w:r>
      <w:r w:rsidR="0046239C">
        <w:t xml:space="preserve"> On a par la suite configuré les réseaux WIFI pour </w:t>
      </w:r>
      <w:proofErr w:type="spellStart"/>
      <w:r w:rsidR="0046239C">
        <w:t>Hearthstone</w:t>
      </w:r>
      <w:proofErr w:type="spellEnd"/>
      <w:r w:rsidR="0046239C">
        <w:t xml:space="preserve"> </w:t>
      </w:r>
      <w:r w:rsidR="00D77046">
        <w:t>e</w:t>
      </w:r>
      <w:r w:rsidR="0023735B">
        <w:t xml:space="preserve">t pour les </w:t>
      </w:r>
      <w:r w:rsidR="00AE5B36">
        <w:t>visiteurs</w:t>
      </w:r>
      <w:r w:rsidR="005C73EF">
        <w:t>.</w:t>
      </w:r>
    </w:p>
    <w:p w14:paraId="3DDE778B" w14:textId="1A9CE212" w:rsidR="005C73EF" w:rsidRDefault="005C73EF" w:rsidP="00BB0995"/>
    <w:p w14:paraId="0F998676" w14:textId="644D4CA2" w:rsidR="005C73EF" w:rsidRDefault="005C73EF" w:rsidP="00BB0995">
      <w:r>
        <w:t xml:space="preserve">Nous avons </w:t>
      </w:r>
      <w:proofErr w:type="gramStart"/>
      <w:r>
        <w:t>choisis</w:t>
      </w:r>
      <w:proofErr w:type="gramEnd"/>
      <w:r>
        <w:t xml:space="preserve"> des </w:t>
      </w:r>
      <w:proofErr w:type="spellStart"/>
      <w:r>
        <w:t>Switchs</w:t>
      </w:r>
      <w:proofErr w:type="spellEnd"/>
      <w:r>
        <w:t xml:space="preserve"> CISCO car ils sont compatibles avec nos commandes Cisco IOS que nous connaissons.</w:t>
      </w:r>
      <w:r w:rsidR="001876BB">
        <w:t xml:space="preserve"> De plus le fait d’</w:t>
      </w:r>
      <w:r w:rsidR="00A76DFD">
        <w:t xml:space="preserve">avoir des </w:t>
      </w:r>
      <w:proofErr w:type="spellStart"/>
      <w:r w:rsidR="00A76DFD">
        <w:t>switchs</w:t>
      </w:r>
      <w:proofErr w:type="spellEnd"/>
      <w:r w:rsidR="00A76DFD">
        <w:t xml:space="preserve"> de 48 ports nous offres plus de souplesse sur la division de notre réseau.</w:t>
      </w:r>
    </w:p>
    <w:p w14:paraId="0481BDBE" w14:textId="1BD56E89" w:rsidR="00455858" w:rsidRDefault="00455858" w:rsidP="00BB0995">
      <w:r>
        <w:t xml:space="preserve">Pour relier nos </w:t>
      </w:r>
      <w:proofErr w:type="spellStart"/>
      <w:r>
        <w:t>switchs</w:t>
      </w:r>
      <w:proofErr w:type="spellEnd"/>
      <w:r>
        <w:t xml:space="preserve"> parents au routeur </w:t>
      </w:r>
      <w:r w:rsidR="005C0F0E">
        <w:t>principal</w:t>
      </w:r>
      <w:r>
        <w:t xml:space="preserve"> nous utiliserons une fibre monomode</w:t>
      </w:r>
      <w:r w:rsidR="005C0F0E">
        <w:t xml:space="preserve"> car on peut couvrir toute la zone de jeu et maximiser notre débit </w:t>
      </w:r>
    </w:p>
    <w:p w14:paraId="65FE31B1" w14:textId="455129B3" w:rsidR="005C0F0E" w:rsidRDefault="005C0F0E" w:rsidP="00BB0995"/>
    <w:p w14:paraId="55B988F3" w14:textId="5C62FD29" w:rsidR="005401CF" w:rsidRDefault="005401CF" w:rsidP="00BB0995"/>
    <w:p w14:paraId="5C970165" w14:textId="281D6CA4" w:rsidR="00E22FD1" w:rsidRDefault="00E22FD1" w:rsidP="00BB0995"/>
    <w:p w14:paraId="0BDD871A" w14:textId="4C94BAC6" w:rsidR="00E22FD1" w:rsidRDefault="00E22FD1" w:rsidP="00BB0995"/>
    <w:p w14:paraId="00CE1EF7" w14:textId="7E86A5D2" w:rsidR="00E22FD1" w:rsidRDefault="00E22FD1" w:rsidP="00BB0995"/>
    <w:p w14:paraId="0E945D0F" w14:textId="6CC2B986" w:rsidR="00E22FD1" w:rsidRDefault="00E22FD1" w:rsidP="00BB0995"/>
    <w:p w14:paraId="055448E9" w14:textId="0D7DD69C" w:rsidR="00E22FD1" w:rsidRDefault="00E22FD1" w:rsidP="00BB0995"/>
    <w:p w14:paraId="2F9EC87C" w14:textId="797DFE28" w:rsidR="00E22FD1" w:rsidRDefault="00E22FD1" w:rsidP="00BB0995"/>
    <w:p w14:paraId="718C3ED0" w14:textId="2C529C30" w:rsidR="00E22FD1" w:rsidRDefault="00E22FD1" w:rsidP="00BB0995"/>
    <w:p w14:paraId="783EA331" w14:textId="16079321" w:rsidR="00E22FD1" w:rsidRDefault="00E22FD1" w:rsidP="00BB0995"/>
    <w:p w14:paraId="27D0DD8E" w14:textId="12D05B38" w:rsidR="00E22FD1" w:rsidRDefault="00E22FD1" w:rsidP="00BB0995"/>
    <w:p w14:paraId="0D1FC131" w14:textId="25D5A3E1" w:rsidR="005401CF" w:rsidRDefault="00E22FD1" w:rsidP="00BB0995">
      <w:pPr>
        <w:rPr>
          <w:color w:val="FF0000"/>
          <w:sz w:val="28"/>
        </w:rPr>
      </w:pPr>
      <w:r w:rsidRPr="00E22FD1">
        <w:rPr>
          <w:color w:val="FF0000"/>
          <w:sz w:val="28"/>
        </w:rPr>
        <w:lastRenderedPageBreak/>
        <w:t>Planning de Jeu</w:t>
      </w:r>
    </w:p>
    <w:p w14:paraId="0FFCA7FD" w14:textId="2B3126BC" w:rsidR="00E22FD1" w:rsidRPr="00E22FD1" w:rsidRDefault="00E22FD1" w:rsidP="00BB0995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17A7D543" wp14:editId="108F9A22">
            <wp:extent cx="6517532" cy="4980106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0355" cy="49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8A4" w14:textId="38109483" w:rsidR="005C73EF" w:rsidRDefault="005C73EF" w:rsidP="00BB0995"/>
    <w:p w14:paraId="4DC1533E" w14:textId="77777777" w:rsidR="00AE5B36" w:rsidRDefault="00AE5B36" w:rsidP="00BB0995"/>
    <w:p w14:paraId="42355B31" w14:textId="44330F2D" w:rsidR="000F3622" w:rsidRDefault="000F3622" w:rsidP="00BB0995"/>
    <w:p w14:paraId="75DA1958" w14:textId="77777777" w:rsidR="008A10A8" w:rsidRDefault="008A10A8" w:rsidP="00BB0995">
      <w:bookmarkStart w:id="0" w:name="_GoBack"/>
      <w:bookmarkEnd w:id="0"/>
    </w:p>
    <w:p w14:paraId="6C56D6EE" w14:textId="77777777" w:rsidR="00D00D32" w:rsidRPr="00C124BD" w:rsidRDefault="00D00D32" w:rsidP="00BB0995"/>
    <w:sectPr w:rsidR="00D00D32" w:rsidRPr="00C1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1"/>
    <w:rsid w:val="000225E2"/>
    <w:rsid w:val="000702DB"/>
    <w:rsid w:val="000F3622"/>
    <w:rsid w:val="00140321"/>
    <w:rsid w:val="001876BB"/>
    <w:rsid w:val="001C1362"/>
    <w:rsid w:val="001C2A65"/>
    <w:rsid w:val="0023735B"/>
    <w:rsid w:val="0026055E"/>
    <w:rsid w:val="002B1E4F"/>
    <w:rsid w:val="002E0742"/>
    <w:rsid w:val="002E6A29"/>
    <w:rsid w:val="00300F0B"/>
    <w:rsid w:val="003108F9"/>
    <w:rsid w:val="003B0128"/>
    <w:rsid w:val="00455858"/>
    <w:rsid w:val="0046239C"/>
    <w:rsid w:val="004E5FF4"/>
    <w:rsid w:val="005401CF"/>
    <w:rsid w:val="005C0F0E"/>
    <w:rsid w:val="005C73EF"/>
    <w:rsid w:val="00637407"/>
    <w:rsid w:val="007C0AE9"/>
    <w:rsid w:val="007E7D6F"/>
    <w:rsid w:val="00806B53"/>
    <w:rsid w:val="008A10A8"/>
    <w:rsid w:val="009638E4"/>
    <w:rsid w:val="00A76DFD"/>
    <w:rsid w:val="00AE5B36"/>
    <w:rsid w:val="00B25722"/>
    <w:rsid w:val="00B42473"/>
    <w:rsid w:val="00B63CE3"/>
    <w:rsid w:val="00BB0995"/>
    <w:rsid w:val="00C01AD3"/>
    <w:rsid w:val="00C124BD"/>
    <w:rsid w:val="00C83FBE"/>
    <w:rsid w:val="00C91027"/>
    <w:rsid w:val="00CB694F"/>
    <w:rsid w:val="00D00D32"/>
    <w:rsid w:val="00D2114A"/>
    <w:rsid w:val="00D50FE4"/>
    <w:rsid w:val="00D77046"/>
    <w:rsid w:val="00DB7AA3"/>
    <w:rsid w:val="00E15C8B"/>
    <w:rsid w:val="00E22FD1"/>
    <w:rsid w:val="00E82653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129B"/>
  <w15:chartTrackingRefBased/>
  <w15:docId w15:val="{DD2282B1-59A8-4A87-BAA9-0F9CF2F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CHAMBEFORT</dc:creator>
  <cp:keywords/>
  <dc:description/>
  <cp:lastModifiedBy>HUGO CHAMBEFORT</cp:lastModifiedBy>
  <cp:revision>36</cp:revision>
  <dcterms:created xsi:type="dcterms:W3CDTF">2017-12-21T09:55:00Z</dcterms:created>
  <dcterms:modified xsi:type="dcterms:W3CDTF">2017-12-21T14:51:00Z</dcterms:modified>
</cp:coreProperties>
</file>