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A7419" w14:textId="206E5589" w:rsidR="00284221" w:rsidRPr="00284221" w:rsidRDefault="00284221" w:rsidP="00284221">
      <w:pPr>
        <w:jc w:val="center"/>
        <w:rPr>
          <w:b/>
          <w:sz w:val="24"/>
        </w:rPr>
      </w:pPr>
      <w:r w:rsidRPr="00284221">
        <w:rPr>
          <w:b/>
          <w:sz w:val="24"/>
        </w:rPr>
        <w:t>Lab 1 Report</w:t>
      </w:r>
    </w:p>
    <w:p w14:paraId="1331F8F4" w14:textId="15F9CC86" w:rsidR="007C4AC8" w:rsidRDefault="00041877">
      <w:r>
        <w:tab/>
        <w:t>The cod</w:t>
      </w:r>
      <w:r w:rsidR="004F0672">
        <w:t xml:space="preserve">e makes use </w:t>
      </w:r>
      <w:r w:rsidR="00A3142C">
        <w:t>of methods to draw specific figures by making use of plot points provided recursively</w:t>
      </w:r>
      <w:r w:rsidR="00C24434">
        <w:t xml:space="preserve"> by said method</w:t>
      </w:r>
      <w:r w:rsidR="00A3142C">
        <w:t>.</w:t>
      </w:r>
      <w:r w:rsidR="00300E7F">
        <w:t xml:space="preserve"> There </w:t>
      </w:r>
      <w:r w:rsidR="00C7740F">
        <w:t xml:space="preserve">is a separate method </w:t>
      </w:r>
      <w:r w:rsidR="00163F76">
        <w:t>to draw</w:t>
      </w:r>
      <w:r w:rsidR="00C7740F">
        <w:t xml:space="preserve"> each figure, </w:t>
      </w:r>
      <w:r w:rsidR="00BE3AC2">
        <w:t>and</w:t>
      </w:r>
      <w:r w:rsidR="00500618">
        <w:t xml:space="preserve"> </w:t>
      </w:r>
      <w:r w:rsidR="00C7740F">
        <w:t xml:space="preserve">to simplify the implementation </w:t>
      </w:r>
      <w:r w:rsidR="00F00BD2">
        <w:t xml:space="preserve">of </w:t>
      </w:r>
      <w:r w:rsidR="00500618">
        <w:t xml:space="preserve">creating </w:t>
      </w:r>
      <w:r w:rsidR="00F00BD2">
        <w:t xml:space="preserve">the </w:t>
      </w:r>
      <w:r w:rsidR="00CD0ACC">
        <w:t xml:space="preserve">plot points for the binary tree </w:t>
      </w:r>
      <w:r w:rsidR="009A6F2F">
        <w:t>and square</w:t>
      </w:r>
      <w:r w:rsidR="00C62B48">
        <w:t xml:space="preserve"> figures.</w:t>
      </w:r>
      <w:r w:rsidR="006B057E">
        <w:t xml:space="preserve"> The inputs used were chosen based on the closest estimate to the number of repetitions required to draw the figures in the lab instructions.</w:t>
      </w:r>
      <w:bookmarkStart w:id="0" w:name="_GoBack"/>
      <w:bookmarkEnd w:id="0"/>
    </w:p>
    <w:p w14:paraId="3074248C" w14:textId="0CD4AC87" w:rsidR="009421B9" w:rsidRPr="00440E2E" w:rsidRDefault="009421B9" w:rsidP="00FA266E">
      <w:pPr>
        <w:jc w:val="center"/>
        <w:rPr>
          <w:b/>
        </w:rPr>
      </w:pPr>
      <w:r w:rsidRPr="00440E2E">
        <w:rPr>
          <w:b/>
        </w:rPr>
        <w:t>Experimental Results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403"/>
        <w:gridCol w:w="1922"/>
        <w:gridCol w:w="6025"/>
      </w:tblGrid>
      <w:tr w:rsidR="00B573FD" w14:paraId="1EFC54C2" w14:textId="77777777" w:rsidTr="00497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E83EF16" w14:textId="4BEEA2A8" w:rsidR="00AE35EE" w:rsidRDefault="00AF4F77">
            <w:r>
              <w:t>FIGURES</w:t>
            </w:r>
          </w:p>
        </w:tc>
        <w:tc>
          <w:tcPr>
            <w:tcW w:w="1922" w:type="dxa"/>
          </w:tcPr>
          <w:p w14:paraId="4677E068" w14:textId="0CC6F93F" w:rsidR="00AE35EE" w:rsidRDefault="00AF4F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6025" w:type="dxa"/>
          </w:tcPr>
          <w:p w14:paraId="7FE8BF35" w14:textId="503DE9A0" w:rsidR="00AE35EE" w:rsidRDefault="00333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RESULTS</w:t>
            </w:r>
          </w:p>
        </w:tc>
      </w:tr>
      <w:tr w:rsidR="00FA266E" w14:paraId="514002F8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 w:val="restart"/>
          </w:tcPr>
          <w:p w14:paraId="514C5DBC" w14:textId="6A33D8BA" w:rsidR="004E1CAD" w:rsidRDefault="004E1CAD">
            <w:r>
              <w:t>SQUARES</w:t>
            </w:r>
          </w:p>
        </w:tc>
        <w:tc>
          <w:tcPr>
            <w:tcW w:w="1922" w:type="dxa"/>
            <w:tcBorders>
              <w:right w:val="single" w:sz="4" w:space="0" w:color="000000"/>
            </w:tcBorders>
          </w:tcPr>
          <w:p w14:paraId="66883BBD" w14:textId="618688DA" w:rsidR="004E1CAD" w:rsidRDefault="00C03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Weight: </w:t>
            </w:r>
            <w:r w:rsidR="00CC7165">
              <w:t>0.5</w:t>
            </w:r>
          </w:p>
          <w:p w14:paraId="2AA552FD" w14:textId="190B8E15" w:rsidR="00C03E7E" w:rsidRDefault="00C03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Radius: </w:t>
            </w:r>
            <w:r w:rsidR="00954184">
              <w:t>500</w:t>
            </w:r>
          </w:p>
          <w:p w14:paraId="79B4C52B" w14:textId="6343485C" w:rsidR="00F16D6D" w:rsidRDefault="00F16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Recursive n:</w:t>
            </w:r>
            <w:r w:rsidR="00AD506A">
              <w:t xml:space="preserve"> </w:t>
            </w:r>
            <w:r w:rsidR="00B663B5">
              <w:t>2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26FCF497" w14:textId="2C22555D" w:rsidR="004E1CAD" w:rsidRDefault="000B5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319F50" wp14:editId="272B3C6C">
                  <wp:extent cx="2225040" cy="196596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6794" t="29630" r="35770" b="11567"/>
                          <a:stretch/>
                        </pic:blipFill>
                        <pic:spPr bwMode="auto">
                          <a:xfrm>
                            <a:off x="0" y="0"/>
                            <a:ext cx="2225040" cy="196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161FEC4A" w14:textId="77777777" w:rsidTr="00497D87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1F3C5DD3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11BA7AC0" w14:textId="579F86E0" w:rsidR="00AD506A" w:rsidRDefault="00AD506A" w:rsidP="00AD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Weight: </w:t>
            </w:r>
            <w:r w:rsidR="00CC7165">
              <w:t>0.5</w:t>
            </w:r>
          </w:p>
          <w:p w14:paraId="3A03CAED" w14:textId="117FD44C" w:rsidR="00AD506A" w:rsidRDefault="00AD506A" w:rsidP="00AD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Radius: </w:t>
            </w:r>
            <w:r w:rsidR="00954184">
              <w:t>500</w:t>
            </w:r>
          </w:p>
          <w:p w14:paraId="69E82252" w14:textId="242A0629" w:rsidR="004E1CAD" w:rsidRDefault="00AD506A" w:rsidP="00AD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Recursive n:</w:t>
            </w:r>
            <w:r>
              <w:t xml:space="preserve"> </w:t>
            </w:r>
            <w:r w:rsidR="0074536C">
              <w:t>3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09798640" w14:textId="7C9E6286" w:rsidR="004E1CAD" w:rsidRDefault="009A4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36ABA9" wp14:editId="1DFDD06B">
                  <wp:extent cx="2773680" cy="2263140"/>
                  <wp:effectExtent l="0" t="0" r="762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8077" t="15727" r="25257" b="16581"/>
                          <a:stretch/>
                        </pic:blipFill>
                        <pic:spPr bwMode="auto">
                          <a:xfrm>
                            <a:off x="0" y="0"/>
                            <a:ext cx="2773680" cy="226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04DA7931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78F44D48" w14:textId="77777777" w:rsidR="004E1CAD" w:rsidRDefault="004E1CAD"/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</w:tcPr>
          <w:p w14:paraId="1AA242ED" w14:textId="249889C6" w:rsidR="00AD506A" w:rsidRDefault="00AD506A" w:rsidP="00AD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Weight: </w:t>
            </w:r>
            <w:r w:rsidR="00CC7165">
              <w:t>0.5</w:t>
            </w:r>
          </w:p>
          <w:p w14:paraId="5DEE3192" w14:textId="3B3E553A" w:rsidR="00AD506A" w:rsidRDefault="00AD506A" w:rsidP="00AD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Radius: </w:t>
            </w:r>
            <w:r w:rsidR="00954184">
              <w:t>500</w:t>
            </w:r>
          </w:p>
          <w:p w14:paraId="4F45C6BB" w14:textId="5D340468" w:rsidR="004E1CAD" w:rsidRDefault="00AD506A" w:rsidP="00AD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Recursive n:</w:t>
            </w:r>
            <w:r>
              <w:t xml:space="preserve"> </w:t>
            </w:r>
            <w:r w:rsidR="002D2FBB">
              <w:t>4</w:t>
            </w:r>
          </w:p>
        </w:tc>
        <w:tc>
          <w:tcPr>
            <w:tcW w:w="6025" w:type="dxa"/>
            <w:tcBorders>
              <w:left w:val="single" w:sz="4" w:space="0" w:color="000000"/>
              <w:bottom w:val="single" w:sz="4" w:space="0" w:color="000000"/>
            </w:tcBorders>
          </w:tcPr>
          <w:p w14:paraId="42E5CC46" w14:textId="1BCC7613" w:rsidR="004E1CAD" w:rsidRDefault="00033D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DDA7C4A" wp14:editId="679D0D2F">
                  <wp:extent cx="2613660" cy="20040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6154" t="25071" r="29872" b="14985"/>
                          <a:stretch/>
                        </pic:blipFill>
                        <pic:spPr bwMode="auto">
                          <a:xfrm>
                            <a:off x="0" y="0"/>
                            <a:ext cx="2613660" cy="2004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DD7" w14:paraId="0CCFB5A5" w14:textId="77777777" w:rsidTr="00497D87">
        <w:trPr>
          <w:trHeight w:val="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 w:val="restart"/>
          </w:tcPr>
          <w:p w14:paraId="1FBED430" w14:textId="74CA313D" w:rsidR="004E1CAD" w:rsidRDefault="004E1CAD">
            <w:r>
              <w:lastRenderedPageBreak/>
              <w:t>GROWING CIRCLES</w:t>
            </w:r>
          </w:p>
        </w:tc>
        <w:tc>
          <w:tcPr>
            <w:tcW w:w="1922" w:type="dxa"/>
            <w:tcBorders>
              <w:top w:val="single" w:sz="4" w:space="0" w:color="000000"/>
              <w:right w:val="single" w:sz="4" w:space="0" w:color="000000"/>
            </w:tcBorders>
          </w:tcPr>
          <w:p w14:paraId="2BEE7398" w14:textId="34CA2019" w:rsidR="004E1CAD" w:rsidRDefault="00F76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Center:</w:t>
            </w:r>
            <w:r w:rsidR="00B56D8E">
              <w:t xml:space="preserve"> 100, 0</w:t>
            </w:r>
          </w:p>
          <w:p w14:paraId="5FFE1A5A" w14:textId="58DD2050" w:rsidR="00F769F1" w:rsidRDefault="00F76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Radius:</w:t>
            </w:r>
            <w:r w:rsidR="00C104A0">
              <w:t xml:space="preserve"> 100</w:t>
            </w:r>
          </w:p>
          <w:p w14:paraId="7FCC37EE" w14:textId="5A68141B" w:rsidR="00F769F1" w:rsidRDefault="00F76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Weight:</w:t>
            </w:r>
            <w:r w:rsidR="00FE4AD9">
              <w:t xml:space="preserve"> </w:t>
            </w:r>
            <w:r w:rsidR="00FF5CF0">
              <w:t>0</w:t>
            </w:r>
            <w:r w:rsidR="00773A8D">
              <w:t>.</w:t>
            </w:r>
            <w:r w:rsidR="00FE4AD9">
              <w:t>5</w:t>
            </w:r>
          </w:p>
          <w:p w14:paraId="76DF0515" w14:textId="5C0FE21C" w:rsidR="00773A8D" w:rsidRDefault="00773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Recursive n: 10</w:t>
            </w:r>
          </w:p>
        </w:tc>
        <w:tc>
          <w:tcPr>
            <w:tcW w:w="6025" w:type="dxa"/>
            <w:tcBorders>
              <w:top w:val="single" w:sz="4" w:space="0" w:color="000000"/>
              <w:left w:val="single" w:sz="4" w:space="0" w:color="000000"/>
            </w:tcBorders>
          </w:tcPr>
          <w:p w14:paraId="64D2FA0D" w14:textId="3765123C" w:rsidR="004E1CAD" w:rsidRDefault="00497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7957E5" wp14:editId="4A91F047">
                  <wp:extent cx="2613660" cy="24612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974" t="14587" r="27051" b="11795"/>
                          <a:stretch/>
                        </pic:blipFill>
                        <pic:spPr bwMode="auto">
                          <a:xfrm>
                            <a:off x="0" y="0"/>
                            <a:ext cx="261366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54518668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5946ED94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0E36F730" w14:textId="60B44005" w:rsidR="00F769F1" w:rsidRDefault="00F76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Center:</w:t>
            </w:r>
            <w:r w:rsidR="00B56D8E">
              <w:t xml:space="preserve"> 100, 0</w:t>
            </w:r>
          </w:p>
          <w:p w14:paraId="091308E9" w14:textId="2D3C3D31" w:rsidR="004E1CAD" w:rsidRDefault="00F76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Radius:</w:t>
            </w:r>
            <w:r w:rsidR="00C104A0">
              <w:t xml:space="preserve"> 100</w:t>
            </w:r>
          </w:p>
          <w:p w14:paraId="2FA3F043" w14:textId="2815764C" w:rsidR="00F769F1" w:rsidRDefault="00F76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Weight:</w:t>
            </w:r>
            <w:r w:rsidR="001F53F1">
              <w:t xml:space="preserve"> </w:t>
            </w:r>
            <w:r w:rsidR="00FF5CF0">
              <w:t>0</w:t>
            </w:r>
            <w:r w:rsidR="00247536">
              <w:t>.9</w:t>
            </w:r>
          </w:p>
          <w:p w14:paraId="11152C5F" w14:textId="2CB4C5E0" w:rsidR="001F53F1" w:rsidRDefault="001F53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Recursive n: </w:t>
            </w:r>
            <w:r w:rsidR="00595F69">
              <w:t>50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7453F7AC" w14:textId="3693B860" w:rsidR="004E1CAD" w:rsidRDefault="00DA3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C151AB5" wp14:editId="101BA079">
                  <wp:extent cx="1935480" cy="198882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256" t="13447" r="2180" b="27066"/>
                          <a:stretch/>
                        </pic:blipFill>
                        <pic:spPr bwMode="auto">
                          <a:xfrm>
                            <a:off x="0" y="0"/>
                            <a:ext cx="1935480" cy="198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048" w14:paraId="2DD58E52" w14:textId="77777777" w:rsidTr="00497D87">
        <w:trPr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6608CF28" w14:textId="77777777" w:rsidR="004E1CAD" w:rsidRDefault="004E1CAD"/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</w:tcPr>
          <w:p w14:paraId="3FB4CF23" w14:textId="63318F71" w:rsidR="00797E1D" w:rsidRDefault="00797E1D" w:rsidP="00797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Center:</w:t>
            </w:r>
            <w:r w:rsidR="00B56D8E">
              <w:t xml:space="preserve"> 100, 0</w:t>
            </w:r>
          </w:p>
          <w:p w14:paraId="167B3B13" w14:textId="37AB3DC2" w:rsidR="00797E1D" w:rsidRDefault="00797E1D" w:rsidP="00797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Radius:</w:t>
            </w:r>
            <w:r w:rsidR="002544FC">
              <w:t xml:space="preserve"> 100</w:t>
            </w:r>
          </w:p>
          <w:p w14:paraId="65E7C3F5" w14:textId="46099600" w:rsidR="004E1CAD" w:rsidRDefault="00797E1D" w:rsidP="00797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Weight:</w:t>
            </w:r>
            <w:r w:rsidR="00497D87">
              <w:t xml:space="preserve"> </w:t>
            </w:r>
            <w:r w:rsidR="004B52E9">
              <w:t>0.95</w:t>
            </w:r>
          </w:p>
          <w:p w14:paraId="7B00279D" w14:textId="3F269407" w:rsidR="001F53F1" w:rsidRDefault="001F53F1" w:rsidP="00797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Recursive n: </w:t>
            </w:r>
            <w:r w:rsidR="004B52E9">
              <w:t>100</w:t>
            </w:r>
          </w:p>
        </w:tc>
        <w:tc>
          <w:tcPr>
            <w:tcW w:w="6025" w:type="dxa"/>
            <w:tcBorders>
              <w:left w:val="single" w:sz="4" w:space="0" w:color="000000"/>
              <w:bottom w:val="single" w:sz="4" w:space="0" w:color="000000"/>
            </w:tcBorders>
          </w:tcPr>
          <w:p w14:paraId="4FFCBC6D" w14:textId="3D4CC841" w:rsidR="004E1CAD" w:rsidRDefault="004B5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AB2C32" wp14:editId="05BFCA03">
                  <wp:extent cx="2430780" cy="243840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0128" t="15499" r="28975" b="11567"/>
                          <a:stretch/>
                        </pic:blipFill>
                        <pic:spPr bwMode="auto">
                          <a:xfrm>
                            <a:off x="0" y="0"/>
                            <a:ext cx="2430780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3223CFEA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 w:val="restart"/>
          </w:tcPr>
          <w:p w14:paraId="17782428" w14:textId="7BF2229D" w:rsidR="004E1CAD" w:rsidRDefault="004E1CAD">
            <w:r>
              <w:lastRenderedPageBreak/>
              <w:t>BINARY TREE</w:t>
            </w:r>
          </w:p>
        </w:tc>
        <w:tc>
          <w:tcPr>
            <w:tcW w:w="1922" w:type="dxa"/>
            <w:tcBorders>
              <w:top w:val="single" w:sz="4" w:space="0" w:color="000000"/>
              <w:right w:val="single" w:sz="4" w:space="0" w:color="000000"/>
            </w:tcBorders>
          </w:tcPr>
          <w:p w14:paraId="33D61025" w14:textId="20F09182" w:rsidR="0095322C" w:rsidRDefault="0095322C" w:rsidP="00953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Center: </w:t>
            </w:r>
            <w:r>
              <w:t>5</w:t>
            </w:r>
            <w:r>
              <w:t xml:space="preserve">00, </w:t>
            </w:r>
            <w:r>
              <w:t>5</w:t>
            </w:r>
            <w:r>
              <w:t>00</w:t>
            </w:r>
          </w:p>
          <w:p w14:paraId="55D27D6B" w14:textId="022D6671" w:rsidR="0095322C" w:rsidRDefault="0095322C" w:rsidP="00953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cstheme="minorHAnsi"/>
              </w:rPr>
              <w:t>Δ</w:t>
            </w:r>
            <w:r>
              <w:t>x</w:t>
            </w:r>
            <w:proofErr w:type="spellEnd"/>
            <w:r>
              <w:t xml:space="preserve">: </w:t>
            </w:r>
            <w:r>
              <w:t>500</w:t>
            </w:r>
          </w:p>
          <w:p w14:paraId="770FC242" w14:textId="68164676" w:rsidR="004E1CAD" w:rsidRDefault="0095322C" w:rsidP="00953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Recursive n: </w:t>
            </w:r>
            <w:r>
              <w:t>3</w:t>
            </w:r>
          </w:p>
        </w:tc>
        <w:tc>
          <w:tcPr>
            <w:tcW w:w="6025" w:type="dxa"/>
            <w:tcBorders>
              <w:top w:val="single" w:sz="4" w:space="0" w:color="000000"/>
              <w:left w:val="single" w:sz="4" w:space="0" w:color="000000"/>
            </w:tcBorders>
          </w:tcPr>
          <w:p w14:paraId="329C52DE" w14:textId="59A8D6B5" w:rsidR="004E1CAD" w:rsidRDefault="009E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41BEF0" wp14:editId="70481462">
                  <wp:extent cx="3413760" cy="1788917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9872" t="12535" r="7436" b="10427"/>
                          <a:stretch/>
                        </pic:blipFill>
                        <pic:spPr bwMode="auto">
                          <a:xfrm>
                            <a:off x="0" y="0"/>
                            <a:ext cx="3463530" cy="1814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157FEBE4" w14:textId="77777777" w:rsidTr="00497D87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3F5764EC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6884B2A6" w14:textId="77777777" w:rsidR="009E5FC2" w:rsidRDefault="009E5FC2" w:rsidP="009E5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Center: 500, 500</w:t>
            </w:r>
          </w:p>
          <w:p w14:paraId="45C67A8C" w14:textId="77777777" w:rsidR="009E5FC2" w:rsidRDefault="009E5FC2" w:rsidP="009E5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cstheme="minorHAnsi"/>
              </w:rPr>
              <w:t>Δ</w:t>
            </w:r>
            <w:r>
              <w:t>x</w:t>
            </w:r>
            <w:proofErr w:type="spellEnd"/>
            <w:r>
              <w:t>: 500</w:t>
            </w:r>
          </w:p>
          <w:p w14:paraId="16C78ECD" w14:textId="4F8646A8" w:rsidR="004E1CAD" w:rsidRDefault="009E5FC2" w:rsidP="009E5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Recursive n: </w:t>
            </w:r>
            <w:r w:rsidR="006E0378">
              <w:t>4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00BE0985" w14:textId="0289C414" w:rsidR="004E1CAD" w:rsidRDefault="00E54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A33F74C" wp14:editId="38923222">
                  <wp:extent cx="3401473" cy="1729740"/>
                  <wp:effectExtent l="0" t="0" r="889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9231" t="13903" r="8077" b="11339"/>
                          <a:stretch/>
                        </pic:blipFill>
                        <pic:spPr bwMode="auto">
                          <a:xfrm>
                            <a:off x="0" y="0"/>
                            <a:ext cx="3415902" cy="1737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6D25B723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199A9582" w14:textId="77777777" w:rsidR="004E1CAD" w:rsidRDefault="004E1CAD"/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</w:tcPr>
          <w:p w14:paraId="53612C3B" w14:textId="77777777" w:rsidR="009E5FC2" w:rsidRDefault="009E5FC2" w:rsidP="009E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Center: 500, 500</w:t>
            </w:r>
          </w:p>
          <w:p w14:paraId="51EAC4F3" w14:textId="77777777" w:rsidR="009E5FC2" w:rsidRDefault="009E5FC2" w:rsidP="009E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cstheme="minorHAnsi"/>
              </w:rPr>
              <w:t>Δ</w:t>
            </w:r>
            <w:r>
              <w:t>x</w:t>
            </w:r>
            <w:proofErr w:type="spellEnd"/>
            <w:r>
              <w:t>: 500</w:t>
            </w:r>
          </w:p>
          <w:p w14:paraId="5A666DE6" w14:textId="10AA7CB8" w:rsidR="004E1CAD" w:rsidRDefault="009E5FC2" w:rsidP="009E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Recursive n: </w:t>
            </w:r>
            <w:r w:rsidR="00C47362">
              <w:t>7</w:t>
            </w:r>
          </w:p>
        </w:tc>
        <w:tc>
          <w:tcPr>
            <w:tcW w:w="6025" w:type="dxa"/>
            <w:tcBorders>
              <w:left w:val="single" w:sz="4" w:space="0" w:color="000000"/>
              <w:bottom w:val="single" w:sz="4" w:space="0" w:color="000000"/>
            </w:tcBorders>
          </w:tcPr>
          <w:p w14:paraId="2692E9F2" w14:textId="5E69D672" w:rsidR="004E1CAD" w:rsidRDefault="00B5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54C72F" wp14:editId="3300E391">
                  <wp:extent cx="3423829" cy="179832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744" t="12308" r="8975" b="11795"/>
                          <a:stretch/>
                        </pic:blipFill>
                        <pic:spPr bwMode="auto">
                          <a:xfrm>
                            <a:off x="0" y="0"/>
                            <a:ext cx="3444226" cy="180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4DB4BA7F" w14:textId="77777777" w:rsidTr="00497D87">
        <w:trPr>
          <w:trHeight w:val="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 w:val="restart"/>
          </w:tcPr>
          <w:p w14:paraId="67E9EF48" w14:textId="52BCBB0C" w:rsidR="004E1CAD" w:rsidRDefault="004E1CAD">
            <w:r>
              <w:t>CONCENTRIC CIRCLES</w:t>
            </w:r>
          </w:p>
        </w:tc>
        <w:tc>
          <w:tcPr>
            <w:tcW w:w="1922" w:type="dxa"/>
            <w:tcBorders>
              <w:top w:val="single" w:sz="4" w:space="0" w:color="000000"/>
              <w:right w:val="single" w:sz="4" w:space="0" w:color="000000"/>
            </w:tcBorders>
          </w:tcPr>
          <w:p w14:paraId="74B3258B" w14:textId="65E16AE0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Center: 100, </w:t>
            </w:r>
            <w:r w:rsidR="00EE0EAD">
              <w:t>10</w:t>
            </w:r>
            <w:r>
              <w:t>0</w:t>
            </w:r>
          </w:p>
          <w:p w14:paraId="17B42EC6" w14:textId="77777777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Radius: 100</w:t>
            </w:r>
          </w:p>
          <w:p w14:paraId="76731D58" w14:textId="0714FD79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Weight: 0.</w:t>
            </w:r>
            <w:r w:rsidR="00AB0949">
              <w:t>333</w:t>
            </w:r>
          </w:p>
          <w:p w14:paraId="148D963E" w14:textId="5A2CBA41" w:rsidR="004E1CAD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Recursive n: </w:t>
            </w:r>
            <w:r w:rsidR="00AB0949">
              <w:t>2</w:t>
            </w:r>
          </w:p>
        </w:tc>
        <w:tc>
          <w:tcPr>
            <w:tcW w:w="6025" w:type="dxa"/>
            <w:tcBorders>
              <w:top w:val="single" w:sz="4" w:space="0" w:color="000000"/>
              <w:left w:val="single" w:sz="4" w:space="0" w:color="000000"/>
            </w:tcBorders>
          </w:tcPr>
          <w:p w14:paraId="16C99062" w14:textId="45CF54F1" w:rsidR="004E1CAD" w:rsidRDefault="00861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FA74A6" wp14:editId="55648403">
                  <wp:extent cx="2468880" cy="252222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0000" t="12992" r="28461" b="11567"/>
                          <a:stretch/>
                        </pic:blipFill>
                        <pic:spPr bwMode="auto">
                          <a:xfrm>
                            <a:off x="0" y="0"/>
                            <a:ext cx="2468880" cy="2522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77B7ACF2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3E0BB572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76BDFBF0" w14:textId="61A43F86" w:rsidR="000E6255" w:rsidRDefault="000E6255" w:rsidP="000E6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Center: 100, </w:t>
            </w:r>
            <w:r w:rsidR="00EE0EAD">
              <w:t>10</w:t>
            </w:r>
            <w:r>
              <w:t>0</w:t>
            </w:r>
          </w:p>
          <w:p w14:paraId="71771C1F" w14:textId="77777777" w:rsidR="000E6255" w:rsidRDefault="000E6255" w:rsidP="000E6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Radius: 100</w:t>
            </w:r>
          </w:p>
          <w:p w14:paraId="017ECDDF" w14:textId="1A529994" w:rsidR="000E6255" w:rsidRDefault="000E6255" w:rsidP="000E6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Weight: 0.</w:t>
            </w:r>
            <w:r w:rsidR="00292944">
              <w:t>333</w:t>
            </w:r>
          </w:p>
          <w:p w14:paraId="623CA3E3" w14:textId="6564AF2D" w:rsidR="004E1CAD" w:rsidRDefault="000E6255" w:rsidP="000E6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Recursive n: </w:t>
            </w:r>
            <w:r w:rsidR="00292944">
              <w:t>4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4B6834A0" w14:textId="34FC689F" w:rsidR="004E1CAD" w:rsidRDefault="002929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2467CA5" wp14:editId="789FDD27">
                  <wp:extent cx="2522220" cy="24993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9359" t="14131" r="28205" b="11111"/>
                          <a:stretch/>
                        </pic:blipFill>
                        <pic:spPr bwMode="auto">
                          <a:xfrm>
                            <a:off x="0" y="0"/>
                            <a:ext cx="2522220" cy="249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188FA9E4" w14:textId="77777777" w:rsidTr="00497D87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1769AAA4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10A3E36E" w14:textId="4BA67627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Center: 100, </w:t>
            </w:r>
            <w:r w:rsidR="00EE0EAD">
              <w:t>10</w:t>
            </w:r>
            <w:r>
              <w:t>0</w:t>
            </w:r>
          </w:p>
          <w:p w14:paraId="7A58B69E" w14:textId="77777777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Radius: 100</w:t>
            </w:r>
          </w:p>
          <w:p w14:paraId="3862CC6D" w14:textId="77D3D0A8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Weight: 0.</w:t>
            </w:r>
            <w:r w:rsidR="00FF1AA8">
              <w:t>333</w:t>
            </w:r>
          </w:p>
          <w:p w14:paraId="4BC41352" w14:textId="0AB789C5" w:rsidR="004E1CAD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Recursive n: </w:t>
            </w:r>
            <w:r w:rsidR="00B262BB">
              <w:t>5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3C25FE0A" w14:textId="13556E8F" w:rsidR="004E1CAD" w:rsidRDefault="00B26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7F1D32" wp14:editId="16A0FD82">
                  <wp:extent cx="2543908" cy="2432538"/>
                  <wp:effectExtent l="0" t="0" r="889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9783" t="14552" r="27408" b="12676"/>
                          <a:stretch/>
                        </pic:blipFill>
                        <pic:spPr bwMode="auto">
                          <a:xfrm>
                            <a:off x="0" y="0"/>
                            <a:ext cx="2544387" cy="243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3A6D8" w14:textId="2A883B52" w:rsidR="00787470" w:rsidRPr="00440E2E" w:rsidRDefault="00391759" w:rsidP="00440E2E">
      <w:pPr>
        <w:jc w:val="center"/>
        <w:rPr>
          <w:b/>
        </w:rPr>
      </w:pPr>
      <w:r w:rsidRPr="00440E2E">
        <w:rPr>
          <w:b/>
        </w:rPr>
        <w:t>Conclusion</w:t>
      </w:r>
    </w:p>
    <w:p w14:paraId="24CC6234" w14:textId="662D7B3C" w:rsidR="00391759" w:rsidRDefault="0030732B" w:rsidP="00787470">
      <w:r>
        <w:tab/>
      </w:r>
      <w:r w:rsidR="00631D86">
        <w:t>Dividing the work in tasks that can be implemented by methods enables repetitive work to be done in a much simpler way with the use of recursion.</w:t>
      </w:r>
    </w:p>
    <w:p w14:paraId="79DDAC8C" w14:textId="77777777" w:rsidR="00282415" w:rsidRDefault="00282415" w:rsidP="00787470"/>
    <w:p w14:paraId="55EB6AF8" w14:textId="0C4694D0" w:rsidR="009421B9" w:rsidRDefault="00787470" w:rsidP="00051DB5">
      <w:pPr>
        <w:ind w:firstLine="720"/>
      </w:pPr>
      <w:r>
        <w:t>I certify that this project is entirely my own work. I</w:t>
      </w:r>
      <w:r>
        <w:t xml:space="preserve"> </w:t>
      </w:r>
      <w:r>
        <w:t>wrote, debugged, and tested the code being presented, performed the experiments, and wrote the report. I also</w:t>
      </w:r>
      <w:r>
        <w:t xml:space="preserve"> </w:t>
      </w:r>
      <w:r>
        <w:t>certify that I did not share my code or report or provided inappropriate assistance to any student in the class.</w:t>
      </w:r>
    </w:p>
    <w:p w14:paraId="0AC7B0E7" w14:textId="184DF7C4" w:rsidR="000356B3" w:rsidRPr="00A42DF8" w:rsidRDefault="000356B3" w:rsidP="000356B3">
      <w:pPr>
        <w:jc w:val="right"/>
        <w:rPr>
          <w:u w:val="single"/>
        </w:rPr>
      </w:pPr>
      <w:r>
        <w:t>____________</w:t>
      </w:r>
      <w:r w:rsidR="00A42DF8">
        <w:rPr>
          <w:u w:val="single"/>
        </w:rPr>
        <w:t>Hugo Chavez_______</w:t>
      </w:r>
      <w:r w:rsidR="00897C1F">
        <w:rPr>
          <w:u w:val="single"/>
        </w:rPr>
        <w:t>_________</w:t>
      </w:r>
    </w:p>
    <w:sectPr w:rsidR="000356B3" w:rsidRPr="00A42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C3967" w14:textId="77777777" w:rsidR="00D964A2" w:rsidRDefault="00D964A2">
      <w:pPr>
        <w:spacing w:after="0" w:line="240" w:lineRule="auto"/>
      </w:pPr>
    </w:p>
  </w:endnote>
  <w:endnote w:type="continuationSeparator" w:id="0">
    <w:p w14:paraId="0C2234BA" w14:textId="77777777" w:rsidR="00D964A2" w:rsidRDefault="00D964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90685" w14:textId="77777777" w:rsidR="00D964A2" w:rsidRDefault="00D964A2">
      <w:pPr>
        <w:spacing w:after="0" w:line="240" w:lineRule="auto"/>
      </w:pPr>
    </w:p>
  </w:footnote>
  <w:footnote w:type="continuationSeparator" w:id="0">
    <w:p w14:paraId="6446FA6A" w14:textId="77777777" w:rsidR="00D964A2" w:rsidRDefault="00D964A2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877"/>
    <w:rsid w:val="00033DD7"/>
    <w:rsid w:val="000356B3"/>
    <w:rsid w:val="00041877"/>
    <w:rsid w:val="00051DB5"/>
    <w:rsid w:val="00073C20"/>
    <w:rsid w:val="000B53AA"/>
    <w:rsid w:val="000E6255"/>
    <w:rsid w:val="00163F76"/>
    <w:rsid w:val="001E2DAB"/>
    <w:rsid w:val="001F53F1"/>
    <w:rsid w:val="00247536"/>
    <w:rsid w:val="002544FC"/>
    <w:rsid w:val="002625E5"/>
    <w:rsid w:val="00282415"/>
    <w:rsid w:val="00284221"/>
    <w:rsid w:val="00292944"/>
    <w:rsid w:val="002D2FBB"/>
    <w:rsid w:val="00300E7F"/>
    <w:rsid w:val="0030732B"/>
    <w:rsid w:val="003338FE"/>
    <w:rsid w:val="00391759"/>
    <w:rsid w:val="00440E2E"/>
    <w:rsid w:val="00497D87"/>
    <w:rsid w:val="004B52E9"/>
    <w:rsid w:val="004E1CAD"/>
    <w:rsid w:val="004F0672"/>
    <w:rsid w:val="00500618"/>
    <w:rsid w:val="00595F69"/>
    <w:rsid w:val="00631D86"/>
    <w:rsid w:val="00637AB0"/>
    <w:rsid w:val="006B057E"/>
    <w:rsid w:val="006E0378"/>
    <w:rsid w:val="0074536C"/>
    <w:rsid w:val="00765341"/>
    <w:rsid w:val="00773A8D"/>
    <w:rsid w:val="00787470"/>
    <w:rsid w:val="00797E1D"/>
    <w:rsid w:val="007C4AC8"/>
    <w:rsid w:val="00861173"/>
    <w:rsid w:val="00897C1F"/>
    <w:rsid w:val="009421B9"/>
    <w:rsid w:val="0095322C"/>
    <w:rsid w:val="00954184"/>
    <w:rsid w:val="00966C8D"/>
    <w:rsid w:val="009A4048"/>
    <w:rsid w:val="009A6F2F"/>
    <w:rsid w:val="009E5FC2"/>
    <w:rsid w:val="00A15727"/>
    <w:rsid w:val="00A24BBC"/>
    <w:rsid w:val="00A3142C"/>
    <w:rsid w:val="00A42DF8"/>
    <w:rsid w:val="00AB0949"/>
    <w:rsid w:val="00AD506A"/>
    <w:rsid w:val="00AE35EE"/>
    <w:rsid w:val="00AF4F77"/>
    <w:rsid w:val="00B262BB"/>
    <w:rsid w:val="00B35C05"/>
    <w:rsid w:val="00B56D8E"/>
    <w:rsid w:val="00B573FD"/>
    <w:rsid w:val="00B663B5"/>
    <w:rsid w:val="00BA6A82"/>
    <w:rsid w:val="00BE3AC2"/>
    <w:rsid w:val="00C03E7E"/>
    <w:rsid w:val="00C104A0"/>
    <w:rsid w:val="00C24434"/>
    <w:rsid w:val="00C47362"/>
    <w:rsid w:val="00C62B48"/>
    <w:rsid w:val="00C7740F"/>
    <w:rsid w:val="00CA4350"/>
    <w:rsid w:val="00CC7165"/>
    <w:rsid w:val="00CD0ACC"/>
    <w:rsid w:val="00D964A2"/>
    <w:rsid w:val="00DA33EF"/>
    <w:rsid w:val="00E54D6E"/>
    <w:rsid w:val="00EE0EAD"/>
    <w:rsid w:val="00F00BD2"/>
    <w:rsid w:val="00F16D6D"/>
    <w:rsid w:val="00F769F1"/>
    <w:rsid w:val="00FA266E"/>
    <w:rsid w:val="00FE4AD9"/>
    <w:rsid w:val="00FF1AA8"/>
    <w:rsid w:val="00FF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FDF596"/>
  <w15:chartTrackingRefBased/>
  <w15:docId w15:val="{F055A92A-DA99-4A4C-9645-7C07D795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6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AE35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AE35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AE35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3338F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Chavez</dc:creator>
  <cp:keywords/>
  <dc:description/>
  <cp:lastModifiedBy>Hugo Chavez</cp:lastModifiedBy>
  <cp:revision>80</cp:revision>
  <dcterms:created xsi:type="dcterms:W3CDTF">2019-02-12T00:46:00Z</dcterms:created>
  <dcterms:modified xsi:type="dcterms:W3CDTF">2019-02-13T03:28:00Z</dcterms:modified>
</cp:coreProperties>
</file>