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D0DC6" w14:textId="75E95413" w:rsidR="002102CD" w:rsidRPr="00D43EDC" w:rsidRDefault="003F3EB2" w:rsidP="003F3EB2">
      <w:pPr>
        <w:jc w:val="center"/>
        <w:rPr>
          <w:rFonts w:cstheme="minorHAnsi"/>
          <w:b/>
        </w:rPr>
      </w:pPr>
      <w:r w:rsidRPr="00D43EDC">
        <w:rPr>
          <w:rFonts w:cstheme="minorHAnsi"/>
          <w:b/>
        </w:rPr>
        <w:t>Lab 4</w:t>
      </w:r>
    </w:p>
    <w:p w14:paraId="134B4415" w14:textId="050B551F" w:rsidR="003F3EB2" w:rsidRDefault="008040B3" w:rsidP="003F3EB2">
      <w:pPr>
        <w:rPr>
          <w:rFonts w:cstheme="minorHAnsi"/>
        </w:rPr>
      </w:pPr>
      <w:r>
        <w:rPr>
          <w:rFonts w:cstheme="minorHAnsi"/>
        </w:rPr>
        <w:tab/>
      </w:r>
      <w:r w:rsidR="00C138BF">
        <w:rPr>
          <w:rFonts w:cstheme="minorHAnsi"/>
        </w:rPr>
        <w:t>Height method given meets the requirements of Depth, there</w:t>
      </w:r>
      <w:r w:rsidR="000E6A7A">
        <w:rPr>
          <w:rFonts w:cstheme="minorHAnsi"/>
        </w:rPr>
        <w:t xml:space="preserve"> the method uses recursion to </w:t>
      </w:r>
      <w:r w:rsidR="00075613">
        <w:rPr>
          <w:rFonts w:cstheme="minorHAnsi"/>
        </w:rPr>
        <w:t>move through one side of the B-tree</w:t>
      </w:r>
      <w:r w:rsidR="009248FB">
        <w:rPr>
          <w:rFonts w:cstheme="minorHAnsi"/>
        </w:rPr>
        <w:t xml:space="preserve"> </w:t>
      </w:r>
      <w:r w:rsidR="002D4BB3">
        <w:rPr>
          <w:rFonts w:cstheme="minorHAnsi"/>
        </w:rPr>
        <w:t>in order to measure its depth.</w:t>
      </w:r>
      <w:r w:rsidR="0002205F">
        <w:rPr>
          <w:rFonts w:cstheme="minorHAnsi"/>
        </w:rPr>
        <w:t xml:space="preserve"> </w:t>
      </w:r>
      <w:proofErr w:type="gramStart"/>
      <w:r w:rsidR="008238C5">
        <w:rPr>
          <w:rFonts w:cstheme="minorHAnsi"/>
        </w:rPr>
        <w:t>Extract(</w:t>
      </w:r>
      <w:proofErr w:type="gramEnd"/>
      <w:r w:rsidR="008238C5">
        <w:rPr>
          <w:rFonts w:cstheme="minorHAnsi"/>
        </w:rPr>
        <w:t xml:space="preserve">T, A) is supposed to extract the elements of the tree in to a list. </w:t>
      </w:r>
      <w:proofErr w:type="spellStart"/>
      <w:r w:rsidR="00932386">
        <w:rPr>
          <w:rFonts w:cstheme="minorHAnsi"/>
        </w:rPr>
        <w:t>MinItem</w:t>
      </w:r>
      <w:r w:rsidR="00D6481F">
        <w:rPr>
          <w:rFonts w:cstheme="minorHAnsi"/>
        </w:rPr>
        <w:t>At</w:t>
      </w:r>
      <w:r w:rsidR="00932386">
        <w:rPr>
          <w:rFonts w:cstheme="minorHAnsi"/>
        </w:rPr>
        <w:t>Depth</w:t>
      </w:r>
      <w:proofErr w:type="spellEnd"/>
      <w:r w:rsidR="00932386">
        <w:rPr>
          <w:rFonts w:cstheme="minorHAnsi"/>
        </w:rPr>
        <w:t xml:space="preserve">(T) </w:t>
      </w:r>
      <w:r w:rsidR="00D6481F">
        <w:rPr>
          <w:rFonts w:cstheme="minorHAnsi"/>
        </w:rPr>
        <w:t xml:space="preserve">is used to find the minimum element on the tree by recursively getting to the left side leaf node and then returning the first value of the list. </w:t>
      </w:r>
      <w:proofErr w:type="spellStart"/>
      <w:r w:rsidR="00D6481F">
        <w:rPr>
          <w:rFonts w:cstheme="minorHAnsi"/>
        </w:rPr>
        <w:t>MaxItemAtDepth</w:t>
      </w:r>
      <w:proofErr w:type="spellEnd"/>
      <w:r w:rsidR="00D6481F">
        <w:rPr>
          <w:rFonts w:cstheme="minorHAnsi"/>
        </w:rPr>
        <w:t xml:space="preserve">(T), </w:t>
      </w:r>
      <w:proofErr w:type="gramStart"/>
      <w:r w:rsidR="00D6481F">
        <w:rPr>
          <w:rFonts w:cstheme="minorHAnsi"/>
        </w:rPr>
        <w:t>similar to</w:t>
      </w:r>
      <w:proofErr w:type="gramEnd"/>
      <w:r w:rsidR="00D6481F">
        <w:rPr>
          <w:rFonts w:cstheme="minorHAnsi"/>
        </w:rPr>
        <w:t xml:space="preserve"> the previous, it goes to the right and returns the last element of the list to the right.</w:t>
      </w:r>
      <w:r w:rsidR="006272F3">
        <w:rPr>
          <w:rFonts w:cstheme="minorHAnsi"/>
        </w:rPr>
        <w:t xml:space="preserve"> </w:t>
      </w:r>
      <w:proofErr w:type="spellStart"/>
      <w:r w:rsidR="006272F3">
        <w:rPr>
          <w:rFonts w:cstheme="minorHAnsi"/>
        </w:rPr>
        <w:t>NumNodesAtDepth</w:t>
      </w:r>
      <w:proofErr w:type="spellEnd"/>
      <w:r w:rsidR="006272F3">
        <w:rPr>
          <w:rFonts w:cstheme="minorHAnsi"/>
        </w:rPr>
        <w:t>(</w:t>
      </w:r>
      <w:proofErr w:type="spellStart"/>
      <w:proofErr w:type="gramStart"/>
      <w:r w:rsidR="006272F3">
        <w:rPr>
          <w:rFonts w:cstheme="minorHAnsi"/>
        </w:rPr>
        <w:t>T,depth</w:t>
      </w:r>
      <w:proofErr w:type="spellEnd"/>
      <w:proofErr w:type="gramEnd"/>
      <w:r w:rsidR="006272F3">
        <w:rPr>
          <w:rFonts w:cstheme="minorHAnsi"/>
        </w:rPr>
        <w:t>) recursively gets to the appropriate depth</w:t>
      </w:r>
      <w:r w:rsidR="00316B52">
        <w:rPr>
          <w:rFonts w:cstheme="minorHAnsi"/>
        </w:rPr>
        <w:t xml:space="preserve"> </w:t>
      </w:r>
      <w:r w:rsidR="00A31EF5">
        <w:rPr>
          <w:rFonts w:cstheme="minorHAnsi"/>
        </w:rPr>
        <w:t xml:space="preserve">and counts the nodes </w:t>
      </w:r>
      <w:r w:rsidR="00406FCC">
        <w:rPr>
          <w:rFonts w:cstheme="minorHAnsi"/>
        </w:rPr>
        <w:t xml:space="preserve">in the variable temp, to return the total amount of nodes at the given depth. </w:t>
      </w:r>
      <w:proofErr w:type="spellStart"/>
      <w:proofErr w:type="gramStart"/>
      <w:r w:rsidR="00C316DA">
        <w:rPr>
          <w:rFonts w:cstheme="minorHAnsi"/>
        </w:rPr>
        <w:t>PrintAtDepth</w:t>
      </w:r>
      <w:proofErr w:type="spellEnd"/>
      <w:r w:rsidR="00C316DA">
        <w:rPr>
          <w:rFonts w:cstheme="minorHAnsi"/>
        </w:rPr>
        <w:t>(</w:t>
      </w:r>
      <w:proofErr w:type="gramEnd"/>
      <w:r w:rsidR="00C316DA">
        <w:rPr>
          <w:rFonts w:cstheme="minorHAnsi"/>
        </w:rPr>
        <w:t>T, depth) will get to the appropriate depth and then recursively print the elements in the depth.</w:t>
      </w:r>
      <w:r w:rsidR="008F05FC">
        <w:rPr>
          <w:rFonts w:cstheme="minorHAnsi"/>
        </w:rPr>
        <w:t xml:space="preserve"> </w:t>
      </w:r>
      <w:proofErr w:type="spellStart"/>
      <w:r w:rsidR="008F05FC">
        <w:rPr>
          <w:rFonts w:cstheme="minorHAnsi"/>
        </w:rPr>
        <w:t>FullNodes</w:t>
      </w:r>
      <w:proofErr w:type="spellEnd"/>
      <w:r w:rsidR="008F05FC">
        <w:rPr>
          <w:rFonts w:cstheme="minorHAnsi"/>
        </w:rPr>
        <w:t>(T)</w:t>
      </w:r>
      <w:r w:rsidR="00AE1F0D">
        <w:rPr>
          <w:rFonts w:cstheme="minorHAnsi"/>
        </w:rPr>
        <w:t xml:space="preserve"> will traverse the tree in search for full nodes and add 1 to the x variable which will return the total amount of full nodes. </w:t>
      </w:r>
      <w:proofErr w:type="spellStart"/>
      <w:r w:rsidR="00AE1F0D">
        <w:rPr>
          <w:rFonts w:cstheme="minorHAnsi"/>
        </w:rPr>
        <w:t>FullLeaf</w:t>
      </w:r>
      <w:proofErr w:type="spellEnd"/>
      <w:r w:rsidR="00AE1F0D">
        <w:rPr>
          <w:rFonts w:cstheme="minorHAnsi"/>
        </w:rPr>
        <w:t>(T)</w:t>
      </w:r>
      <w:r w:rsidR="00600CD7">
        <w:rPr>
          <w:rFonts w:cstheme="minorHAnsi"/>
        </w:rPr>
        <w:t xml:space="preserve"> will only add 1 to the counter if the node is a Leaf.</w:t>
      </w:r>
      <w:r w:rsidR="00AD57BE">
        <w:rPr>
          <w:rFonts w:cstheme="minorHAnsi"/>
        </w:rPr>
        <w:t xml:space="preserve"> </w:t>
      </w:r>
      <w:proofErr w:type="spellStart"/>
      <w:proofErr w:type="gramStart"/>
      <w:r w:rsidR="00AD57BE">
        <w:rPr>
          <w:rFonts w:cstheme="minorHAnsi"/>
        </w:rPr>
        <w:t>KeyAtDepth</w:t>
      </w:r>
      <w:proofErr w:type="spellEnd"/>
      <w:r w:rsidR="00AD57BE">
        <w:rPr>
          <w:rFonts w:cstheme="minorHAnsi"/>
        </w:rPr>
        <w:t>(</w:t>
      </w:r>
      <w:proofErr w:type="gramEnd"/>
      <w:r w:rsidR="00AD57BE">
        <w:rPr>
          <w:rFonts w:cstheme="minorHAnsi"/>
        </w:rPr>
        <w:t>T, k)</w:t>
      </w:r>
      <w:r w:rsidR="004D185E">
        <w:rPr>
          <w:rFonts w:cstheme="minorHAnsi"/>
        </w:rPr>
        <w:t xml:space="preserve"> will check for </w:t>
      </w:r>
      <w:r w:rsidR="007C551F">
        <w:rPr>
          <w:rFonts w:cstheme="minorHAnsi"/>
        </w:rPr>
        <w:t xml:space="preserve">k in the </w:t>
      </w:r>
      <w:r w:rsidR="006A21FD">
        <w:rPr>
          <w:rFonts w:cstheme="minorHAnsi"/>
        </w:rPr>
        <w:t>list first then it will check if the node is a Leaf, if so it will return -1, otherwise it will recursively traverse the tree</w:t>
      </w:r>
      <w:r w:rsidR="00D22E64">
        <w:rPr>
          <w:rFonts w:cstheme="minorHAnsi"/>
        </w:rPr>
        <w:t xml:space="preserve"> in search for the k key.</w:t>
      </w:r>
    </w:p>
    <w:p w14:paraId="6355564E" w14:textId="338D0A52" w:rsidR="009E2C58" w:rsidRDefault="009E3D4A" w:rsidP="00B92324">
      <w:pPr>
        <w:jc w:val="center"/>
        <w:rPr>
          <w:rFonts w:cstheme="minorHAnsi"/>
          <w:b/>
        </w:rPr>
      </w:pPr>
      <w:r>
        <w:rPr>
          <w:rFonts w:cstheme="minorHAnsi"/>
          <w:b/>
        </w:rPr>
        <w:t>Experimental Results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844"/>
        <w:gridCol w:w="4506"/>
      </w:tblGrid>
      <w:tr w:rsidR="004F2E8B" w14:paraId="06A76A28" w14:textId="30D7A97B" w:rsidTr="004F2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4328934B" w14:textId="4ABC04BE" w:rsidR="004F2E8B" w:rsidRPr="009E2C58" w:rsidRDefault="004F2E8B" w:rsidP="009E2C58">
            <w:pPr>
              <w:jc w:val="center"/>
              <w:rPr>
                <w:rFonts w:cstheme="minorHAnsi"/>
              </w:rPr>
            </w:pPr>
            <w:r w:rsidRPr="009E2C58">
              <w:rPr>
                <w:rFonts w:cstheme="minorHAnsi"/>
              </w:rPr>
              <w:t>Inputs</w:t>
            </w:r>
          </w:p>
        </w:tc>
        <w:tc>
          <w:tcPr>
            <w:tcW w:w="4524" w:type="dxa"/>
          </w:tcPr>
          <w:p w14:paraId="5C8D940C" w14:textId="77777777" w:rsidR="004F2E8B" w:rsidRPr="009E2C58" w:rsidRDefault="004F2E8B" w:rsidP="009E2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F2E8B" w14:paraId="22ACC33C" w14:textId="3E756B53" w:rsidTr="004F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287FDB7" w14:textId="02E6E3E0" w:rsidR="004F2E8B" w:rsidRDefault="004F2E8B" w:rsidP="00F320A6">
            <w:pPr>
              <w:jc w:val="center"/>
              <w:rPr>
                <w:rFonts w:cstheme="minorHAnsi"/>
                <w:bCs w:val="0"/>
              </w:rPr>
            </w:pPr>
            <w:r>
              <w:rPr>
                <w:rFonts w:cstheme="minorHAnsi"/>
                <w:b w:val="0"/>
              </w:rPr>
              <w:t>A1 = [</w:t>
            </w:r>
            <w:r w:rsidR="00B92324" w:rsidRPr="00B92324">
              <w:rPr>
                <w:rFonts w:cstheme="minorHAnsi"/>
                <w:b w:val="0"/>
              </w:rPr>
              <w:t xml:space="preserve">30, 50, 10, 20, 60, 70, 100, 40, 90, 80, 110, 120, 1, </w:t>
            </w:r>
            <w:proofErr w:type="gramStart"/>
            <w:r w:rsidR="00B92324" w:rsidRPr="00B92324">
              <w:rPr>
                <w:rFonts w:cstheme="minorHAnsi"/>
                <w:b w:val="0"/>
              </w:rPr>
              <w:t>11 ,</w:t>
            </w:r>
            <w:proofErr w:type="gramEnd"/>
            <w:r w:rsidR="00B92324" w:rsidRPr="00B92324">
              <w:rPr>
                <w:rFonts w:cstheme="minorHAnsi"/>
                <w:b w:val="0"/>
              </w:rPr>
              <w:t xml:space="preserve"> 3, 4, 5,105, 115, 200, 2, 45, 6,222,72,45,516,51,22,18,46,99,252,282,300,65,80</w:t>
            </w:r>
            <w:r>
              <w:rPr>
                <w:rFonts w:cstheme="minorHAnsi"/>
                <w:b w:val="0"/>
              </w:rPr>
              <w:t>]</w:t>
            </w:r>
          </w:p>
          <w:p w14:paraId="6EC0B601" w14:textId="2E6A2956" w:rsidR="00552F79" w:rsidRDefault="00552F79" w:rsidP="00F320A6">
            <w:pPr>
              <w:jc w:val="center"/>
              <w:rPr>
                <w:rFonts w:cstheme="minorHAnsi"/>
                <w:bCs w:val="0"/>
              </w:rPr>
            </w:pPr>
            <w:r>
              <w:rPr>
                <w:rFonts w:cstheme="minorHAnsi"/>
              </w:rPr>
              <w:t>Length = 23</w:t>
            </w:r>
          </w:p>
          <w:p w14:paraId="5FA04610" w14:textId="5CCC66CD" w:rsidR="004F2E8B" w:rsidRDefault="004F2E8B" w:rsidP="003F3EB2">
            <w:pPr>
              <w:rPr>
                <w:rFonts w:cstheme="minorHAnsi"/>
                <w:b w:val="0"/>
              </w:rPr>
            </w:pPr>
          </w:p>
        </w:tc>
        <w:tc>
          <w:tcPr>
            <w:tcW w:w="4524" w:type="dxa"/>
          </w:tcPr>
          <w:p w14:paraId="036E0D2E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516</w:t>
            </w:r>
          </w:p>
          <w:p w14:paraId="2FFC50E3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300</w:t>
            </w:r>
          </w:p>
          <w:p w14:paraId="7DB7F0A0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282</w:t>
            </w:r>
          </w:p>
          <w:p w14:paraId="14971400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252</w:t>
            </w:r>
          </w:p>
          <w:p w14:paraId="02E710CE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222</w:t>
            </w:r>
          </w:p>
          <w:p w14:paraId="757C6947" w14:textId="7069F8C6" w:rsidR="00B92324" w:rsidRPr="009359F6" w:rsidRDefault="00B92324" w:rsidP="00AD1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>200</w:t>
            </w:r>
          </w:p>
          <w:p w14:paraId="40DFBCB6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120</w:t>
            </w:r>
          </w:p>
          <w:p w14:paraId="62575C85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115</w:t>
            </w:r>
          </w:p>
          <w:p w14:paraId="4C854251" w14:textId="3CC69583" w:rsidR="00B92324" w:rsidRPr="009359F6" w:rsidRDefault="00B92324" w:rsidP="00AD1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>110</w:t>
            </w:r>
          </w:p>
          <w:p w14:paraId="2F4DFBC3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105</w:t>
            </w:r>
          </w:p>
          <w:p w14:paraId="5DC0359D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100</w:t>
            </w:r>
          </w:p>
          <w:p w14:paraId="31D5B6B5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99</w:t>
            </w:r>
          </w:p>
          <w:p w14:paraId="6ECEFC17" w14:textId="29628953" w:rsidR="00B92324" w:rsidRPr="009359F6" w:rsidRDefault="00B92324" w:rsidP="00AD1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>90</w:t>
            </w:r>
          </w:p>
          <w:p w14:paraId="15AA035B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80</w:t>
            </w:r>
          </w:p>
          <w:p w14:paraId="364F7D6C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80</w:t>
            </w:r>
          </w:p>
          <w:p w14:paraId="228B5707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72</w:t>
            </w:r>
          </w:p>
          <w:p w14:paraId="56966343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70</w:t>
            </w:r>
          </w:p>
          <w:p w14:paraId="626AD243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65</w:t>
            </w:r>
          </w:p>
          <w:p w14:paraId="371134C6" w14:textId="77777777" w:rsidR="00B92324" w:rsidRPr="009359F6" w:rsidRDefault="00B92324" w:rsidP="00B9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60</w:t>
            </w:r>
          </w:p>
          <w:p w14:paraId="2A226101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51</w:t>
            </w:r>
          </w:p>
          <w:p w14:paraId="03F02B60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50</w:t>
            </w:r>
          </w:p>
          <w:p w14:paraId="2FBCA458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46</w:t>
            </w:r>
          </w:p>
          <w:p w14:paraId="72F98CB9" w14:textId="443AFA9C" w:rsidR="00B92324" w:rsidRPr="009359F6" w:rsidRDefault="00B92324" w:rsidP="00AD1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>45</w:t>
            </w:r>
          </w:p>
          <w:p w14:paraId="6A987D5B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45</w:t>
            </w:r>
          </w:p>
          <w:p w14:paraId="770DF87A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40</w:t>
            </w:r>
          </w:p>
          <w:p w14:paraId="6E025A27" w14:textId="25AD1B20" w:rsidR="00B92324" w:rsidRPr="009359F6" w:rsidRDefault="00B92324" w:rsidP="00AD1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>30</w:t>
            </w:r>
          </w:p>
          <w:p w14:paraId="6B49717E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22</w:t>
            </w:r>
          </w:p>
          <w:p w14:paraId="7B93DB31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20</w:t>
            </w:r>
          </w:p>
          <w:p w14:paraId="724CE0B5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18</w:t>
            </w:r>
          </w:p>
          <w:p w14:paraId="0A556DFA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11</w:t>
            </w:r>
          </w:p>
          <w:p w14:paraId="0A68CACB" w14:textId="7CF6560A" w:rsidR="00B92324" w:rsidRPr="009359F6" w:rsidRDefault="00B92324" w:rsidP="00AD1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>10</w:t>
            </w:r>
          </w:p>
          <w:p w14:paraId="71387F59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6</w:t>
            </w:r>
          </w:p>
          <w:p w14:paraId="1F7A5C9D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5</w:t>
            </w:r>
          </w:p>
          <w:p w14:paraId="343FC070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4</w:t>
            </w:r>
          </w:p>
          <w:p w14:paraId="0CC65485" w14:textId="114FBF69" w:rsidR="00B92324" w:rsidRPr="009359F6" w:rsidRDefault="00B92324" w:rsidP="00AD1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>3</w:t>
            </w:r>
          </w:p>
          <w:p w14:paraId="2FA51EE6" w14:textId="77777777" w:rsidR="00B92324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t xml:space="preserve">       2</w:t>
            </w:r>
          </w:p>
          <w:p w14:paraId="39A31643" w14:textId="6C9F3A50" w:rsidR="004F2E8B" w:rsidRPr="009359F6" w:rsidRDefault="00B92324" w:rsidP="00AD17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359F6">
              <w:rPr>
                <w:rFonts w:cstheme="minorHAnsi"/>
                <w:sz w:val="18"/>
              </w:rPr>
              <w:lastRenderedPageBreak/>
              <w:t xml:space="preserve">       1</w:t>
            </w:r>
          </w:p>
        </w:tc>
      </w:tr>
      <w:tr w:rsidR="004F2E8B" w14:paraId="57B64129" w14:textId="4099CA47" w:rsidTr="004F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10B5973E" w14:textId="77777777" w:rsidR="004F2E8B" w:rsidRDefault="004F2E8B" w:rsidP="003F3EB2">
            <w:pPr>
              <w:rPr>
                <w:rFonts w:cstheme="minorHAnsi"/>
                <w:bCs w:val="0"/>
              </w:rPr>
            </w:pPr>
            <w:r>
              <w:rPr>
                <w:rFonts w:cstheme="minorHAnsi"/>
                <w:b w:val="0"/>
              </w:rPr>
              <w:lastRenderedPageBreak/>
              <w:t>A2 = [</w:t>
            </w:r>
            <w:r w:rsidR="0009210C" w:rsidRPr="0009210C">
              <w:rPr>
                <w:rFonts w:cstheme="minorHAnsi"/>
                <w:b w:val="0"/>
              </w:rPr>
              <w:t>30, 50, 10, 20, 60, 70, 100, 40, 90, 80, 110, 120, 1, 11, 3, 4, 5, 105, 115, 200, 2, 45, 6, 222, 72, 45, 516, 51, 22, 18, 46, 99, 252, 282, 300, 65, 80, 77, 54, 9, 68, 69, 94, 75, 97, 36, 81, 31, 39, 74, 66, 8, 62, 85, 59, 42, 86, 37, 95, 43, 49, 21, 27, 58, 91, 63, 41, 15, 24, 53, 0, 96, 79, 29, 55, 14, 16, 89, 82, 32, 88, 64, 26, 84, 52, 56, 12, 7, 98, 35, 61, 28, 67, 57, 92, 13, 17, 87, 76, 71, 78, 47, 19, 48, 23, 83, 73</w:t>
            </w:r>
            <w:r>
              <w:rPr>
                <w:rFonts w:cstheme="minorHAnsi"/>
                <w:b w:val="0"/>
              </w:rPr>
              <w:t>]</w:t>
            </w:r>
          </w:p>
          <w:p w14:paraId="2F7C8991" w14:textId="4970AE98" w:rsidR="00552F79" w:rsidRPr="004F2E8B" w:rsidRDefault="00552F79" w:rsidP="003F3EB2">
            <w:pPr>
              <w:rPr>
                <w:rFonts w:cstheme="minorHAnsi"/>
                <w:bCs w:val="0"/>
              </w:rPr>
            </w:pPr>
            <w:r>
              <w:rPr>
                <w:rFonts w:cstheme="minorHAnsi"/>
              </w:rPr>
              <w:t>Length = 107</w:t>
            </w:r>
          </w:p>
        </w:tc>
        <w:tc>
          <w:tcPr>
            <w:tcW w:w="4524" w:type="dxa"/>
          </w:tcPr>
          <w:p w14:paraId="2709EBF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516</w:t>
            </w:r>
          </w:p>
          <w:p w14:paraId="42AE4363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300</w:t>
            </w:r>
          </w:p>
          <w:p w14:paraId="325C12F2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282</w:t>
            </w:r>
          </w:p>
          <w:p w14:paraId="114F898F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252</w:t>
            </w:r>
          </w:p>
          <w:p w14:paraId="335CFCE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222</w:t>
            </w:r>
          </w:p>
          <w:p w14:paraId="115F0E7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200</w:t>
            </w:r>
          </w:p>
          <w:p w14:paraId="06BB08A9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120</w:t>
            </w:r>
          </w:p>
          <w:p w14:paraId="5047E08F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115</w:t>
            </w:r>
          </w:p>
          <w:p w14:paraId="707EAB62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110</w:t>
            </w:r>
          </w:p>
          <w:p w14:paraId="4681BBD9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105</w:t>
            </w:r>
          </w:p>
          <w:p w14:paraId="7A104760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100</w:t>
            </w:r>
          </w:p>
          <w:p w14:paraId="5D8F1C0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99</w:t>
            </w:r>
          </w:p>
          <w:p w14:paraId="5632C641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98</w:t>
            </w:r>
          </w:p>
          <w:p w14:paraId="74EC8EA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97</w:t>
            </w:r>
          </w:p>
          <w:p w14:paraId="322A14E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96</w:t>
            </w:r>
          </w:p>
          <w:p w14:paraId="1370D99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95</w:t>
            </w:r>
          </w:p>
          <w:p w14:paraId="6B57DFAD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94</w:t>
            </w:r>
          </w:p>
          <w:p w14:paraId="252CD2AE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92</w:t>
            </w:r>
          </w:p>
          <w:p w14:paraId="439B272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91</w:t>
            </w:r>
          </w:p>
          <w:p w14:paraId="323A5AD0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90</w:t>
            </w:r>
          </w:p>
          <w:p w14:paraId="03BAAE44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89</w:t>
            </w:r>
          </w:p>
          <w:p w14:paraId="2BBC0BDE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88</w:t>
            </w:r>
          </w:p>
          <w:p w14:paraId="6820211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87</w:t>
            </w:r>
          </w:p>
          <w:p w14:paraId="33A20FE0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86</w:t>
            </w:r>
          </w:p>
          <w:p w14:paraId="6B47D7C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85</w:t>
            </w:r>
          </w:p>
          <w:p w14:paraId="3E2D80C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84</w:t>
            </w:r>
          </w:p>
          <w:p w14:paraId="72B20E7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83</w:t>
            </w:r>
          </w:p>
          <w:p w14:paraId="33E1993D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82</w:t>
            </w:r>
          </w:p>
          <w:p w14:paraId="70C08104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81</w:t>
            </w:r>
          </w:p>
          <w:p w14:paraId="242257B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80</w:t>
            </w:r>
          </w:p>
          <w:p w14:paraId="548BB243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80</w:t>
            </w:r>
          </w:p>
          <w:p w14:paraId="0E42A9AE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79</w:t>
            </w:r>
          </w:p>
          <w:p w14:paraId="2E743CEC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78</w:t>
            </w:r>
          </w:p>
          <w:p w14:paraId="3C51F2DD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77</w:t>
            </w:r>
          </w:p>
          <w:p w14:paraId="2EDEECE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76</w:t>
            </w:r>
          </w:p>
          <w:p w14:paraId="3933A4AD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75</w:t>
            </w:r>
          </w:p>
          <w:p w14:paraId="0D414842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74</w:t>
            </w:r>
          </w:p>
          <w:p w14:paraId="1C7DC36D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73</w:t>
            </w:r>
          </w:p>
          <w:p w14:paraId="1FBEEFF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72</w:t>
            </w:r>
          </w:p>
          <w:p w14:paraId="7B086F27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71</w:t>
            </w:r>
          </w:p>
          <w:p w14:paraId="0D9D339E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70</w:t>
            </w:r>
          </w:p>
          <w:p w14:paraId="62D1DF0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69</w:t>
            </w:r>
          </w:p>
          <w:p w14:paraId="28661D4F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68</w:t>
            </w:r>
          </w:p>
          <w:p w14:paraId="707F2CA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67</w:t>
            </w:r>
          </w:p>
          <w:p w14:paraId="59E0CB0C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66</w:t>
            </w:r>
          </w:p>
          <w:p w14:paraId="1FDA772F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65</w:t>
            </w:r>
          </w:p>
          <w:p w14:paraId="1B1B082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64</w:t>
            </w:r>
          </w:p>
          <w:p w14:paraId="7714EEAC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63</w:t>
            </w:r>
          </w:p>
          <w:p w14:paraId="79153E42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62</w:t>
            </w:r>
          </w:p>
          <w:p w14:paraId="3F025AE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61</w:t>
            </w:r>
          </w:p>
          <w:p w14:paraId="5865D2D7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60</w:t>
            </w:r>
          </w:p>
          <w:p w14:paraId="55565F2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59</w:t>
            </w:r>
          </w:p>
          <w:p w14:paraId="6D8DBF0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58</w:t>
            </w:r>
          </w:p>
          <w:p w14:paraId="71E6312D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57</w:t>
            </w:r>
          </w:p>
          <w:p w14:paraId="26F9900C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56</w:t>
            </w:r>
          </w:p>
          <w:p w14:paraId="4F17EA3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55</w:t>
            </w:r>
          </w:p>
          <w:p w14:paraId="6380E8E4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54</w:t>
            </w:r>
          </w:p>
          <w:p w14:paraId="63735369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lastRenderedPageBreak/>
              <w:t xml:space="preserve">          53</w:t>
            </w:r>
          </w:p>
          <w:p w14:paraId="5A53C227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52</w:t>
            </w:r>
          </w:p>
          <w:p w14:paraId="5A4C384B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51</w:t>
            </w:r>
          </w:p>
          <w:p w14:paraId="39188531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50</w:t>
            </w:r>
          </w:p>
          <w:p w14:paraId="7CBA6A82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49</w:t>
            </w:r>
          </w:p>
          <w:p w14:paraId="169508E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48</w:t>
            </w:r>
          </w:p>
          <w:p w14:paraId="6E8302D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47</w:t>
            </w:r>
          </w:p>
          <w:p w14:paraId="33110783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46</w:t>
            </w:r>
          </w:p>
          <w:p w14:paraId="2F5A0DEC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45</w:t>
            </w:r>
          </w:p>
          <w:p w14:paraId="2CD4EEB4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45</w:t>
            </w:r>
          </w:p>
          <w:p w14:paraId="7FD62C4E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43</w:t>
            </w:r>
          </w:p>
          <w:p w14:paraId="566EA00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42</w:t>
            </w:r>
          </w:p>
          <w:p w14:paraId="6CFDF16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41</w:t>
            </w:r>
          </w:p>
          <w:p w14:paraId="6522D37C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40</w:t>
            </w:r>
          </w:p>
          <w:p w14:paraId="0418189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39</w:t>
            </w:r>
          </w:p>
          <w:p w14:paraId="2B73F27C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37</w:t>
            </w:r>
          </w:p>
          <w:p w14:paraId="1A2A372C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36</w:t>
            </w:r>
          </w:p>
          <w:p w14:paraId="6093485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35</w:t>
            </w:r>
          </w:p>
          <w:p w14:paraId="0D4ACB4F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32</w:t>
            </w:r>
          </w:p>
          <w:p w14:paraId="096654CB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31</w:t>
            </w:r>
          </w:p>
          <w:p w14:paraId="35CFA0F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30</w:t>
            </w:r>
          </w:p>
          <w:p w14:paraId="795F5741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29</w:t>
            </w:r>
          </w:p>
          <w:p w14:paraId="59A360E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28</w:t>
            </w:r>
          </w:p>
          <w:p w14:paraId="6BC98DB4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27</w:t>
            </w:r>
          </w:p>
          <w:p w14:paraId="2E4E2209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26</w:t>
            </w:r>
          </w:p>
          <w:p w14:paraId="067C7FA0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24</w:t>
            </w:r>
          </w:p>
          <w:p w14:paraId="7138D41F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23</w:t>
            </w:r>
          </w:p>
          <w:p w14:paraId="2C2E8F8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22</w:t>
            </w:r>
          </w:p>
          <w:p w14:paraId="114578B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21</w:t>
            </w:r>
          </w:p>
          <w:p w14:paraId="31353803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20</w:t>
            </w:r>
          </w:p>
          <w:p w14:paraId="61B286A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19</w:t>
            </w:r>
          </w:p>
          <w:p w14:paraId="18E4C462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18</w:t>
            </w:r>
          </w:p>
          <w:p w14:paraId="1B4EA5EA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17</w:t>
            </w:r>
          </w:p>
          <w:p w14:paraId="333FD255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16</w:t>
            </w:r>
          </w:p>
          <w:p w14:paraId="3274D5EE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15</w:t>
            </w:r>
          </w:p>
          <w:p w14:paraId="473FD723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14</w:t>
            </w:r>
          </w:p>
          <w:p w14:paraId="772D4516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13</w:t>
            </w:r>
          </w:p>
          <w:p w14:paraId="1EC041FF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12</w:t>
            </w:r>
          </w:p>
          <w:p w14:paraId="50B0A7C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11</w:t>
            </w:r>
          </w:p>
          <w:p w14:paraId="24217CD3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10</w:t>
            </w:r>
          </w:p>
          <w:p w14:paraId="33BE63F9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9</w:t>
            </w:r>
          </w:p>
          <w:p w14:paraId="2A0E1F93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8</w:t>
            </w:r>
          </w:p>
          <w:p w14:paraId="7ADE1541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7</w:t>
            </w:r>
          </w:p>
          <w:p w14:paraId="34E24A10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6</w:t>
            </w:r>
          </w:p>
          <w:p w14:paraId="68400D92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5</w:t>
            </w:r>
          </w:p>
          <w:p w14:paraId="7C5577FF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4</w:t>
            </w:r>
          </w:p>
          <w:p w14:paraId="75E9694B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3</w:t>
            </w:r>
          </w:p>
          <w:p w14:paraId="16796599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2</w:t>
            </w:r>
          </w:p>
          <w:p w14:paraId="4A3B6218" w14:textId="77777777" w:rsidR="00011B66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1</w:t>
            </w:r>
          </w:p>
          <w:p w14:paraId="66F1D9A3" w14:textId="632EFF72" w:rsidR="004F2E8B" w:rsidRPr="008834D8" w:rsidRDefault="00011B66" w:rsidP="0001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8834D8">
              <w:rPr>
                <w:rFonts w:cstheme="minorHAnsi"/>
                <w:sz w:val="18"/>
              </w:rPr>
              <w:t xml:space="preserve">          0</w:t>
            </w:r>
          </w:p>
        </w:tc>
      </w:tr>
      <w:tr w:rsidR="004F2E8B" w14:paraId="4A964947" w14:textId="673725DE" w:rsidTr="004F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084A3A58" w14:textId="57D65D0B" w:rsidR="004F2E8B" w:rsidRDefault="004F2E8B" w:rsidP="003F3EB2">
            <w:pPr>
              <w:rPr>
                <w:rFonts w:cstheme="minorHAnsi"/>
                <w:bCs w:val="0"/>
              </w:rPr>
            </w:pPr>
            <w:r>
              <w:rPr>
                <w:rFonts w:cstheme="minorHAnsi"/>
                <w:b w:val="0"/>
              </w:rPr>
              <w:lastRenderedPageBreak/>
              <w:t>A3 = [</w:t>
            </w:r>
            <w:r w:rsidR="00182264" w:rsidRPr="00182264">
              <w:rPr>
                <w:rFonts w:cstheme="minorHAnsi"/>
                <w:b w:val="0"/>
              </w:rPr>
              <w:t xml:space="preserve">71, 92, 73, 107, 117, 196, 90, 15, 10, 19, 198, 35, 193, 140, 21, 174, 16, 30, 54, 102, 66, 40, 86, 175, 25, 103, 157, 9, 143, 12, 63, 109, 72, 61, 185, 176, 150, 11, 164, 48, 104, 80, 82, 169, 149, 101, 44, 136, 151, 84, 70, 178, 173, 29, 20, 137, 26, 129, 38, 123, 187, 199, 31, 87, 0, 36, 5, 75, 148, 192, 42, 168, 51, 139, 127, 122, 23, 7, 158, 14, 130, 153, </w:t>
            </w:r>
            <w:r w:rsidR="00182264" w:rsidRPr="00182264">
              <w:rPr>
                <w:rFonts w:cstheme="minorHAnsi"/>
                <w:b w:val="0"/>
              </w:rPr>
              <w:lastRenderedPageBreak/>
              <w:t>144, 53, 60, 3, 116, 180, 194, 170, 39, 2, 167, 113, 121, 56, 126, 58, 81, 190, 89, 111, 22, 59, 186, 27, 62, 188, 132, 88, 52, 94, 8, 34, 65, 106, 4, 97, 177, 74, 184, 79, 37, 64, 124, 17, 159, 105, 128, 32, 171, 67, 115, 146, 160, 6, 46, 95, 69, 91, 152, 28, 13, 68, 147, 96, 145, 49, 100, 141, 55, 161, 134, 179, 112, 57, 77, 119, 135, 197, 131, 120, 191, 1, 200, 99, 50, 163, 110, 76, 182, 189, 154, 33, 138, 166, 172, 43, 85, 155, 133, 108, 18, 93, 98, 118, 83, 165, 41, 183, 125, 156, 195, 181, 47, 24, 114, 78, 162, 142</w:t>
            </w:r>
            <w:r>
              <w:rPr>
                <w:rFonts w:cstheme="minorHAnsi"/>
                <w:b w:val="0"/>
              </w:rPr>
              <w:t>]</w:t>
            </w:r>
          </w:p>
          <w:p w14:paraId="322EDB0D" w14:textId="607DC9E5" w:rsidR="00736AA9" w:rsidRDefault="00736AA9" w:rsidP="003F3EB2">
            <w:pPr>
              <w:rPr>
                <w:rFonts w:cstheme="minorHAnsi"/>
              </w:rPr>
            </w:pPr>
            <w:r>
              <w:rPr>
                <w:rFonts w:cstheme="minorHAnsi"/>
              </w:rPr>
              <w:t>Length = 200</w:t>
            </w:r>
          </w:p>
        </w:tc>
        <w:tc>
          <w:tcPr>
            <w:tcW w:w="4524" w:type="dxa"/>
          </w:tcPr>
          <w:p w14:paraId="49B4A5D1" w14:textId="77777777" w:rsidR="004F2E8B" w:rsidRDefault="004F2E8B" w:rsidP="003F3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5660CE6" w14:textId="35CBB7C2" w:rsidR="009E2C58" w:rsidRDefault="009E2C58" w:rsidP="003F3EB2">
      <w:pPr>
        <w:rPr>
          <w:rFonts w:cstheme="minorHAnsi"/>
          <w:b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60"/>
        <w:gridCol w:w="15"/>
        <w:gridCol w:w="4675"/>
      </w:tblGrid>
      <w:tr w:rsidR="009D2879" w14:paraId="497B808A" w14:textId="77777777" w:rsidTr="009D2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3779C39" w14:textId="6BEFEA9E" w:rsidR="009D2879" w:rsidRDefault="008D1E89" w:rsidP="003F3EB2">
            <w:pPr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  <w:r w:rsidR="0044483D">
              <w:rPr>
                <w:rFonts w:cstheme="minorHAnsi"/>
              </w:rPr>
              <w:t xml:space="preserve">s and </w:t>
            </w:r>
            <w:r w:rsidR="00DD1FCA">
              <w:rPr>
                <w:rFonts w:cstheme="minorHAnsi"/>
              </w:rPr>
              <w:t>input</w:t>
            </w:r>
          </w:p>
        </w:tc>
        <w:tc>
          <w:tcPr>
            <w:tcW w:w="4675" w:type="dxa"/>
          </w:tcPr>
          <w:p w14:paraId="5EB10E39" w14:textId="07AC0B68" w:rsidR="009D2879" w:rsidRDefault="009D2879" w:rsidP="00DD1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</w:tr>
      <w:tr w:rsidR="00C17DC0" w14:paraId="5691108E" w14:textId="77777777" w:rsidTr="00017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auto"/>
            </w:tcBorders>
          </w:tcPr>
          <w:p w14:paraId="21FF1430" w14:textId="240CC6C3" w:rsidR="00C17DC0" w:rsidRDefault="00C17DC0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4675" w:type="dxa"/>
            <w:vMerge w:val="restart"/>
          </w:tcPr>
          <w:p w14:paraId="460911A8" w14:textId="77777777" w:rsidR="00DD1FCA" w:rsidRDefault="00DD1FCA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1B6380C" w14:textId="7FE66DA3" w:rsidR="00C17DC0" w:rsidRDefault="00DE7832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17DC0" w14:paraId="684FD545" w14:textId="77777777" w:rsidTr="00F320A6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F9797A" w14:textId="5A77F815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A1 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5FB61BA8" w14:textId="77777777" w:rsidR="00C17DC0" w:rsidRDefault="00C17DC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42048F09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ADF7C5" w14:textId="7D73B1C6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A2 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0074590" w14:textId="39588103" w:rsidR="00C17DC0" w:rsidRDefault="00C3176F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17DC0" w14:paraId="54AF0F14" w14:textId="77777777" w:rsidTr="00DD1FCA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1502211" w14:textId="782D506F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A3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37AB2F" w14:textId="68D6107C" w:rsidR="00C17DC0" w:rsidRDefault="00E04E48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DD1FCA" w14:paraId="5DABCC46" w14:textId="50BED8C0" w:rsidTr="00DD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tcBorders>
              <w:top w:val="nil"/>
              <w:right w:val="single" w:sz="4" w:space="0" w:color="auto"/>
            </w:tcBorders>
          </w:tcPr>
          <w:p w14:paraId="09C82122" w14:textId="3596CDE4" w:rsidR="00DD1FCA" w:rsidRDefault="00DD1FCA" w:rsidP="003F3EB2">
            <w:pPr>
              <w:rPr>
                <w:rFonts w:cstheme="minorHAnsi"/>
              </w:rPr>
            </w:pPr>
          </w:p>
        </w:tc>
        <w:tc>
          <w:tcPr>
            <w:tcW w:w="4690" w:type="dxa"/>
            <w:gridSpan w:val="2"/>
            <w:tcBorders>
              <w:top w:val="nil"/>
              <w:right w:val="single" w:sz="4" w:space="0" w:color="auto"/>
            </w:tcBorders>
          </w:tcPr>
          <w:p w14:paraId="448E24ED" w14:textId="77777777" w:rsidR="00DD1FCA" w:rsidRDefault="00DD1FCA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="00C17DC0" w14:paraId="6DE03111" w14:textId="77777777" w:rsidTr="00C17DC0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auto"/>
            </w:tcBorders>
          </w:tcPr>
          <w:p w14:paraId="22C878BE" w14:textId="2BBB8302" w:rsidR="00C17DC0" w:rsidRDefault="00C17DC0" w:rsidP="0049197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MinItemAtDepth</w:t>
            </w:r>
            <w:proofErr w:type="spellEnd"/>
          </w:p>
        </w:tc>
        <w:tc>
          <w:tcPr>
            <w:tcW w:w="4675" w:type="dxa"/>
            <w:vMerge w:val="restart"/>
          </w:tcPr>
          <w:p w14:paraId="4A6E2DF8" w14:textId="77777777" w:rsidR="00C17DC0" w:rsidRDefault="00C17DC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FCCC64B" w14:textId="17B0CE6D" w:rsidR="00DD1FCA" w:rsidRDefault="00CD028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17DC0" w14:paraId="5B9E6627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14D896" w14:textId="4D2E0238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  <w:r w:rsidR="005D5AFE">
              <w:rPr>
                <w:rFonts w:cstheme="minorHAnsi"/>
              </w:rPr>
              <w:t xml:space="preserve"> </w:t>
            </w:r>
            <w:r w:rsidR="00DD1FCA">
              <w:rPr>
                <w:rFonts w:cstheme="minorHAnsi"/>
              </w:rPr>
              <w:t>= 1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4CC5CEE1" w14:textId="77777777" w:rsidR="00C17DC0" w:rsidRDefault="00C17D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0E32DA5F" w14:textId="77777777" w:rsidTr="00F320A6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5CC7A8" w14:textId="3FA728D5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A2</w:t>
            </w:r>
            <w:r w:rsidR="005D5AFE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CC586B">
              <w:rPr>
                <w:rFonts w:cstheme="minorHAnsi"/>
              </w:rPr>
              <w:t xml:space="preserve"> 3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C644834" w14:textId="25BB4B72" w:rsidR="00C17DC0" w:rsidRDefault="00673039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17DC0" w14:paraId="2E4E1C67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</w:tcBorders>
          </w:tcPr>
          <w:p w14:paraId="5EED9DD3" w14:textId="624046DF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  <w:r w:rsidR="005D5AFE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5205C0">
              <w:rPr>
                <w:rFonts w:cstheme="minorHAnsi"/>
              </w:rPr>
              <w:t xml:space="preserve"> 2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5CCC8D1B" w14:textId="77777777" w:rsidR="00C17DC0" w:rsidRDefault="00C17D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25341FB5" w14:textId="77777777" w:rsidTr="00C17DC0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auto"/>
            </w:tcBorders>
          </w:tcPr>
          <w:p w14:paraId="4CC742E6" w14:textId="46F814FB" w:rsidR="00C17DC0" w:rsidRDefault="00C17DC0" w:rsidP="0049197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MaxItemAtDepth</w:t>
            </w:r>
            <w:proofErr w:type="spellEnd"/>
          </w:p>
        </w:tc>
        <w:tc>
          <w:tcPr>
            <w:tcW w:w="4675" w:type="dxa"/>
            <w:vMerge w:val="restart"/>
          </w:tcPr>
          <w:p w14:paraId="16A9124A" w14:textId="77777777" w:rsidR="00C17DC0" w:rsidRDefault="00C17DC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35E56C9" w14:textId="20E29C2D" w:rsidR="00CD0280" w:rsidRDefault="007B02B9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</w:tr>
      <w:tr w:rsidR="00C17DC0" w14:paraId="579E1394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441151" w14:textId="24040FD9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  <w:r w:rsidR="005D5AFE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 1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34590EEB" w14:textId="77777777" w:rsidR="00C17DC0" w:rsidRDefault="00C17D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2A595A53" w14:textId="77777777" w:rsidTr="00F320A6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337054" w14:textId="60DF801B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A2</w:t>
            </w:r>
            <w:r w:rsidR="005D5AFE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CC586B">
              <w:rPr>
                <w:rFonts w:cstheme="minorHAnsi"/>
              </w:rPr>
              <w:t xml:space="preserve"> 3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6468FA5B" w14:textId="5142802F" w:rsidR="00C17DC0" w:rsidRDefault="00673039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516</w:t>
            </w:r>
          </w:p>
        </w:tc>
      </w:tr>
      <w:tr w:rsidR="00C17DC0" w14:paraId="7BBEE19A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</w:tcBorders>
          </w:tcPr>
          <w:p w14:paraId="4A95A0BD" w14:textId="45F073E4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  <w:r w:rsidR="00CD0280">
              <w:rPr>
                <w:rFonts w:cstheme="minorHAnsi"/>
              </w:rPr>
              <w:t xml:space="preserve"> =</w:t>
            </w:r>
            <w:r w:rsidR="005D5AFE">
              <w:rPr>
                <w:rFonts w:cstheme="minorHAnsi"/>
              </w:rPr>
              <w:t xml:space="preserve"> </w:t>
            </w:r>
            <w:r w:rsidR="005205C0">
              <w:rPr>
                <w:rFonts w:cstheme="minorHAnsi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944495A" w14:textId="77777777" w:rsidR="00C17DC0" w:rsidRDefault="00C17D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332E6" w14:paraId="67455F3D" w14:textId="77777777" w:rsidTr="00C17DC0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auto"/>
            </w:tcBorders>
          </w:tcPr>
          <w:p w14:paraId="5BB12F8E" w14:textId="3ACC6113" w:rsidR="00F332E6" w:rsidRDefault="00F332E6" w:rsidP="0049197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NumNodesAtDepth</w:t>
            </w:r>
            <w:proofErr w:type="spellEnd"/>
          </w:p>
        </w:tc>
        <w:tc>
          <w:tcPr>
            <w:tcW w:w="4675" w:type="dxa"/>
            <w:vMerge w:val="restart"/>
          </w:tcPr>
          <w:p w14:paraId="26EC7CD8" w14:textId="77777777" w:rsidR="00F332E6" w:rsidRDefault="00F332E6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77A3B65" w14:textId="597E39D1" w:rsidR="007749C6" w:rsidRDefault="007749C6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F332E6" w14:paraId="3E9E75CC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3C8A61" w14:textId="2991139D" w:rsidR="00F332E6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  <w:r w:rsidR="00FA2F91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5F18CA">
              <w:rPr>
                <w:rFonts w:cstheme="minorHAnsi"/>
              </w:rPr>
              <w:t xml:space="preserve"> 1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40956708" w14:textId="77777777" w:rsidR="00F332E6" w:rsidRDefault="00F332E6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332E6" w14:paraId="426C0029" w14:textId="77777777" w:rsidTr="00F320A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B95345" w14:textId="07C30F1F" w:rsidR="00F332E6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A2</w:t>
            </w:r>
            <w:r w:rsidR="00FA2F91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CC586B">
              <w:rPr>
                <w:rFonts w:cstheme="minorHAnsi"/>
              </w:rPr>
              <w:t xml:space="preserve"> 3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1ABC3C8F" w14:textId="378EB310" w:rsidR="00F332E6" w:rsidRDefault="008A6FBA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</w:tr>
      <w:tr w:rsidR="00F332E6" w14:paraId="78463DAE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</w:tcBorders>
          </w:tcPr>
          <w:p w14:paraId="2DC0988B" w14:textId="421BF771" w:rsidR="00F332E6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  <w:r w:rsidR="00FA2F91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5205C0">
              <w:rPr>
                <w:rFonts w:cstheme="minorHAnsi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50A8D6D3" w14:textId="77777777" w:rsidR="00F332E6" w:rsidRDefault="00F332E6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7ABF3413" w14:textId="77777777" w:rsidTr="00C17DC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auto"/>
            </w:tcBorders>
          </w:tcPr>
          <w:p w14:paraId="6B63A749" w14:textId="02EAF621" w:rsidR="00C17DC0" w:rsidRDefault="00C17DC0" w:rsidP="0049197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PrintAtDepth</w:t>
            </w:r>
            <w:proofErr w:type="spellEnd"/>
          </w:p>
        </w:tc>
        <w:tc>
          <w:tcPr>
            <w:tcW w:w="4675" w:type="dxa"/>
            <w:vMerge w:val="restart"/>
          </w:tcPr>
          <w:p w14:paraId="21C5CCBA" w14:textId="77777777" w:rsidR="005C500A" w:rsidRDefault="005C500A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9158C96" w14:textId="191DA814" w:rsidR="0025036C" w:rsidRDefault="005C500A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500A">
              <w:rPr>
                <w:rFonts w:cstheme="minorHAnsi"/>
              </w:rPr>
              <w:t>3 10 30 45 90 110 200</w:t>
            </w:r>
          </w:p>
        </w:tc>
      </w:tr>
      <w:tr w:rsidR="00C17DC0" w14:paraId="49C855AE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0A7ECB" w14:textId="468EC553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  <w:r w:rsidR="00FA2F91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5F18CA">
              <w:rPr>
                <w:rFonts w:cstheme="minorHAnsi"/>
              </w:rPr>
              <w:t xml:space="preserve"> 1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5CAF3D1C" w14:textId="77777777" w:rsidR="00C17DC0" w:rsidRDefault="00C17D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38B98A25" w14:textId="77777777" w:rsidTr="00F320A6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9C0AEF" w14:textId="4E416906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A2</w:t>
            </w:r>
            <w:r w:rsidR="00FA2F91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CC586B">
              <w:rPr>
                <w:rFonts w:cstheme="minorHAnsi"/>
              </w:rPr>
              <w:t xml:space="preserve"> 3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D5C4B17" w14:textId="155C1C0B" w:rsidR="00C17DC0" w:rsidRDefault="0033413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34130">
              <w:rPr>
                <w:rFonts w:cstheme="minorHAnsi"/>
              </w:rPr>
              <w:t>0 1 2 4 5 7 8 9 11 12 13 14 16 17 18 19 21 22 23 26 27 28 29 31 32 35 36 37 40 41 42 43 45 46 47 48 49 50 52 53 54 56 57 58 59 61 62 63 65 66 67 69 70 71 73 74 75 77 78 79 80 81 82 83 84 86 87 88 89 91 92 94 96 97 98 100 105 115 120 222 252 282 300 516</w:t>
            </w:r>
          </w:p>
        </w:tc>
      </w:tr>
      <w:tr w:rsidR="00C17DC0" w14:paraId="036328F0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</w:tcBorders>
          </w:tcPr>
          <w:p w14:paraId="5EA0C5A4" w14:textId="48ACA09B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  <w:r w:rsidR="00FA2F91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5205C0">
              <w:rPr>
                <w:rFonts w:cstheme="minorHAnsi"/>
              </w:rPr>
              <w:t xml:space="preserve"> 2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58CB1EA3" w14:textId="4A7D9BFE" w:rsidR="00C17DC0" w:rsidRDefault="00211BE9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11BE9">
              <w:rPr>
                <w:rFonts w:cstheme="minorHAnsi"/>
              </w:rPr>
              <w:t>3 9 15 19 29 35 39 49 53 61 65 74 80 86 96 101 107 111 123 127 130 136 139 147 150 153 160 164 169 178 182 185 193 197</w:t>
            </w:r>
          </w:p>
        </w:tc>
      </w:tr>
      <w:tr w:rsidR="00C17DC0" w14:paraId="10A23F67" w14:textId="77777777" w:rsidTr="00C17DC0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auto"/>
            </w:tcBorders>
          </w:tcPr>
          <w:p w14:paraId="143DB816" w14:textId="32009C7B" w:rsidR="00C17DC0" w:rsidRDefault="00C17DC0" w:rsidP="0049197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FullNodes</w:t>
            </w:r>
            <w:proofErr w:type="spellEnd"/>
          </w:p>
        </w:tc>
        <w:tc>
          <w:tcPr>
            <w:tcW w:w="4675" w:type="dxa"/>
            <w:vMerge w:val="restart"/>
          </w:tcPr>
          <w:p w14:paraId="621BBC5C" w14:textId="77777777" w:rsidR="00C17DC0" w:rsidRDefault="00C17DC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ECBEF26" w14:textId="240F2DE1" w:rsidR="0018219E" w:rsidRDefault="00D67012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C17DC0" w14:paraId="7000C19E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4E8FBE" w14:textId="488DD6D1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  <w:r w:rsidR="00FA2F91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3CED2066" w14:textId="77777777" w:rsidR="00C17DC0" w:rsidRDefault="00C17D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61AC73AA" w14:textId="77777777" w:rsidTr="00F320A6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7B3FE5" w14:textId="346CAF4C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A2</w:t>
            </w:r>
            <w:r w:rsidR="00FA2F91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304EFF7F" w14:textId="02412F97" w:rsidR="00C17DC0" w:rsidRDefault="00A86DE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17DC0" w14:paraId="19EA8C10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</w:tcBorders>
          </w:tcPr>
          <w:p w14:paraId="2F863D7E" w14:textId="349ADF13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  <w:r w:rsidR="00FA2F91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4BF1E4FD" w14:textId="58354F25" w:rsidR="00C17DC0" w:rsidRDefault="00217779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32FE">
              <w:rPr>
                <w:rFonts w:cstheme="minorHAnsi"/>
              </w:rPr>
              <w:t>1</w:t>
            </w:r>
          </w:p>
        </w:tc>
      </w:tr>
      <w:tr w:rsidR="00C17DC0" w14:paraId="61FA5844" w14:textId="77777777" w:rsidTr="00C17DC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auto"/>
            </w:tcBorders>
          </w:tcPr>
          <w:p w14:paraId="3B67078B" w14:textId="559EE24F" w:rsidR="00C17DC0" w:rsidRDefault="00C17DC0" w:rsidP="0049197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FullLeaf</w:t>
            </w:r>
            <w:proofErr w:type="spellEnd"/>
          </w:p>
        </w:tc>
        <w:tc>
          <w:tcPr>
            <w:tcW w:w="4675" w:type="dxa"/>
            <w:vMerge w:val="restart"/>
          </w:tcPr>
          <w:p w14:paraId="69014A6E" w14:textId="77777777" w:rsidR="00C17DC0" w:rsidRDefault="00C17DC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A993104" w14:textId="778C916A" w:rsidR="0018219E" w:rsidRDefault="00D67012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</w:p>
        </w:tc>
      </w:tr>
      <w:tr w:rsidR="00C17DC0" w14:paraId="09AC1ABE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2AE6A8" w14:textId="7F5552CE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A1</w:t>
            </w:r>
            <w:r w:rsidR="00FA2F91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72DFAAE5" w14:textId="77777777" w:rsidR="00C17DC0" w:rsidRDefault="00C17D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1D9A2F76" w14:textId="77777777" w:rsidTr="00F320A6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B34477" w14:textId="0433716E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A2</w:t>
            </w:r>
            <w:r w:rsidR="00FA2F91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195644CD" w14:textId="19CB77D1" w:rsidR="00C17DC0" w:rsidRDefault="00A86DE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17DC0" w14:paraId="42F99CB5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</w:tcBorders>
          </w:tcPr>
          <w:p w14:paraId="4D3E1138" w14:textId="07AC9DEE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  <w:r w:rsidR="00FA2F91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61277D2A" w14:textId="506867BE" w:rsidR="00C17DC0" w:rsidRDefault="00217779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F42B1">
              <w:rPr>
                <w:rFonts w:cstheme="minorHAnsi"/>
              </w:rPr>
              <w:t>1</w:t>
            </w:r>
          </w:p>
        </w:tc>
      </w:tr>
      <w:tr w:rsidR="00C17DC0" w14:paraId="48731E4F" w14:textId="77777777" w:rsidTr="00C17DC0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auto"/>
            </w:tcBorders>
          </w:tcPr>
          <w:p w14:paraId="104A28CC" w14:textId="5C22CE96" w:rsidR="00C17DC0" w:rsidRDefault="00C17DC0" w:rsidP="0049197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KeyAtDepth</w:t>
            </w:r>
            <w:proofErr w:type="spellEnd"/>
          </w:p>
        </w:tc>
        <w:tc>
          <w:tcPr>
            <w:tcW w:w="4675" w:type="dxa"/>
            <w:vMerge w:val="restart"/>
          </w:tcPr>
          <w:p w14:paraId="4D7D578F" w14:textId="77777777" w:rsidR="00C17DC0" w:rsidRDefault="00C17DC0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80BD18F" w14:textId="5FC09E64" w:rsidR="0018219E" w:rsidRDefault="00D74CB1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C17DC0" w14:paraId="4C9E0739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1BFD58" w14:textId="7A3D43AA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A1</w:t>
            </w:r>
            <w:r w:rsidR="00FA2F91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D9046E">
              <w:rPr>
                <w:rFonts w:cstheme="minorHAnsi"/>
              </w:rPr>
              <w:t xml:space="preserve"> </w:t>
            </w:r>
            <w:r w:rsidR="00D74CB1">
              <w:rPr>
                <w:rFonts w:cstheme="minorHAnsi"/>
              </w:rPr>
              <w:t>5</w:t>
            </w:r>
          </w:p>
        </w:tc>
        <w:tc>
          <w:tcPr>
            <w:tcW w:w="4675" w:type="dxa"/>
            <w:vMerge/>
            <w:tcBorders>
              <w:bottom w:val="single" w:sz="4" w:space="0" w:color="auto"/>
            </w:tcBorders>
          </w:tcPr>
          <w:p w14:paraId="57D2CA0C" w14:textId="77777777" w:rsidR="00C17DC0" w:rsidRDefault="00C17D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17DC0" w14:paraId="0D23DE44" w14:textId="77777777" w:rsidTr="00F320A6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4B1129" w14:textId="47D211DC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A2</w:t>
            </w:r>
            <w:r w:rsidR="00CD0280">
              <w:rPr>
                <w:rFonts w:cstheme="minorHAnsi"/>
              </w:rPr>
              <w:t xml:space="preserve"> =</w:t>
            </w:r>
            <w:r w:rsidR="00CC586B">
              <w:rPr>
                <w:rFonts w:cstheme="minorHAnsi"/>
              </w:rPr>
              <w:t xml:space="preserve"> </w:t>
            </w:r>
            <w:r w:rsidR="00D648AD">
              <w:rPr>
                <w:rFonts w:cstheme="minorHAnsi"/>
              </w:rPr>
              <w:t>84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3DE2AFC" w14:textId="13B7F9C0" w:rsidR="00C17DC0" w:rsidRDefault="008F0E19" w:rsidP="00DD1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17DC0" w14:paraId="71F9D64B" w14:textId="77777777" w:rsidTr="00F3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top w:val="single" w:sz="4" w:space="0" w:color="auto"/>
            </w:tcBorders>
          </w:tcPr>
          <w:p w14:paraId="2D00C685" w14:textId="38FF8087" w:rsidR="00C17DC0" w:rsidRDefault="00F332E6" w:rsidP="004919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A3</w:t>
            </w:r>
            <w:r w:rsidR="00FA2F91">
              <w:rPr>
                <w:rFonts w:cstheme="minorHAnsi"/>
              </w:rPr>
              <w:t xml:space="preserve"> </w:t>
            </w:r>
            <w:r w:rsidR="00CD0280">
              <w:rPr>
                <w:rFonts w:cstheme="minorHAnsi"/>
              </w:rPr>
              <w:t>=</w:t>
            </w:r>
            <w:r w:rsidR="006A52BE">
              <w:rPr>
                <w:rFonts w:cstheme="minorHAnsi"/>
              </w:rPr>
              <w:t xml:space="preserve"> </w:t>
            </w:r>
            <w:r w:rsidR="005205C0">
              <w:rPr>
                <w:rFonts w:cstheme="minorHAnsi"/>
              </w:rPr>
              <w:t>40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11CC9EEE" w14:textId="4015C17B" w:rsidR="00C17DC0" w:rsidRDefault="005205C0" w:rsidP="00DD1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</w:tbl>
    <w:p w14:paraId="69AE70AD" w14:textId="313D75A9" w:rsidR="009E3D4A" w:rsidRDefault="00F7204C" w:rsidP="00EF3AAE">
      <w:pPr>
        <w:jc w:val="center"/>
        <w:rPr>
          <w:rFonts w:cstheme="minorHAnsi"/>
          <w:b/>
        </w:rPr>
      </w:pPr>
      <w:r>
        <w:rPr>
          <w:rFonts w:cstheme="minorHAnsi"/>
          <w:b/>
        </w:rPr>
        <w:t>Conclusion</w:t>
      </w:r>
    </w:p>
    <w:p w14:paraId="1CD297E3" w14:textId="3F0901A4" w:rsidR="00F7204C" w:rsidRDefault="00BB3199" w:rsidP="00176650">
      <w:pPr>
        <w:ind w:firstLine="720"/>
        <w:rPr>
          <w:rFonts w:cstheme="minorHAnsi"/>
        </w:rPr>
      </w:pPr>
      <w:r>
        <w:rPr>
          <w:rFonts w:cstheme="minorHAnsi"/>
        </w:rPr>
        <w:t>The B-Tree structure gives an ordered access to a large amount of numerical information</w:t>
      </w:r>
      <w:r w:rsidR="00EF3AAE">
        <w:rPr>
          <w:rFonts w:cstheme="minorHAnsi"/>
        </w:rPr>
        <w:t xml:space="preserve"> efficiently.</w:t>
      </w:r>
      <w:r w:rsidR="00843B1C">
        <w:rPr>
          <w:rFonts w:cstheme="minorHAnsi"/>
        </w:rPr>
        <w:t xml:space="preserve"> </w:t>
      </w:r>
      <w:r w:rsidR="001C58F8">
        <w:rPr>
          <w:rFonts w:cstheme="minorHAnsi"/>
        </w:rPr>
        <w:t>And offers access to every section of the tree individually.</w:t>
      </w:r>
      <w:r w:rsidR="004A0105">
        <w:rPr>
          <w:rFonts w:cstheme="minorHAnsi"/>
        </w:rPr>
        <w:t xml:space="preserve"> </w:t>
      </w:r>
      <w:r w:rsidR="00176650">
        <w:rPr>
          <w:rFonts w:cstheme="minorHAnsi"/>
        </w:rPr>
        <w:t>Traversing the tree can be a little confusing at first because of the lists that are on each node, but once t is understood, the tree becomes a simple tool for organizing information.</w:t>
      </w:r>
    </w:p>
    <w:p w14:paraId="5790D189" w14:textId="0CCAC237" w:rsidR="00651646" w:rsidRDefault="00651646" w:rsidP="00651646">
      <w:pPr>
        <w:jc w:val="center"/>
        <w:rPr>
          <w:rFonts w:cstheme="minorHAnsi"/>
          <w:b/>
        </w:rPr>
      </w:pPr>
      <w:r>
        <w:rPr>
          <w:rFonts w:cstheme="minorHAnsi"/>
          <w:b/>
        </w:rPr>
        <w:t>Source Code</w:t>
      </w:r>
    </w:p>
    <w:p w14:paraId="7CC5D4E7" w14:textId="77777777" w:rsidR="00620777" w:rsidRDefault="00620777" w:rsidP="00651646">
      <w:pPr>
        <w:jc w:val="center"/>
        <w:rPr>
          <w:rFonts w:cstheme="minorHAnsi"/>
        </w:rPr>
        <w:sectPr w:rsidR="0062077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8A9CE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import math </w:t>
      </w:r>
    </w:p>
    <w:p w14:paraId="0CB21B5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import random</w:t>
      </w:r>
    </w:p>
    <w:p w14:paraId="27D0A9A2" w14:textId="77777777" w:rsidR="00620777" w:rsidRPr="00620777" w:rsidRDefault="00620777" w:rsidP="00620777">
      <w:pPr>
        <w:rPr>
          <w:rFonts w:cstheme="minorHAnsi"/>
        </w:rPr>
      </w:pPr>
    </w:p>
    <w:p w14:paraId="0B08867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class </w:t>
      </w:r>
      <w:proofErr w:type="spellStart"/>
      <w:r w:rsidRPr="00620777">
        <w:rPr>
          <w:rFonts w:cstheme="minorHAnsi"/>
        </w:rPr>
        <w:t>BTree</w:t>
      </w:r>
      <w:proofErr w:type="spellEnd"/>
      <w:r w:rsidRPr="00620777">
        <w:rPr>
          <w:rFonts w:cstheme="minorHAnsi"/>
        </w:rPr>
        <w:t>(object):</w:t>
      </w:r>
    </w:p>
    <w:p w14:paraId="611A67A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# Constructor</w:t>
      </w:r>
    </w:p>
    <w:p w14:paraId="4D0854C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def __</w:t>
      </w:r>
      <w:proofErr w:type="spellStart"/>
      <w:r w:rsidRPr="00620777">
        <w:rPr>
          <w:rFonts w:cstheme="minorHAnsi"/>
        </w:rPr>
        <w:t>init</w:t>
      </w:r>
      <w:proofErr w:type="spellEnd"/>
      <w:r w:rsidRPr="00620777">
        <w:rPr>
          <w:rFonts w:cstheme="minorHAnsi"/>
        </w:rPr>
        <w:t>__(</w:t>
      </w:r>
      <w:proofErr w:type="spellStart"/>
      <w:proofErr w:type="gramStart"/>
      <w:r w:rsidRPr="00620777">
        <w:rPr>
          <w:rFonts w:cstheme="minorHAnsi"/>
        </w:rPr>
        <w:t>self,item</w:t>
      </w:r>
      <w:proofErr w:type="spellEnd"/>
      <w:proofErr w:type="gramEnd"/>
      <w:r w:rsidRPr="00620777">
        <w:rPr>
          <w:rFonts w:cstheme="minorHAnsi"/>
        </w:rPr>
        <w:t>=[],child=[],</w:t>
      </w:r>
      <w:proofErr w:type="spellStart"/>
      <w:r w:rsidRPr="00620777">
        <w:rPr>
          <w:rFonts w:cstheme="minorHAnsi"/>
        </w:rPr>
        <w:t>isLeaf</w:t>
      </w:r>
      <w:proofErr w:type="spellEnd"/>
      <w:r w:rsidRPr="00620777">
        <w:rPr>
          <w:rFonts w:cstheme="minorHAnsi"/>
        </w:rPr>
        <w:t>=</w:t>
      </w:r>
      <w:proofErr w:type="spellStart"/>
      <w:r w:rsidRPr="00620777">
        <w:rPr>
          <w:rFonts w:cstheme="minorHAnsi"/>
        </w:rPr>
        <w:t>True,max_items</w:t>
      </w:r>
      <w:proofErr w:type="spellEnd"/>
      <w:r w:rsidRPr="00620777">
        <w:rPr>
          <w:rFonts w:cstheme="minorHAnsi"/>
        </w:rPr>
        <w:t xml:space="preserve">=5):  </w:t>
      </w:r>
    </w:p>
    <w:p w14:paraId="53A8421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proofErr w:type="gramStart"/>
      <w:r w:rsidRPr="00620777">
        <w:rPr>
          <w:rFonts w:cstheme="minorHAnsi"/>
        </w:rPr>
        <w:t>self.item</w:t>
      </w:r>
      <w:proofErr w:type="spellEnd"/>
      <w:proofErr w:type="gramEnd"/>
      <w:r w:rsidRPr="00620777">
        <w:rPr>
          <w:rFonts w:cstheme="minorHAnsi"/>
        </w:rPr>
        <w:t xml:space="preserve"> = item</w:t>
      </w:r>
    </w:p>
    <w:p w14:paraId="78FC14E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proofErr w:type="gramStart"/>
      <w:r w:rsidRPr="00620777">
        <w:rPr>
          <w:rFonts w:cstheme="minorHAnsi"/>
        </w:rPr>
        <w:t>self.child</w:t>
      </w:r>
      <w:proofErr w:type="spellEnd"/>
      <w:proofErr w:type="gramEnd"/>
      <w:r w:rsidRPr="00620777">
        <w:rPr>
          <w:rFonts w:cstheme="minorHAnsi"/>
        </w:rPr>
        <w:t xml:space="preserve"> = child </w:t>
      </w:r>
    </w:p>
    <w:p w14:paraId="79BA52E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proofErr w:type="gramStart"/>
      <w:r w:rsidRPr="00620777">
        <w:rPr>
          <w:rFonts w:cstheme="minorHAnsi"/>
        </w:rPr>
        <w:t>self.isLeaf</w:t>
      </w:r>
      <w:proofErr w:type="spellEnd"/>
      <w:proofErr w:type="gramEnd"/>
      <w:r w:rsidRPr="00620777">
        <w:rPr>
          <w:rFonts w:cstheme="minorHAnsi"/>
        </w:rPr>
        <w:t xml:space="preserve"> = </w:t>
      </w:r>
      <w:proofErr w:type="spellStart"/>
      <w:r w:rsidRPr="00620777">
        <w:rPr>
          <w:rFonts w:cstheme="minorHAnsi"/>
        </w:rPr>
        <w:t>isLeaf</w:t>
      </w:r>
      <w:proofErr w:type="spellEnd"/>
    </w:p>
    <w:p w14:paraId="7C0C681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if </w:t>
      </w:r>
      <w:proofErr w:type="spellStart"/>
      <w:r w:rsidRPr="00620777">
        <w:rPr>
          <w:rFonts w:cstheme="minorHAnsi"/>
        </w:rPr>
        <w:t>max_items</w:t>
      </w:r>
      <w:proofErr w:type="spellEnd"/>
      <w:r w:rsidRPr="00620777">
        <w:rPr>
          <w:rFonts w:cstheme="minorHAnsi"/>
        </w:rPr>
        <w:t xml:space="preserve"> &lt;3: #</w:t>
      </w:r>
      <w:proofErr w:type="spellStart"/>
      <w:r w:rsidRPr="00620777">
        <w:rPr>
          <w:rFonts w:cstheme="minorHAnsi"/>
        </w:rPr>
        <w:t>max_items</w:t>
      </w:r>
      <w:proofErr w:type="spellEnd"/>
      <w:r w:rsidRPr="00620777">
        <w:rPr>
          <w:rFonts w:cstheme="minorHAnsi"/>
        </w:rPr>
        <w:t xml:space="preserve"> must be odd and greater or equal to 3</w:t>
      </w:r>
    </w:p>
    <w:p w14:paraId="0301853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spellStart"/>
      <w:r w:rsidRPr="00620777">
        <w:rPr>
          <w:rFonts w:cstheme="minorHAnsi"/>
        </w:rPr>
        <w:t>max_items</w:t>
      </w:r>
      <w:proofErr w:type="spellEnd"/>
      <w:r w:rsidRPr="00620777">
        <w:rPr>
          <w:rFonts w:cstheme="minorHAnsi"/>
        </w:rPr>
        <w:t xml:space="preserve"> = 3</w:t>
      </w:r>
    </w:p>
    <w:p w14:paraId="6C610AA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if max_items%2 == 0: #</w:t>
      </w:r>
      <w:proofErr w:type="spellStart"/>
      <w:r w:rsidRPr="00620777">
        <w:rPr>
          <w:rFonts w:cstheme="minorHAnsi"/>
        </w:rPr>
        <w:t>max_items</w:t>
      </w:r>
      <w:proofErr w:type="spellEnd"/>
      <w:r w:rsidRPr="00620777">
        <w:rPr>
          <w:rFonts w:cstheme="minorHAnsi"/>
        </w:rPr>
        <w:t xml:space="preserve"> must be odd and greater or equal to 3</w:t>
      </w:r>
    </w:p>
    <w:p w14:paraId="61E2FA9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spellStart"/>
      <w:r w:rsidRPr="00620777">
        <w:rPr>
          <w:rFonts w:cstheme="minorHAnsi"/>
        </w:rPr>
        <w:t>max_items</w:t>
      </w:r>
      <w:proofErr w:type="spellEnd"/>
      <w:r w:rsidRPr="00620777">
        <w:rPr>
          <w:rFonts w:cstheme="minorHAnsi"/>
        </w:rPr>
        <w:t xml:space="preserve"> +=1</w:t>
      </w:r>
    </w:p>
    <w:p w14:paraId="5BB56EA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self.max_items</w:t>
      </w:r>
      <w:proofErr w:type="spellEnd"/>
      <w:r w:rsidRPr="00620777">
        <w:rPr>
          <w:rFonts w:cstheme="minorHAnsi"/>
        </w:rPr>
        <w:t xml:space="preserve"> = </w:t>
      </w:r>
      <w:proofErr w:type="spellStart"/>
      <w:r w:rsidRPr="00620777">
        <w:rPr>
          <w:rFonts w:cstheme="minorHAnsi"/>
        </w:rPr>
        <w:t>max_items</w:t>
      </w:r>
      <w:proofErr w:type="spellEnd"/>
    </w:p>
    <w:p w14:paraId="5A6365D8" w14:textId="77777777" w:rsidR="00620777" w:rsidRPr="00620777" w:rsidRDefault="00620777" w:rsidP="00620777">
      <w:pPr>
        <w:rPr>
          <w:rFonts w:cstheme="minorHAnsi"/>
        </w:rPr>
      </w:pPr>
    </w:p>
    <w:p w14:paraId="3246F380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FindChild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T,k</w:t>
      </w:r>
      <w:proofErr w:type="spellEnd"/>
      <w:proofErr w:type="gramEnd"/>
      <w:r w:rsidRPr="00620777">
        <w:rPr>
          <w:rFonts w:cstheme="minorHAnsi"/>
        </w:rPr>
        <w:t>):</w:t>
      </w:r>
    </w:p>
    <w:p w14:paraId="66F83BC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# Determines value of c, such that k must be in subtree 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 xml:space="preserve">[c], if k is in the </w:t>
      </w:r>
      <w:proofErr w:type="spellStart"/>
      <w:r w:rsidRPr="00620777">
        <w:rPr>
          <w:rFonts w:cstheme="minorHAnsi"/>
        </w:rPr>
        <w:t>BTree</w:t>
      </w:r>
      <w:proofErr w:type="spellEnd"/>
      <w:r w:rsidRPr="00620777">
        <w:rPr>
          <w:rFonts w:cstheme="minorHAnsi"/>
        </w:rPr>
        <w:t xml:space="preserve">    </w:t>
      </w:r>
    </w:p>
    <w:p w14:paraId="5C1A500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)):</w:t>
      </w:r>
    </w:p>
    <w:p w14:paraId="787D1DB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if k &lt;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]:</w:t>
      </w:r>
    </w:p>
    <w:p w14:paraId="72E9FB60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return </w:t>
      </w:r>
      <w:proofErr w:type="spellStart"/>
      <w:r w:rsidRPr="00620777">
        <w:rPr>
          <w:rFonts w:cstheme="minorHAnsi"/>
        </w:rPr>
        <w:t>i</w:t>
      </w:r>
      <w:proofErr w:type="spellEnd"/>
    </w:p>
    <w:p w14:paraId="155D827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return 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)</w:t>
      </w:r>
    </w:p>
    <w:p w14:paraId="3F63F5E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 </w:t>
      </w:r>
    </w:p>
    <w:p w14:paraId="78DDD930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InsertInternal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T,i</w:t>
      </w:r>
      <w:proofErr w:type="spellEnd"/>
      <w:proofErr w:type="gramEnd"/>
      <w:r w:rsidRPr="00620777">
        <w:rPr>
          <w:rFonts w:cstheme="minorHAnsi"/>
        </w:rPr>
        <w:t>):</w:t>
      </w:r>
    </w:p>
    <w:p w14:paraId="71E1F5B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# T cannot be Full</w:t>
      </w:r>
    </w:p>
    <w:p w14:paraId="049BF08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6D683C4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InsertLeaf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T,i</w:t>
      </w:r>
      <w:proofErr w:type="spellEnd"/>
      <w:proofErr w:type="gramEnd"/>
      <w:r w:rsidRPr="00620777">
        <w:rPr>
          <w:rFonts w:cstheme="minorHAnsi"/>
        </w:rPr>
        <w:t>)</w:t>
      </w:r>
    </w:p>
    <w:p w14:paraId="52DDF8B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289C4F4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k = </w:t>
      </w:r>
      <w:proofErr w:type="spellStart"/>
      <w:r w:rsidRPr="00620777">
        <w:rPr>
          <w:rFonts w:cstheme="minorHAnsi"/>
        </w:rPr>
        <w:t>FindChild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T,i</w:t>
      </w:r>
      <w:proofErr w:type="spellEnd"/>
      <w:proofErr w:type="gramEnd"/>
      <w:r w:rsidRPr="00620777">
        <w:rPr>
          <w:rFonts w:cstheme="minorHAnsi"/>
        </w:rPr>
        <w:t xml:space="preserve">)   </w:t>
      </w:r>
    </w:p>
    <w:p w14:paraId="0F9AA18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if </w:t>
      </w:r>
      <w:proofErr w:type="spellStart"/>
      <w:r w:rsidRPr="00620777">
        <w:rPr>
          <w:rFonts w:cstheme="minorHAnsi"/>
        </w:rPr>
        <w:t>IsFull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[k]):</w:t>
      </w:r>
    </w:p>
    <w:p w14:paraId="3A3465A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m, l, r = Split(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[k])</w:t>
      </w:r>
    </w:p>
    <w:p w14:paraId="072BAF4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spellStart"/>
      <w:proofErr w:type="gramStart"/>
      <w:r w:rsidRPr="00620777">
        <w:rPr>
          <w:rFonts w:cstheme="minorHAnsi"/>
        </w:rPr>
        <w:t>T.item</w:t>
      </w:r>
      <w:proofErr w:type="gramEnd"/>
      <w:r w:rsidRPr="00620777">
        <w:rPr>
          <w:rFonts w:cstheme="minorHAnsi"/>
        </w:rPr>
        <w:t>.insert</w:t>
      </w:r>
      <w:proofErr w:type="spellEnd"/>
      <w:r w:rsidRPr="00620777">
        <w:rPr>
          <w:rFonts w:cstheme="minorHAnsi"/>
        </w:rPr>
        <w:t>(</w:t>
      </w:r>
      <w:proofErr w:type="spellStart"/>
      <w:r w:rsidRPr="00620777">
        <w:rPr>
          <w:rFonts w:cstheme="minorHAnsi"/>
        </w:rPr>
        <w:t>k,m</w:t>
      </w:r>
      <w:proofErr w:type="spellEnd"/>
      <w:r w:rsidRPr="00620777">
        <w:rPr>
          <w:rFonts w:cstheme="minorHAnsi"/>
        </w:rPr>
        <w:t xml:space="preserve">) </w:t>
      </w:r>
    </w:p>
    <w:p w14:paraId="31F0E05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[k] = l</w:t>
      </w:r>
    </w:p>
    <w:p w14:paraId="00DB020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spellStart"/>
      <w:proofErr w:type="gramStart"/>
      <w:r w:rsidRPr="00620777">
        <w:rPr>
          <w:rFonts w:cstheme="minorHAnsi"/>
        </w:rPr>
        <w:t>T.child</w:t>
      </w:r>
      <w:proofErr w:type="gramEnd"/>
      <w:r w:rsidRPr="00620777">
        <w:rPr>
          <w:rFonts w:cstheme="minorHAnsi"/>
        </w:rPr>
        <w:t>.insert</w:t>
      </w:r>
      <w:proofErr w:type="spellEnd"/>
      <w:r w:rsidRPr="00620777">
        <w:rPr>
          <w:rFonts w:cstheme="minorHAnsi"/>
        </w:rPr>
        <w:t xml:space="preserve">(k+1,r) </w:t>
      </w:r>
    </w:p>
    <w:p w14:paraId="6CE9CEF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k = </w:t>
      </w:r>
      <w:proofErr w:type="spellStart"/>
      <w:r w:rsidRPr="00620777">
        <w:rPr>
          <w:rFonts w:cstheme="minorHAnsi"/>
        </w:rPr>
        <w:t>FindChild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T,i</w:t>
      </w:r>
      <w:proofErr w:type="spellEnd"/>
      <w:proofErr w:type="gramEnd"/>
      <w:r w:rsidRPr="00620777">
        <w:rPr>
          <w:rFonts w:cstheme="minorHAnsi"/>
        </w:rPr>
        <w:t xml:space="preserve">)  </w:t>
      </w:r>
    </w:p>
    <w:p w14:paraId="60B690D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InsertInternal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[k],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)   </w:t>
      </w:r>
    </w:p>
    <w:p w14:paraId="56DF275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</w:p>
    <w:p w14:paraId="49F577B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def Split(T):</w:t>
      </w:r>
    </w:p>
    <w:p w14:paraId="68FEA76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#print('Splitting')</w:t>
      </w:r>
    </w:p>
    <w:p w14:paraId="0C6836C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#</w:t>
      </w:r>
      <w:proofErr w:type="spellStart"/>
      <w:r w:rsidRPr="00620777">
        <w:rPr>
          <w:rFonts w:cstheme="minorHAnsi"/>
        </w:rPr>
        <w:t>PrintNode</w:t>
      </w:r>
      <w:proofErr w:type="spellEnd"/>
      <w:r w:rsidRPr="00620777">
        <w:rPr>
          <w:rFonts w:cstheme="minorHAnsi"/>
        </w:rPr>
        <w:t>(T)</w:t>
      </w:r>
    </w:p>
    <w:p w14:paraId="1509C0B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mid = </w:t>
      </w:r>
      <w:proofErr w:type="spellStart"/>
      <w:r w:rsidRPr="00620777">
        <w:rPr>
          <w:rFonts w:cstheme="minorHAnsi"/>
        </w:rPr>
        <w:t>T.max_items</w:t>
      </w:r>
      <w:proofErr w:type="spellEnd"/>
      <w:r w:rsidRPr="00620777">
        <w:rPr>
          <w:rFonts w:cstheme="minorHAnsi"/>
        </w:rPr>
        <w:t>//2</w:t>
      </w:r>
    </w:p>
    <w:p w14:paraId="3232F93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688F401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leftChild</w:t>
      </w:r>
      <w:proofErr w:type="spellEnd"/>
      <w:r w:rsidRPr="00620777">
        <w:rPr>
          <w:rFonts w:cstheme="minorHAnsi"/>
        </w:rPr>
        <w:t xml:space="preserve"> = </w:t>
      </w:r>
      <w:proofErr w:type="spellStart"/>
      <w:r w:rsidRPr="00620777">
        <w:rPr>
          <w:rFonts w:cstheme="minorHAnsi"/>
        </w:rPr>
        <w:t>BTree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 xml:space="preserve">[:mid]) </w:t>
      </w:r>
    </w:p>
    <w:p w14:paraId="5A9AAA6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rightChild</w:t>
      </w:r>
      <w:proofErr w:type="spellEnd"/>
      <w:r w:rsidRPr="00620777">
        <w:rPr>
          <w:rFonts w:cstheme="minorHAnsi"/>
        </w:rPr>
        <w:t xml:space="preserve"> = </w:t>
      </w:r>
      <w:proofErr w:type="spellStart"/>
      <w:r w:rsidRPr="00620777">
        <w:rPr>
          <w:rFonts w:cstheme="minorHAnsi"/>
        </w:rPr>
        <w:t>BTree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 xml:space="preserve">[mid+1:]) </w:t>
      </w:r>
    </w:p>
    <w:p w14:paraId="7A8797B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3ED43C1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leftChild</w:t>
      </w:r>
      <w:proofErr w:type="spellEnd"/>
      <w:r w:rsidRPr="00620777">
        <w:rPr>
          <w:rFonts w:cstheme="minorHAnsi"/>
        </w:rPr>
        <w:t xml:space="preserve"> = </w:t>
      </w:r>
      <w:proofErr w:type="spellStart"/>
      <w:r w:rsidRPr="00620777">
        <w:rPr>
          <w:rFonts w:cstheme="minorHAnsi"/>
        </w:rPr>
        <w:t>BTree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[:mid],</w:t>
      </w:r>
      <w:proofErr w:type="spellStart"/>
      <w:r w:rsidRPr="00620777">
        <w:rPr>
          <w:rFonts w:cstheme="minorHAnsi"/>
        </w:rPr>
        <w:t>T.child</w:t>
      </w:r>
      <w:proofErr w:type="spellEnd"/>
      <w:r w:rsidRPr="00620777">
        <w:rPr>
          <w:rFonts w:cstheme="minorHAnsi"/>
        </w:rPr>
        <w:t>[:mid+1],</w:t>
      </w:r>
      <w:proofErr w:type="spellStart"/>
      <w:r w:rsidRPr="00620777">
        <w:rPr>
          <w:rFonts w:cstheme="minorHAnsi"/>
        </w:rPr>
        <w:t>T.isLeaf</w:t>
      </w:r>
      <w:proofErr w:type="spellEnd"/>
      <w:r w:rsidRPr="00620777">
        <w:rPr>
          <w:rFonts w:cstheme="minorHAnsi"/>
        </w:rPr>
        <w:t xml:space="preserve">) </w:t>
      </w:r>
    </w:p>
    <w:p w14:paraId="6F114A4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rightChild</w:t>
      </w:r>
      <w:proofErr w:type="spellEnd"/>
      <w:r w:rsidRPr="00620777">
        <w:rPr>
          <w:rFonts w:cstheme="minorHAnsi"/>
        </w:rPr>
        <w:t xml:space="preserve"> = </w:t>
      </w:r>
      <w:proofErr w:type="spellStart"/>
      <w:r w:rsidRPr="00620777">
        <w:rPr>
          <w:rFonts w:cstheme="minorHAnsi"/>
        </w:rPr>
        <w:t>BTree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[mid+1:],</w:t>
      </w:r>
      <w:proofErr w:type="spellStart"/>
      <w:r w:rsidRPr="00620777">
        <w:rPr>
          <w:rFonts w:cstheme="minorHAnsi"/>
        </w:rPr>
        <w:t>T.child</w:t>
      </w:r>
      <w:proofErr w:type="spellEnd"/>
      <w:r w:rsidRPr="00620777">
        <w:rPr>
          <w:rFonts w:cstheme="minorHAnsi"/>
        </w:rPr>
        <w:t>[mid+1:],</w:t>
      </w:r>
      <w:proofErr w:type="spellStart"/>
      <w:r w:rsidRPr="00620777">
        <w:rPr>
          <w:rFonts w:cstheme="minorHAnsi"/>
        </w:rPr>
        <w:t>T.isLeaf</w:t>
      </w:r>
      <w:proofErr w:type="spellEnd"/>
      <w:r w:rsidRPr="00620777">
        <w:rPr>
          <w:rFonts w:cstheme="minorHAnsi"/>
        </w:rPr>
        <w:t xml:space="preserve">) </w:t>
      </w:r>
    </w:p>
    <w:p w14:paraId="055BEB3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lastRenderedPageBreak/>
        <w:t xml:space="preserve">    return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 xml:space="preserve">[mid], </w:t>
      </w:r>
      <w:proofErr w:type="spellStart"/>
      <w:r w:rsidRPr="00620777">
        <w:rPr>
          <w:rFonts w:cstheme="minorHAnsi"/>
        </w:rPr>
        <w:t>leftChild</w:t>
      </w:r>
      <w:proofErr w:type="spellEnd"/>
      <w:r w:rsidRPr="00620777">
        <w:rPr>
          <w:rFonts w:cstheme="minorHAnsi"/>
        </w:rPr>
        <w:t xml:space="preserve">,  </w:t>
      </w:r>
      <w:proofErr w:type="spellStart"/>
      <w:r w:rsidRPr="00620777">
        <w:rPr>
          <w:rFonts w:cstheme="minorHAnsi"/>
        </w:rPr>
        <w:t>rightChild</w:t>
      </w:r>
      <w:proofErr w:type="spellEnd"/>
      <w:r w:rsidRPr="00620777">
        <w:rPr>
          <w:rFonts w:cstheme="minorHAnsi"/>
        </w:rPr>
        <w:t xml:space="preserve">   </w:t>
      </w:r>
    </w:p>
    <w:p w14:paraId="325BCAB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</w:t>
      </w:r>
    </w:p>
    <w:p w14:paraId="067D971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InsertLeaf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T,i</w:t>
      </w:r>
      <w:proofErr w:type="spellEnd"/>
      <w:proofErr w:type="gramEnd"/>
      <w:r w:rsidRPr="00620777">
        <w:rPr>
          <w:rFonts w:cstheme="minorHAnsi"/>
        </w:rPr>
        <w:t>):</w:t>
      </w:r>
    </w:p>
    <w:p w14:paraId="1B1B274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</w:t>
      </w:r>
      <w:proofErr w:type="spellStart"/>
      <w:proofErr w:type="gramStart"/>
      <w:r w:rsidRPr="00620777">
        <w:rPr>
          <w:rFonts w:cstheme="minorHAnsi"/>
        </w:rPr>
        <w:t>T.item</w:t>
      </w:r>
      <w:proofErr w:type="gramEnd"/>
      <w:r w:rsidRPr="00620777">
        <w:rPr>
          <w:rFonts w:cstheme="minorHAnsi"/>
        </w:rPr>
        <w:t>.append</w:t>
      </w:r>
      <w:proofErr w:type="spellEnd"/>
      <w:r w:rsidRPr="00620777">
        <w:rPr>
          <w:rFonts w:cstheme="minorHAnsi"/>
        </w:rPr>
        <w:t>(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)  </w:t>
      </w:r>
    </w:p>
    <w:p w14:paraId="7BBF80C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</w:t>
      </w:r>
      <w:proofErr w:type="spellStart"/>
      <w:proofErr w:type="gramStart"/>
      <w:r w:rsidRPr="00620777">
        <w:rPr>
          <w:rFonts w:cstheme="minorHAnsi"/>
        </w:rPr>
        <w:t>T.item</w:t>
      </w:r>
      <w:proofErr w:type="gramEnd"/>
      <w:r w:rsidRPr="00620777">
        <w:rPr>
          <w:rFonts w:cstheme="minorHAnsi"/>
        </w:rPr>
        <w:t>.sort</w:t>
      </w:r>
      <w:proofErr w:type="spellEnd"/>
      <w:r w:rsidRPr="00620777">
        <w:rPr>
          <w:rFonts w:cstheme="minorHAnsi"/>
        </w:rPr>
        <w:t>()</w:t>
      </w:r>
    </w:p>
    <w:p w14:paraId="7CBD0B6A" w14:textId="77777777" w:rsidR="00620777" w:rsidRPr="00620777" w:rsidRDefault="00620777" w:rsidP="00620777">
      <w:pPr>
        <w:rPr>
          <w:rFonts w:cstheme="minorHAnsi"/>
        </w:rPr>
      </w:pPr>
    </w:p>
    <w:p w14:paraId="7B6BE4B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IsFull</w:t>
      </w:r>
      <w:proofErr w:type="spellEnd"/>
      <w:r w:rsidRPr="00620777">
        <w:rPr>
          <w:rFonts w:cstheme="minorHAnsi"/>
        </w:rPr>
        <w:t>(T):</w:t>
      </w:r>
    </w:p>
    <w:p w14:paraId="7531CFB0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return 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 xml:space="preserve">) &gt;= </w:t>
      </w:r>
      <w:proofErr w:type="spellStart"/>
      <w:r w:rsidRPr="00620777">
        <w:rPr>
          <w:rFonts w:cstheme="minorHAnsi"/>
        </w:rPr>
        <w:t>T.max_items</w:t>
      </w:r>
      <w:proofErr w:type="spellEnd"/>
    </w:p>
    <w:p w14:paraId="12F98E59" w14:textId="77777777" w:rsidR="00620777" w:rsidRPr="00620777" w:rsidRDefault="00620777" w:rsidP="00620777">
      <w:pPr>
        <w:rPr>
          <w:rFonts w:cstheme="minorHAnsi"/>
        </w:rPr>
      </w:pPr>
    </w:p>
    <w:p w14:paraId="0AD6A61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def Insert(</w:t>
      </w:r>
      <w:proofErr w:type="spellStart"/>
      <w:proofErr w:type="gramStart"/>
      <w:r w:rsidRPr="00620777">
        <w:rPr>
          <w:rFonts w:cstheme="minorHAnsi"/>
        </w:rPr>
        <w:t>T,i</w:t>
      </w:r>
      <w:proofErr w:type="spellEnd"/>
      <w:proofErr w:type="gramEnd"/>
      <w:r w:rsidRPr="00620777">
        <w:rPr>
          <w:rFonts w:cstheme="minorHAnsi"/>
        </w:rPr>
        <w:t>):</w:t>
      </w:r>
    </w:p>
    <w:p w14:paraId="67AF0F0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not </w:t>
      </w:r>
      <w:proofErr w:type="spellStart"/>
      <w:r w:rsidRPr="00620777">
        <w:rPr>
          <w:rFonts w:cstheme="minorHAnsi"/>
        </w:rPr>
        <w:t>IsFull</w:t>
      </w:r>
      <w:proofErr w:type="spellEnd"/>
      <w:r w:rsidRPr="00620777">
        <w:rPr>
          <w:rFonts w:cstheme="minorHAnsi"/>
        </w:rPr>
        <w:t>(T):</w:t>
      </w:r>
    </w:p>
    <w:p w14:paraId="41DF983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InsertInternal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T,i</w:t>
      </w:r>
      <w:proofErr w:type="spellEnd"/>
      <w:proofErr w:type="gramEnd"/>
      <w:r w:rsidRPr="00620777">
        <w:rPr>
          <w:rFonts w:cstheme="minorHAnsi"/>
        </w:rPr>
        <w:t>)</w:t>
      </w:r>
    </w:p>
    <w:p w14:paraId="39DF63A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49FFBAB0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m, l, r = Split(T)</w:t>
      </w:r>
    </w:p>
    <w:p w14:paraId="72A9DFC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 xml:space="preserve"> =[m]</w:t>
      </w:r>
    </w:p>
    <w:p w14:paraId="79FAE06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 xml:space="preserve"> = [</w:t>
      </w:r>
      <w:proofErr w:type="spellStart"/>
      <w:r w:rsidRPr="00620777">
        <w:rPr>
          <w:rFonts w:cstheme="minorHAnsi"/>
        </w:rPr>
        <w:t>l,r</w:t>
      </w:r>
      <w:proofErr w:type="spellEnd"/>
      <w:r w:rsidRPr="00620777">
        <w:rPr>
          <w:rFonts w:cstheme="minorHAnsi"/>
        </w:rPr>
        <w:t>]</w:t>
      </w:r>
    </w:p>
    <w:p w14:paraId="2880E80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 xml:space="preserve"> = False</w:t>
      </w:r>
    </w:p>
    <w:p w14:paraId="7451349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k = </w:t>
      </w:r>
      <w:proofErr w:type="spellStart"/>
      <w:r w:rsidRPr="00620777">
        <w:rPr>
          <w:rFonts w:cstheme="minorHAnsi"/>
        </w:rPr>
        <w:t>FindChild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T,i</w:t>
      </w:r>
      <w:proofErr w:type="spellEnd"/>
      <w:proofErr w:type="gramEnd"/>
      <w:r w:rsidRPr="00620777">
        <w:rPr>
          <w:rFonts w:cstheme="minorHAnsi"/>
        </w:rPr>
        <w:t xml:space="preserve">)  </w:t>
      </w:r>
    </w:p>
    <w:p w14:paraId="6A5AA67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InsertInternal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[k],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)   </w:t>
      </w:r>
    </w:p>
    <w:p w14:paraId="32B0425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</w:p>
    <w:p w14:paraId="2EEE2F7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</w:p>
    <w:p w14:paraId="02A0C27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def height(T):</w:t>
      </w:r>
    </w:p>
    <w:p w14:paraId="6C5183A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0E34ACD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1</w:t>
      </w:r>
    </w:p>
    <w:p w14:paraId="15D842D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return 1 + height(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[0])</w:t>
      </w:r>
    </w:p>
    <w:p w14:paraId="2488566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</w:p>
    <w:p w14:paraId="1D672DF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</w:p>
    <w:p w14:paraId="1A5A5AC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def Search(</w:t>
      </w:r>
      <w:proofErr w:type="spellStart"/>
      <w:proofErr w:type="gramStart"/>
      <w:r w:rsidRPr="00620777">
        <w:rPr>
          <w:rFonts w:cstheme="minorHAnsi"/>
        </w:rPr>
        <w:t>T,k</w:t>
      </w:r>
      <w:proofErr w:type="spellEnd"/>
      <w:proofErr w:type="gramEnd"/>
      <w:r w:rsidRPr="00620777">
        <w:rPr>
          <w:rFonts w:cstheme="minorHAnsi"/>
        </w:rPr>
        <w:t>):</w:t>
      </w:r>
    </w:p>
    <w:p w14:paraId="175A6C0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# Returns node where k is, or None if k is not in the tree</w:t>
      </w:r>
    </w:p>
    <w:p w14:paraId="02EEFE3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k in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:</w:t>
      </w:r>
    </w:p>
    <w:p w14:paraId="259A79B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T</w:t>
      </w:r>
    </w:p>
    <w:p w14:paraId="323D1CA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6D803C9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None</w:t>
      </w:r>
    </w:p>
    <w:p w14:paraId="6BA0EFC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return Search(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FindChild</w:t>
      </w:r>
      <w:proofErr w:type="spellEnd"/>
      <w:r w:rsidRPr="00620777">
        <w:rPr>
          <w:rFonts w:cstheme="minorHAnsi"/>
        </w:rPr>
        <w:t>(</w:t>
      </w:r>
      <w:proofErr w:type="spellStart"/>
      <w:r w:rsidRPr="00620777">
        <w:rPr>
          <w:rFonts w:cstheme="minorHAnsi"/>
        </w:rPr>
        <w:t>T,k</w:t>
      </w:r>
      <w:proofErr w:type="spellEnd"/>
      <w:r w:rsidRPr="00620777">
        <w:rPr>
          <w:rFonts w:cstheme="minorHAnsi"/>
        </w:rPr>
        <w:t>)],k)</w:t>
      </w:r>
    </w:p>
    <w:p w14:paraId="181B826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      </w:t>
      </w:r>
    </w:p>
    <w:p w14:paraId="7267876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def Print(T):</w:t>
      </w:r>
    </w:p>
    <w:p w14:paraId="08C28BA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# Prints items in tree in ascending order</w:t>
      </w:r>
    </w:p>
    <w:p w14:paraId="2A737A3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2B24DBA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t in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:</w:t>
      </w:r>
    </w:p>
    <w:p w14:paraId="400ACA8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gramStart"/>
      <w:r w:rsidRPr="00620777">
        <w:rPr>
          <w:rFonts w:cstheme="minorHAnsi"/>
        </w:rPr>
        <w:t>print(</w:t>
      </w:r>
      <w:proofErr w:type="spellStart"/>
      <w:proofErr w:type="gramEnd"/>
      <w:r w:rsidRPr="00620777">
        <w:rPr>
          <w:rFonts w:cstheme="minorHAnsi"/>
        </w:rPr>
        <w:t>t,end</w:t>
      </w:r>
      <w:proofErr w:type="spellEnd"/>
      <w:r w:rsidRPr="00620777">
        <w:rPr>
          <w:rFonts w:cstheme="minorHAnsi"/>
        </w:rPr>
        <w:t>=' ')</w:t>
      </w:r>
    </w:p>
    <w:p w14:paraId="7907FCA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427540B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)):</w:t>
      </w:r>
    </w:p>
    <w:p w14:paraId="27401AB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Print(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])</w:t>
      </w:r>
    </w:p>
    <w:p w14:paraId="614E032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print(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],end=' ')</w:t>
      </w:r>
    </w:p>
    <w:p w14:paraId="08DC924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Print(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r w:rsidRPr="00620777">
        <w:rPr>
          <w:rFonts w:cstheme="minorHAnsi"/>
        </w:rPr>
        <w:t>T.item</w:t>
      </w:r>
      <w:proofErr w:type="spellEnd"/>
      <w:r w:rsidRPr="00620777">
        <w:rPr>
          <w:rFonts w:cstheme="minorHAnsi"/>
        </w:rPr>
        <w:t xml:space="preserve">)])    </w:t>
      </w:r>
    </w:p>
    <w:p w14:paraId="10E4080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</w:t>
      </w:r>
    </w:p>
    <w:p w14:paraId="1714DFC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PrintD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T,space</w:t>
      </w:r>
      <w:proofErr w:type="spellEnd"/>
      <w:proofErr w:type="gramEnd"/>
      <w:r w:rsidRPr="00620777">
        <w:rPr>
          <w:rFonts w:cstheme="minorHAnsi"/>
        </w:rPr>
        <w:t>):</w:t>
      </w:r>
    </w:p>
    <w:p w14:paraId="16D9394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# Prints items and structure of B-tree</w:t>
      </w:r>
    </w:p>
    <w:p w14:paraId="2676E87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3AC0828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)-1,-1,-1):</w:t>
      </w:r>
    </w:p>
    <w:p w14:paraId="065D685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print(</w:t>
      </w:r>
      <w:proofErr w:type="spellStart"/>
      <w:proofErr w:type="gramStart"/>
      <w:r w:rsidRPr="00620777">
        <w:rPr>
          <w:rFonts w:cstheme="minorHAnsi"/>
        </w:rPr>
        <w:t>space,T</w:t>
      </w:r>
      <w:proofErr w:type="gramEnd"/>
      <w:r w:rsidRPr="00620777">
        <w:rPr>
          <w:rFonts w:cstheme="minorHAnsi"/>
        </w:rPr>
        <w:t>.item</w:t>
      </w:r>
      <w:proofErr w:type="spell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])</w:t>
      </w:r>
    </w:p>
    <w:p w14:paraId="4877A00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3042F3A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spellStart"/>
      <w:r w:rsidRPr="00620777">
        <w:rPr>
          <w:rFonts w:cstheme="minorHAnsi"/>
        </w:rPr>
        <w:t>PrintD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r w:rsidRPr="00620777">
        <w:rPr>
          <w:rFonts w:cstheme="minorHAnsi"/>
        </w:rPr>
        <w:t>T.item</w:t>
      </w:r>
      <w:proofErr w:type="spellEnd"/>
      <w:r w:rsidRPr="00620777">
        <w:rPr>
          <w:rFonts w:cstheme="minorHAnsi"/>
        </w:rPr>
        <w:t xml:space="preserve">)],space+'   ')  </w:t>
      </w:r>
    </w:p>
    <w:p w14:paraId="138A0F9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)-1,-1,-1):</w:t>
      </w:r>
    </w:p>
    <w:p w14:paraId="3285812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print(</w:t>
      </w:r>
      <w:proofErr w:type="spellStart"/>
      <w:proofErr w:type="gramStart"/>
      <w:r w:rsidRPr="00620777">
        <w:rPr>
          <w:rFonts w:cstheme="minorHAnsi"/>
        </w:rPr>
        <w:t>space,T</w:t>
      </w:r>
      <w:proofErr w:type="gramEnd"/>
      <w:r w:rsidRPr="00620777">
        <w:rPr>
          <w:rFonts w:cstheme="minorHAnsi"/>
        </w:rPr>
        <w:t>.item</w:t>
      </w:r>
      <w:proofErr w:type="spell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])</w:t>
      </w:r>
    </w:p>
    <w:p w14:paraId="46B898D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spellStart"/>
      <w:r w:rsidRPr="00620777">
        <w:rPr>
          <w:rFonts w:cstheme="minorHAnsi"/>
        </w:rPr>
        <w:t>PrintD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],space+'   ')</w:t>
      </w:r>
    </w:p>
    <w:p w14:paraId="32CBA07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</w:t>
      </w:r>
    </w:p>
    <w:p w14:paraId="48D77F1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SearchAndPrint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T,k</w:t>
      </w:r>
      <w:proofErr w:type="spellEnd"/>
      <w:proofErr w:type="gramEnd"/>
      <w:r w:rsidRPr="00620777">
        <w:rPr>
          <w:rFonts w:cstheme="minorHAnsi"/>
        </w:rPr>
        <w:t>):</w:t>
      </w:r>
    </w:p>
    <w:p w14:paraId="0E34A13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node = Search(</w:t>
      </w:r>
      <w:proofErr w:type="spellStart"/>
      <w:proofErr w:type="gramStart"/>
      <w:r w:rsidRPr="00620777">
        <w:rPr>
          <w:rFonts w:cstheme="minorHAnsi"/>
        </w:rPr>
        <w:t>T,k</w:t>
      </w:r>
      <w:proofErr w:type="spellEnd"/>
      <w:proofErr w:type="gramEnd"/>
      <w:r w:rsidRPr="00620777">
        <w:rPr>
          <w:rFonts w:cstheme="minorHAnsi"/>
        </w:rPr>
        <w:t>)</w:t>
      </w:r>
    </w:p>
    <w:p w14:paraId="141912A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node is None:</w:t>
      </w:r>
    </w:p>
    <w:p w14:paraId="20EE0E9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gramStart"/>
      <w:r w:rsidRPr="00620777">
        <w:rPr>
          <w:rFonts w:cstheme="minorHAnsi"/>
        </w:rPr>
        <w:t>print(</w:t>
      </w:r>
      <w:proofErr w:type="spellStart"/>
      <w:proofErr w:type="gramEnd"/>
      <w:r w:rsidRPr="00620777">
        <w:rPr>
          <w:rFonts w:cstheme="minorHAnsi"/>
        </w:rPr>
        <w:t>k,'not</w:t>
      </w:r>
      <w:proofErr w:type="spellEnd"/>
      <w:r w:rsidRPr="00620777">
        <w:rPr>
          <w:rFonts w:cstheme="minorHAnsi"/>
        </w:rPr>
        <w:t xml:space="preserve"> found')</w:t>
      </w:r>
    </w:p>
    <w:p w14:paraId="67B2F3A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573B037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gramStart"/>
      <w:r w:rsidRPr="00620777">
        <w:rPr>
          <w:rFonts w:cstheme="minorHAnsi"/>
        </w:rPr>
        <w:t>print(</w:t>
      </w:r>
      <w:proofErr w:type="spellStart"/>
      <w:proofErr w:type="gramEnd"/>
      <w:r w:rsidRPr="00620777">
        <w:rPr>
          <w:rFonts w:cstheme="minorHAnsi"/>
        </w:rPr>
        <w:t>k,'found',end</w:t>
      </w:r>
      <w:proofErr w:type="spellEnd"/>
      <w:r w:rsidRPr="00620777">
        <w:rPr>
          <w:rFonts w:cstheme="minorHAnsi"/>
        </w:rPr>
        <w:t>=' ')</w:t>
      </w:r>
    </w:p>
    <w:p w14:paraId="0E01FC3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  <w:proofErr w:type="gramStart"/>
      <w:r w:rsidRPr="00620777">
        <w:rPr>
          <w:rFonts w:cstheme="minorHAnsi"/>
        </w:rPr>
        <w:t>print(</w:t>
      </w:r>
      <w:proofErr w:type="gramEnd"/>
      <w:r w:rsidRPr="00620777">
        <w:rPr>
          <w:rFonts w:cstheme="minorHAnsi"/>
        </w:rPr>
        <w:t>'node contents:',</w:t>
      </w:r>
      <w:proofErr w:type="spellStart"/>
      <w:r w:rsidRPr="00620777">
        <w:rPr>
          <w:rFonts w:cstheme="minorHAnsi"/>
        </w:rPr>
        <w:t>node.item</w:t>
      </w:r>
      <w:proofErr w:type="spellEnd"/>
      <w:r w:rsidRPr="00620777">
        <w:rPr>
          <w:rFonts w:cstheme="minorHAnsi"/>
        </w:rPr>
        <w:t>)</w:t>
      </w:r>
    </w:p>
    <w:p w14:paraId="7D34FAE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</w:p>
    <w:p w14:paraId="748B647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#------------------------------------------------------------------------------</w:t>
      </w:r>
    </w:p>
    <w:p w14:paraId="2299E13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gramStart"/>
      <w:r w:rsidRPr="00620777">
        <w:rPr>
          <w:rFonts w:cstheme="minorHAnsi"/>
        </w:rPr>
        <w:t>Extract(</w:t>
      </w:r>
      <w:proofErr w:type="gramEnd"/>
      <w:r w:rsidRPr="00620777">
        <w:rPr>
          <w:rFonts w:cstheme="minorHAnsi"/>
        </w:rPr>
        <w:t>T, A):</w:t>
      </w:r>
    </w:p>
    <w:p w14:paraId="046155B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2523294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)):</w:t>
      </w:r>
    </w:p>
    <w:p w14:paraId="50F4293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spellStart"/>
      <w:proofErr w:type="gramStart"/>
      <w:r w:rsidRPr="00620777">
        <w:rPr>
          <w:rFonts w:cstheme="minorHAnsi"/>
        </w:rPr>
        <w:t>A.append</w:t>
      </w:r>
      <w:proofErr w:type="spellEnd"/>
      <w:proofErr w:type="gramEnd"/>
      <w:r w:rsidRPr="00620777">
        <w:rPr>
          <w:rFonts w:cstheme="minorHAnsi"/>
        </w:rPr>
        <w:t>(</w:t>
      </w:r>
      <w:proofErr w:type="spellStart"/>
      <w:r w:rsidRPr="00620777">
        <w:rPr>
          <w:rFonts w:cstheme="minorHAnsi"/>
        </w:rPr>
        <w:t>T.item</w:t>
      </w:r>
      <w:proofErr w:type="spell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])</w:t>
      </w:r>
    </w:p>
    <w:p w14:paraId="41DD1BC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)):</w:t>
      </w:r>
    </w:p>
    <w:p w14:paraId="5A80BA5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Extract(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],A)</w:t>
      </w:r>
    </w:p>
    <w:p w14:paraId="1778F21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        </w:t>
      </w:r>
    </w:p>
    <w:p w14:paraId="15EC6ACC" w14:textId="77777777" w:rsidR="00620777" w:rsidRPr="00620777" w:rsidRDefault="00620777" w:rsidP="00620777">
      <w:pPr>
        <w:rPr>
          <w:rFonts w:cstheme="minorHAnsi"/>
        </w:rPr>
      </w:pPr>
    </w:p>
    <w:p w14:paraId="29C9D30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lastRenderedPageBreak/>
        <w:t xml:space="preserve">def </w:t>
      </w:r>
      <w:proofErr w:type="spellStart"/>
      <w:r w:rsidRPr="00620777">
        <w:rPr>
          <w:rFonts w:cstheme="minorHAnsi"/>
        </w:rPr>
        <w:t>MinItemAtDepth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T,depth</w:t>
      </w:r>
      <w:proofErr w:type="spellEnd"/>
      <w:proofErr w:type="gramEnd"/>
      <w:r w:rsidRPr="00620777">
        <w:rPr>
          <w:rFonts w:cstheme="minorHAnsi"/>
        </w:rPr>
        <w:t>):</w:t>
      </w:r>
    </w:p>
    <w:p w14:paraId="3EB2636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depth == 0:</w:t>
      </w:r>
    </w:p>
    <w:p w14:paraId="5C9B48E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[0]</w:t>
      </w:r>
    </w:p>
    <w:p w14:paraId="4C49408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313E519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math.inf</w:t>
      </w:r>
    </w:p>
    <w:p w14:paraId="3ECDDF8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7B063D8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</w:t>
      </w:r>
      <w:proofErr w:type="spellStart"/>
      <w:r w:rsidRPr="00620777">
        <w:rPr>
          <w:rFonts w:cstheme="minorHAnsi"/>
        </w:rPr>
        <w:t>MinItemAtDepth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[0],(depth-1))</w:t>
      </w:r>
    </w:p>
    <w:p w14:paraId="39732FF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</w:t>
      </w:r>
    </w:p>
    <w:p w14:paraId="130330E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</w:t>
      </w:r>
    </w:p>
    <w:p w14:paraId="7C77ED8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MaxItemAtDepth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T,depth</w:t>
      </w:r>
      <w:proofErr w:type="spellEnd"/>
      <w:proofErr w:type="gramEnd"/>
      <w:r w:rsidRPr="00620777">
        <w:rPr>
          <w:rFonts w:cstheme="minorHAnsi"/>
        </w:rPr>
        <w:t>):</w:t>
      </w:r>
    </w:p>
    <w:p w14:paraId="1FE02531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depth == 0:</w:t>
      </w:r>
    </w:p>
    <w:p w14:paraId="74FF97D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[-1]</w:t>
      </w:r>
    </w:p>
    <w:p w14:paraId="0C7151E0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725EC38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math.inf</w:t>
      </w:r>
    </w:p>
    <w:p w14:paraId="38802B5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280BC16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</w:t>
      </w:r>
      <w:proofErr w:type="spellStart"/>
      <w:r w:rsidRPr="00620777">
        <w:rPr>
          <w:rFonts w:cstheme="minorHAnsi"/>
        </w:rPr>
        <w:t>MaxItemAtDepth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[-1],depth-1)</w:t>
      </w:r>
    </w:p>
    <w:p w14:paraId="6606B47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</w:t>
      </w:r>
    </w:p>
    <w:p w14:paraId="2A45968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proofErr w:type="gramStart"/>
      <w:r w:rsidRPr="00620777">
        <w:rPr>
          <w:rFonts w:cstheme="minorHAnsi"/>
        </w:rPr>
        <w:t>NumNodesAtDepth</w:t>
      </w:r>
      <w:proofErr w:type="spellEnd"/>
      <w:r w:rsidRPr="00620777">
        <w:rPr>
          <w:rFonts w:cstheme="minorHAnsi"/>
        </w:rPr>
        <w:t>(</w:t>
      </w:r>
      <w:proofErr w:type="gramEnd"/>
      <w:r w:rsidRPr="00620777">
        <w:rPr>
          <w:rFonts w:cstheme="minorHAnsi"/>
        </w:rPr>
        <w:t>T, depth):</w:t>
      </w:r>
    </w:p>
    <w:p w14:paraId="4AAD022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depth == 0:</w:t>
      </w:r>
    </w:p>
    <w:p w14:paraId="6A3859B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1</w:t>
      </w:r>
    </w:p>
    <w:p w14:paraId="0ED6F9F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683FE71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temp = 0</w:t>
      </w:r>
    </w:p>
    <w:p w14:paraId="7692762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)):</w:t>
      </w:r>
    </w:p>
    <w:p w14:paraId="6BCC044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temp += </w:t>
      </w:r>
      <w:proofErr w:type="spellStart"/>
      <w:r w:rsidRPr="00620777">
        <w:rPr>
          <w:rFonts w:cstheme="minorHAnsi"/>
        </w:rPr>
        <w:t>NumNodesAtDepth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],depth -1)</w:t>
      </w:r>
    </w:p>
    <w:p w14:paraId="0CCDA5C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#print(temp)</w:t>
      </w:r>
    </w:p>
    <w:p w14:paraId="485CEEB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return temp</w:t>
      </w:r>
    </w:p>
    <w:p w14:paraId="303E201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</w:p>
    <w:p w14:paraId="5A62151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proofErr w:type="gramStart"/>
      <w:r w:rsidRPr="00620777">
        <w:rPr>
          <w:rFonts w:cstheme="minorHAnsi"/>
        </w:rPr>
        <w:t>PrintAtDepth</w:t>
      </w:r>
      <w:proofErr w:type="spellEnd"/>
      <w:r w:rsidRPr="00620777">
        <w:rPr>
          <w:rFonts w:cstheme="minorHAnsi"/>
        </w:rPr>
        <w:t>(</w:t>
      </w:r>
      <w:proofErr w:type="gramEnd"/>
      <w:r w:rsidRPr="00620777">
        <w:rPr>
          <w:rFonts w:cstheme="minorHAnsi"/>
        </w:rPr>
        <w:t>T, depth):</w:t>
      </w:r>
    </w:p>
    <w:p w14:paraId="7FD0853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depth == 0:</w:t>
      </w:r>
    </w:p>
    <w:p w14:paraId="7D93C26E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)):</w:t>
      </w:r>
    </w:p>
    <w:p w14:paraId="2896F75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print(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], end =' ')</w:t>
      </w:r>
    </w:p>
    <w:p w14:paraId="429C78E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07D853F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)):</w:t>
      </w:r>
    </w:p>
    <w:p w14:paraId="111A478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  <w:proofErr w:type="spellStart"/>
      <w:r w:rsidRPr="00620777">
        <w:rPr>
          <w:rFonts w:cstheme="minorHAnsi"/>
        </w:rPr>
        <w:t>PrintAtDepth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],depth-1 )</w:t>
      </w:r>
    </w:p>
    <w:p w14:paraId="3837F31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</w:p>
    <w:p w14:paraId="5575B7C2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FullNodes</w:t>
      </w:r>
      <w:proofErr w:type="spellEnd"/>
      <w:r w:rsidRPr="00620777">
        <w:rPr>
          <w:rFonts w:cstheme="minorHAnsi"/>
        </w:rPr>
        <w:t>(T):</w:t>
      </w:r>
    </w:p>
    <w:p w14:paraId="201777B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r w:rsidRPr="00620777">
        <w:rPr>
          <w:rFonts w:cstheme="minorHAnsi"/>
        </w:rPr>
        <w:t>IsFull</w:t>
      </w:r>
      <w:proofErr w:type="spellEnd"/>
      <w:r w:rsidRPr="00620777">
        <w:rPr>
          <w:rFonts w:cstheme="minorHAnsi"/>
        </w:rPr>
        <w:t>(T):</w:t>
      </w:r>
    </w:p>
    <w:p w14:paraId="3F58E3C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1</w:t>
      </w:r>
    </w:p>
    <w:p w14:paraId="50270E8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x = 0</w:t>
      </w:r>
    </w:p>
    <w:p w14:paraId="0565249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)):</w:t>
      </w:r>
    </w:p>
    <w:p w14:paraId="14397CA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x += </w:t>
      </w:r>
      <w:proofErr w:type="spellStart"/>
      <w:r w:rsidRPr="00620777">
        <w:rPr>
          <w:rFonts w:cstheme="minorHAnsi"/>
        </w:rPr>
        <w:t>FullNodes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])</w:t>
      </w:r>
    </w:p>
    <w:p w14:paraId="7C6F5380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return x</w:t>
      </w:r>
    </w:p>
    <w:p w14:paraId="55E350FB" w14:textId="77777777" w:rsidR="00620777" w:rsidRPr="00620777" w:rsidRDefault="00620777" w:rsidP="00620777">
      <w:pPr>
        <w:rPr>
          <w:rFonts w:cstheme="minorHAnsi"/>
        </w:rPr>
      </w:pPr>
    </w:p>
    <w:p w14:paraId="0CA6943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r w:rsidRPr="00620777">
        <w:rPr>
          <w:rFonts w:cstheme="minorHAnsi"/>
        </w:rPr>
        <w:t>FullLeaf</w:t>
      </w:r>
      <w:proofErr w:type="spellEnd"/>
      <w:r w:rsidRPr="00620777">
        <w:rPr>
          <w:rFonts w:cstheme="minorHAnsi"/>
        </w:rPr>
        <w:t>(T):</w:t>
      </w:r>
    </w:p>
    <w:p w14:paraId="6D90AC1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6226CB5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if </w:t>
      </w:r>
      <w:proofErr w:type="spellStart"/>
      <w:r w:rsidRPr="00620777">
        <w:rPr>
          <w:rFonts w:cstheme="minorHAnsi"/>
        </w:rPr>
        <w:t>IsFull</w:t>
      </w:r>
      <w:proofErr w:type="spellEnd"/>
      <w:r w:rsidRPr="00620777">
        <w:rPr>
          <w:rFonts w:cstheme="minorHAnsi"/>
        </w:rPr>
        <w:t>(T):</w:t>
      </w:r>
    </w:p>
    <w:p w14:paraId="0553B27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return 1</w:t>
      </w:r>
    </w:p>
    <w:p w14:paraId="76F2E568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0</w:t>
      </w:r>
    </w:p>
    <w:p w14:paraId="5F57C6F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x = 0</w:t>
      </w:r>
    </w:p>
    <w:p w14:paraId="4579834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)):</w:t>
      </w:r>
    </w:p>
    <w:p w14:paraId="61AEB49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x += </w:t>
      </w:r>
      <w:proofErr w:type="spellStart"/>
      <w:r w:rsidRPr="00620777">
        <w:rPr>
          <w:rFonts w:cstheme="minorHAnsi"/>
        </w:rPr>
        <w:t>FullLeaf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])</w:t>
      </w:r>
    </w:p>
    <w:p w14:paraId="0653686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return x</w:t>
      </w:r>
    </w:p>
    <w:p w14:paraId="48D976A2" w14:textId="77777777" w:rsidR="00620777" w:rsidRPr="00620777" w:rsidRDefault="00620777" w:rsidP="00620777">
      <w:pPr>
        <w:rPr>
          <w:rFonts w:cstheme="minorHAnsi"/>
        </w:rPr>
      </w:pPr>
    </w:p>
    <w:p w14:paraId="59A913AB" w14:textId="77777777" w:rsidR="00620777" w:rsidRPr="00620777" w:rsidRDefault="00620777" w:rsidP="00620777">
      <w:pPr>
        <w:rPr>
          <w:rFonts w:cstheme="minorHAnsi"/>
        </w:rPr>
      </w:pPr>
    </w:p>
    <w:p w14:paraId="466479C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def </w:t>
      </w:r>
      <w:proofErr w:type="spellStart"/>
      <w:proofErr w:type="gramStart"/>
      <w:r w:rsidRPr="00620777">
        <w:rPr>
          <w:rFonts w:cstheme="minorHAnsi"/>
        </w:rPr>
        <w:t>KeyAtDepth</w:t>
      </w:r>
      <w:proofErr w:type="spellEnd"/>
      <w:r w:rsidRPr="00620777">
        <w:rPr>
          <w:rFonts w:cstheme="minorHAnsi"/>
        </w:rPr>
        <w:t>(</w:t>
      </w:r>
      <w:proofErr w:type="gramEnd"/>
      <w:r w:rsidRPr="00620777">
        <w:rPr>
          <w:rFonts w:cstheme="minorHAnsi"/>
        </w:rPr>
        <w:t>T, k):</w:t>
      </w:r>
    </w:p>
    <w:p w14:paraId="17A0043C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k in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:</w:t>
      </w:r>
    </w:p>
    <w:p w14:paraId="70CF35D4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0</w:t>
      </w:r>
    </w:p>
    <w:p w14:paraId="5851038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</w:t>
      </w:r>
      <w:proofErr w:type="spellStart"/>
      <w:proofErr w:type="gramStart"/>
      <w:r w:rsidRPr="00620777">
        <w:rPr>
          <w:rFonts w:cstheme="minorHAnsi"/>
        </w:rPr>
        <w:t>T.isLeaf</w:t>
      </w:r>
      <w:proofErr w:type="spellEnd"/>
      <w:proofErr w:type="gramEnd"/>
      <w:r w:rsidRPr="00620777">
        <w:rPr>
          <w:rFonts w:cstheme="minorHAnsi"/>
        </w:rPr>
        <w:t>:</w:t>
      </w:r>
    </w:p>
    <w:p w14:paraId="3700E8B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return -1</w:t>
      </w:r>
    </w:p>
    <w:p w14:paraId="38EDC2A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if k &gt;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[-1]:</w:t>
      </w:r>
    </w:p>
    <w:p w14:paraId="14513D4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d = </w:t>
      </w:r>
      <w:proofErr w:type="spellStart"/>
      <w:r w:rsidRPr="00620777">
        <w:rPr>
          <w:rFonts w:cstheme="minorHAnsi"/>
        </w:rPr>
        <w:t>KeyAtDepth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[-1], k)</w:t>
      </w:r>
    </w:p>
    <w:p w14:paraId="0BA8F157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else:</w:t>
      </w:r>
    </w:p>
    <w:p w14:paraId="6B3F4595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for 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 xml:space="preserve"> in range(</w:t>
      </w:r>
      <w:proofErr w:type="spellStart"/>
      <w:r w:rsidRPr="00620777">
        <w:rPr>
          <w:rFonts w:cstheme="minorHAnsi"/>
        </w:rPr>
        <w:t>len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)):</w:t>
      </w:r>
    </w:p>
    <w:p w14:paraId="755D610F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if k &lt; </w:t>
      </w:r>
      <w:proofErr w:type="spellStart"/>
      <w:proofErr w:type="gramStart"/>
      <w:r w:rsidRPr="00620777">
        <w:rPr>
          <w:rFonts w:cstheme="minorHAnsi"/>
        </w:rPr>
        <w:t>T.item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]:</w:t>
      </w:r>
    </w:p>
    <w:p w14:paraId="1A616713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    d = </w:t>
      </w:r>
      <w:proofErr w:type="spellStart"/>
      <w:r w:rsidRPr="00620777">
        <w:rPr>
          <w:rFonts w:cstheme="minorHAnsi"/>
        </w:rPr>
        <w:t>KeyAtDepth</w:t>
      </w:r>
      <w:proofErr w:type="spellEnd"/>
      <w:r w:rsidRPr="00620777">
        <w:rPr>
          <w:rFonts w:cstheme="minorHAnsi"/>
        </w:rPr>
        <w:t>(</w:t>
      </w:r>
      <w:proofErr w:type="spellStart"/>
      <w:proofErr w:type="gramStart"/>
      <w:r w:rsidRPr="00620777">
        <w:rPr>
          <w:rFonts w:cstheme="minorHAnsi"/>
        </w:rPr>
        <w:t>T.child</w:t>
      </w:r>
      <w:proofErr w:type="spellEnd"/>
      <w:proofErr w:type="gramEnd"/>
      <w:r w:rsidRPr="00620777">
        <w:rPr>
          <w:rFonts w:cstheme="minorHAnsi"/>
        </w:rPr>
        <w:t>[</w:t>
      </w:r>
      <w:proofErr w:type="spellStart"/>
      <w:r w:rsidRPr="00620777">
        <w:rPr>
          <w:rFonts w:cstheme="minorHAnsi"/>
        </w:rPr>
        <w:t>i</w:t>
      </w:r>
      <w:proofErr w:type="spellEnd"/>
      <w:r w:rsidRPr="00620777">
        <w:rPr>
          <w:rFonts w:cstheme="minorHAnsi"/>
        </w:rPr>
        <w:t>],k)</w:t>
      </w:r>
    </w:p>
    <w:p w14:paraId="25BC09AA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if d == -1:</w:t>
      </w:r>
    </w:p>
    <w:p w14:paraId="39CB765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return -1</w:t>
      </w:r>
    </w:p>
    <w:p w14:paraId="4D88525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return d+1</w:t>
      </w:r>
    </w:p>
    <w:p w14:paraId="01CC49F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</w:t>
      </w:r>
    </w:p>
    <w:p w14:paraId="153E91ED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            </w:t>
      </w:r>
    </w:p>
    <w:p w14:paraId="1C70FAFB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L = []</w:t>
      </w:r>
    </w:p>
    <w:p w14:paraId="35593D69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 xml:space="preserve">T = </w:t>
      </w:r>
      <w:proofErr w:type="spellStart"/>
      <w:proofErr w:type="gramStart"/>
      <w:r w:rsidRPr="00620777">
        <w:rPr>
          <w:rFonts w:cstheme="minorHAnsi"/>
        </w:rPr>
        <w:t>BTree</w:t>
      </w:r>
      <w:proofErr w:type="spellEnd"/>
      <w:r w:rsidRPr="00620777">
        <w:rPr>
          <w:rFonts w:cstheme="minorHAnsi"/>
        </w:rPr>
        <w:t>(</w:t>
      </w:r>
      <w:proofErr w:type="gramEnd"/>
      <w:r w:rsidRPr="00620777">
        <w:rPr>
          <w:rFonts w:cstheme="minorHAnsi"/>
        </w:rPr>
        <w:t>)</w:t>
      </w:r>
    </w:p>
    <w:p w14:paraId="3B95B0E6" w14:textId="77777777" w:rsidR="00620777" w:rsidRPr="00620777" w:rsidRDefault="00620777" w:rsidP="00620777">
      <w:pPr>
        <w:rPr>
          <w:rFonts w:cstheme="minorHAnsi"/>
        </w:rPr>
      </w:pPr>
      <w:r w:rsidRPr="00620777">
        <w:rPr>
          <w:rFonts w:cstheme="minorHAnsi"/>
        </w:rPr>
        <w:t>depth = 2</w:t>
      </w:r>
    </w:p>
    <w:p w14:paraId="435AFF65" w14:textId="77777777" w:rsidR="003C2E6A" w:rsidRPr="003C2E6A" w:rsidRDefault="003C2E6A" w:rsidP="003C2E6A">
      <w:pPr>
        <w:rPr>
          <w:rFonts w:cstheme="minorHAnsi"/>
        </w:rPr>
      </w:pPr>
    </w:p>
    <w:p w14:paraId="15049126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lastRenderedPageBreak/>
        <w:t xml:space="preserve">for </w:t>
      </w:r>
      <w:proofErr w:type="spellStart"/>
      <w:r w:rsidRPr="003C2E6A">
        <w:rPr>
          <w:rFonts w:cstheme="minorHAnsi"/>
        </w:rPr>
        <w:t>i</w:t>
      </w:r>
      <w:proofErr w:type="spellEnd"/>
      <w:r w:rsidRPr="003C2E6A">
        <w:rPr>
          <w:rFonts w:cstheme="minorHAnsi"/>
        </w:rPr>
        <w:t xml:space="preserve"> in L:</w:t>
      </w:r>
    </w:p>
    <w:p w14:paraId="6B410EE8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    #print('Inserting</w:t>
      </w:r>
      <w:proofErr w:type="gramStart"/>
      <w:r w:rsidRPr="003C2E6A">
        <w:rPr>
          <w:rFonts w:cstheme="minorHAnsi"/>
        </w:rPr>
        <w:t>',</w:t>
      </w:r>
      <w:proofErr w:type="spellStart"/>
      <w:r w:rsidRPr="003C2E6A">
        <w:rPr>
          <w:rFonts w:cstheme="minorHAnsi"/>
        </w:rPr>
        <w:t>i</w:t>
      </w:r>
      <w:proofErr w:type="spellEnd"/>
      <w:proofErr w:type="gramEnd"/>
      <w:r w:rsidRPr="003C2E6A">
        <w:rPr>
          <w:rFonts w:cstheme="minorHAnsi"/>
        </w:rPr>
        <w:t>)</w:t>
      </w:r>
    </w:p>
    <w:p w14:paraId="39E5CBA6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    Insert(</w:t>
      </w:r>
      <w:proofErr w:type="spellStart"/>
      <w:proofErr w:type="gramStart"/>
      <w:r w:rsidRPr="003C2E6A">
        <w:rPr>
          <w:rFonts w:cstheme="minorHAnsi"/>
        </w:rPr>
        <w:t>T,i</w:t>
      </w:r>
      <w:proofErr w:type="spellEnd"/>
      <w:proofErr w:type="gramEnd"/>
      <w:r w:rsidRPr="003C2E6A">
        <w:rPr>
          <w:rFonts w:cstheme="minorHAnsi"/>
        </w:rPr>
        <w:t>)</w:t>
      </w:r>
    </w:p>
    <w:p w14:paraId="3FC27267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    #</w:t>
      </w:r>
      <w:proofErr w:type="spellStart"/>
      <w:r w:rsidRPr="003C2E6A">
        <w:rPr>
          <w:rFonts w:cstheme="minorHAnsi"/>
        </w:rPr>
        <w:t>PrintD</w:t>
      </w:r>
      <w:proofErr w:type="spellEnd"/>
      <w:r w:rsidRPr="003C2E6A">
        <w:rPr>
          <w:rFonts w:cstheme="minorHAnsi"/>
        </w:rPr>
        <w:t xml:space="preserve">(T,'') </w:t>
      </w:r>
    </w:p>
    <w:p w14:paraId="21AB9DC1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    #print('\n####################################')</w:t>
      </w:r>
    </w:p>
    <w:p w14:paraId="4FCFC1C4" w14:textId="77777777" w:rsidR="003C2E6A" w:rsidRPr="003C2E6A" w:rsidRDefault="003C2E6A" w:rsidP="003C2E6A">
      <w:pPr>
        <w:rPr>
          <w:rFonts w:cstheme="minorHAnsi"/>
        </w:rPr>
      </w:pPr>
      <w:proofErr w:type="spellStart"/>
      <w:proofErr w:type="gramStart"/>
      <w:r w:rsidRPr="003C2E6A">
        <w:rPr>
          <w:rFonts w:cstheme="minorHAnsi"/>
        </w:rPr>
        <w:t>PrintD</w:t>
      </w:r>
      <w:proofErr w:type="spellEnd"/>
      <w:r w:rsidRPr="003C2E6A">
        <w:rPr>
          <w:rFonts w:cstheme="minorHAnsi"/>
        </w:rPr>
        <w:t>(</w:t>
      </w:r>
      <w:proofErr w:type="gramEnd"/>
      <w:r w:rsidRPr="003C2E6A">
        <w:rPr>
          <w:rFonts w:cstheme="minorHAnsi"/>
        </w:rPr>
        <w:t>T, '')</w:t>
      </w:r>
    </w:p>
    <w:p w14:paraId="70494F12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print(</w:t>
      </w:r>
      <w:proofErr w:type="spellStart"/>
      <w:r w:rsidRPr="003C2E6A">
        <w:rPr>
          <w:rFonts w:cstheme="minorHAnsi"/>
        </w:rPr>
        <w:t>len</w:t>
      </w:r>
      <w:proofErr w:type="spellEnd"/>
      <w:r w:rsidRPr="003C2E6A">
        <w:rPr>
          <w:rFonts w:cstheme="minorHAnsi"/>
        </w:rPr>
        <w:t>(L))</w:t>
      </w:r>
    </w:p>
    <w:p w14:paraId="476B61B2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print(L)</w:t>
      </w:r>
    </w:p>
    <w:p w14:paraId="7D8FC2C0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print('\n---------------Depth/Height-----------------')</w:t>
      </w:r>
    </w:p>
    <w:p w14:paraId="0F2F3ED5" w14:textId="77777777" w:rsidR="003C2E6A" w:rsidRPr="003C2E6A" w:rsidRDefault="003C2E6A" w:rsidP="003C2E6A">
      <w:pPr>
        <w:rPr>
          <w:rFonts w:cstheme="minorHAnsi"/>
        </w:rPr>
      </w:pPr>
    </w:p>
    <w:p w14:paraId="228A2741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H = height(T)</w:t>
      </w:r>
    </w:p>
    <w:p w14:paraId="2910B318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</w:t>
      </w:r>
      <w:proofErr w:type="spellStart"/>
      <w:r w:rsidRPr="003C2E6A">
        <w:rPr>
          <w:rFonts w:cstheme="minorHAnsi"/>
        </w:rPr>
        <w:t>nHeight</w:t>
      </w:r>
      <w:proofErr w:type="spellEnd"/>
      <w:r w:rsidRPr="003C2E6A">
        <w:rPr>
          <w:rFonts w:cstheme="minorHAnsi"/>
        </w:rPr>
        <w:t xml:space="preserve"> of Tree', height(T))</w:t>
      </w:r>
    </w:p>
    <w:p w14:paraId="00B36854" w14:textId="77777777" w:rsidR="003C2E6A" w:rsidRPr="003C2E6A" w:rsidRDefault="003C2E6A" w:rsidP="003C2E6A">
      <w:pPr>
        <w:rPr>
          <w:rFonts w:cstheme="minorHAnsi"/>
        </w:rPr>
      </w:pPr>
    </w:p>
    <w:p w14:paraId="7DB6125D" w14:textId="77777777" w:rsidR="003C2E6A" w:rsidRPr="003C2E6A" w:rsidRDefault="003C2E6A" w:rsidP="003C2E6A">
      <w:pPr>
        <w:rPr>
          <w:rFonts w:cstheme="minorHAnsi"/>
        </w:rPr>
      </w:pPr>
    </w:p>
    <w:p w14:paraId="4CEB6E4D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print('\n-------------Extract------------------------')</w:t>
      </w:r>
    </w:p>
    <w:p w14:paraId="7EF3505E" w14:textId="77777777" w:rsidR="003C2E6A" w:rsidRPr="003C2E6A" w:rsidRDefault="003C2E6A" w:rsidP="003C2E6A">
      <w:pPr>
        <w:rPr>
          <w:rFonts w:cstheme="minorHAnsi"/>
        </w:rPr>
      </w:pPr>
    </w:p>
    <w:p w14:paraId="575F2287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B = []</w:t>
      </w:r>
    </w:p>
    <w:p w14:paraId="77BC82F6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A = Extract(</w:t>
      </w:r>
      <w:proofErr w:type="gramStart"/>
      <w:r w:rsidRPr="003C2E6A">
        <w:rPr>
          <w:rFonts w:cstheme="minorHAnsi"/>
        </w:rPr>
        <w:t>T,B</w:t>
      </w:r>
      <w:proofErr w:type="gramEnd"/>
      <w:r w:rsidRPr="003C2E6A">
        <w:rPr>
          <w:rFonts w:cstheme="minorHAnsi"/>
        </w:rPr>
        <w:t>)</w:t>
      </w:r>
    </w:p>
    <w:p w14:paraId="15F9031E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'\n', A)</w:t>
      </w:r>
    </w:p>
    <w:p w14:paraId="0CF9512C" w14:textId="77777777" w:rsidR="003C2E6A" w:rsidRPr="003C2E6A" w:rsidRDefault="003C2E6A" w:rsidP="003C2E6A">
      <w:pPr>
        <w:rPr>
          <w:rFonts w:cstheme="minorHAnsi"/>
        </w:rPr>
      </w:pPr>
    </w:p>
    <w:p w14:paraId="53ABAC19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'\n---------------Min Item at Depth-------------------')</w:t>
      </w:r>
    </w:p>
    <w:p w14:paraId="7BF60DE0" w14:textId="77777777" w:rsidR="003C2E6A" w:rsidRPr="003C2E6A" w:rsidRDefault="003C2E6A" w:rsidP="003C2E6A">
      <w:pPr>
        <w:rPr>
          <w:rFonts w:cstheme="minorHAnsi"/>
        </w:rPr>
      </w:pPr>
    </w:p>
    <w:p w14:paraId="297F3F91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x = </w:t>
      </w:r>
      <w:proofErr w:type="spellStart"/>
      <w:r w:rsidRPr="003C2E6A">
        <w:rPr>
          <w:rFonts w:cstheme="minorHAnsi"/>
        </w:rPr>
        <w:t>MinItemAtDepth</w:t>
      </w:r>
      <w:proofErr w:type="spellEnd"/>
      <w:r w:rsidRPr="003C2E6A">
        <w:rPr>
          <w:rFonts w:cstheme="minorHAnsi"/>
        </w:rPr>
        <w:t>(</w:t>
      </w:r>
      <w:proofErr w:type="spellStart"/>
      <w:proofErr w:type="gramStart"/>
      <w:r w:rsidRPr="003C2E6A">
        <w:rPr>
          <w:rFonts w:cstheme="minorHAnsi"/>
        </w:rPr>
        <w:t>T,depth</w:t>
      </w:r>
      <w:proofErr w:type="spellEnd"/>
      <w:proofErr w:type="gramEnd"/>
      <w:r w:rsidRPr="003C2E6A">
        <w:rPr>
          <w:rFonts w:cstheme="minorHAnsi"/>
        </w:rPr>
        <w:t>)</w:t>
      </w:r>
    </w:p>
    <w:p w14:paraId="11B65474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</w:t>
      </w:r>
      <w:proofErr w:type="spellStart"/>
      <w:r w:rsidRPr="003C2E6A">
        <w:rPr>
          <w:rFonts w:cstheme="minorHAnsi"/>
        </w:rPr>
        <w:t>nMin</w:t>
      </w:r>
      <w:proofErr w:type="spellEnd"/>
      <w:r w:rsidRPr="003C2E6A">
        <w:rPr>
          <w:rFonts w:cstheme="minorHAnsi"/>
        </w:rPr>
        <w:t xml:space="preserve"> Item at depth', depth,':', x)</w:t>
      </w:r>
    </w:p>
    <w:p w14:paraId="1AD29127" w14:textId="77777777" w:rsidR="003C2E6A" w:rsidRPr="003C2E6A" w:rsidRDefault="003C2E6A" w:rsidP="003C2E6A">
      <w:pPr>
        <w:rPr>
          <w:rFonts w:cstheme="minorHAnsi"/>
        </w:rPr>
      </w:pPr>
    </w:p>
    <w:p w14:paraId="1B1742B0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'\n---------------Max Item at Depth-------------------')</w:t>
      </w:r>
    </w:p>
    <w:p w14:paraId="66661248" w14:textId="77777777" w:rsidR="003C2E6A" w:rsidRPr="003C2E6A" w:rsidRDefault="003C2E6A" w:rsidP="003C2E6A">
      <w:pPr>
        <w:rPr>
          <w:rFonts w:cstheme="minorHAnsi"/>
        </w:rPr>
      </w:pPr>
    </w:p>
    <w:p w14:paraId="74D844C5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ma = </w:t>
      </w:r>
      <w:proofErr w:type="spellStart"/>
      <w:r w:rsidRPr="003C2E6A">
        <w:rPr>
          <w:rFonts w:cstheme="minorHAnsi"/>
        </w:rPr>
        <w:t>MaxItemAtDepth</w:t>
      </w:r>
      <w:proofErr w:type="spellEnd"/>
      <w:r w:rsidRPr="003C2E6A">
        <w:rPr>
          <w:rFonts w:cstheme="minorHAnsi"/>
        </w:rPr>
        <w:t>(</w:t>
      </w:r>
      <w:proofErr w:type="spellStart"/>
      <w:proofErr w:type="gramStart"/>
      <w:r w:rsidRPr="003C2E6A">
        <w:rPr>
          <w:rFonts w:cstheme="minorHAnsi"/>
        </w:rPr>
        <w:t>T,depth</w:t>
      </w:r>
      <w:proofErr w:type="spellEnd"/>
      <w:proofErr w:type="gramEnd"/>
      <w:r w:rsidRPr="003C2E6A">
        <w:rPr>
          <w:rFonts w:cstheme="minorHAnsi"/>
        </w:rPr>
        <w:t>)</w:t>
      </w:r>
    </w:p>
    <w:p w14:paraId="27D339FF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</w:t>
      </w:r>
      <w:proofErr w:type="spellStart"/>
      <w:r w:rsidRPr="003C2E6A">
        <w:rPr>
          <w:rFonts w:cstheme="minorHAnsi"/>
        </w:rPr>
        <w:t>nMax</w:t>
      </w:r>
      <w:proofErr w:type="spellEnd"/>
      <w:r w:rsidRPr="003C2E6A">
        <w:rPr>
          <w:rFonts w:cstheme="minorHAnsi"/>
        </w:rPr>
        <w:t xml:space="preserve"> Item at </w:t>
      </w:r>
      <w:proofErr w:type="spellStart"/>
      <w:r w:rsidRPr="003C2E6A">
        <w:rPr>
          <w:rFonts w:cstheme="minorHAnsi"/>
        </w:rPr>
        <w:t>depth',depth</w:t>
      </w:r>
      <w:proofErr w:type="spellEnd"/>
      <w:r w:rsidRPr="003C2E6A">
        <w:rPr>
          <w:rFonts w:cstheme="minorHAnsi"/>
        </w:rPr>
        <w:t>, ':', ma)</w:t>
      </w:r>
    </w:p>
    <w:p w14:paraId="6D64ABFF" w14:textId="77777777" w:rsidR="003C2E6A" w:rsidRPr="003C2E6A" w:rsidRDefault="003C2E6A" w:rsidP="003C2E6A">
      <w:pPr>
        <w:rPr>
          <w:rFonts w:cstheme="minorHAnsi"/>
        </w:rPr>
      </w:pPr>
    </w:p>
    <w:p w14:paraId="4A2756F6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'\n---------------Number of Nodes at Depth------------')</w:t>
      </w:r>
    </w:p>
    <w:p w14:paraId="624008FC" w14:textId="77777777" w:rsidR="003C2E6A" w:rsidRPr="003C2E6A" w:rsidRDefault="003C2E6A" w:rsidP="003C2E6A">
      <w:pPr>
        <w:rPr>
          <w:rFonts w:cstheme="minorHAnsi"/>
        </w:rPr>
      </w:pPr>
    </w:p>
    <w:p w14:paraId="4DA5A1C9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y = </w:t>
      </w:r>
      <w:proofErr w:type="spellStart"/>
      <w:r w:rsidRPr="003C2E6A">
        <w:rPr>
          <w:rFonts w:cstheme="minorHAnsi"/>
        </w:rPr>
        <w:t>NumNodesAtDepth</w:t>
      </w:r>
      <w:proofErr w:type="spellEnd"/>
      <w:r w:rsidRPr="003C2E6A">
        <w:rPr>
          <w:rFonts w:cstheme="minorHAnsi"/>
        </w:rPr>
        <w:t>(</w:t>
      </w:r>
      <w:proofErr w:type="spellStart"/>
      <w:proofErr w:type="gramStart"/>
      <w:r w:rsidRPr="003C2E6A">
        <w:rPr>
          <w:rFonts w:cstheme="minorHAnsi"/>
        </w:rPr>
        <w:t>T,depth</w:t>
      </w:r>
      <w:proofErr w:type="spellEnd"/>
      <w:proofErr w:type="gramEnd"/>
      <w:r w:rsidRPr="003C2E6A">
        <w:rPr>
          <w:rFonts w:cstheme="minorHAnsi"/>
        </w:rPr>
        <w:t>)</w:t>
      </w:r>
    </w:p>
    <w:p w14:paraId="663C679F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print('\</w:t>
      </w:r>
      <w:proofErr w:type="spellStart"/>
      <w:r w:rsidRPr="003C2E6A">
        <w:rPr>
          <w:rFonts w:cstheme="minorHAnsi"/>
        </w:rPr>
        <w:t>n</w:t>
      </w:r>
      <w:proofErr w:type="gramStart"/>
      <w:r w:rsidRPr="003C2E6A">
        <w:rPr>
          <w:rFonts w:cstheme="minorHAnsi"/>
        </w:rPr>
        <w:t>',y</w:t>
      </w:r>
      <w:proofErr w:type="spellEnd"/>
      <w:proofErr w:type="gramEnd"/>
      <w:r w:rsidRPr="003C2E6A">
        <w:rPr>
          <w:rFonts w:cstheme="minorHAnsi"/>
        </w:rPr>
        <w:t>)</w:t>
      </w:r>
    </w:p>
    <w:p w14:paraId="3660232B" w14:textId="77777777" w:rsidR="003C2E6A" w:rsidRPr="003C2E6A" w:rsidRDefault="003C2E6A" w:rsidP="003C2E6A">
      <w:pPr>
        <w:rPr>
          <w:rFonts w:cstheme="minorHAnsi"/>
        </w:rPr>
      </w:pPr>
    </w:p>
    <w:p w14:paraId="2131EB62" w14:textId="77777777" w:rsidR="003C2E6A" w:rsidRPr="003C2E6A" w:rsidRDefault="003C2E6A" w:rsidP="003C2E6A">
      <w:pPr>
        <w:rPr>
          <w:rFonts w:cstheme="minorHAnsi"/>
        </w:rPr>
      </w:pPr>
    </w:p>
    <w:p w14:paraId="131FE260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'\n----------------Print At Depth-----------------------')</w:t>
      </w:r>
    </w:p>
    <w:p w14:paraId="493C3333" w14:textId="77777777" w:rsidR="003C2E6A" w:rsidRPr="003C2E6A" w:rsidRDefault="003C2E6A" w:rsidP="003C2E6A">
      <w:pPr>
        <w:rPr>
          <w:rFonts w:cstheme="minorHAnsi"/>
        </w:rPr>
      </w:pPr>
    </w:p>
    <w:p w14:paraId="2584F974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)</w:t>
      </w:r>
    </w:p>
    <w:p w14:paraId="7962AD61" w14:textId="77777777" w:rsidR="003C2E6A" w:rsidRPr="003C2E6A" w:rsidRDefault="003C2E6A" w:rsidP="003C2E6A">
      <w:pPr>
        <w:rPr>
          <w:rFonts w:cstheme="minorHAnsi"/>
        </w:rPr>
      </w:pPr>
      <w:proofErr w:type="spellStart"/>
      <w:r w:rsidRPr="003C2E6A">
        <w:rPr>
          <w:rFonts w:cstheme="minorHAnsi"/>
        </w:rPr>
        <w:t>PrintAtDepth</w:t>
      </w:r>
      <w:proofErr w:type="spellEnd"/>
      <w:r w:rsidRPr="003C2E6A">
        <w:rPr>
          <w:rFonts w:cstheme="minorHAnsi"/>
        </w:rPr>
        <w:t>(</w:t>
      </w:r>
      <w:proofErr w:type="spellStart"/>
      <w:proofErr w:type="gramStart"/>
      <w:r w:rsidRPr="003C2E6A">
        <w:rPr>
          <w:rFonts w:cstheme="minorHAnsi"/>
        </w:rPr>
        <w:t>T,depth</w:t>
      </w:r>
      <w:proofErr w:type="spellEnd"/>
      <w:proofErr w:type="gramEnd"/>
      <w:r w:rsidRPr="003C2E6A">
        <w:rPr>
          <w:rFonts w:cstheme="minorHAnsi"/>
        </w:rPr>
        <w:t>)</w:t>
      </w:r>
    </w:p>
    <w:p w14:paraId="59A26510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)</w:t>
      </w:r>
    </w:p>
    <w:p w14:paraId="460BF659" w14:textId="77777777" w:rsidR="003C2E6A" w:rsidRPr="003C2E6A" w:rsidRDefault="003C2E6A" w:rsidP="003C2E6A">
      <w:pPr>
        <w:rPr>
          <w:rFonts w:cstheme="minorHAnsi"/>
        </w:rPr>
      </w:pPr>
    </w:p>
    <w:p w14:paraId="53F67E83" w14:textId="77777777" w:rsidR="003C2E6A" w:rsidRPr="003C2E6A" w:rsidRDefault="003C2E6A" w:rsidP="003C2E6A">
      <w:pPr>
        <w:rPr>
          <w:rFonts w:cstheme="minorHAnsi"/>
        </w:rPr>
      </w:pPr>
    </w:p>
    <w:p w14:paraId="32603AB0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'\n----------------Full Nodes--------------------------')</w:t>
      </w:r>
    </w:p>
    <w:p w14:paraId="30B83646" w14:textId="77777777" w:rsidR="003C2E6A" w:rsidRPr="003C2E6A" w:rsidRDefault="003C2E6A" w:rsidP="003C2E6A">
      <w:pPr>
        <w:rPr>
          <w:rFonts w:cstheme="minorHAnsi"/>
        </w:rPr>
      </w:pPr>
    </w:p>
    <w:p w14:paraId="2606E815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x = </w:t>
      </w:r>
      <w:proofErr w:type="spellStart"/>
      <w:r w:rsidRPr="003C2E6A">
        <w:rPr>
          <w:rFonts w:cstheme="minorHAnsi"/>
        </w:rPr>
        <w:t>FullNodes</w:t>
      </w:r>
      <w:proofErr w:type="spellEnd"/>
      <w:r w:rsidRPr="003C2E6A">
        <w:rPr>
          <w:rFonts w:cstheme="minorHAnsi"/>
        </w:rPr>
        <w:t>(T)</w:t>
      </w:r>
    </w:p>
    <w:p w14:paraId="7202407F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print('\</w:t>
      </w:r>
      <w:proofErr w:type="spellStart"/>
      <w:r w:rsidRPr="003C2E6A">
        <w:rPr>
          <w:rFonts w:cstheme="minorHAnsi"/>
        </w:rPr>
        <w:t>n</w:t>
      </w:r>
      <w:proofErr w:type="gramStart"/>
      <w:r w:rsidRPr="003C2E6A">
        <w:rPr>
          <w:rFonts w:cstheme="minorHAnsi"/>
        </w:rPr>
        <w:t>',x</w:t>
      </w:r>
      <w:proofErr w:type="spellEnd"/>
      <w:proofErr w:type="gramEnd"/>
      <w:r w:rsidRPr="003C2E6A">
        <w:rPr>
          <w:rFonts w:cstheme="minorHAnsi"/>
        </w:rPr>
        <w:t>)</w:t>
      </w:r>
    </w:p>
    <w:p w14:paraId="5B71444B" w14:textId="77777777" w:rsidR="003C2E6A" w:rsidRPr="003C2E6A" w:rsidRDefault="003C2E6A" w:rsidP="003C2E6A">
      <w:pPr>
        <w:rPr>
          <w:rFonts w:cstheme="minorHAnsi"/>
        </w:rPr>
      </w:pPr>
    </w:p>
    <w:p w14:paraId="2355CA57" w14:textId="77777777" w:rsidR="003C2E6A" w:rsidRPr="003C2E6A" w:rsidRDefault="003C2E6A" w:rsidP="003C2E6A">
      <w:pPr>
        <w:rPr>
          <w:rFonts w:cstheme="minorHAnsi"/>
        </w:rPr>
      </w:pPr>
    </w:p>
    <w:p w14:paraId="2D401DF5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'\n----------------Full Leaves--------------------------')</w:t>
      </w:r>
    </w:p>
    <w:p w14:paraId="0FCA1C3E" w14:textId="77777777" w:rsidR="003C2E6A" w:rsidRPr="003C2E6A" w:rsidRDefault="003C2E6A" w:rsidP="003C2E6A">
      <w:pPr>
        <w:rPr>
          <w:rFonts w:cstheme="minorHAnsi"/>
        </w:rPr>
      </w:pPr>
    </w:p>
    <w:p w14:paraId="57AA4100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x = </w:t>
      </w:r>
      <w:proofErr w:type="spellStart"/>
      <w:r w:rsidRPr="003C2E6A">
        <w:rPr>
          <w:rFonts w:cstheme="minorHAnsi"/>
        </w:rPr>
        <w:t>FullLeaf</w:t>
      </w:r>
      <w:proofErr w:type="spellEnd"/>
      <w:r w:rsidRPr="003C2E6A">
        <w:rPr>
          <w:rFonts w:cstheme="minorHAnsi"/>
        </w:rPr>
        <w:t>(T)</w:t>
      </w:r>
    </w:p>
    <w:p w14:paraId="398C8BF8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print('\</w:t>
      </w:r>
      <w:proofErr w:type="spellStart"/>
      <w:r w:rsidRPr="003C2E6A">
        <w:rPr>
          <w:rFonts w:cstheme="minorHAnsi"/>
        </w:rPr>
        <w:t>n</w:t>
      </w:r>
      <w:proofErr w:type="gramStart"/>
      <w:r w:rsidRPr="003C2E6A">
        <w:rPr>
          <w:rFonts w:cstheme="minorHAnsi"/>
        </w:rPr>
        <w:t>',x</w:t>
      </w:r>
      <w:proofErr w:type="spellEnd"/>
      <w:proofErr w:type="gramEnd"/>
      <w:r w:rsidRPr="003C2E6A">
        <w:rPr>
          <w:rFonts w:cstheme="minorHAnsi"/>
        </w:rPr>
        <w:t>)</w:t>
      </w:r>
    </w:p>
    <w:p w14:paraId="5FE2834E" w14:textId="77777777" w:rsidR="003C2E6A" w:rsidRPr="003C2E6A" w:rsidRDefault="003C2E6A" w:rsidP="003C2E6A">
      <w:pPr>
        <w:rPr>
          <w:rFonts w:cstheme="minorHAnsi"/>
        </w:rPr>
      </w:pPr>
    </w:p>
    <w:p w14:paraId="0FD43BDA" w14:textId="77777777" w:rsidR="003C2E6A" w:rsidRPr="003C2E6A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'\n----------------Key At Depth-------------------------')</w:t>
      </w:r>
    </w:p>
    <w:p w14:paraId="5C08DEFA" w14:textId="77777777" w:rsidR="003C2E6A" w:rsidRPr="003C2E6A" w:rsidRDefault="003C2E6A" w:rsidP="003C2E6A">
      <w:pPr>
        <w:rPr>
          <w:rFonts w:cstheme="minorHAnsi"/>
        </w:rPr>
      </w:pPr>
    </w:p>
    <w:p w14:paraId="5B5F1348" w14:textId="77777777" w:rsidR="003C2E6A" w:rsidRPr="003C2E6A" w:rsidRDefault="003C2E6A" w:rsidP="003C2E6A">
      <w:pPr>
        <w:rPr>
          <w:rFonts w:cstheme="minorHAnsi"/>
        </w:rPr>
      </w:pPr>
      <w:proofErr w:type="spellStart"/>
      <w:r w:rsidRPr="003C2E6A">
        <w:rPr>
          <w:rFonts w:cstheme="minorHAnsi"/>
        </w:rPr>
        <w:t>val</w:t>
      </w:r>
      <w:proofErr w:type="spellEnd"/>
      <w:r w:rsidRPr="003C2E6A">
        <w:rPr>
          <w:rFonts w:cstheme="minorHAnsi"/>
        </w:rPr>
        <w:t xml:space="preserve"> = </w:t>
      </w:r>
      <w:proofErr w:type="spellStart"/>
      <w:proofErr w:type="gramStart"/>
      <w:r w:rsidRPr="003C2E6A">
        <w:rPr>
          <w:rFonts w:cstheme="minorHAnsi"/>
        </w:rPr>
        <w:t>random.randrange</w:t>
      </w:r>
      <w:proofErr w:type="spellEnd"/>
      <w:proofErr w:type="gramEnd"/>
      <w:r w:rsidRPr="003C2E6A">
        <w:rPr>
          <w:rFonts w:cstheme="minorHAnsi"/>
        </w:rPr>
        <w:t>(201)</w:t>
      </w:r>
    </w:p>
    <w:p w14:paraId="697391A9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>print(</w:t>
      </w:r>
      <w:proofErr w:type="spellStart"/>
      <w:r w:rsidRPr="003C2E6A">
        <w:rPr>
          <w:rFonts w:cstheme="minorHAnsi"/>
        </w:rPr>
        <w:t>val</w:t>
      </w:r>
      <w:proofErr w:type="spellEnd"/>
      <w:r w:rsidRPr="003C2E6A">
        <w:rPr>
          <w:rFonts w:cstheme="minorHAnsi"/>
        </w:rPr>
        <w:t>)</w:t>
      </w:r>
    </w:p>
    <w:p w14:paraId="11A7FECD" w14:textId="77777777" w:rsidR="003C2E6A" w:rsidRPr="003C2E6A" w:rsidRDefault="003C2E6A" w:rsidP="003C2E6A">
      <w:pPr>
        <w:rPr>
          <w:rFonts w:cstheme="minorHAnsi"/>
        </w:rPr>
      </w:pPr>
      <w:r w:rsidRPr="003C2E6A">
        <w:rPr>
          <w:rFonts w:cstheme="minorHAnsi"/>
        </w:rPr>
        <w:t xml:space="preserve">dep = </w:t>
      </w:r>
      <w:proofErr w:type="spellStart"/>
      <w:proofErr w:type="gramStart"/>
      <w:r w:rsidRPr="003C2E6A">
        <w:rPr>
          <w:rFonts w:cstheme="minorHAnsi"/>
        </w:rPr>
        <w:t>KeyAtDepth</w:t>
      </w:r>
      <w:proofErr w:type="spellEnd"/>
      <w:r w:rsidRPr="003C2E6A">
        <w:rPr>
          <w:rFonts w:cstheme="minorHAnsi"/>
        </w:rPr>
        <w:t>(</w:t>
      </w:r>
      <w:proofErr w:type="gramEnd"/>
      <w:r w:rsidRPr="003C2E6A">
        <w:rPr>
          <w:rFonts w:cstheme="minorHAnsi"/>
        </w:rPr>
        <w:t xml:space="preserve">T, </w:t>
      </w:r>
      <w:proofErr w:type="spellStart"/>
      <w:r w:rsidRPr="003C2E6A">
        <w:rPr>
          <w:rFonts w:cstheme="minorHAnsi"/>
        </w:rPr>
        <w:t>val</w:t>
      </w:r>
      <w:proofErr w:type="spellEnd"/>
      <w:r w:rsidRPr="003C2E6A">
        <w:rPr>
          <w:rFonts w:cstheme="minorHAnsi"/>
        </w:rPr>
        <w:t>)</w:t>
      </w:r>
    </w:p>
    <w:p w14:paraId="61F72238" w14:textId="74E6C25B" w:rsidR="00EF3AAE" w:rsidRDefault="003C2E6A" w:rsidP="003C2E6A">
      <w:pPr>
        <w:rPr>
          <w:rFonts w:cstheme="minorHAnsi"/>
        </w:rPr>
      </w:pPr>
      <w:proofErr w:type="gramStart"/>
      <w:r w:rsidRPr="003C2E6A">
        <w:rPr>
          <w:rFonts w:cstheme="minorHAnsi"/>
        </w:rPr>
        <w:t>print(</w:t>
      </w:r>
      <w:proofErr w:type="gramEnd"/>
      <w:r w:rsidRPr="003C2E6A">
        <w:rPr>
          <w:rFonts w:cstheme="minorHAnsi"/>
        </w:rPr>
        <w:t>'\</w:t>
      </w:r>
      <w:proofErr w:type="spellStart"/>
      <w:r w:rsidRPr="003C2E6A">
        <w:rPr>
          <w:rFonts w:cstheme="minorHAnsi"/>
        </w:rPr>
        <w:t>nKey</w:t>
      </w:r>
      <w:proofErr w:type="spellEnd"/>
      <w:r w:rsidRPr="003C2E6A">
        <w:rPr>
          <w:rFonts w:cstheme="minorHAnsi"/>
        </w:rPr>
        <w:t xml:space="preserve"> at </w:t>
      </w:r>
      <w:proofErr w:type="spellStart"/>
      <w:r w:rsidRPr="003C2E6A">
        <w:rPr>
          <w:rFonts w:cstheme="minorHAnsi"/>
        </w:rPr>
        <w:t>depth:',dep</w:t>
      </w:r>
      <w:proofErr w:type="spellEnd"/>
      <w:r w:rsidRPr="003C2E6A">
        <w:rPr>
          <w:rFonts w:cstheme="minorHAnsi"/>
        </w:rPr>
        <w:t>)</w:t>
      </w:r>
    </w:p>
    <w:p w14:paraId="7037A79A" w14:textId="77777777" w:rsidR="00123F40" w:rsidRDefault="00123F40" w:rsidP="0081167B">
      <w:pPr>
        <w:sectPr w:rsidR="00123F40" w:rsidSect="00123F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37734F7" w14:textId="3A8089EA" w:rsidR="0081167B" w:rsidRDefault="0081167B" w:rsidP="0081167B">
      <w: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  <w:bookmarkStart w:id="0" w:name="_GoBack"/>
      <w:bookmarkEnd w:id="0"/>
    </w:p>
    <w:p w14:paraId="2F37AA45" w14:textId="77777777" w:rsidR="0081167B" w:rsidRPr="00A42DF8" w:rsidRDefault="0081167B" w:rsidP="0081167B">
      <w:pPr>
        <w:jc w:val="right"/>
        <w:rPr>
          <w:u w:val="single"/>
        </w:rPr>
      </w:pPr>
      <w:r>
        <w:t>____________</w:t>
      </w:r>
      <w:r>
        <w:rPr>
          <w:u w:val="single"/>
        </w:rPr>
        <w:t>Hugo Chavez________________</w:t>
      </w:r>
    </w:p>
    <w:p w14:paraId="5878F9D8" w14:textId="77777777" w:rsidR="00EF3AAE" w:rsidRPr="00F7204C" w:rsidRDefault="00EF3AAE" w:rsidP="003F3EB2">
      <w:pPr>
        <w:rPr>
          <w:rFonts w:cstheme="minorHAnsi"/>
        </w:rPr>
      </w:pPr>
    </w:p>
    <w:sectPr w:rsidR="00EF3AAE" w:rsidRPr="00F7204C" w:rsidSect="006207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457D1" w14:textId="77777777" w:rsidR="009A44F5" w:rsidRDefault="009A44F5" w:rsidP="001E3994">
      <w:pPr>
        <w:spacing w:after="0" w:line="240" w:lineRule="auto"/>
      </w:pPr>
      <w:r>
        <w:separator/>
      </w:r>
    </w:p>
  </w:endnote>
  <w:endnote w:type="continuationSeparator" w:id="0">
    <w:p w14:paraId="5A9B3FFB" w14:textId="77777777" w:rsidR="009A44F5" w:rsidRDefault="009A44F5" w:rsidP="001E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943AB" w14:textId="77777777" w:rsidR="009A44F5" w:rsidRDefault="009A44F5" w:rsidP="001E3994">
      <w:pPr>
        <w:spacing w:after="0" w:line="240" w:lineRule="auto"/>
      </w:pPr>
      <w:r>
        <w:separator/>
      </w:r>
    </w:p>
  </w:footnote>
  <w:footnote w:type="continuationSeparator" w:id="0">
    <w:p w14:paraId="63592D56" w14:textId="77777777" w:rsidR="009A44F5" w:rsidRDefault="009A44F5" w:rsidP="001E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2C82B" w14:textId="1142D8A6" w:rsidR="001E3994" w:rsidRDefault="001E3994">
    <w:pPr>
      <w:pStyle w:val="Header"/>
    </w:pPr>
    <w:r>
      <w:t>Hugo Chavez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2"/>
    <w:rsid w:val="00011B66"/>
    <w:rsid w:val="00017566"/>
    <w:rsid w:val="0002205F"/>
    <w:rsid w:val="000732FE"/>
    <w:rsid w:val="00075613"/>
    <w:rsid w:val="0009210C"/>
    <w:rsid w:val="000E6A7A"/>
    <w:rsid w:val="00123F40"/>
    <w:rsid w:val="0016581C"/>
    <w:rsid w:val="00176650"/>
    <w:rsid w:val="0018219E"/>
    <w:rsid w:val="00182264"/>
    <w:rsid w:val="001A6BFA"/>
    <w:rsid w:val="001C58F8"/>
    <w:rsid w:val="001E3994"/>
    <w:rsid w:val="002102CD"/>
    <w:rsid w:val="00211BE9"/>
    <w:rsid w:val="00217779"/>
    <w:rsid w:val="0025036C"/>
    <w:rsid w:val="002B3267"/>
    <w:rsid w:val="002D4BB3"/>
    <w:rsid w:val="00311461"/>
    <w:rsid w:val="00316B52"/>
    <w:rsid w:val="00334130"/>
    <w:rsid w:val="00383AD8"/>
    <w:rsid w:val="003B4AA4"/>
    <w:rsid w:val="003C2E6A"/>
    <w:rsid w:val="003D0033"/>
    <w:rsid w:val="003F3EB2"/>
    <w:rsid w:val="00406FCC"/>
    <w:rsid w:val="0044483D"/>
    <w:rsid w:val="0049197C"/>
    <w:rsid w:val="004A0105"/>
    <w:rsid w:val="004A3348"/>
    <w:rsid w:val="004C4F46"/>
    <w:rsid w:val="004D185E"/>
    <w:rsid w:val="004E69B5"/>
    <w:rsid w:val="004F2E8B"/>
    <w:rsid w:val="005205C0"/>
    <w:rsid w:val="00552F79"/>
    <w:rsid w:val="005949A3"/>
    <w:rsid w:val="005C500A"/>
    <w:rsid w:val="005D5AFE"/>
    <w:rsid w:val="005F18CA"/>
    <w:rsid w:val="00600CD7"/>
    <w:rsid w:val="00620777"/>
    <w:rsid w:val="006272F3"/>
    <w:rsid w:val="00651646"/>
    <w:rsid w:val="00673039"/>
    <w:rsid w:val="006A21FD"/>
    <w:rsid w:val="006A52BE"/>
    <w:rsid w:val="00736AA9"/>
    <w:rsid w:val="007749C6"/>
    <w:rsid w:val="00774B03"/>
    <w:rsid w:val="00791E02"/>
    <w:rsid w:val="007B02B9"/>
    <w:rsid w:val="007C551F"/>
    <w:rsid w:val="007E2487"/>
    <w:rsid w:val="008040B3"/>
    <w:rsid w:val="0081167B"/>
    <w:rsid w:val="008238C5"/>
    <w:rsid w:val="00832D24"/>
    <w:rsid w:val="00843B1C"/>
    <w:rsid w:val="008834D8"/>
    <w:rsid w:val="008A6FBA"/>
    <w:rsid w:val="008D1E89"/>
    <w:rsid w:val="008F05FC"/>
    <w:rsid w:val="008F0E19"/>
    <w:rsid w:val="008F42B1"/>
    <w:rsid w:val="009248FB"/>
    <w:rsid w:val="00932386"/>
    <w:rsid w:val="009359F6"/>
    <w:rsid w:val="009A44F5"/>
    <w:rsid w:val="009D2879"/>
    <w:rsid w:val="009E2C58"/>
    <w:rsid w:val="009E3D4A"/>
    <w:rsid w:val="00A31EF5"/>
    <w:rsid w:val="00A6516B"/>
    <w:rsid w:val="00A86DE0"/>
    <w:rsid w:val="00AD1724"/>
    <w:rsid w:val="00AD57BE"/>
    <w:rsid w:val="00AE1F0D"/>
    <w:rsid w:val="00B64379"/>
    <w:rsid w:val="00B92324"/>
    <w:rsid w:val="00BB3199"/>
    <w:rsid w:val="00BD625D"/>
    <w:rsid w:val="00C138BF"/>
    <w:rsid w:val="00C17DC0"/>
    <w:rsid w:val="00C316DA"/>
    <w:rsid w:val="00C3176F"/>
    <w:rsid w:val="00CC586B"/>
    <w:rsid w:val="00CD0280"/>
    <w:rsid w:val="00D22E64"/>
    <w:rsid w:val="00D43EDC"/>
    <w:rsid w:val="00D6481F"/>
    <w:rsid w:val="00D648AD"/>
    <w:rsid w:val="00D67012"/>
    <w:rsid w:val="00D74CB1"/>
    <w:rsid w:val="00D9046E"/>
    <w:rsid w:val="00DD1FCA"/>
    <w:rsid w:val="00DE7832"/>
    <w:rsid w:val="00E04E48"/>
    <w:rsid w:val="00E25FF3"/>
    <w:rsid w:val="00E43B52"/>
    <w:rsid w:val="00EF3AAE"/>
    <w:rsid w:val="00F320A6"/>
    <w:rsid w:val="00F332E6"/>
    <w:rsid w:val="00F7204C"/>
    <w:rsid w:val="00FA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CB6E"/>
  <w15:chartTrackingRefBased/>
  <w15:docId w15:val="{6999B896-5A4B-4B39-B7F7-FF91253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9D28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9E2C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E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994"/>
  </w:style>
  <w:style w:type="paragraph" w:styleId="Footer">
    <w:name w:val="footer"/>
    <w:basedOn w:val="Normal"/>
    <w:link w:val="FooterChar"/>
    <w:uiPriority w:val="99"/>
    <w:unhideWhenUsed/>
    <w:rsid w:val="001E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4FFDB-E012-444C-A797-36C88B6D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Chavez</dc:creator>
  <cp:keywords/>
  <dc:description/>
  <cp:lastModifiedBy>Hugo Chavez</cp:lastModifiedBy>
  <cp:revision>91</cp:revision>
  <dcterms:created xsi:type="dcterms:W3CDTF">2019-03-25T22:05:00Z</dcterms:created>
  <dcterms:modified xsi:type="dcterms:W3CDTF">2019-03-27T03:47:00Z</dcterms:modified>
</cp:coreProperties>
</file>