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BCF7" w14:textId="63F75563" w:rsidR="0010757C" w:rsidRDefault="00830FC7">
      <w:r>
        <w:t xml:space="preserve">10 Seances </w:t>
      </w:r>
      <w:r w:rsidR="004B0086">
        <w:tab/>
      </w:r>
      <w:r w:rsidR="004B0086">
        <w:tab/>
      </w:r>
      <w:r w:rsidR="00F76518">
        <w:t>5 journées</w:t>
      </w:r>
      <w:r w:rsidR="004B0086">
        <w:tab/>
      </w:r>
    </w:p>
    <w:p w14:paraId="3647DCB5" w14:textId="7DEF5480" w:rsidR="00E9367F" w:rsidRDefault="004B0086">
      <w:r>
        <w:t>DEVOPS</w:t>
      </w:r>
    </w:p>
    <w:p w14:paraId="594C023C" w14:textId="682E2A1D" w:rsidR="004B0086" w:rsidRDefault="004B0086" w:rsidP="0010757C">
      <w:pPr>
        <w:ind w:firstLine="708"/>
      </w:pPr>
      <w:r>
        <w:t>Dev app</w:t>
      </w:r>
    </w:p>
    <w:p w14:paraId="399943E9" w14:textId="6BF05D00" w:rsidR="004B0086" w:rsidRDefault="004B0086" w:rsidP="0010757C">
      <w:pPr>
        <w:ind w:firstLine="708"/>
      </w:pPr>
      <w:r>
        <w:t xml:space="preserve">Ops serveur </w:t>
      </w:r>
    </w:p>
    <w:p w14:paraId="0EB4177C" w14:textId="77777777" w:rsidR="0010757C" w:rsidRDefault="0010757C" w:rsidP="0010757C">
      <w:r>
        <w:t>Devsecops</w:t>
      </w:r>
    </w:p>
    <w:p w14:paraId="7E9ED273" w14:textId="266E88F2" w:rsidR="00CA43ED" w:rsidRDefault="0010757C">
      <w:r>
        <w:tab/>
        <w:t>Rajoue en plus vision de sécuritée</w:t>
      </w:r>
    </w:p>
    <w:p w14:paraId="0D5BF6A9" w14:textId="6A832498" w:rsidR="005C73A9" w:rsidRPr="005C73A9" w:rsidRDefault="005C73A9">
      <w:r>
        <w:tab/>
      </w:r>
      <w:r w:rsidRPr="005C73A9">
        <w:t>Secure by design : Pas configure un truc sans sa</w:t>
      </w:r>
      <w:r>
        <w:t xml:space="preserve">voir ce que c’est. </w:t>
      </w:r>
    </w:p>
    <w:p w14:paraId="6FDB6B38" w14:textId="77777777" w:rsidR="0010757C" w:rsidRDefault="0010757C"/>
    <w:p w14:paraId="2CA5C297" w14:textId="7CFC0475" w:rsidR="00D33FFC" w:rsidRPr="005C73A9" w:rsidRDefault="00D33FFC">
      <w:r>
        <w:t>Pnpm plutôt que npm</w:t>
      </w:r>
    </w:p>
    <w:p w14:paraId="453EA105" w14:textId="77777777" w:rsidR="0010757C" w:rsidRPr="005C73A9" w:rsidRDefault="0010757C"/>
    <w:p w14:paraId="7F6B5689" w14:textId="77777777" w:rsidR="000309F7" w:rsidRDefault="00CA43ED">
      <w:r>
        <w:t xml:space="preserve">Contact : </w:t>
      </w:r>
      <w:hyperlink r:id="rId4" w:history="1">
        <w:r w:rsidRPr="00AC29CC">
          <w:rPr>
            <w:rStyle w:val="Lienhypertexte"/>
          </w:rPr>
          <w:t>anthony.domingue33@ynov.com</w:t>
        </w:r>
      </w:hyperlink>
      <w:r>
        <w:tab/>
      </w:r>
    </w:p>
    <w:p w14:paraId="64E3CB21" w14:textId="77777777" w:rsidR="000309F7" w:rsidRDefault="000309F7"/>
    <w:p w14:paraId="668ED114" w14:textId="77777777" w:rsidR="008D7EDB" w:rsidRDefault="008D7EDB"/>
    <w:p w14:paraId="3332208C" w14:textId="172087A9" w:rsidR="008D7EDB" w:rsidRDefault="008D7EDB">
      <w:r>
        <w:t xml:space="preserve">CALMS : </w:t>
      </w:r>
    </w:p>
    <w:p w14:paraId="31CB66CE" w14:textId="77777777" w:rsidR="000309F7" w:rsidRDefault="000309F7">
      <w:r>
        <w:t xml:space="preserve">Culture </w:t>
      </w:r>
    </w:p>
    <w:p w14:paraId="1571E082" w14:textId="48F078F9" w:rsidR="000309F7" w:rsidRDefault="000309F7">
      <w:r>
        <w:t>Automatisation</w:t>
      </w:r>
    </w:p>
    <w:p w14:paraId="174E7692" w14:textId="7FED8B33" w:rsidR="000309F7" w:rsidRDefault="00496E3C">
      <w:r>
        <w:t>Lean</w:t>
      </w:r>
    </w:p>
    <w:p w14:paraId="3B2D8E70" w14:textId="6019AA00" w:rsidR="000309F7" w:rsidRDefault="000309F7">
      <w:r>
        <w:t>Mesure</w:t>
      </w:r>
      <w:r w:rsidR="00C23AF9">
        <w:t xml:space="preserve"> </w:t>
      </w:r>
      <w:r w:rsidR="000152E1">
        <w:t>Permet d’obtenir une visibilitée sur ce qui se passe dans le projet</w:t>
      </w:r>
    </w:p>
    <w:p w14:paraId="4D99D098" w14:textId="0A0F2840" w:rsidR="000309F7" w:rsidRDefault="00666DAF">
      <w:r>
        <w:t xml:space="preserve">Sharing </w:t>
      </w:r>
      <w:r w:rsidR="000309F7">
        <w:t>Partage</w:t>
      </w:r>
    </w:p>
    <w:p w14:paraId="4A0912D0" w14:textId="7D51FE68" w:rsidR="00CA43ED" w:rsidRDefault="00CA43ED">
      <w:r>
        <w:tab/>
      </w:r>
    </w:p>
    <w:p w14:paraId="1DBF5292" w14:textId="0BFDB8DF" w:rsidR="00830FC7" w:rsidRDefault="00F10A9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On parle de « dette technique » </w:t>
      </w:r>
      <w:r>
        <w:rPr>
          <w:rFonts w:ascii="Arial" w:hAnsi="Arial" w:cs="Arial"/>
          <w:color w:val="040C28"/>
          <w:sz w:val="30"/>
          <w:szCs w:val="30"/>
        </w:rPr>
        <w:t>quand la rapidité d'un projet prime sur la qualité et demande ainsi un travail de correction supplémentaire en aval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Il s'agit d'un concept inventé par le développeur de logiciels Ward Cunningham en 1992, qui a évolué depuis lors</w:t>
      </w:r>
    </w:p>
    <w:p w14:paraId="2D0BC70A" w14:textId="77777777" w:rsidR="00EF250B" w:rsidRDefault="00EF250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85117AB" w14:textId="13E644E6" w:rsidR="00EF250B" w:rsidRDefault="003B6079">
      <w:r>
        <w:t>Métriques</w:t>
      </w:r>
      <w:r w:rsidR="00A7555B">
        <w:t xml:space="preserve"> =&gt; Tout ce qui est chiffrable</w:t>
      </w:r>
      <w:r w:rsidR="00E82E10">
        <w:t xml:space="preserve"> ( exemple Sentry ?  ) </w:t>
      </w:r>
      <w:r w:rsidR="00624752">
        <w:t xml:space="preserve"> Attention </w:t>
      </w:r>
      <w:r w:rsidR="006C6F9D">
        <w:t xml:space="preserve">info perso pour les logs </w:t>
      </w:r>
    </w:p>
    <w:p w14:paraId="3B46CDCE" w14:textId="77777777" w:rsidR="005467EA" w:rsidRDefault="005467EA"/>
    <w:p w14:paraId="2BA4A741" w14:textId="77777777" w:rsidR="00957114" w:rsidRDefault="005467EA">
      <w:r>
        <w:t xml:space="preserve">ChatOps contrôle d’une structure via un chat </w:t>
      </w:r>
      <w:r w:rsidR="00A608C6">
        <w:t xml:space="preserve">, avec envoi d’informations sur seveur , ou on peut communiquer avec lui ( via smiley etc) </w:t>
      </w:r>
    </w:p>
    <w:p w14:paraId="38A2B593" w14:textId="77777777" w:rsidR="00957114" w:rsidRDefault="00957114"/>
    <w:p w14:paraId="62BFA647" w14:textId="77777777" w:rsidR="0010757C" w:rsidRDefault="0010757C"/>
    <w:p w14:paraId="504E2B7F" w14:textId="77777777" w:rsidR="0010757C" w:rsidRDefault="0010757C"/>
    <w:p w14:paraId="094BC87F" w14:textId="77777777" w:rsidR="0010757C" w:rsidRDefault="0010757C"/>
    <w:p w14:paraId="2284107C" w14:textId="77777777" w:rsidR="0010757C" w:rsidRDefault="0010757C"/>
    <w:p w14:paraId="2751F474" w14:textId="77777777" w:rsidR="0010757C" w:rsidRDefault="0010757C"/>
    <w:p w14:paraId="59BAE7EA" w14:textId="77777777" w:rsidR="0010757C" w:rsidRDefault="0010757C"/>
    <w:p w14:paraId="60FABEBF" w14:textId="77777777" w:rsidR="0010757C" w:rsidRDefault="0010757C"/>
    <w:p w14:paraId="264D253A" w14:textId="77777777" w:rsidR="0010757C" w:rsidRDefault="0010757C"/>
    <w:p w14:paraId="43D8488B" w14:textId="77777777" w:rsidR="0010757C" w:rsidRDefault="0010757C"/>
    <w:p w14:paraId="39AA72A2" w14:textId="7860737A" w:rsidR="005467EA" w:rsidRDefault="00957114">
      <w:r>
        <w:t xml:space="preserve">QCM sera sur partie introduction et sur TP de l’aprem </w:t>
      </w:r>
      <w:r w:rsidR="0010757C">
        <w:tab/>
      </w:r>
      <w:r w:rsidR="005467EA">
        <w:t xml:space="preserve"> </w:t>
      </w:r>
    </w:p>
    <w:p w14:paraId="71D1E81A" w14:textId="77777777" w:rsidR="004F671E" w:rsidRDefault="004F671E"/>
    <w:p w14:paraId="6091C8B9" w14:textId="77777777" w:rsidR="004F671E" w:rsidRDefault="004F671E"/>
    <w:p w14:paraId="2B17DD62" w14:textId="77777777" w:rsidR="004F671E" w:rsidRDefault="004F671E"/>
    <w:p w14:paraId="614BAB5E" w14:textId="112473CE" w:rsidR="004F671E" w:rsidRDefault="004F671E">
      <w:r>
        <w:t xml:space="preserve">Création d’un </w:t>
      </w:r>
      <w:r w:rsidR="00A15BAB">
        <w:t xml:space="preserve">API </w:t>
      </w:r>
      <w:r>
        <w:t>avec une seule route.</w:t>
      </w:r>
    </w:p>
    <w:p w14:paraId="41744DDC" w14:textId="639CC642" w:rsidR="00A15BAB" w:rsidRDefault="00A15BAB">
      <w:r>
        <w:t>TypeScript ou Rust</w:t>
      </w:r>
    </w:p>
    <w:p w14:paraId="6E4949BB" w14:textId="49236F86" w:rsidR="00FA054A" w:rsidRDefault="00FA054A">
      <w:r>
        <w:t>SupplyChain =&gt; dépendance de tout ce qu’on a dans un pro</w:t>
      </w:r>
    </w:p>
    <w:p w14:paraId="435258E8" w14:textId="77777777" w:rsidR="00FA054A" w:rsidRDefault="00FA054A"/>
    <w:p w14:paraId="619BF714" w14:textId="77777777" w:rsidR="009F4C36" w:rsidRDefault="009F4C36"/>
    <w:p w14:paraId="60A6EA21" w14:textId="77777777" w:rsidR="009F4C36" w:rsidRDefault="009F4C36"/>
    <w:p w14:paraId="48A64EE9" w14:textId="6D8879B0" w:rsidR="009F4C36" w:rsidRDefault="009F4C36">
      <w:r>
        <w:t xml:space="preserve">TP : </w:t>
      </w:r>
    </w:p>
    <w:p w14:paraId="55E8DCC2" w14:textId="6BFC22CA" w:rsidR="009F4C36" w:rsidRDefault="009F4C36">
      <w:r>
        <w:t xml:space="preserve">Runtime =&gt; </w:t>
      </w:r>
    </w:p>
    <w:p w14:paraId="6A2FEAA1" w14:textId="1374FD71" w:rsidR="00B45052" w:rsidRDefault="00B45052">
      <w:r>
        <w:t xml:space="preserve">Lancement du serv avec npm run start, </w:t>
      </w:r>
    </w:p>
    <w:p w14:paraId="42F392F5" w14:textId="367DCEA8" w:rsidR="00B45052" w:rsidRDefault="00B45052">
      <w:r>
        <w:t>Server listening ::: 8080 ;</w:t>
      </w:r>
    </w:p>
    <w:p w14:paraId="766383D7" w14:textId="6AAAAC56" w:rsidR="00B45052" w:rsidRDefault="00B45052">
      <w:pPr>
        <w:rPr>
          <w:lang w:val="en-US"/>
        </w:rPr>
      </w:pPr>
      <w:r w:rsidRPr="00B45052">
        <w:rPr>
          <w:lang w:val="en-US"/>
        </w:rPr>
        <w:t>Curl localhost : 8080/ping</w:t>
      </w:r>
      <w:r>
        <w:rPr>
          <w:lang w:val="en-US"/>
        </w:rPr>
        <w:t xml:space="preserve"> -v</w:t>
      </w:r>
      <w:r w:rsidR="00AC1743">
        <w:rPr>
          <w:lang w:val="en-US"/>
        </w:rPr>
        <w:t xml:space="preserve"> </w:t>
      </w:r>
    </w:p>
    <w:p w14:paraId="5EAD7BAC" w14:textId="406ACEF6" w:rsidR="00AC1743" w:rsidRDefault="00AC1743">
      <w:pPr>
        <w:rPr>
          <w:lang w:val="en-US"/>
        </w:rPr>
      </w:pPr>
      <w:r>
        <w:rPr>
          <w:lang w:val="en-US"/>
        </w:rPr>
        <w:t xml:space="preserve">Requee avec GET/ ping </w:t>
      </w:r>
    </w:p>
    <w:p w14:paraId="4A659567" w14:textId="77777777" w:rsidR="00AC1743" w:rsidRDefault="00AC1743">
      <w:pPr>
        <w:rPr>
          <w:lang w:val="en-US"/>
        </w:rPr>
      </w:pPr>
      <w:r>
        <w:rPr>
          <w:lang w:val="en-US"/>
        </w:rPr>
        <w:t xml:space="preserve">Host : </w:t>
      </w:r>
    </w:p>
    <w:p w14:paraId="7E81ED70" w14:textId="78EA2A4C" w:rsidR="00AC1743" w:rsidRDefault="00AC1743">
      <w:pPr>
        <w:rPr>
          <w:lang w:val="en-US"/>
        </w:rPr>
      </w:pPr>
      <w:r>
        <w:rPr>
          <w:lang w:val="en-US"/>
        </w:rPr>
        <w:t xml:space="preserve">user-agent  </w:t>
      </w:r>
    </w:p>
    <w:p w14:paraId="2B7CB61F" w14:textId="36216A8F" w:rsidR="00AC1743" w:rsidRDefault="00AC1743">
      <w:pPr>
        <w:rPr>
          <w:lang w:val="en-US"/>
        </w:rPr>
      </w:pPr>
      <w:r>
        <w:rPr>
          <w:lang w:val="en-US"/>
        </w:rPr>
        <w:t>accept</w:t>
      </w:r>
    </w:p>
    <w:p w14:paraId="4BDB5C42" w14:textId="77777777" w:rsidR="00AC1743" w:rsidRDefault="00AC1743">
      <w:pPr>
        <w:rPr>
          <w:lang w:val="en-US"/>
        </w:rPr>
      </w:pPr>
    </w:p>
    <w:p w14:paraId="771FFA0E" w14:textId="55FBDA12" w:rsidR="00AC1743" w:rsidRDefault="00AC1743">
      <w:r w:rsidRPr="00AB49C1">
        <w:t xml:space="preserve">Response : 200 , </w:t>
      </w:r>
    </w:p>
    <w:p w14:paraId="5AFF3575" w14:textId="41A57631" w:rsidR="00AB49C1" w:rsidRPr="00AB49C1" w:rsidRDefault="00AB49C1">
      <w:r w:rsidRPr="00AB49C1">
        <w:t>Error : 404 , rien dans response, c</w:t>
      </w:r>
      <w:r>
        <w:t xml:space="preserve">ontent-length : 0 </w:t>
      </w:r>
    </w:p>
    <w:p w14:paraId="1F332A91" w14:textId="77777777" w:rsidR="003D5E7A" w:rsidRDefault="003D5E7A">
      <w:pPr>
        <w:rPr>
          <w:lang w:val="en-US"/>
        </w:rPr>
      </w:pPr>
    </w:p>
    <w:p w14:paraId="2F754A10" w14:textId="77777777" w:rsidR="003D5E7A" w:rsidRDefault="003D5E7A">
      <w:pPr>
        <w:rPr>
          <w:lang w:val="en-US"/>
        </w:rPr>
      </w:pPr>
    </w:p>
    <w:p w14:paraId="5F2B50C4" w14:textId="08F4B94C" w:rsidR="003011CD" w:rsidRPr="00AB49C1" w:rsidRDefault="004370B9">
      <w:pPr>
        <w:rPr>
          <w:lang w:val="en-US"/>
        </w:rPr>
      </w:pPr>
      <w:r w:rsidRPr="00AB49C1">
        <w:rPr>
          <w:lang w:val="en-US"/>
        </w:rPr>
        <w:t>Apres dev API ,</w:t>
      </w:r>
    </w:p>
    <w:p w14:paraId="3D813BFC" w14:textId="15901FFF" w:rsidR="004370B9" w:rsidRDefault="004370B9">
      <w:r>
        <w:t>Conteneurisation =&gt; bases de Docker, création/optimisation gestion images</w:t>
      </w:r>
    </w:p>
    <w:p w14:paraId="0A7738AA" w14:textId="77777777" w:rsidR="00C77F0D" w:rsidRDefault="00C77F0D"/>
    <w:p w14:paraId="26810160" w14:textId="6F128DA1" w:rsidR="00C77F0D" w:rsidRDefault="004A040C">
      <w:r>
        <w:t xml:space="preserve">Orchestration : </w:t>
      </w:r>
    </w:p>
    <w:p w14:paraId="2F4A50A7" w14:textId="77777777" w:rsidR="00B14321" w:rsidRDefault="004A040C">
      <w:r w:rsidRPr="004A040C">
        <w:t xml:space="preserve">Base Kubernetes  </w:t>
      </w:r>
    </w:p>
    <w:p w14:paraId="45DBF947" w14:textId="77777777" w:rsidR="00B14321" w:rsidRDefault="004A040C">
      <w:r w:rsidRPr="004A040C">
        <w:t>Dev minikube</w:t>
      </w:r>
      <w:r w:rsidR="008A1A34">
        <w:t xml:space="preserve">(mini cluster sur pc) </w:t>
      </w:r>
      <w:r w:rsidRPr="004A040C">
        <w:t xml:space="preserve">   </w:t>
      </w:r>
    </w:p>
    <w:p w14:paraId="12F1455D" w14:textId="5104F29B" w:rsidR="004A040C" w:rsidRDefault="004A040C">
      <w:r w:rsidRPr="004A040C">
        <w:t>Depl su</w:t>
      </w:r>
      <w:r>
        <w:t>r cluster dans le cloud</w:t>
      </w:r>
      <w:r w:rsidR="00EC57A7">
        <w:t>(OVH)</w:t>
      </w:r>
    </w:p>
    <w:p w14:paraId="6E90D610" w14:textId="77777777" w:rsidR="00F4017B" w:rsidRDefault="00F4017B"/>
    <w:p w14:paraId="20B33CE0" w14:textId="089F6349" w:rsidR="00F4017B" w:rsidRDefault="00F4017B">
      <w:r>
        <w:t>Reponse content  de 0 , avec un body vide ( pour 404 )</w:t>
      </w:r>
    </w:p>
    <w:p w14:paraId="308417A2" w14:textId="2DACD518" w:rsidR="00B04E96" w:rsidRDefault="00B21A24">
      <w:r>
        <w:t xml:space="preserve">Repo privé ou public sur Github, </w:t>
      </w:r>
      <w:r w:rsidR="00BC148A">
        <w:t>reference tp WIK-DPS-TP01</w:t>
      </w:r>
    </w:p>
    <w:p w14:paraId="66DE9B18" w14:textId="77777777" w:rsidR="00715B7C" w:rsidRDefault="00715B7C"/>
    <w:p w14:paraId="256643CB" w14:textId="0C2A903D" w:rsidR="00715B7C" w:rsidRDefault="00715B7C">
      <w:r>
        <w:t xml:space="preserve">A rendre avant la veille du cours suivant ; </w:t>
      </w:r>
      <w:r w:rsidR="00FD7B7C">
        <w:t xml:space="preserve"> MAXI 9 OCT</w:t>
      </w:r>
    </w:p>
    <w:p w14:paraId="54D76446" w14:textId="77777777" w:rsidR="009F4C36" w:rsidRDefault="009F4C36"/>
    <w:p w14:paraId="27284AD8" w14:textId="77777777" w:rsidR="009F4C36" w:rsidRPr="004A040C" w:rsidRDefault="009F4C36"/>
    <w:sectPr w:rsidR="009F4C36" w:rsidRPr="004A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7F"/>
    <w:rsid w:val="000152E1"/>
    <w:rsid w:val="000309F7"/>
    <w:rsid w:val="0010757C"/>
    <w:rsid w:val="003011CD"/>
    <w:rsid w:val="003B6079"/>
    <w:rsid w:val="003D5E7A"/>
    <w:rsid w:val="004370B9"/>
    <w:rsid w:val="00496E3C"/>
    <w:rsid w:val="004A040C"/>
    <w:rsid w:val="004B0086"/>
    <w:rsid w:val="004F671E"/>
    <w:rsid w:val="005467EA"/>
    <w:rsid w:val="005C73A9"/>
    <w:rsid w:val="00624752"/>
    <w:rsid w:val="00666DAF"/>
    <w:rsid w:val="006C6F9D"/>
    <w:rsid w:val="00715B7C"/>
    <w:rsid w:val="00830FC7"/>
    <w:rsid w:val="008A1A34"/>
    <w:rsid w:val="008D7EDB"/>
    <w:rsid w:val="00957114"/>
    <w:rsid w:val="009F4C36"/>
    <w:rsid w:val="00A15BAB"/>
    <w:rsid w:val="00A608C6"/>
    <w:rsid w:val="00A7555B"/>
    <w:rsid w:val="00AB49C1"/>
    <w:rsid w:val="00AC1743"/>
    <w:rsid w:val="00B04E96"/>
    <w:rsid w:val="00B14321"/>
    <w:rsid w:val="00B21A24"/>
    <w:rsid w:val="00B45052"/>
    <w:rsid w:val="00BC148A"/>
    <w:rsid w:val="00BD46FE"/>
    <w:rsid w:val="00C23AF9"/>
    <w:rsid w:val="00C77F0D"/>
    <w:rsid w:val="00CA43ED"/>
    <w:rsid w:val="00D33FFC"/>
    <w:rsid w:val="00E82E10"/>
    <w:rsid w:val="00E9367F"/>
    <w:rsid w:val="00EC57A7"/>
    <w:rsid w:val="00EF250B"/>
    <w:rsid w:val="00F10A97"/>
    <w:rsid w:val="00F4017B"/>
    <w:rsid w:val="00F76518"/>
    <w:rsid w:val="00FA054A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8E0E"/>
  <w15:chartTrackingRefBased/>
  <w15:docId w15:val="{4DADFBF9-E372-4E98-835F-0F626D36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3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4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hony.domingue33@ynov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Dessauw</dc:creator>
  <cp:keywords/>
  <dc:description/>
  <cp:lastModifiedBy>Hugo Dessauw</cp:lastModifiedBy>
  <cp:revision>47</cp:revision>
  <dcterms:created xsi:type="dcterms:W3CDTF">2023-10-03T07:07:00Z</dcterms:created>
  <dcterms:modified xsi:type="dcterms:W3CDTF">2023-10-03T09:23:00Z</dcterms:modified>
</cp:coreProperties>
</file>