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9DEE5" w14:textId="26EF028A" w:rsidR="007E62B9" w:rsidRPr="001E2053" w:rsidRDefault="007E62B9" w:rsidP="001E2053">
      <w:pPr>
        <w:jc w:val="center"/>
        <w:rPr>
          <w:b/>
          <w:bCs/>
          <w:sz w:val="28"/>
          <w:szCs w:val="28"/>
          <w:u w:val="single"/>
        </w:rPr>
      </w:pPr>
      <w:r w:rsidRPr="001E2053">
        <w:rPr>
          <w:b/>
          <w:bCs/>
          <w:sz w:val="28"/>
          <w:szCs w:val="28"/>
          <w:u w:val="single"/>
        </w:rPr>
        <w:t>Présentation de l’application :</w:t>
      </w:r>
    </w:p>
    <w:p w14:paraId="0B73C960" w14:textId="6B48CFFB" w:rsidR="007E62B9" w:rsidRDefault="007E62B9" w:rsidP="007E62B9">
      <w:r>
        <w:t xml:space="preserve">Notre application est une application destinée aux joueurs d'Overwatch. </w:t>
      </w:r>
    </w:p>
    <w:p w14:paraId="740115A7" w14:textId="0258DF54" w:rsidR="007E62B9" w:rsidRDefault="007E62B9" w:rsidP="007E62B9">
      <w:r>
        <w:t xml:space="preserve">Overwatch est un </w:t>
      </w:r>
      <w:r w:rsidR="001E2053">
        <w:t>FPS</w:t>
      </w:r>
      <w:r>
        <w:t xml:space="preserve"> de type compétitif en 6vs6 qui est constitué de plusieurs personnages.</w:t>
      </w:r>
    </w:p>
    <w:p w14:paraId="68A8A732" w14:textId="77777777" w:rsidR="007E62B9" w:rsidRDefault="007E62B9" w:rsidP="007E62B9">
      <w:r>
        <w:t xml:space="preserve">Il possède plusieurs modes de jeu, cependant certains sont plus populaires que d'autres comme les modes compétitifs. Le mode compétitif permet aux joueurs d’améliorer leurs niveaux. </w:t>
      </w:r>
    </w:p>
    <w:p w14:paraId="29230900" w14:textId="77777777" w:rsidR="007E62B9" w:rsidRDefault="007E62B9" w:rsidP="007E62B9">
      <w:r>
        <w:t>L’application peut être utilisé par tout type de personne. Comme par exemple :</w:t>
      </w:r>
    </w:p>
    <w:p w14:paraId="401D04B0" w14:textId="77777777" w:rsidR="007E62B9" w:rsidRDefault="007E62B9" w:rsidP="007E62B9">
      <w:r>
        <w:t>Une personne qui joue au jeu depuis longtemps et qui souhaite en apprendre un peu plus sur l'histoire de son héros préféré.</w:t>
      </w:r>
    </w:p>
    <w:p w14:paraId="3449BCEA" w14:textId="77777777" w:rsidR="007E62B9" w:rsidRDefault="007E62B9" w:rsidP="007E62B9">
      <w:r>
        <w:t>Une personne qui ne joue pas au jeu mais qui est intéressé par l'histoire du jeu, pour ensuite l'acheter.</w:t>
      </w:r>
    </w:p>
    <w:p w14:paraId="0BE122D8" w14:textId="363D9CEB" w:rsidR="007E62B9" w:rsidRDefault="007E62B9" w:rsidP="007E62B9">
      <w:r>
        <w:t xml:space="preserve">Cette application est destinée </w:t>
      </w:r>
      <w:r w:rsidR="005C62AC">
        <w:t>à</w:t>
      </w:r>
      <w:r>
        <w:t xml:space="preserve"> tout type d'utilisateurs, débutant ou expérimenté. </w:t>
      </w:r>
    </w:p>
    <w:p w14:paraId="57027708" w14:textId="77777777" w:rsidR="007E62B9" w:rsidRDefault="007E62B9" w:rsidP="007E62B9">
      <w:r>
        <w:t xml:space="preserve">Chaque personnage possède des compétences différentes ainsi qu'une histoire personnelle en rapport avec l’histoire d’Overwatch en général. </w:t>
      </w:r>
    </w:p>
    <w:p w14:paraId="149D6173" w14:textId="77777777" w:rsidR="007E62B9" w:rsidRDefault="007E62B9" w:rsidP="007E62B9">
      <w:r>
        <w:t>Le but de cette application, est qu'une personne qui joue ou ne joue pas à Overwatch, ai accès à des détails sur tous les héros qui sont de l’ordre de 32 à l’heure actuel (31 mars 2020).</w:t>
      </w:r>
    </w:p>
    <w:p w14:paraId="74B02FB2" w14:textId="77777777" w:rsidR="007E62B9" w:rsidRDefault="007E62B9" w:rsidP="007E62B9">
      <w:r>
        <w:t>Ainsi l’utilisateur de ce logiciel pourrait alors savoir comment le personnage choisis est-il arrivé dans l’histoire d’Overwatch, quel est son rôle dans le mode compétitif.</w:t>
      </w:r>
    </w:p>
    <w:p w14:paraId="2622C557" w14:textId="77777777" w:rsidR="007E62B9" w:rsidRDefault="007E62B9" w:rsidP="007E62B9">
      <w:r>
        <w:t xml:space="preserve">C'est-à-dire si le personnage est un </w:t>
      </w:r>
      <w:proofErr w:type="spellStart"/>
      <w:r>
        <w:t>healer</w:t>
      </w:r>
      <w:proofErr w:type="spellEnd"/>
      <w:r>
        <w:t xml:space="preserve"> (il soigne ses coéquipiers). Si le personnage est un tank (un héros avec beaucoup de points de vie pour permettre de prendre des </w:t>
      </w:r>
      <w:proofErr w:type="spellStart"/>
      <w:r>
        <w:t>dégats</w:t>
      </w:r>
      <w:proofErr w:type="spellEnd"/>
      <w:r>
        <w:t xml:space="preserve"> afin de protéger ses coéquipiers). </w:t>
      </w:r>
    </w:p>
    <w:p w14:paraId="1EF94FE2" w14:textId="63FC6A5A" w:rsidR="007E62B9" w:rsidRDefault="007E62B9" w:rsidP="007E62B9">
      <w:r>
        <w:t xml:space="preserve">Ou enfin si c'est un </w:t>
      </w:r>
      <w:proofErr w:type="spellStart"/>
      <w:r>
        <w:t>dps</w:t>
      </w:r>
      <w:proofErr w:type="spellEnd"/>
      <w:r>
        <w:t xml:space="preserve"> (damage per second</w:t>
      </w:r>
      <w:r w:rsidR="00340DD7">
        <w:t>),</w:t>
      </w:r>
      <w:r>
        <w:t xml:space="preserve"> ce sont les personnages qui font le plus de dégâts et qui permettent de tuer </w:t>
      </w:r>
      <w:r w:rsidR="00340DD7">
        <w:t>l’adversaire</w:t>
      </w:r>
      <w:r>
        <w:t xml:space="preserve"> plus facilement que les tanks ou </w:t>
      </w:r>
      <w:proofErr w:type="spellStart"/>
      <w:r>
        <w:t>healers</w:t>
      </w:r>
      <w:proofErr w:type="spellEnd"/>
      <w:r>
        <w:t>.</w:t>
      </w:r>
    </w:p>
    <w:p w14:paraId="5D7A4A32" w14:textId="77777777" w:rsidR="007E62B9" w:rsidRDefault="007E62B9" w:rsidP="007E62B9">
      <w:r>
        <w:t>Les utilisateurs peuvent visualiser toutes les fonctionnalités des héros.</w:t>
      </w:r>
    </w:p>
    <w:p w14:paraId="377D49BD" w14:textId="77777777" w:rsidR="007E62B9" w:rsidRDefault="007E62B9" w:rsidP="007E62B9">
      <w:r>
        <w:t xml:space="preserve">Ainsi que leurs capacités, leurs caractéristiques détaillés (dégâts donnés, temps de récupération). </w:t>
      </w:r>
    </w:p>
    <w:p w14:paraId="5C82AEE0" w14:textId="77777777" w:rsidR="007E62B9" w:rsidRDefault="007E62B9" w:rsidP="007E62B9">
      <w:r>
        <w:t>Ils pourront aussi visualiser leurs biographies.</w:t>
      </w:r>
    </w:p>
    <w:p w14:paraId="25D104F3" w14:textId="7C69A4BC" w:rsidR="00D85B4F" w:rsidRDefault="00D85B4F" w:rsidP="007E62B9">
      <w:r>
        <w:t xml:space="preserve">Les </w:t>
      </w:r>
      <w:r w:rsidR="008E2E32">
        <w:t>u</w:t>
      </w:r>
      <w:bookmarkStart w:id="0" w:name="_GoBack"/>
      <w:bookmarkEnd w:id="0"/>
      <w:r>
        <w:t>tilisateurs peuvent aussi ajouter ou supprimer des éléments, comme des héros, des cosmétiques, des biographies ou encore les compétences d’un héros.</w:t>
      </w:r>
    </w:p>
    <w:p w14:paraId="1C7BB1B3" w14:textId="4C050656" w:rsidR="007E62B9" w:rsidRDefault="007E62B9" w:rsidP="007E62B9">
      <w:r>
        <w:t xml:space="preserve">Pour accompagner la biographie d’un héros, une vidéo ou une bande dessinée sera disponible afin que l’utilisateur </w:t>
      </w:r>
      <w:r w:rsidR="00DF738A">
        <w:t>comprenne</w:t>
      </w:r>
      <w:r>
        <w:t xml:space="preserve"> mieux son histoire. </w:t>
      </w:r>
    </w:p>
    <w:p w14:paraId="505CF033" w14:textId="77777777" w:rsidR="007E62B9" w:rsidRDefault="007E62B9" w:rsidP="007E62B9">
      <w:r>
        <w:t xml:space="preserve">Si la bande dessinée ou la vidéo n'existe pas, il y aura un complément écrit afin de renseigner à l'utiliser d'où le héros vient, son nom, son rapport avec les autres héros. </w:t>
      </w:r>
    </w:p>
    <w:p w14:paraId="1877BC02" w14:textId="77777777" w:rsidR="007E62B9" w:rsidRDefault="007E62B9" w:rsidP="007E62B9">
      <w:r>
        <w:lastRenderedPageBreak/>
        <w:t>Blizzard souhaite garder le suspense sur son histoire global, donc il y a des héros qui n’ont pas encore de bande-dessinées ni de vidéos de présentation.</w:t>
      </w:r>
    </w:p>
    <w:p w14:paraId="3BB922C8" w14:textId="77777777" w:rsidR="007E62B9" w:rsidRDefault="007E62B9" w:rsidP="007E62B9">
      <w:r>
        <w:t>L’utilisateur aura aussi accès à un visuel des différents skins (apparences) disponibles pour le personnage.</w:t>
      </w:r>
    </w:p>
    <w:p w14:paraId="48781857" w14:textId="77777777" w:rsidR="007E62B9" w:rsidRDefault="007E62B9" w:rsidP="007E62B9">
      <w:r>
        <w:t xml:space="preserve">Seuls les skins les plus importants (de rareté épique et légendaire) seront disponible, ainsi que les </w:t>
      </w:r>
      <w:proofErr w:type="spellStart"/>
      <w:r>
        <w:t>émôtes</w:t>
      </w:r>
      <w:proofErr w:type="spellEnd"/>
      <w:r>
        <w:t xml:space="preserve"> (célébrations), et répliques les plus importantes ou les plus connu du héros choisi.</w:t>
      </w:r>
    </w:p>
    <w:p w14:paraId="424A9899" w14:textId="77777777" w:rsidR="007E62B9" w:rsidRDefault="007E62B9" w:rsidP="007E62B9">
      <w:r>
        <w:t>L'application permet aussi de montrer le taux en pourcentage de joueurs qui jouent ce héros, comme ça les nouveaux joueurs ou anciens joueurs peuvent savoir quel héros est populaire en ce moment. Ainsi ils peuvent prendre un héros qui contre les héros les plus joués.</w:t>
      </w:r>
    </w:p>
    <w:p w14:paraId="42CCFB00" w14:textId="0E419430" w:rsidR="007E62B9" w:rsidRDefault="007E62B9" w:rsidP="007E62B9">
      <w:r>
        <w:t>L’utilisateur peut aussi prendre le même héros</w:t>
      </w:r>
      <w:r w:rsidR="003B5643">
        <w:t xml:space="preserve"> avec lequel il souhaite s’entraîner</w:t>
      </w:r>
      <w:r>
        <w:t>. Les utilisateurs peuvent aussi consulter le taux en pourcentage de partie gagné avec le héros sélectionné.</w:t>
      </w:r>
    </w:p>
    <w:p w14:paraId="4CC60B89" w14:textId="77777777" w:rsidR="007E62B9" w:rsidRDefault="007E62B9" w:rsidP="007E62B9">
      <w:r>
        <w:t xml:space="preserve">L'application va permettre de guider les utilisateurs qu'il soit familier ou non avec Overwatch. </w:t>
      </w:r>
    </w:p>
    <w:p w14:paraId="64B56D1F" w14:textId="77777777" w:rsidR="007E62B9" w:rsidRDefault="007E62B9" w:rsidP="007E62B9">
      <w:r>
        <w:t>L'application va permettre d’indiquer l'évolution du nombre de joueurs sur le jeu. Le jeu va être redynamisé grâce au lancement de Overwatch 2.</w:t>
      </w:r>
    </w:p>
    <w:p w14:paraId="1F281CC0" w14:textId="77777777" w:rsidR="007E62B9" w:rsidRDefault="007E62B9" w:rsidP="007E62B9"/>
    <w:p w14:paraId="60E3A719" w14:textId="77777777" w:rsidR="007E62B9" w:rsidRDefault="007E62B9" w:rsidP="007E62B9"/>
    <w:p w14:paraId="188E5083" w14:textId="77777777" w:rsidR="007E62B9" w:rsidRPr="004E7EAD" w:rsidRDefault="007E62B9" w:rsidP="004E7EAD">
      <w:pPr>
        <w:jc w:val="center"/>
        <w:rPr>
          <w:b/>
          <w:bCs/>
          <w:sz w:val="28"/>
          <w:szCs w:val="28"/>
          <w:u w:val="single"/>
        </w:rPr>
      </w:pPr>
      <w:proofErr w:type="spellStart"/>
      <w:r w:rsidRPr="004E7EAD">
        <w:rPr>
          <w:b/>
          <w:bCs/>
          <w:sz w:val="28"/>
          <w:szCs w:val="28"/>
          <w:u w:val="single"/>
        </w:rPr>
        <w:t>Personna</w:t>
      </w:r>
      <w:proofErr w:type="spellEnd"/>
      <w:r w:rsidRPr="004E7EAD">
        <w:rPr>
          <w:b/>
          <w:bCs/>
          <w:sz w:val="28"/>
          <w:szCs w:val="28"/>
          <w:u w:val="single"/>
        </w:rPr>
        <w:t xml:space="preserve"> 1 :</w:t>
      </w:r>
    </w:p>
    <w:p w14:paraId="26B370AE" w14:textId="77777777" w:rsidR="007E62B9" w:rsidRDefault="007E62B9" w:rsidP="007E62B9">
      <w:r>
        <w:t>Pierrick est un homme qui réside en Normandie. Il a 27 ans et est fan d'Overwatch. Il joue depuis 7 ans au jeu. Il travaille dans un centre commercial entant que livreur au drive.</w:t>
      </w:r>
    </w:p>
    <w:p w14:paraId="4CF69ACD" w14:textId="77777777" w:rsidR="007E62B9" w:rsidRDefault="007E62B9" w:rsidP="007E62B9">
      <w:r>
        <w:t>Ses revenus sont de l'ordre de 1500€ à 1600€ brut par mois.</w:t>
      </w:r>
    </w:p>
    <w:p w14:paraId="2B9D9147" w14:textId="77777777" w:rsidR="007E62B9" w:rsidRDefault="007E62B9" w:rsidP="007E62B9">
      <w:r>
        <w:t>Il aime faire des rencontres dans des bars gaming qu'il fréquente assez souvent.</w:t>
      </w:r>
    </w:p>
    <w:p w14:paraId="56DB0C5C" w14:textId="518B2B88" w:rsidR="007E62B9" w:rsidRDefault="007E62B9" w:rsidP="007E62B9">
      <w:r>
        <w:t xml:space="preserve">Il est calme, dynamique et il se fait </w:t>
      </w:r>
      <w:r w:rsidR="004E7EAD">
        <w:t>en règle générale</w:t>
      </w:r>
      <w:r>
        <w:t xml:space="preserve"> respecter.</w:t>
      </w:r>
    </w:p>
    <w:p w14:paraId="2C760EC6" w14:textId="70D68347" w:rsidR="007E62B9" w:rsidRDefault="007E62B9" w:rsidP="007E62B9">
      <w:r>
        <w:t xml:space="preserve">Il a du sang </w:t>
      </w:r>
      <w:r w:rsidR="004E7EAD">
        <w:t>froid</w:t>
      </w:r>
      <w:r>
        <w:t xml:space="preserve"> mais peut s'</w:t>
      </w:r>
      <w:r w:rsidR="004E7EAD">
        <w:t>énerver</w:t>
      </w:r>
      <w:r>
        <w:t xml:space="preserve"> si les personnes font n'importe quoi.</w:t>
      </w:r>
    </w:p>
    <w:p w14:paraId="4821843E" w14:textId="7475278A" w:rsidR="007E62B9" w:rsidRDefault="007E62B9" w:rsidP="007E62B9">
      <w:r>
        <w:t xml:space="preserve">Il a </w:t>
      </w:r>
      <w:r w:rsidR="004E7EAD">
        <w:t>créé</w:t>
      </w:r>
      <w:r>
        <w:t xml:space="preserve"> une équipe en faisant des annonces sur un serveur discord communautaire</w:t>
      </w:r>
    </w:p>
    <w:p w14:paraId="48DB0ED9" w14:textId="66BA0823" w:rsidR="007E62B9" w:rsidRDefault="004E7EAD" w:rsidP="007E62B9">
      <w:r>
        <w:t>En</w:t>
      </w:r>
      <w:r w:rsidR="007E62B9">
        <w:t xml:space="preserve"> précisant son </w:t>
      </w:r>
      <w:r>
        <w:t>but,</w:t>
      </w:r>
      <w:r w:rsidR="007E62B9">
        <w:t xml:space="preserve"> ses intentions et les rôles qu'il recherchait.  Une fois son équipe de 6 constitué avec 2 </w:t>
      </w:r>
      <w:r>
        <w:t>tanks,</w:t>
      </w:r>
      <w:r w:rsidR="007E62B9">
        <w:t xml:space="preserve"> 2 </w:t>
      </w:r>
      <w:proofErr w:type="spellStart"/>
      <w:r w:rsidR="007E62B9">
        <w:t>healers</w:t>
      </w:r>
      <w:proofErr w:type="spellEnd"/>
      <w:r w:rsidR="007E62B9">
        <w:t xml:space="preserve"> et 2 </w:t>
      </w:r>
      <w:proofErr w:type="spellStart"/>
      <w:r w:rsidR="007E62B9">
        <w:t>dps</w:t>
      </w:r>
      <w:proofErr w:type="spellEnd"/>
      <w:r w:rsidR="007E62B9">
        <w:t>. Ils ne leur manquaient plus qu'</w:t>
      </w:r>
      <w:r w:rsidR="00340DD7">
        <w:t>à</w:t>
      </w:r>
      <w:r w:rsidR="007E62B9">
        <w:t xml:space="preserve"> s'entraîner tous ensemble.</w:t>
      </w:r>
    </w:p>
    <w:p w14:paraId="16D569E2" w14:textId="79067926" w:rsidR="007E62B9" w:rsidRDefault="007E62B9" w:rsidP="007E62B9">
      <w:r>
        <w:t xml:space="preserve">Pierrick recherche maintenant des équipes contre </w:t>
      </w:r>
      <w:r w:rsidR="004E7EAD">
        <w:t>qui s’entraîner</w:t>
      </w:r>
      <w:r>
        <w:t xml:space="preserve"> en faisant des annonces sur le discord. Ils commencent à </w:t>
      </w:r>
      <w:r w:rsidR="004E7EAD">
        <w:t>s’entraîner,</w:t>
      </w:r>
      <w:r>
        <w:t xml:space="preserve"> puis petit à petit </w:t>
      </w:r>
      <w:r w:rsidR="004E7EAD">
        <w:t>leurs niveaux</w:t>
      </w:r>
      <w:r>
        <w:t xml:space="preserve"> augmentent. Ils </w:t>
      </w:r>
      <w:r w:rsidR="004E7EAD">
        <w:t>atteignent</w:t>
      </w:r>
    </w:p>
    <w:p w14:paraId="144BCEC8" w14:textId="33883917" w:rsidR="007E62B9" w:rsidRDefault="004E7EAD" w:rsidP="007E62B9">
      <w:r>
        <w:t>Un niveau compétitif</w:t>
      </w:r>
      <w:r w:rsidR="007E62B9">
        <w:t xml:space="preserve"> assez haut : le grand master. Pierrick est avant tout le meneur de l'équipe et est très fier de son équipe. Il a maintenant constitué 2 équipes dont 1 de remplacement.</w:t>
      </w:r>
    </w:p>
    <w:p w14:paraId="3B4893AA" w14:textId="251E1359" w:rsidR="007E62B9" w:rsidRDefault="007E62B9" w:rsidP="007E62B9">
      <w:r>
        <w:t xml:space="preserve">Toutefois il a la sensation de ne pas en avoir terminé avec le jeu. Il a l'impression de ne pas avoir fait le tour. Il souhaite maintenant </w:t>
      </w:r>
      <w:r w:rsidR="004E7EAD">
        <w:t>découvrir</w:t>
      </w:r>
      <w:r>
        <w:t xml:space="preserve"> l'histoire des héros et des personnages.</w:t>
      </w:r>
    </w:p>
    <w:p w14:paraId="6A55C5C2" w14:textId="5E4648A4" w:rsidR="007E62B9" w:rsidRDefault="007E62B9" w:rsidP="007E62B9">
      <w:r>
        <w:lastRenderedPageBreak/>
        <w:t xml:space="preserve">Sa frustration pourrait être de ne pas trouver ce qu'il recherche ou alors de ne pas avoir </w:t>
      </w:r>
      <w:r w:rsidR="004E7EAD">
        <w:t>toutes les informations</w:t>
      </w:r>
      <w:r>
        <w:t xml:space="preserve"> qu'il désire sur la même application.</w:t>
      </w:r>
    </w:p>
    <w:p w14:paraId="77909DFB" w14:textId="77777777" w:rsidR="007E62B9" w:rsidRDefault="007E62B9" w:rsidP="007E62B9"/>
    <w:p w14:paraId="0209A5B7" w14:textId="42D107D0" w:rsidR="007E62B9" w:rsidRPr="004E7EAD" w:rsidRDefault="007E62B9" w:rsidP="004E7EAD">
      <w:pPr>
        <w:jc w:val="center"/>
        <w:rPr>
          <w:b/>
          <w:bCs/>
          <w:sz w:val="28"/>
          <w:szCs w:val="28"/>
          <w:u w:val="single"/>
        </w:rPr>
      </w:pPr>
      <w:proofErr w:type="spellStart"/>
      <w:r w:rsidRPr="004E7EAD">
        <w:rPr>
          <w:b/>
          <w:bCs/>
          <w:sz w:val="28"/>
          <w:szCs w:val="28"/>
          <w:u w:val="single"/>
        </w:rPr>
        <w:t>Personna</w:t>
      </w:r>
      <w:proofErr w:type="spellEnd"/>
      <w:r w:rsidRPr="004E7EAD">
        <w:rPr>
          <w:b/>
          <w:bCs/>
          <w:sz w:val="28"/>
          <w:szCs w:val="28"/>
          <w:u w:val="single"/>
        </w:rPr>
        <w:t xml:space="preserve"> 2 :</w:t>
      </w:r>
    </w:p>
    <w:p w14:paraId="472716F3" w14:textId="77777777" w:rsidR="007E62B9" w:rsidRDefault="007E62B9" w:rsidP="007E62B9"/>
    <w:p w14:paraId="41A84E55" w14:textId="23786784" w:rsidR="007E62B9" w:rsidRDefault="007E62B9" w:rsidP="007E62B9">
      <w:r>
        <w:t xml:space="preserve">Alexandre est un adolescent de 15 ans qui habite en région Parisienne. Il est très familiarisé avec les jeux </w:t>
      </w:r>
      <w:r w:rsidR="004E7EAD">
        <w:t>vidéo</w:t>
      </w:r>
      <w:r>
        <w:t xml:space="preserve">. Il joue aux jeux </w:t>
      </w:r>
      <w:r w:rsidR="004E7EAD">
        <w:t>vidéo</w:t>
      </w:r>
      <w:r>
        <w:t xml:space="preserve"> depuis maintenant 5 ans. Il est d'un niveau moyen aux jeux </w:t>
      </w:r>
      <w:r w:rsidR="004E7EAD">
        <w:t>vidéo</w:t>
      </w:r>
      <w:r>
        <w:t xml:space="preserve">. </w:t>
      </w:r>
    </w:p>
    <w:p w14:paraId="70D1EC7E" w14:textId="78E4533C" w:rsidR="007E62B9" w:rsidRDefault="007E62B9" w:rsidP="007E62B9">
      <w:r>
        <w:t xml:space="preserve">Il est actuellement en seconde, et souhaite continuer avec un bac scientifique. Il aimerait plus tard </w:t>
      </w:r>
      <w:r w:rsidR="004E7EAD">
        <w:t>travailler</w:t>
      </w:r>
      <w:r>
        <w:t xml:space="preserve"> dans la robotique.</w:t>
      </w:r>
    </w:p>
    <w:p w14:paraId="406A80E7" w14:textId="56A969B7" w:rsidR="007E62B9" w:rsidRDefault="007E62B9" w:rsidP="007E62B9">
      <w:r>
        <w:t xml:space="preserve">Il est </w:t>
      </w:r>
      <w:r w:rsidR="004E7EAD">
        <w:t>passionné</w:t>
      </w:r>
      <w:r>
        <w:t xml:space="preserve"> par les nouvelles technologies et les jeux </w:t>
      </w:r>
      <w:r w:rsidR="004E7EAD">
        <w:t>vidéo</w:t>
      </w:r>
      <w:r>
        <w:t>.</w:t>
      </w:r>
    </w:p>
    <w:p w14:paraId="3CFC8A75" w14:textId="70A2A112" w:rsidR="007E62B9" w:rsidRDefault="007E62B9" w:rsidP="007E62B9">
      <w:r>
        <w:t xml:space="preserve">Avec ses amis ils jouent à plusieurs jeux sur leur discord. Ils jouent à différents types de </w:t>
      </w:r>
      <w:r w:rsidR="004E7EAD">
        <w:t>jeu,</w:t>
      </w:r>
      <w:r>
        <w:t xml:space="preserve"> des jeux de stratégie comme par exemple Mount &amp; </w:t>
      </w:r>
      <w:proofErr w:type="spellStart"/>
      <w:r>
        <w:t>Blade</w:t>
      </w:r>
      <w:proofErr w:type="spellEnd"/>
      <w:r>
        <w:t xml:space="preserve"> II : </w:t>
      </w:r>
      <w:proofErr w:type="spellStart"/>
      <w:r>
        <w:t>Bannerlord</w:t>
      </w:r>
      <w:proofErr w:type="spellEnd"/>
      <w:r>
        <w:t xml:space="preserve">, </w:t>
      </w:r>
      <w:proofErr w:type="spellStart"/>
      <w:r>
        <w:t>Hearth</w:t>
      </w:r>
      <w:proofErr w:type="spellEnd"/>
      <w:r>
        <w:t xml:space="preserve"> of </w:t>
      </w:r>
      <w:proofErr w:type="spellStart"/>
      <w:r>
        <w:t>Iron</w:t>
      </w:r>
      <w:proofErr w:type="spellEnd"/>
      <w:r>
        <w:t xml:space="preserve"> ou encore des FPS compétitifs</w:t>
      </w:r>
      <w:r w:rsidR="004E7EAD">
        <w:t xml:space="preserve"> comme </w:t>
      </w:r>
      <w:r w:rsidRPr="004E7EAD">
        <w:t xml:space="preserve">Counter Strike Global Offensive, </w:t>
      </w:r>
      <w:proofErr w:type="spellStart"/>
      <w:r w:rsidRPr="004E7EAD">
        <w:t>Overwatch</w:t>
      </w:r>
      <w:proofErr w:type="spellEnd"/>
      <w:r w:rsidRPr="004E7EAD">
        <w:t xml:space="preserve">, </w:t>
      </w:r>
      <w:proofErr w:type="spellStart"/>
      <w:r w:rsidRPr="004E7EAD">
        <w:t>Quake</w:t>
      </w:r>
      <w:proofErr w:type="spellEnd"/>
      <w:r w:rsidRPr="004E7EAD">
        <w:t xml:space="preserve">. </w:t>
      </w:r>
      <w:r>
        <w:t xml:space="preserve">Ils possèdent tous un niveau </w:t>
      </w:r>
      <w:r w:rsidR="004E7EAD">
        <w:t>moyen,</w:t>
      </w:r>
      <w:r>
        <w:t xml:space="preserve"> ils </w:t>
      </w:r>
      <w:r w:rsidR="004E7EAD">
        <w:t>préfèrent</w:t>
      </w:r>
      <w:r>
        <w:t xml:space="preserve"> passer du bon temps plutôt que de jouer à fond, se donner à fond pour avoir des meilleurs grades,</w:t>
      </w:r>
    </w:p>
    <w:p w14:paraId="3F587CB3" w14:textId="77777777" w:rsidR="007E62B9" w:rsidRDefault="007E62B9" w:rsidP="007E62B9">
      <w:r>
        <w:t xml:space="preserve">Pour ensuite jouer au niveau pro. </w:t>
      </w:r>
    </w:p>
    <w:p w14:paraId="40B4C2D5" w14:textId="0950E06E" w:rsidR="007E62B9" w:rsidRDefault="007E62B9" w:rsidP="007E62B9">
      <w:r>
        <w:t xml:space="preserve">Cependant Alexandre commence peu à peu à changer </w:t>
      </w:r>
      <w:r w:rsidR="004E7EAD">
        <w:t>d’avis,</w:t>
      </w:r>
      <w:r>
        <w:t xml:space="preserve"> il aimerait du changement. Mais il ne sait pas encore quoi.</w:t>
      </w:r>
    </w:p>
    <w:p w14:paraId="71A33D1E" w14:textId="77777777" w:rsidR="007E62B9" w:rsidRDefault="007E62B9" w:rsidP="007E62B9">
      <w:r>
        <w:t>Il est très curieux et possède une bonne imagination.</w:t>
      </w:r>
    </w:p>
    <w:p w14:paraId="1E6C9CA4" w14:textId="77777777" w:rsidR="007E62B9" w:rsidRDefault="007E62B9" w:rsidP="007E62B9">
      <w:r>
        <w:t>Alexandre commence à éprouver le sentiment de découvrir de nouvelles choses.</w:t>
      </w:r>
    </w:p>
    <w:p w14:paraId="47C1F30E" w14:textId="5FADC790" w:rsidR="007E62B9" w:rsidRDefault="007E62B9" w:rsidP="007E62B9">
      <w:r>
        <w:t xml:space="preserve">Il cherche à s'investir à fond dans un ou plusieurs </w:t>
      </w:r>
      <w:r w:rsidR="004E7EAD">
        <w:t>jeux,</w:t>
      </w:r>
      <w:r>
        <w:t xml:space="preserve"> et pour les départagé il décide de se pencher sur </w:t>
      </w:r>
      <w:r w:rsidR="004E7EAD">
        <w:t>leur histoire</w:t>
      </w:r>
      <w:r>
        <w:t xml:space="preserve"> et toutes les possibilités possibles sur le jeu.</w:t>
      </w:r>
    </w:p>
    <w:p w14:paraId="769631C1" w14:textId="78DA2C9A" w:rsidR="007E62B9" w:rsidRDefault="007E62B9" w:rsidP="007E62B9">
      <w:r>
        <w:t xml:space="preserve">Pour cela Alexandre cherche des </w:t>
      </w:r>
      <w:r w:rsidR="004E7EAD">
        <w:t>sites,</w:t>
      </w:r>
      <w:r>
        <w:t xml:space="preserve"> des </w:t>
      </w:r>
      <w:r w:rsidR="004E7EAD">
        <w:t>applications,</w:t>
      </w:r>
      <w:r>
        <w:t xml:space="preserve"> des revues ou encore des documentations afin de se renseigner.</w:t>
      </w:r>
    </w:p>
    <w:p w14:paraId="7AFFB8DD" w14:textId="3CC3874F" w:rsidR="007E62B9" w:rsidRDefault="007E62B9" w:rsidP="007E62B9">
      <w:r>
        <w:t xml:space="preserve">Sa plus grande frustration est de ne pas </w:t>
      </w:r>
      <w:r w:rsidR="004E7EAD">
        <w:t>trouver</w:t>
      </w:r>
      <w:r>
        <w:t xml:space="preserve"> d'histoire lié à un de ses jeux.</w:t>
      </w:r>
    </w:p>
    <w:p w14:paraId="3F63EAF3" w14:textId="77777777" w:rsidR="007E62B9" w:rsidRDefault="007E62B9" w:rsidP="007E62B9"/>
    <w:p w14:paraId="77393F12" w14:textId="77777777" w:rsidR="007E62B9" w:rsidRPr="004E7EAD" w:rsidRDefault="007E62B9" w:rsidP="004E7EAD">
      <w:pPr>
        <w:jc w:val="center"/>
        <w:rPr>
          <w:b/>
          <w:bCs/>
          <w:sz w:val="28"/>
          <w:szCs w:val="28"/>
          <w:u w:val="single"/>
        </w:rPr>
      </w:pPr>
      <w:proofErr w:type="spellStart"/>
      <w:r w:rsidRPr="004E7EAD">
        <w:rPr>
          <w:b/>
          <w:bCs/>
          <w:sz w:val="28"/>
          <w:szCs w:val="28"/>
          <w:u w:val="single"/>
        </w:rPr>
        <w:t>Personna</w:t>
      </w:r>
      <w:proofErr w:type="spellEnd"/>
      <w:r w:rsidRPr="004E7EAD">
        <w:rPr>
          <w:b/>
          <w:bCs/>
          <w:sz w:val="28"/>
          <w:szCs w:val="28"/>
          <w:u w:val="single"/>
        </w:rPr>
        <w:t xml:space="preserve"> 3 :</w:t>
      </w:r>
    </w:p>
    <w:p w14:paraId="6A358ABA" w14:textId="77777777" w:rsidR="007E62B9" w:rsidRDefault="007E62B9" w:rsidP="007E62B9"/>
    <w:p w14:paraId="2317DEB5" w14:textId="77777777" w:rsidR="007E62B9" w:rsidRDefault="007E62B9" w:rsidP="007E62B9">
      <w:r>
        <w:t xml:space="preserve">Jean est un adulte de 53 ans qui habite à Poitiers. Ingénieur dans une usine de métallurgie, il travaille 8h par jour. </w:t>
      </w:r>
    </w:p>
    <w:p w14:paraId="65C79720" w14:textId="77777777" w:rsidR="007E62B9" w:rsidRDefault="007E62B9" w:rsidP="007E62B9">
      <w:r>
        <w:lastRenderedPageBreak/>
        <w:t>Il quitte donc sa famille tôt et rentre le soir tard. Il aime son entreprise et souhaite monter les échelons de cette dernière. Il est chef de projet et par conséquent il dirige plusieurs personnes et les coordonnent.</w:t>
      </w:r>
    </w:p>
    <w:p w14:paraId="34FD8A81" w14:textId="66575380" w:rsidR="007E62B9" w:rsidRDefault="007E62B9" w:rsidP="007E62B9">
      <w:r>
        <w:t xml:space="preserve">Il est marié et à deux enfants qui sont 2 </w:t>
      </w:r>
      <w:r w:rsidR="004E7EAD">
        <w:t>pré-adolescents. Ils</w:t>
      </w:r>
      <w:r>
        <w:t xml:space="preserve"> s'appellent Marius et Théo. Quand il rentre le soir, il les entend souvent parler d'un jeu vidéo auquel il joue beaucoup. </w:t>
      </w:r>
    </w:p>
    <w:p w14:paraId="7DB75592" w14:textId="77777777" w:rsidR="007E62B9" w:rsidRDefault="007E62B9" w:rsidP="007E62B9">
      <w:r>
        <w:t xml:space="preserve">Ce jeu-vidéo c'est Overwatch. Le problème c'est que Jean ne connaît pas ce jeu et il ne sait pas si ses enfants sont aptes à jouer ou non. </w:t>
      </w:r>
    </w:p>
    <w:p w14:paraId="7D5AB2A7" w14:textId="3DBB10FE" w:rsidR="007E62B9" w:rsidRDefault="007E62B9" w:rsidP="007E62B9">
      <w:r>
        <w:t xml:space="preserve">Il parle de ce jeu à ses collègues ou encore à ses </w:t>
      </w:r>
      <w:r w:rsidR="004E7EAD">
        <w:t>amis,</w:t>
      </w:r>
      <w:r>
        <w:t xml:space="preserve"> pour savoir s'ils connaissent ce jeu afin de qu'il se fasse une idée à propos de ce jeu. Il s'inquiète pour la santé de ses enfants car </w:t>
      </w:r>
      <w:r w:rsidR="004E7EAD">
        <w:t>il ne</w:t>
      </w:r>
      <w:r>
        <w:t xml:space="preserve"> connait pas la culture des jeux </w:t>
      </w:r>
      <w:r w:rsidR="004E7EAD">
        <w:t>vidéo</w:t>
      </w:r>
      <w:r>
        <w:t>.</w:t>
      </w:r>
    </w:p>
    <w:p w14:paraId="1B84B12C" w14:textId="00C97CE1" w:rsidR="007E62B9" w:rsidRDefault="007E62B9" w:rsidP="007E62B9">
      <w:r>
        <w:t xml:space="preserve">Il n'a pas </w:t>
      </w:r>
      <w:r w:rsidR="004E7EAD">
        <w:t>grandi</w:t>
      </w:r>
      <w:r>
        <w:t xml:space="preserve"> dans ce milieu, et il n'a jamais joué à un jeux vidéo. Sa femme essaye de le rassurer mais malgré ça il continue de se faire </w:t>
      </w:r>
      <w:r w:rsidR="004E7EAD">
        <w:t>du souci</w:t>
      </w:r>
      <w:r>
        <w:t xml:space="preserve"> pour ses enfants.</w:t>
      </w:r>
    </w:p>
    <w:p w14:paraId="4C8DAC3E" w14:textId="30A508A6" w:rsidR="007E62B9" w:rsidRDefault="007E62B9" w:rsidP="007E62B9">
      <w:r>
        <w:t xml:space="preserve">Il souhaite donc s'intéresser au jeu. Il sait juste que les personnages ont </w:t>
      </w:r>
      <w:r w:rsidR="004E7EAD">
        <w:t>des répliques prédéfinies</w:t>
      </w:r>
      <w:r>
        <w:t xml:space="preserve">. Il ne souhaite pas regarder beaucoup de vidéo </w:t>
      </w:r>
      <w:proofErr w:type="spellStart"/>
      <w:r>
        <w:t>youtube</w:t>
      </w:r>
      <w:proofErr w:type="spellEnd"/>
      <w:r>
        <w:t xml:space="preserve"> cela lui ferait perdre du temps, et du temps le soir il n'en a pas. </w:t>
      </w:r>
    </w:p>
    <w:p w14:paraId="72159665" w14:textId="3ED7DB04" w:rsidR="007E62B9" w:rsidRDefault="007E62B9" w:rsidP="007E62B9">
      <w:r>
        <w:t xml:space="preserve">Il aimerait ainsi trouver un site, ou un logiciel qui regrouperait </w:t>
      </w:r>
      <w:r w:rsidR="004E7EAD">
        <w:t>toutes les répliques</w:t>
      </w:r>
      <w:r>
        <w:t xml:space="preserve">, et apparence des personnages. Il aimerait aussi pouvoir voir à quoi ressemblerait le jeu pour savoir </w:t>
      </w:r>
      <w:r w:rsidR="004E7EAD">
        <w:t>s’il</w:t>
      </w:r>
      <w:r>
        <w:t xml:space="preserve"> est violent. </w:t>
      </w:r>
    </w:p>
    <w:p w14:paraId="413792A8" w14:textId="77777777" w:rsidR="007E62B9" w:rsidRDefault="007E62B9" w:rsidP="007E62B9">
      <w:r>
        <w:t>Il cherche un logiciel qui lui permettrait de voir tout ça sans naviguer de page en page, ainsi il ne perdrait pas de temps.</w:t>
      </w:r>
    </w:p>
    <w:p w14:paraId="0C021B83" w14:textId="11DD7065" w:rsidR="007E62B9" w:rsidRDefault="007E62B9" w:rsidP="007E62B9">
      <w:r>
        <w:t xml:space="preserve">Sa frustration serait de voir ses enfants jouaient à </w:t>
      </w:r>
      <w:r w:rsidR="004E7EAD">
        <w:t>un jeu</w:t>
      </w:r>
      <w:r>
        <w:t xml:space="preserve"> </w:t>
      </w:r>
      <w:r w:rsidR="004E7EAD">
        <w:t>vidéo</w:t>
      </w:r>
      <w:r>
        <w:t xml:space="preserve"> violent.</w:t>
      </w:r>
    </w:p>
    <w:p w14:paraId="47E63A52" w14:textId="77777777" w:rsidR="007E62B9" w:rsidRDefault="007E62B9" w:rsidP="007E62B9"/>
    <w:p w14:paraId="66582B70" w14:textId="77777777" w:rsidR="007E62B9" w:rsidRDefault="007E62B9" w:rsidP="007E62B9"/>
    <w:p w14:paraId="5F8744BF" w14:textId="77777777" w:rsidR="007E62B9" w:rsidRPr="004E7EAD" w:rsidRDefault="007E62B9" w:rsidP="004E7EAD">
      <w:pPr>
        <w:jc w:val="center"/>
        <w:rPr>
          <w:b/>
          <w:bCs/>
          <w:color w:val="000000" w:themeColor="text1"/>
          <w:sz w:val="28"/>
          <w:szCs w:val="28"/>
          <w:u w:val="single"/>
        </w:rPr>
      </w:pPr>
      <w:r w:rsidRPr="004E7EAD">
        <w:rPr>
          <w:b/>
          <w:bCs/>
          <w:color w:val="000000" w:themeColor="text1"/>
          <w:sz w:val="28"/>
          <w:szCs w:val="28"/>
          <w:u w:val="single"/>
        </w:rPr>
        <w:t>User Story 1:</w:t>
      </w:r>
    </w:p>
    <w:p w14:paraId="63654427" w14:textId="77777777" w:rsidR="007E62B9" w:rsidRDefault="007E62B9" w:rsidP="007E62B9"/>
    <w:p w14:paraId="3EF4742B" w14:textId="77777777" w:rsidR="007E62B9" w:rsidRDefault="007E62B9" w:rsidP="007E62B9">
      <w:r>
        <w:t xml:space="preserve">En tant que joueur </w:t>
      </w:r>
      <w:proofErr w:type="gramStart"/>
      <w:r>
        <w:t>Pro ,</w:t>
      </w:r>
      <w:proofErr w:type="gramEnd"/>
    </w:p>
    <w:p w14:paraId="431973F5" w14:textId="2AB457F2" w:rsidR="007E62B9" w:rsidRDefault="007E62B9" w:rsidP="007E62B9">
      <w:r>
        <w:t xml:space="preserve">Je veux utiliser une application me permettant de à la fois pouvoir me donner des informations à propos de l'histoire de chaque héros, mais aussi de pouvoir me donner des informations en rapport avec </w:t>
      </w:r>
      <w:r w:rsidR="004E7EAD">
        <w:t>le jeu compétitif</w:t>
      </w:r>
      <w:r>
        <w:t>,</w:t>
      </w:r>
    </w:p>
    <w:p w14:paraId="42824BC8" w14:textId="77777777" w:rsidR="007E62B9" w:rsidRDefault="007E62B9" w:rsidP="007E62B9">
      <w:r>
        <w:t>Afin que je conserve un bon niveau de jeu tout en prenant du plaisir à découvrir l'histoire de chacun de mes héros favoris.</w:t>
      </w:r>
    </w:p>
    <w:p w14:paraId="1BA1FFF7" w14:textId="77777777" w:rsidR="007E62B9" w:rsidRDefault="007E62B9" w:rsidP="007E62B9"/>
    <w:p w14:paraId="03191CFE" w14:textId="77777777" w:rsidR="004E7EAD" w:rsidRPr="004E7EAD" w:rsidRDefault="007E62B9" w:rsidP="007E62B9">
      <w:pPr>
        <w:rPr>
          <w:b/>
          <w:bCs/>
          <w:sz w:val="28"/>
          <w:szCs w:val="28"/>
          <w:u w:val="single"/>
        </w:rPr>
      </w:pPr>
      <w:r w:rsidRPr="004E7EAD">
        <w:rPr>
          <w:b/>
          <w:bCs/>
          <w:sz w:val="28"/>
          <w:szCs w:val="28"/>
          <w:u w:val="single"/>
        </w:rPr>
        <w:t xml:space="preserve">Scénario 1 : </w:t>
      </w:r>
    </w:p>
    <w:p w14:paraId="6131B2F5" w14:textId="77777777" w:rsidR="004E7EAD" w:rsidRDefault="004E7EAD" w:rsidP="007E62B9"/>
    <w:p w14:paraId="30E56512" w14:textId="7579EACD" w:rsidR="007E62B9" w:rsidRDefault="007E62B9" w:rsidP="007E62B9">
      <w:r>
        <w:lastRenderedPageBreak/>
        <w:t>Il se documente sur l'histoire</w:t>
      </w:r>
    </w:p>
    <w:p w14:paraId="6B63422C" w14:textId="77777777" w:rsidR="007E62B9" w:rsidRDefault="007E62B9" w:rsidP="007E62B9"/>
    <w:p w14:paraId="59EE7BA2" w14:textId="77777777" w:rsidR="007E62B9" w:rsidRDefault="007E62B9" w:rsidP="007E62B9">
      <w:r>
        <w:t>Etant donné qu'il trouve une bonne application,</w:t>
      </w:r>
    </w:p>
    <w:p w14:paraId="2D09D430" w14:textId="77777777" w:rsidR="007E62B9" w:rsidRDefault="007E62B9" w:rsidP="007E62B9">
      <w:r>
        <w:t>Et qu'il est capable de trouver les informations dont il a besoin,</w:t>
      </w:r>
    </w:p>
    <w:p w14:paraId="6D1E0336" w14:textId="77777777" w:rsidR="007E62B9" w:rsidRDefault="007E62B9" w:rsidP="007E62B9">
      <w:r>
        <w:t>Et qu'il recherche d'abord des informations sur l'histoire,</w:t>
      </w:r>
    </w:p>
    <w:p w14:paraId="336E1D4A" w14:textId="77777777" w:rsidR="007E62B9" w:rsidRDefault="007E62B9" w:rsidP="007E62B9">
      <w:r>
        <w:t>Et qu'il accède à la biographie de ses héros préféré et se documente,</w:t>
      </w:r>
    </w:p>
    <w:p w14:paraId="22665E4D" w14:textId="77777777" w:rsidR="007E62B9" w:rsidRDefault="007E62B9" w:rsidP="007E62B9">
      <w:r>
        <w:t xml:space="preserve">Avant de repartir jouer en mode compétitifs il regarde une dernière fois les taux de </w:t>
      </w:r>
      <w:proofErr w:type="spellStart"/>
      <w:r>
        <w:t>pick</w:t>
      </w:r>
      <w:proofErr w:type="spellEnd"/>
      <w:r>
        <w:t xml:space="preserve"> des héros en ce moment,</w:t>
      </w:r>
    </w:p>
    <w:p w14:paraId="4C3C6F36" w14:textId="77777777" w:rsidR="007E62B9" w:rsidRDefault="007E62B9" w:rsidP="007E62B9">
      <w:r>
        <w:t>Alors il est content de ne pas avoir perdu de temps.</w:t>
      </w:r>
    </w:p>
    <w:p w14:paraId="45835025" w14:textId="77777777" w:rsidR="007E62B9" w:rsidRDefault="007E62B9" w:rsidP="007E62B9"/>
    <w:p w14:paraId="7EEB0269" w14:textId="77777777" w:rsidR="004E7EAD" w:rsidRPr="004E7EAD" w:rsidRDefault="007E62B9" w:rsidP="007E62B9">
      <w:pPr>
        <w:rPr>
          <w:b/>
          <w:bCs/>
          <w:sz w:val="28"/>
          <w:szCs w:val="28"/>
          <w:u w:val="single"/>
        </w:rPr>
      </w:pPr>
      <w:r w:rsidRPr="004E7EAD">
        <w:rPr>
          <w:b/>
          <w:bCs/>
          <w:sz w:val="28"/>
          <w:szCs w:val="28"/>
          <w:u w:val="single"/>
        </w:rPr>
        <w:t xml:space="preserve">Scénario 2 : </w:t>
      </w:r>
    </w:p>
    <w:p w14:paraId="59A67A00" w14:textId="04710575" w:rsidR="007E62B9" w:rsidRDefault="007E62B9" w:rsidP="007E62B9">
      <w:r>
        <w:t>Il utilise l'application pour améliorer son équipe Overwatch</w:t>
      </w:r>
    </w:p>
    <w:p w14:paraId="62A334AE" w14:textId="77777777" w:rsidR="007E62B9" w:rsidRDefault="007E62B9" w:rsidP="007E62B9"/>
    <w:p w14:paraId="2A28D985" w14:textId="77777777" w:rsidR="007E62B9" w:rsidRDefault="007E62B9" w:rsidP="007E62B9">
      <w:r>
        <w:t xml:space="preserve">Etant donné qu'il trouve des informations sur des taux de </w:t>
      </w:r>
      <w:proofErr w:type="spellStart"/>
      <w:r>
        <w:t>pick</w:t>
      </w:r>
      <w:proofErr w:type="spellEnd"/>
      <w:r>
        <w:t xml:space="preserve"> de tous les héros,</w:t>
      </w:r>
    </w:p>
    <w:p w14:paraId="7C2D82C7" w14:textId="77777777" w:rsidR="007E62B9" w:rsidRDefault="007E62B9" w:rsidP="007E62B9">
      <w:r>
        <w:t>Et qu'il trouve aussi les taux en pourcentage de parties gagnés avec ces héros,</w:t>
      </w:r>
    </w:p>
    <w:p w14:paraId="78FF06B9" w14:textId="77777777" w:rsidR="007E62B9" w:rsidRDefault="007E62B9" w:rsidP="007E62B9">
      <w:r>
        <w:t>Ainsi il communique ses informations à ses coéquipiers et ils lui demandent où est ce qu'il trouve ces informations,</w:t>
      </w:r>
    </w:p>
    <w:p w14:paraId="6AB1DFEA" w14:textId="77777777" w:rsidR="007E62B9" w:rsidRDefault="007E62B9" w:rsidP="007E62B9">
      <w:r>
        <w:t>Il leur répond qu'il a trouvé une application géniale regroupant toutes les informations majeures du jeu,</w:t>
      </w:r>
    </w:p>
    <w:p w14:paraId="44E805D3" w14:textId="0DC3DF76" w:rsidR="007E62B9" w:rsidRDefault="007E62B9" w:rsidP="007E62B9">
      <w:r>
        <w:t xml:space="preserve">Et que ces informations sont </w:t>
      </w:r>
      <w:r w:rsidR="004E7EAD">
        <w:t>liées</w:t>
      </w:r>
      <w:r>
        <w:t xml:space="preserve"> à l'histoire de chaque héros et du jeu, mais aussi des informations sur </w:t>
      </w:r>
      <w:r w:rsidR="004E7EAD">
        <w:t>le jeu compétitif</w:t>
      </w:r>
      <w:r>
        <w:t>,</w:t>
      </w:r>
    </w:p>
    <w:p w14:paraId="1434461F" w14:textId="77777777" w:rsidR="007E62B9" w:rsidRDefault="007E62B9" w:rsidP="007E62B9">
      <w:r>
        <w:t>Donc il est content d'avoir fait découvrir à son équipe cette application utilise pour leur entraînement.</w:t>
      </w:r>
    </w:p>
    <w:p w14:paraId="3472DE44" w14:textId="77777777" w:rsidR="007E62B9" w:rsidRDefault="007E62B9" w:rsidP="007E62B9"/>
    <w:p w14:paraId="35C5A9BA" w14:textId="77777777" w:rsidR="007E62B9" w:rsidRDefault="007E62B9" w:rsidP="007E62B9"/>
    <w:p w14:paraId="7B0D01EF" w14:textId="77777777" w:rsidR="007E62B9" w:rsidRDefault="007E62B9" w:rsidP="007E62B9"/>
    <w:p w14:paraId="3D1024F6" w14:textId="77777777" w:rsidR="007E62B9" w:rsidRDefault="007E62B9" w:rsidP="007E62B9"/>
    <w:p w14:paraId="2F66C404" w14:textId="77777777" w:rsidR="007E62B9" w:rsidRPr="004E7EAD" w:rsidRDefault="007E62B9" w:rsidP="004E7EAD">
      <w:pPr>
        <w:jc w:val="center"/>
        <w:rPr>
          <w:b/>
          <w:bCs/>
          <w:sz w:val="28"/>
          <w:szCs w:val="28"/>
          <w:u w:val="single"/>
        </w:rPr>
      </w:pPr>
      <w:r w:rsidRPr="004E7EAD">
        <w:rPr>
          <w:b/>
          <w:bCs/>
          <w:sz w:val="28"/>
          <w:szCs w:val="28"/>
          <w:u w:val="single"/>
        </w:rPr>
        <w:t>User Story 2:</w:t>
      </w:r>
    </w:p>
    <w:p w14:paraId="147A8E58" w14:textId="77777777" w:rsidR="007E62B9" w:rsidRDefault="007E62B9" w:rsidP="007E62B9"/>
    <w:p w14:paraId="3CB384FC" w14:textId="77777777" w:rsidR="007E62B9" w:rsidRDefault="007E62B9" w:rsidP="007E62B9">
      <w:r>
        <w:lastRenderedPageBreak/>
        <w:t xml:space="preserve">En tant que </w:t>
      </w:r>
      <w:proofErr w:type="gramStart"/>
      <w:r>
        <w:t>Débutant ,</w:t>
      </w:r>
      <w:proofErr w:type="gramEnd"/>
      <w:r>
        <w:t xml:space="preserve"> </w:t>
      </w:r>
    </w:p>
    <w:p w14:paraId="4E01882B" w14:textId="77777777" w:rsidR="007E62B9" w:rsidRDefault="007E62B9" w:rsidP="007E62B9">
      <w:r>
        <w:t>Je veux utiliser une application qui me permet de m'imprégner de l'histoire du jeu ou me faire découvrir un autre côté du jeu,</w:t>
      </w:r>
    </w:p>
    <w:p w14:paraId="2BD1C48C" w14:textId="421CDE27" w:rsidR="007E62B9" w:rsidRDefault="007E62B9" w:rsidP="007E62B9">
      <w:r>
        <w:t xml:space="preserve">Afin de choisir </w:t>
      </w:r>
      <w:r w:rsidR="004E7EAD">
        <w:t>mon jeu préféré</w:t>
      </w:r>
      <w:r>
        <w:t xml:space="preserve"> pour que je me lance à fond dedans.</w:t>
      </w:r>
    </w:p>
    <w:p w14:paraId="296DEA0E" w14:textId="77777777" w:rsidR="007E62B9" w:rsidRDefault="007E62B9" w:rsidP="007E62B9"/>
    <w:p w14:paraId="0215A019" w14:textId="3D02AF7B" w:rsidR="004E7EAD" w:rsidRPr="004E7EAD" w:rsidRDefault="007E62B9" w:rsidP="007E62B9">
      <w:pPr>
        <w:rPr>
          <w:b/>
          <w:bCs/>
          <w:sz w:val="28"/>
          <w:szCs w:val="28"/>
          <w:u w:val="single"/>
        </w:rPr>
      </w:pPr>
      <w:r w:rsidRPr="004E7EAD">
        <w:rPr>
          <w:b/>
          <w:bCs/>
          <w:sz w:val="28"/>
          <w:szCs w:val="28"/>
          <w:u w:val="single"/>
        </w:rPr>
        <w:t>Scénario 1 :</w:t>
      </w:r>
    </w:p>
    <w:p w14:paraId="78B8E197" w14:textId="254924CD" w:rsidR="007E62B9" w:rsidRDefault="007E62B9" w:rsidP="007E62B9">
      <w:r>
        <w:t xml:space="preserve"> Il trouve </w:t>
      </w:r>
      <w:r w:rsidR="004E7EAD">
        <w:t>une histoire bien expliquée</w:t>
      </w:r>
      <w:r>
        <w:t>.</w:t>
      </w:r>
    </w:p>
    <w:p w14:paraId="67B35B22" w14:textId="77777777" w:rsidR="007E62B9" w:rsidRDefault="007E62B9" w:rsidP="007E62B9"/>
    <w:p w14:paraId="66BC1C2A" w14:textId="77777777" w:rsidR="007E62B9" w:rsidRDefault="007E62B9" w:rsidP="007E62B9">
      <w:r>
        <w:t>Etant donné qu'il a peu de temps, il lui faut toutes les informations sur l'application,</w:t>
      </w:r>
    </w:p>
    <w:p w14:paraId="599157EA" w14:textId="77777777" w:rsidR="007E62B9" w:rsidRDefault="007E62B9" w:rsidP="007E62B9">
      <w:r>
        <w:t>Et que notre application regroupe les informations liées à l'histoire et aux compétitifs,</w:t>
      </w:r>
    </w:p>
    <w:p w14:paraId="37E691FC" w14:textId="77777777" w:rsidR="007E62B9" w:rsidRDefault="007E62B9" w:rsidP="007E62B9">
      <w:r>
        <w:t>Et qu'elle possède des vidéos d'animation et des bandes bande dessinées,</w:t>
      </w:r>
    </w:p>
    <w:p w14:paraId="237B528E" w14:textId="77777777" w:rsidR="007E62B9" w:rsidRDefault="007E62B9" w:rsidP="007E62B9">
      <w:r>
        <w:t>Alors Alexandre est satisfait de cette application et n'a pas la sensation d'avoir perdu de temps.</w:t>
      </w:r>
    </w:p>
    <w:p w14:paraId="4D1ADB8A" w14:textId="77777777" w:rsidR="007E62B9" w:rsidRDefault="007E62B9" w:rsidP="007E62B9"/>
    <w:p w14:paraId="5E73BA70" w14:textId="18C447C9" w:rsidR="004E7EAD" w:rsidRPr="004E7EAD" w:rsidRDefault="007E62B9" w:rsidP="007E62B9">
      <w:pPr>
        <w:rPr>
          <w:b/>
          <w:bCs/>
          <w:sz w:val="28"/>
          <w:szCs w:val="28"/>
          <w:u w:val="single"/>
        </w:rPr>
      </w:pPr>
      <w:r w:rsidRPr="004E7EAD">
        <w:rPr>
          <w:b/>
          <w:bCs/>
          <w:sz w:val="28"/>
          <w:szCs w:val="28"/>
          <w:u w:val="single"/>
        </w:rPr>
        <w:t xml:space="preserve">Scénario 2 : </w:t>
      </w:r>
    </w:p>
    <w:p w14:paraId="1A6521B0" w14:textId="18C87D18" w:rsidR="007E62B9" w:rsidRDefault="007E62B9" w:rsidP="007E62B9">
      <w:r>
        <w:t>Il recherche plus que l'histoire.</w:t>
      </w:r>
    </w:p>
    <w:p w14:paraId="34CA2DA3" w14:textId="77777777" w:rsidR="007E62B9" w:rsidRDefault="007E62B9" w:rsidP="007E62B9"/>
    <w:p w14:paraId="4B4591BE" w14:textId="77777777" w:rsidR="007E62B9" w:rsidRDefault="007E62B9" w:rsidP="007E62B9">
      <w:r>
        <w:t>Etant donné qu'Alexandre s'est déjà renseigné sur l'histoire,</w:t>
      </w:r>
    </w:p>
    <w:p w14:paraId="46F50375" w14:textId="5978DCC3" w:rsidR="007E62B9" w:rsidRDefault="007E62B9" w:rsidP="007E62B9">
      <w:r>
        <w:t xml:space="preserve">Et qu'il cherche </w:t>
      </w:r>
      <w:r w:rsidR="004E7EAD">
        <w:t>son jeu préféré</w:t>
      </w:r>
      <w:r>
        <w:t>, il cherche par conséquent à les départager,</w:t>
      </w:r>
    </w:p>
    <w:p w14:paraId="40928CC0" w14:textId="77777777" w:rsidR="007E62B9" w:rsidRDefault="007E62B9" w:rsidP="007E62B9">
      <w:r>
        <w:t>Lorsqu'il explore notre application il remarque qu'il y a aussi des informations liées au mode compétitifs,</w:t>
      </w:r>
    </w:p>
    <w:p w14:paraId="512E7525" w14:textId="48D6B7A2" w:rsidR="007E62B9" w:rsidRDefault="007E62B9" w:rsidP="007E62B9">
      <w:r>
        <w:t xml:space="preserve">Alors il se dit que </w:t>
      </w:r>
      <w:r w:rsidR="004E7EAD">
        <w:t>ça</w:t>
      </w:r>
      <w:r>
        <w:t xml:space="preserve"> serait plus simple de se donner à fond dans un jeu avec une base au départ</w:t>
      </w:r>
    </w:p>
    <w:p w14:paraId="7E50ECA5" w14:textId="5132F844" w:rsidR="007E62B9" w:rsidRDefault="007E62B9" w:rsidP="007E62B9">
      <w:r>
        <w:t xml:space="preserve">Donc il pourra s'améliorer plus </w:t>
      </w:r>
      <w:r w:rsidR="004E7EAD">
        <w:t>rapidement</w:t>
      </w:r>
      <w:r>
        <w:t xml:space="preserve"> grâce aux statistiques disponibles.</w:t>
      </w:r>
    </w:p>
    <w:p w14:paraId="01937ED7" w14:textId="77777777" w:rsidR="007E62B9" w:rsidRDefault="007E62B9" w:rsidP="007E62B9"/>
    <w:p w14:paraId="1275AC31" w14:textId="77777777" w:rsidR="007E62B9" w:rsidRPr="004E7EAD" w:rsidRDefault="007E62B9" w:rsidP="004E7EAD">
      <w:pPr>
        <w:jc w:val="center"/>
        <w:rPr>
          <w:b/>
          <w:bCs/>
          <w:sz w:val="28"/>
          <w:szCs w:val="28"/>
          <w:u w:val="single"/>
        </w:rPr>
      </w:pPr>
      <w:r w:rsidRPr="004E7EAD">
        <w:rPr>
          <w:b/>
          <w:bCs/>
          <w:sz w:val="28"/>
          <w:szCs w:val="28"/>
          <w:u w:val="single"/>
        </w:rPr>
        <w:t>User Story 3:</w:t>
      </w:r>
    </w:p>
    <w:p w14:paraId="475B7C1D" w14:textId="77777777" w:rsidR="007E62B9" w:rsidRDefault="007E62B9" w:rsidP="007E62B9"/>
    <w:p w14:paraId="1BB53F3D" w14:textId="387F2DB3" w:rsidR="007E62B9" w:rsidRDefault="007E62B9" w:rsidP="007E62B9">
      <w:r>
        <w:t xml:space="preserve">En tant que personne pas du tout familière aux jeux </w:t>
      </w:r>
      <w:r w:rsidR="004E7EAD">
        <w:t>vidéo</w:t>
      </w:r>
      <w:r>
        <w:t>,</w:t>
      </w:r>
    </w:p>
    <w:p w14:paraId="1347C91A" w14:textId="77777777" w:rsidR="007E62B9" w:rsidRDefault="007E62B9" w:rsidP="007E62B9">
      <w:r>
        <w:t>Je souhaite utiliser une application me permettant de connaître l'histoire du jeu et son contenu audio-visuel,</w:t>
      </w:r>
    </w:p>
    <w:p w14:paraId="43FA97ED" w14:textId="77777777" w:rsidR="007E62B9" w:rsidRDefault="007E62B9" w:rsidP="007E62B9">
      <w:r>
        <w:lastRenderedPageBreak/>
        <w:t>Afin de savoir si je dois autoriser l'accès ou non à mes enfants, de jouer à ce jeu.</w:t>
      </w:r>
    </w:p>
    <w:p w14:paraId="7FA342C0" w14:textId="77777777" w:rsidR="007E62B9" w:rsidRDefault="007E62B9" w:rsidP="007E62B9"/>
    <w:p w14:paraId="09ED3E5A" w14:textId="77777777" w:rsidR="004E7EAD" w:rsidRPr="004E7EAD" w:rsidRDefault="007E62B9" w:rsidP="007E62B9">
      <w:pPr>
        <w:rPr>
          <w:b/>
          <w:bCs/>
          <w:sz w:val="28"/>
          <w:szCs w:val="28"/>
          <w:u w:val="single"/>
        </w:rPr>
      </w:pPr>
      <w:r w:rsidRPr="004E7EAD">
        <w:rPr>
          <w:b/>
          <w:bCs/>
          <w:sz w:val="28"/>
          <w:szCs w:val="28"/>
          <w:u w:val="single"/>
        </w:rPr>
        <w:t xml:space="preserve">Scénario 1 : </w:t>
      </w:r>
    </w:p>
    <w:p w14:paraId="3544AFEB" w14:textId="2B12C3C6" w:rsidR="007E62B9" w:rsidRDefault="007E62B9" w:rsidP="007E62B9">
      <w:r>
        <w:t>Le langage du jeu est vulgaire et choquant</w:t>
      </w:r>
    </w:p>
    <w:p w14:paraId="271DA111" w14:textId="77777777" w:rsidR="007E62B9" w:rsidRDefault="007E62B9" w:rsidP="007E62B9"/>
    <w:p w14:paraId="36B8C2B9" w14:textId="77777777" w:rsidR="007E62B9" w:rsidRDefault="007E62B9" w:rsidP="007E62B9">
      <w:r>
        <w:t>Etant donné que les répliques des personnages dans le jeu contiennent des termes vulgaires,</w:t>
      </w:r>
    </w:p>
    <w:p w14:paraId="6912F9DD" w14:textId="77777777" w:rsidR="007E62B9" w:rsidRDefault="007E62B9" w:rsidP="007E62B9">
      <w:r>
        <w:t>Et que les skins de certains personnages font peur,</w:t>
      </w:r>
    </w:p>
    <w:p w14:paraId="18087824" w14:textId="77777777" w:rsidR="007E62B9" w:rsidRDefault="007E62B9" w:rsidP="007E62B9">
      <w:r>
        <w:t>Et que ceci ne reflète seulement qu'une légère partit de l'audio disponible dans le jeu,</w:t>
      </w:r>
    </w:p>
    <w:p w14:paraId="17F5C34A" w14:textId="77777777" w:rsidR="007E62B9" w:rsidRDefault="007E62B9" w:rsidP="007E62B9">
      <w:r>
        <w:t>Et que ses enfants sont jeunes et facilement choquable,</w:t>
      </w:r>
    </w:p>
    <w:p w14:paraId="4A51A8ED" w14:textId="77777777" w:rsidR="007E62B9" w:rsidRDefault="007E62B9" w:rsidP="007E62B9">
      <w:r>
        <w:t>Alors Jean a décidé de leur interdire pour leur sécurité.</w:t>
      </w:r>
    </w:p>
    <w:p w14:paraId="39CA6B08" w14:textId="77777777" w:rsidR="007E62B9" w:rsidRDefault="007E62B9" w:rsidP="007E62B9"/>
    <w:p w14:paraId="0AFEE4F2" w14:textId="77777777" w:rsidR="004E7EAD" w:rsidRPr="004E7EAD" w:rsidRDefault="007E62B9" w:rsidP="007E62B9">
      <w:pPr>
        <w:rPr>
          <w:b/>
          <w:bCs/>
          <w:sz w:val="28"/>
          <w:szCs w:val="28"/>
          <w:u w:val="single"/>
        </w:rPr>
      </w:pPr>
      <w:r w:rsidRPr="004E7EAD">
        <w:rPr>
          <w:b/>
          <w:bCs/>
          <w:sz w:val="28"/>
          <w:szCs w:val="28"/>
          <w:u w:val="single"/>
        </w:rPr>
        <w:t xml:space="preserve">Scénario 2 : </w:t>
      </w:r>
    </w:p>
    <w:p w14:paraId="2578F111" w14:textId="6D7DB7BE" w:rsidR="007E62B9" w:rsidRDefault="007E62B9" w:rsidP="007E62B9">
      <w:r>
        <w:t>La violence du jeu</w:t>
      </w:r>
    </w:p>
    <w:p w14:paraId="2BC4E6E1" w14:textId="77777777" w:rsidR="007E62B9" w:rsidRDefault="007E62B9" w:rsidP="007E62B9"/>
    <w:p w14:paraId="3BDA0714" w14:textId="77777777" w:rsidR="007E62B9" w:rsidRDefault="007E62B9" w:rsidP="007E62B9">
      <w:r>
        <w:t>Lorsque Jean regarde la vidéo de présentation des personnages.</w:t>
      </w:r>
    </w:p>
    <w:p w14:paraId="364E4CBA" w14:textId="77777777" w:rsidR="007E62B9" w:rsidRDefault="007E62B9" w:rsidP="007E62B9">
      <w:r>
        <w:t>Etant donné qu'il aperçoit en même temps une phase de gameplay du jeu qui lui permet ainsi de voir à quoi cela peut ressembler.</w:t>
      </w:r>
    </w:p>
    <w:p w14:paraId="74E259D4" w14:textId="77777777" w:rsidR="007E62B9" w:rsidRDefault="007E62B9" w:rsidP="007E62B9">
      <w:r>
        <w:t>Comme le jeu n'a pas l'air de contenir des moments choquants dans les graphismes tel que des jets de sang.</w:t>
      </w:r>
    </w:p>
    <w:p w14:paraId="2A9D0730" w14:textId="77777777" w:rsidR="007E62B9" w:rsidRDefault="007E62B9" w:rsidP="007E62B9">
      <w:r>
        <w:t>Et que le style de graphismes est proche d'un dessin animé et est plutôt enfantin.</w:t>
      </w:r>
    </w:p>
    <w:p w14:paraId="2847FE2C" w14:textId="652988F0" w:rsidR="00804C1B" w:rsidRDefault="007E62B9" w:rsidP="007E62B9">
      <w:r>
        <w:t>Jean a alors décidé de laisser ses enfants jouer au jeu.</w:t>
      </w:r>
    </w:p>
    <w:sectPr w:rsidR="00804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34"/>
    <w:rsid w:val="001E2053"/>
    <w:rsid w:val="002E2896"/>
    <w:rsid w:val="00340DD7"/>
    <w:rsid w:val="003B5643"/>
    <w:rsid w:val="004E7EAD"/>
    <w:rsid w:val="005C62AC"/>
    <w:rsid w:val="007E62B9"/>
    <w:rsid w:val="00802A29"/>
    <w:rsid w:val="008E2E32"/>
    <w:rsid w:val="00D85B4F"/>
    <w:rsid w:val="00D94A2E"/>
    <w:rsid w:val="00DA70CF"/>
    <w:rsid w:val="00DF738A"/>
    <w:rsid w:val="00ED1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4A7D"/>
  <w15:chartTrackingRefBased/>
  <w15:docId w15:val="{DF0265CE-45A1-4F87-850F-4E57A934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1851</Words>
  <Characters>10186</Characters>
  <Application>Microsoft Office Word</Application>
  <DocSecurity>0</DocSecurity>
  <Lines>84</Lines>
  <Paragraphs>24</Paragraphs>
  <ScaleCrop>false</ScaleCrop>
  <Company/>
  <LinksUpToDate>false</LinksUpToDate>
  <CharactersWithSpaces>12013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arthurmeeuwessen@outlook.com</cp:lastModifiedBy>
  <cp:revision>11</cp:revision>
  <dcterms:created xsi:type="dcterms:W3CDTF">2020-04-08T17:42:00Z</dcterms:created>
  <dcterms:modified xsi:type="dcterms:W3CDTF">2020-06-13T11:21:00Z</dcterms:modified>
</cp:coreProperties>
</file>