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D0189" w14:textId="77777777" w:rsidR="00B8478F" w:rsidRDefault="00622C57" w:rsidP="00622C57">
      <w:pPr>
        <w:jc w:val="center"/>
        <w:rPr>
          <w:sz w:val="28"/>
          <w:szCs w:val="28"/>
          <w:u w:val="single"/>
        </w:rPr>
      </w:pPr>
      <w:r>
        <w:rPr>
          <w:sz w:val="28"/>
          <w:szCs w:val="28"/>
          <w:u w:val="single"/>
        </w:rPr>
        <w:t>NEA Project Notes</w:t>
      </w:r>
      <w:r w:rsidR="003F108F">
        <w:rPr>
          <w:sz w:val="28"/>
          <w:szCs w:val="28"/>
          <w:u w:val="single"/>
        </w:rPr>
        <w:t xml:space="preserve"> – </w:t>
      </w:r>
    </w:p>
    <w:p w14:paraId="69B0BA09" w14:textId="77777777" w:rsidR="003F108F" w:rsidRPr="005A21CA" w:rsidRDefault="005A21CA" w:rsidP="003F108F">
      <w:r w:rsidRPr="005A21CA">
        <w:t xml:space="preserve">The program is used in a scientific sense for many simulations on </w:t>
      </w:r>
      <w:proofErr w:type="spellStart"/>
      <w:r w:rsidRPr="005A21CA">
        <w:t>probalities</w:t>
      </w:r>
      <w:proofErr w:type="spellEnd"/>
      <w:r w:rsidRPr="005A21CA">
        <w:t xml:space="preserve"> of partial interactions that cannot be analytically calculated. </w:t>
      </w:r>
    </w:p>
    <w:p w14:paraId="3BDDE03C" w14:textId="77777777" w:rsidR="00622C57" w:rsidRPr="005A21CA" w:rsidRDefault="00622C57" w:rsidP="00622C57">
      <w:pPr>
        <w:jc w:val="center"/>
        <w:rPr>
          <w:u w:val="single"/>
        </w:rPr>
      </w:pPr>
    </w:p>
    <w:p w14:paraId="49F02607" w14:textId="77777777" w:rsidR="00622C57" w:rsidRPr="005A21CA" w:rsidRDefault="00622C57" w:rsidP="00622C57">
      <w:pPr>
        <w:rPr>
          <w:u w:val="single"/>
        </w:rPr>
      </w:pPr>
      <w:r w:rsidRPr="005A21CA">
        <w:rPr>
          <w:u w:val="single"/>
        </w:rPr>
        <w:t xml:space="preserve">The particles themselves </w:t>
      </w:r>
    </w:p>
    <w:p w14:paraId="1CEFB848" w14:textId="77777777" w:rsidR="00CD18A6" w:rsidRPr="005A21CA" w:rsidRDefault="00CD18A6" w:rsidP="00622C57">
      <w:r w:rsidRPr="005A21CA">
        <w:t>- Hadrons (Superclass)</w:t>
      </w:r>
    </w:p>
    <w:p w14:paraId="337D5E8D" w14:textId="77777777" w:rsidR="00622C57" w:rsidRPr="005A21CA" w:rsidRDefault="00622C57" w:rsidP="00622C57">
      <w:pPr>
        <w:pStyle w:val="ListParagraph"/>
        <w:numPr>
          <w:ilvl w:val="0"/>
          <w:numId w:val="1"/>
        </w:numPr>
      </w:pPr>
      <w:r w:rsidRPr="005A21CA">
        <w:t>Bosons (</w:t>
      </w:r>
      <w:r w:rsidR="00CD18A6" w:rsidRPr="005A21CA">
        <w:t>Class</w:t>
      </w:r>
      <w:r w:rsidRPr="005A21CA">
        <w:t>)</w:t>
      </w:r>
    </w:p>
    <w:p w14:paraId="6BA10A22" w14:textId="77777777" w:rsidR="00622C57" w:rsidRPr="005A21CA" w:rsidRDefault="00622C57" w:rsidP="00622C57">
      <w:pPr>
        <w:pStyle w:val="ListParagraph"/>
        <w:numPr>
          <w:ilvl w:val="1"/>
          <w:numId w:val="1"/>
        </w:numPr>
      </w:pPr>
      <w:r w:rsidRPr="005A21CA">
        <w:t>Proton’s (</w:t>
      </w:r>
      <w:r w:rsidR="00CD18A6" w:rsidRPr="005A21CA">
        <w:t>Subc</w:t>
      </w:r>
      <w:r w:rsidRPr="005A21CA">
        <w:t>lass)</w:t>
      </w:r>
    </w:p>
    <w:p w14:paraId="1C0E9C10" w14:textId="77777777" w:rsidR="00622C57" w:rsidRPr="005A21CA" w:rsidRDefault="00622C57" w:rsidP="00622C57">
      <w:pPr>
        <w:pStyle w:val="ListParagraph"/>
        <w:numPr>
          <w:ilvl w:val="2"/>
          <w:numId w:val="1"/>
        </w:numPr>
      </w:pPr>
      <w:r w:rsidRPr="005A21CA">
        <w:t>Hold the same quarks</w:t>
      </w:r>
    </w:p>
    <w:p w14:paraId="7785BFE4" w14:textId="77777777" w:rsidR="00622C57" w:rsidRPr="005A21CA" w:rsidRDefault="00622C57" w:rsidP="00622C57">
      <w:pPr>
        <w:pStyle w:val="ListParagraph"/>
        <w:numPr>
          <w:ilvl w:val="2"/>
          <w:numId w:val="1"/>
        </w:numPr>
      </w:pPr>
      <w:r w:rsidRPr="005A21CA">
        <w:t>Same interactions (May need exchange particle objects)</w:t>
      </w:r>
    </w:p>
    <w:p w14:paraId="611F82DD" w14:textId="77777777" w:rsidR="00622C57" w:rsidRPr="005A21CA" w:rsidRDefault="00622C57" w:rsidP="00622C57">
      <w:pPr>
        <w:pStyle w:val="ListParagraph"/>
        <w:numPr>
          <w:ilvl w:val="2"/>
          <w:numId w:val="1"/>
        </w:numPr>
      </w:pPr>
      <w:r w:rsidRPr="005A21CA">
        <w:t>Different spin</w:t>
      </w:r>
    </w:p>
    <w:p w14:paraId="10EC4E00" w14:textId="77777777" w:rsidR="00622C57" w:rsidRPr="005A21CA" w:rsidRDefault="00622C57" w:rsidP="00622C57">
      <w:pPr>
        <w:pStyle w:val="ListParagraph"/>
        <w:numPr>
          <w:ilvl w:val="2"/>
          <w:numId w:val="1"/>
        </w:numPr>
      </w:pPr>
      <w:r w:rsidRPr="005A21CA">
        <w:t>Speed</w:t>
      </w:r>
    </w:p>
    <w:p w14:paraId="54791730" w14:textId="77777777" w:rsidR="00622C57" w:rsidRPr="005A21CA" w:rsidRDefault="00622C57" w:rsidP="00622C57">
      <w:pPr>
        <w:pStyle w:val="ListParagraph"/>
        <w:numPr>
          <w:ilvl w:val="2"/>
          <w:numId w:val="1"/>
        </w:numPr>
      </w:pPr>
      <w:r w:rsidRPr="005A21CA">
        <w:t>Position</w:t>
      </w:r>
    </w:p>
    <w:p w14:paraId="447B6753" w14:textId="77777777" w:rsidR="00622C57" w:rsidRPr="005A21CA" w:rsidRDefault="00622C57" w:rsidP="00622C57">
      <w:pPr>
        <w:pStyle w:val="ListParagraph"/>
        <w:numPr>
          <w:ilvl w:val="2"/>
          <w:numId w:val="1"/>
        </w:numPr>
      </w:pPr>
      <w:r w:rsidRPr="005A21CA">
        <w:t>How it moves (How it is drawn)</w:t>
      </w:r>
    </w:p>
    <w:p w14:paraId="4D37C1A7" w14:textId="77777777" w:rsidR="00CD18A6" w:rsidRPr="005A21CA" w:rsidRDefault="00CD18A6" w:rsidP="00622C57">
      <w:pPr>
        <w:pStyle w:val="ListParagraph"/>
        <w:numPr>
          <w:ilvl w:val="2"/>
          <w:numId w:val="1"/>
        </w:numPr>
      </w:pPr>
      <w:r w:rsidRPr="005A21CA">
        <w:t>Lifespan</w:t>
      </w:r>
    </w:p>
    <w:p w14:paraId="6F0D1016" w14:textId="77777777" w:rsidR="00622C57" w:rsidRPr="005A21CA" w:rsidRDefault="00622C57" w:rsidP="00622C57">
      <w:pPr>
        <w:pStyle w:val="ListParagraph"/>
        <w:numPr>
          <w:ilvl w:val="1"/>
          <w:numId w:val="1"/>
        </w:numPr>
      </w:pPr>
      <w:r w:rsidRPr="005A21CA">
        <w:t>Neutron’s (</w:t>
      </w:r>
      <w:r w:rsidR="00CD18A6" w:rsidRPr="005A21CA">
        <w:t>Subc</w:t>
      </w:r>
      <w:r w:rsidRPr="005A21CA">
        <w:t>lass)</w:t>
      </w:r>
    </w:p>
    <w:p w14:paraId="632F15D3" w14:textId="77777777" w:rsidR="00622C57" w:rsidRPr="005A21CA" w:rsidRDefault="00622C57" w:rsidP="00622C57">
      <w:pPr>
        <w:pStyle w:val="ListParagraph"/>
        <w:numPr>
          <w:ilvl w:val="2"/>
          <w:numId w:val="1"/>
        </w:numPr>
      </w:pPr>
      <w:r w:rsidRPr="005A21CA">
        <w:t>Hold the same quarks</w:t>
      </w:r>
    </w:p>
    <w:p w14:paraId="206526FB" w14:textId="77777777" w:rsidR="00622C57" w:rsidRPr="005A21CA" w:rsidRDefault="00622C57" w:rsidP="00622C57">
      <w:pPr>
        <w:pStyle w:val="ListParagraph"/>
        <w:numPr>
          <w:ilvl w:val="2"/>
          <w:numId w:val="1"/>
        </w:numPr>
      </w:pPr>
      <w:r w:rsidRPr="005A21CA">
        <w:t>Same interactions (May need exchange particle objects)</w:t>
      </w:r>
    </w:p>
    <w:p w14:paraId="6395312A" w14:textId="77777777" w:rsidR="00622C57" w:rsidRPr="005A21CA" w:rsidRDefault="00622C57" w:rsidP="00622C57">
      <w:pPr>
        <w:pStyle w:val="ListParagraph"/>
        <w:numPr>
          <w:ilvl w:val="2"/>
          <w:numId w:val="1"/>
        </w:numPr>
      </w:pPr>
      <w:r w:rsidRPr="005A21CA">
        <w:t>Different spin</w:t>
      </w:r>
    </w:p>
    <w:p w14:paraId="6D8C0B1F" w14:textId="77777777" w:rsidR="00622C57" w:rsidRPr="005A21CA" w:rsidRDefault="00622C57" w:rsidP="00622C57">
      <w:pPr>
        <w:pStyle w:val="ListParagraph"/>
        <w:numPr>
          <w:ilvl w:val="2"/>
          <w:numId w:val="1"/>
        </w:numPr>
      </w:pPr>
      <w:r w:rsidRPr="005A21CA">
        <w:t>Speed</w:t>
      </w:r>
    </w:p>
    <w:p w14:paraId="30938F8F" w14:textId="77777777" w:rsidR="00622C57" w:rsidRPr="005A21CA" w:rsidRDefault="00622C57" w:rsidP="00622C57">
      <w:pPr>
        <w:pStyle w:val="ListParagraph"/>
        <w:numPr>
          <w:ilvl w:val="2"/>
          <w:numId w:val="1"/>
        </w:numPr>
      </w:pPr>
      <w:r w:rsidRPr="005A21CA">
        <w:t>Position</w:t>
      </w:r>
    </w:p>
    <w:p w14:paraId="27F73EFC" w14:textId="77777777" w:rsidR="00622C57" w:rsidRPr="005A21CA" w:rsidRDefault="00622C57" w:rsidP="00622C57">
      <w:pPr>
        <w:pStyle w:val="ListParagraph"/>
        <w:numPr>
          <w:ilvl w:val="2"/>
          <w:numId w:val="1"/>
        </w:numPr>
      </w:pPr>
      <w:r w:rsidRPr="005A21CA">
        <w:t>How it moves (How it is drawn)</w:t>
      </w:r>
    </w:p>
    <w:p w14:paraId="533821D0" w14:textId="77777777" w:rsidR="00CD18A6" w:rsidRPr="005A21CA" w:rsidRDefault="00CD18A6" w:rsidP="00622C57">
      <w:pPr>
        <w:pStyle w:val="ListParagraph"/>
        <w:numPr>
          <w:ilvl w:val="2"/>
          <w:numId w:val="1"/>
        </w:numPr>
      </w:pPr>
      <w:r w:rsidRPr="005A21CA">
        <w:t>Lifespan</w:t>
      </w:r>
    </w:p>
    <w:p w14:paraId="2B76015B" w14:textId="77777777" w:rsidR="00CD18A6" w:rsidRPr="005A21CA" w:rsidRDefault="00CD18A6" w:rsidP="00CD18A6">
      <w:pPr>
        <w:pStyle w:val="ListParagraph"/>
        <w:numPr>
          <w:ilvl w:val="0"/>
          <w:numId w:val="1"/>
        </w:numPr>
      </w:pPr>
      <w:r w:rsidRPr="005A21CA">
        <w:t>Mesons (Class)</w:t>
      </w:r>
    </w:p>
    <w:p w14:paraId="691EBCE6" w14:textId="77777777" w:rsidR="00CD18A6" w:rsidRPr="005A21CA" w:rsidRDefault="00CD18A6" w:rsidP="00CD18A6">
      <w:pPr>
        <w:pStyle w:val="ListParagraph"/>
        <w:numPr>
          <w:ilvl w:val="1"/>
          <w:numId w:val="1"/>
        </w:numPr>
      </w:pPr>
      <w:r w:rsidRPr="005A21CA">
        <w:t>Need two quarks (Quark + anti-quark)</w:t>
      </w:r>
    </w:p>
    <w:p w14:paraId="5B41B046" w14:textId="77777777" w:rsidR="00CD18A6" w:rsidRPr="005A21CA" w:rsidRDefault="00CD18A6" w:rsidP="00CD18A6">
      <w:pPr>
        <w:pStyle w:val="ListParagraph"/>
        <w:numPr>
          <w:ilvl w:val="1"/>
          <w:numId w:val="1"/>
        </w:numPr>
      </w:pPr>
      <w:r w:rsidRPr="005A21CA">
        <w:t>How they move (Different to most other particles)</w:t>
      </w:r>
    </w:p>
    <w:p w14:paraId="02145CC7" w14:textId="77777777" w:rsidR="00CD18A6" w:rsidRPr="005A21CA" w:rsidRDefault="00CD18A6" w:rsidP="00CD18A6">
      <w:pPr>
        <w:pStyle w:val="ListParagraph"/>
        <w:numPr>
          <w:ilvl w:val="1"/>
          <w:numId w:val="1"/>
        </w:numPr>
      </w:pPr>
      <w:r w:rsidRPr="005A21CA">
        <w:t>Lifespan</w:t>
      </w:r>
    </w:p>
    <w:p w14:paraId="6237EE9F" w14:textId="77777777" w:rsidR="00CD18A6" w:rsidRPr="005A21CA" w:rsidRDefault="00CD18A6" w:rsidP="00CD18A6">
      <w:pPr>
        <w:pStyle w:val="ListParagraph"/>
        <w:numPr>
          <w:ilvl w:val="1"/>
          <w:numId w:val="1"/>
        </w:numPr>
      </w:pPr>
      <w:r w:rsidRPr="005A21CA">
        <w:t xml:space="preserve">Many different types but all have the same propitiates </w:t>
      </w:r>
    </w:p>
    <w:p w14:paraId="16CA29AD" w14:textId="77777777" w:rsidR="00622C57" w:rsidRPr="005A21CA" w:rsidRDefault="00CD18A6" w:rsidP="00CD18A6">
      <w:r w:rsidRPr="005A21CA">
        <w:t xml:space="preserve">- </w:t>
      </w:r>
      <w:r w:rsidR="00622C57" w:rsidRPr="005A21CA">
        <w:t>Leptons (Superclass)</w:t>
      </w:r>
    </w:p>
    <w:p w14:paraId="64AD8925" w14:textId="77777777" w:rsidR="00622C57" w:rsidRPr="005A21CA" w:rsidRDefault="00622C57" w:rsidP="00CD18A6">
      <w:pPr>
        <w:pStyle w:val="ListParagraph"/>
        <w:numPr>
          <w:ilvl w:val="0"/>
          <w:numId w:val="1"/>
        </w:numPr>
      </w:pPr>
      <w:r w:rsidRPr="005A21CA">
        <w:t>Electrons</w:t>
      </w:r>
      <w:r w:rsidR="00CD18A6" w:rsidRPr="005A21CA">
        <w:t xml:space="preserve"> (Class)</w:t>
      </w:r>
    </w:p>
    <w:p w14:paraId="70732C3A" w14:textId="77777777" w:rsidR="00622C57" w:rsidRPr="005A21CA" w:rsidRDefault="00622C57" w:rsidP="00CD18A6">
      <w:pPr>
        <w:pStyle w:val="ListParagraph"/>
        <w:numPr>
          <w:ilvl w:val="0"/>
          <w:numId w:val="4"/>
        </w:numPr>
      </w:pPr>
      <w:r w:rsidRPr="005A21CA">
        <w:t>No quarks needed</w:t>
      </w:r>
    </w:p>
    <w:p w14:paraId="0D749A78" w14:textId="77777777" w:rsidR="00622C57" w:rsidRPr="005A21CA" w:rsidRDefault="00622C57" w:rsidP="00CD18A6">
      <w:pPr>
        <w:pStyle w:val="ListParagraph"/>
        <w:numPr>
          <w:ilvl w:val="0"/>
          <w:numId w:val="4"/>
        </w:numPr>
      </w:pPr>
      <w:r w:rsidRPr="005A21CA">
        <w:t xml:space="preserve">How much energy (Derived from other particles) </w:t>
      </w:r>
    </w:p>
    <w:p w14:paraId="4D56A890" w14:textId="77777777" w:rsidR="00622C57" w:rsidRPr="005A21CA" w:rsidRDefault="00622C57" w:rsidP="00CD18A6">
      <w:pPr>
        <w:pStyle w:val="ListParagraph"/>
        <w:numPr>
          <w:ilvl w:val="0"/>
          <w:numId w:val="4"/>
        </w:numPr>
      </w:pPr>
      <w:r w:rsidRPr="005A21CA">
        <w:t>Direction of movement</w:t>
      </w:r>
    </w:p>
    <w:p w14:paraId="108D7448" w14:textId="77777777" w:rsidR="00622C57" w:rsidRPr="005A21CA" w:rsidRDefault="00622C57" w:rsidP="00CD18A6">
      <w:pPr>
        <w:pStyle w:val="ListParagraph"/>
        <w:numPr>
          <w:ilvl w:val="0"/>
          <w:numId w:val="4"/>
        </w:numPr>
      </w:pPr>
      <w:r w:rsidRPr="005A21CA">
        <w:t>Interactions (Pair production)</w:t>
      </w:r>
    </w:p>
    <w:p w14:paraId="1DB2AB13" w14:textId="77777777" w:rsidR="00CD18A6" w:rsidRPr="005A21CA" w:rsidRDefault="00CD18A6" w:rsidP="00CD18A6">
      <w:pPr>
        <w:pStyle w:val="ListParagraph"/>
        <w:numPr>
          <w:ilvl w:val="0"/>
          <w:numId w:val="1"/>
        </w:numPr>
      </w:pPr>
      <w:r w:rsidRPr="005A21CA">
        <w:t>Photons (Class)</w:t>
      </w:r>
    </w:p>
    <w:p w14:paraId="6A59C53A" w14:textId="77777777" w:rsidR="00CD18A6" w:rsidRPr="005A21CA" w:rsidRDefault="00CD18A6" w:rsidP="00CD18A6">
      <w:pPr>
        <w:pStyle w:val="ListParagraph"/>
        <w:numPr>
          <w:ilvl w:val="0"/>
          <w:numId w:val="5"/>
        </w:numPr>
      </w:pPr>
      <w:r w:rsidRPr="005A21CA">
        <w:t>No quarks needed</w:t>
      </w:r>
    </w:p>
    <w:p w14:paraId="10F02D4C" w14:textId="77777777" w:rsidR="00CD18A6" w:rsidRPr="005A21CA" w:rsidRDefault="00CD18A6" w:rsidP="00CD18A6">
      <w:pPr>
        <w:pStyle w:val="ListParagraph"/>
        <w:numPr>
          <w:ilvl w:val="0"/>
          <w:numId w:val="5"/>
        </w:numPr>
      </w:pPr>
      <w:r w:rsidRPr="005A21CA">
        <w:t>How much energy</w:t>
      </w:r>
    </w:p>
    <w:p w14:paraId="69066D50" w14:textId="77777777" w:rsidR="00CD18A6" w:rsidRPr="005A21CA" w:rsidRDefault="00CD18A6" w:rsidP="00CD18A6">
      <w:pPr>
        <w:pStyle w:val="ListParagraph"/>
        <w:numPr>
          <w:ilvl w:val="0"/>
          <w:numId w:val="5"/>
        </w:numPr>
      </w:pPr>
      <w:r w:rsidRPr="005A21CA">
        <w:t>Directing of movement (Straight line)</w:t>
      </w:r>
    </w:p>
    <w:p w14:paraId="369C7273" w14:textId="77777777" w:rsidR="00CD18A6" w:rsidRPr="005A21CA" w:rsidRDefault="00CD18A6" w:rsidP="00CD18A6">
      <w:pPr>
        <w:pStyle w:val="ListParagraph"/>
        <w:numPr>
          <w:ilvl w:val="0"/>
          <w:numId w:val="5"/>
        </w:numPr>
      </w:pPr>
      <w:r w:rsidRPr="005A21CA">
        <w:t xml:space="preserve">Mediator of the electromagnet force </w:t>
      </w:r>
    </w:p>
    <w:p w14:paraId="2ADF7E32" w14:textId="77777777" w:rsidR="00CD18A6" w:rsidRPr="005A21CA" w:rsidRDefault="00CD18A6" w:rsidP="00CD18A6">
      <w:pPr>
        <w:pStyle w:val="ListParagraph"/>
        <w:numPr>
          <w:ilvl w:val="0"/>
          <w:numId w:val="5"/>
        </w:numPr>
      </w:pPr>
      <w:r w:rsidRPr="005A21CA">
        <w:t>Wave-particle Duality?</w:t>
      </w:r>
    </w:p>
    <w:p w14:paraId="5AF90487" w14:textId="77777777" w:rsidR="00CD18A6" w:rsidRPr="005A21CA" w:rsidRDefault="00CD18A6" w:rsidP="00CD18A6">
      <w:pPr>
        <w:pStyle w:val="ListParagraph"/>
        <w:numPr>
          <w:ilvl w:val="0"/>
          <w:numId w:val="1"/>
        </w:numPr>
      </w:pPr>
      <w:r w:rsidRPr="005A21CA">
        <w:t>Look for others!!</w:t>
      </w:r>
    </w:p>
    <w:p w14:paraId="1E2F8A02" w14:textId="77777777" w:rsidR="00CD18A6" w:rsidRPr="005A21CA" w:rsidRDefault="00CD18A6" w:rsidP="00CD18A6"/>
    <w:p w14:paraId="20CE35D6" w14:textId="77777777" w:rsidR="00622C57" w:rsidRPr="005A21CA" w:rsidRDefault="00CD18A6" w:rsidP="00CD18A6">
      <w:r w:rsidRPr="005A21CA">
        <w:t>- Quarks (Superclass?)</w:t>
      </w:r>
    </w:p>
    <w:p w14:paraId="21F414AE" w14:textId="77777777" w:rsidR="00CD18A6" w:rsidRPr="005A21CA" w:rsidRDefault="006A13E8" w:rsidP="00CD18A6">
      <w:pPr>
        <w:pStyle w:val="ListParagraph"/>
        <w:numPr>
          <w:ilvl w:val="0"/>
          <w:numId w:val="1"/>
        </w:numPr>
      </w:pPr>
      <w:r w:rsidRPr="005A21CA">
        <w:t>6 flavours</w:t>
      </w:r>
    </w:p>
    <w:p w14:paraId="2BCA2B0F" w14:textId="77777777" w:rsidR="006A13E8" w:rsidRPr="005A21CA" w:rsidRDefault="006A13E8" w:rsidP="006A13E8">
      <w:pPr>
        <w:pStyle w:val="ListParagraph"/>
        <w:numPr>
          <w:ilvl w:val="1"/>
          <w:numId w:val="1"/>
        </w:numPr>
      </w:pPr>
      <w:r w:rsidRPr="005A21CA">
        <w:t>Top</w:t>
      </w:r>
    </w:p>
    <w:p w14:paraId="05E29BBF" w14:textId="77777777" w:rsidR="006A13E8" w:rsidRPr="005A21CA" w:rsidRDefault="006A13E8" w:rsidP="006A13E8">
      <w:pPr>
        <w:pStyle w:val="ListParagraph"/>
        <w:numPr>
          <w:ilvl w:val="1"/>
          <w:numId w:val="1"/>
        </w:numPr>
      </w:pPr>
      <w:r w:rsidRPr="005A21CA">
        <w:t>Bottom</w:t>
      </w:r>
    </w:p>
    <w:p w14:paraId="617D91D3" w14:textId="77777777" w:rsidR="006A13E8" w:rsidRPr="005A21CA" w:rsidRDefault="006A13E8" w:rsidP="006A13E8">
      <w:pPr>
        <w:pStyle w:val="ListParagraph"/>
        <w:numPr>
          <w:ilvl w:val="1"/>
          <w:numId w:val="1"/>
        </w:numPr>
      </w:pPr>
      <w:r w:rsidRPr="005A21CA">
        <w:t>Up</w:t>
      </w:r>
    </w:p>
    <w:p w14:paraId="295048A2" w14:textId="77777777" w:rsidR="006A13E8" w:rsidRPr="005A21CA" w:rsidRDefault="006A13E8" w:rsidP="006A13E8">
      <w:pPr>
        <w:pStyle w:val="ListParagraph"/>
        <w:numPr>
          <w:ilvl w:val="1"/>
          <w:numId w:val="1"/>
        </w:numPr>
      </w:pPr>
      <w:r w:rsidRPr="005A21CA">
        <w:t>Down</w:t>
      </w:r>
    </w:p>
    <w:p w14:paraId="07FF47CC" w14:textId="77777777" w:rsidR="006A13E8" w:rsidRPr="005A21CA" w:rsidRDefault="006A13E8" w:rsidP="006A13E8">
      <w:pPr>
        <w:pStyle w:val="ListParagraph"/>
        <w:numPr>
          <w:ilvl w:val="1"/>
          <w:numId w:val="1"/>
        </w:numPr>
      </w:pPr>
      <w:r w:rsidRPr="005A21CA">
        <w:t>Strange</w:t>
      </w:r>
    </w:p>
    <w:p w14:paraId="67720186" w14:textId="77777777" w:rsidR="006A13E8" w:rsidRPr="005A21CA" w:rsidRDefault="006A13E8" w:rsidP="006A13E8">
      <w:pPr>
        <w:pStyle w:val="ListParagraph"/>
        <w:numPr>
          <w:ilvl w:val="1"/>
          <w:numId w:val="1"/>
        </w:numPr>
      </w:pPr>
      <w:r w:rsidRPr="005A21CA">
        <w:lastRenderedPageBreak/>
        <w:t>Charm</w:t>
      </w:r>
    </w:p>
    <w:p w14:paraId="1BB15629" w14:textId="77777777" w:rsidR="006A13E8" w:rsidRPr="005A21CA" w:rsidRDefault="006A13E8" w:rsidP="006A13E8">
      <w:pPr>
        <w:pStyle w:val="ListParagraph"/>
        <w:numPr>
          <w:ilvl w:val="0"/>
          <w:numId w:val="1"/>
        </w:numPr>
      </w:pPr>
      <w:r w:rsidRPr="005A21CA">
        <w:t>They all have a mass and an energy value</w:t>
      </w:r>
    </w:p>
    <w:p w14:paraId="7D432C9F" w14:textId="77777777" w:rsidR="006A13E8" w:rsidRPr="005A21CA" w:rsidRDefault="006A13E8" w:rsidP="006A13E8">
      <w:pPr>
        <w:pStyle w:val="ListParagraph"/>
        <w:numPr>
          <w:ilvl w:val="0"/>
          <w:numId w:val="1"/>
        </w:numPr>
      </w:pPr>
      <w:r w:rsidRPr="005A21CA">
        <w:t>They all have anti-quarks</w:t>
      </w:r>
    </w:p>
    <w:p w14:paraId="1513C5C7" w14:textId="77777777" w:rsidR="006A13E8" w:rsidRPr="005A21CA" w:rsidRDefault="006A13E8" w:rsidP="006A13E8"/>
    <w:p w14:paraId="32971A11" w14:textId="77777777" w:rsidR="001B6D41" w:rsidRPr="005A21CA" w:rsidRDefault="001B6D41" w:rsidP="001B6D41">
      <w:r w:rsidRPr="005A21CA">
        <w:t xml:space="preserve">- Upon collision instances for the required particles are created </w:t>
      </w:r>
    </w:p>
    <w:p w14:paraId="69CFCF8C" w14:textId="77777777" w:rsidR="001B6D41" w:rsidRPr="005A21CA" w:rsidRDefault="001B6D41" w:rsidP="001B6D41">
      <w:pPr>
        <w:pStyle w:val="ListParagraph"/>
        <w:numPr>
          <w:ilvl w:val="0"/>
          <w:numId w:val="12"/>
        </w:numPr>
      </w:pPr>
      <w:r w:rsidRPr="005A21CA">
        <w:t>In the next frame of reference particles have moved and other particles will have interacted</w:t>
      </w:r>
    </w:p>
    <w:p w14:paraId="645A11BD" w14:textId="77777777" w:rsidR="001B6D41" w:rsidRPr="005A21CA" w:rsidRDefault="001B6D41" w:rsidP="001B6D41">
      <w:r w:rsidRPr="005A21CA">
        <w:t>- The interactions are mediated by four separate functions that take in the two objects and produce more objects of new particles or the same particles with the same properties.</w:t>
      </w:r>
    </w:p>
    <w:p w14:paraId="6E675E5E" w14:textId="77777777" w:rsidR="001B6D41" w:rsidRPr="005A21CA" w:rsidRDefault="001B6D41" w:rsidP="001B6D41">
      <w:r w:rsidRPr="005A21CA">
        <w:t xml:space="preserve"> </w:t>
      </w:r>
    </w:p>
    <w:p w14:paraId="0E9C2CC5" w14:textId="77777777" w:rsidR="001B6D41" w:rsidRPr="005A21CA" w:rsidRDefault="001B6D41" w:rsidP="001B6D41">
      <w:r w:rsidRPr="005A21CA">
        <w:t xml:space="preserve">- Will need to guard against multiple interactions happening at the same time </w:t>
      </w:r>
    </w:p>
    <w:p w14:paraId="186E3558" w14:textId="77777777" w:rsidR="001B6D41" w:rsidRPr="005A21CA" w:rsidRDefault="001B6D41" w:rsidP="001B6D41">
      <w:r w:rsidRPr="005A21CA">
        <w:t>- Will</w:t>
      </w:r>
      <w:r w:rsidR="003F108F" w:rsidRPr="005A21CA">
        <w:t xml:space="preserve"> measure interactions using grid</w:t>
      </w:r>
      <w:r w:rsidRPr="005A21CA">
        <w:t xml:space="preserve"> positions and the distance between them </w:t>
      </w:r>
    </w:p>
    <w:p w14:paraId="57013826" w14:textId="77777777" w:rsidR="00622C57" w:rsidRPr="005A21CA" w:rsidRDefault="00622C57" w:rsidP="00622C57"/>
    <w:p w14:paraId="64D3F912" w14:textId="77777777" w:rsidR="003F108F" w:rsidRPr="005A21CA" w:rsidRDefault="003F108F" w:rsidP="00622C57"/>
    <w:p w14:paraId="33071DA1" w14:textId="77777777" w:rsidR="003F108F" w:rsidRDefault="009C57CD" w:rsidP="009C57CD">
      <w:r>
        <w:t xml:space="preserve">- </w:t>
      </w:r>
      <w:r w:rsidR="003F108F" w:rsidRPr="005A21CA">
        <w:t xml:space="preserve">Add Feynman diagrams </w:t>
      </w:r>
    </w:p>
    <w:p w14:paraId="33086728" w14:textId="77777777" w:rsidR="009C57CD" w:rsidRDefault="009C57CD" w:rsidP="009C57CD"/>
    <w:p w14:paraId="646A2FD0" w14:textId="77777777" w:rsidR="009C57CD" w:rsidRDefault="009C57CD" w:rsidP="00954CEB">
      <w:pPr>
        <w:pStyle w:val="ListParagraph"/>
        <w:numPr>
          <w:ilvl w:val="0"/>
          <w:numId w:val="16"/>
        </w:numPr>
      </w:pPr>
      <w:r>
        <w:t xml:space="preserve">Some randomness in angle of collision and in turn the beginning direction of ejected particles (Colliding particles could have momentum will be added to the direction of collision upon impact, if particles collide head on then they have no resultant momentum). </w:t>
      </w:r>
    </w:p>
    <w:p w14:paraId="58B926F0" w14:textId="77777777" w:rsidR="00954CEB" w:rsidRDefault="00954CEB" w:rsidP="00954CEB"/>
    <w:p w14:paraId="5217A000" w14:textId="77777777" w:rsidR="00954CEB" w:rsidRDefault="00954CEB" w:rsidP="00954CEB"/>
    <w:p w14:paraId="6F61FF88" w14:textId="77777777" w:rsidR="00954CEB" w:rsidRDefault="00954CEB" w:rsidP="00954CEB"/>
    <w:p w14:paraId="1D94F4F3" w14:textId="77777777" w:rsidR="00954CEB" w:rsidRDefault="00954CEB" w:rsidP="00954CEB"/>
    <w:p w14:paraId="7685E185" w14:textId="77777777" w:rsidR="00954CEB" w:rsidRDefault="00954CEB" w:rsidP="00954CEB">
      <w:pPr>
        <w:rPr>
          <w:u w:val="single"/>
        </w:rPr>
      </w:pPr>
      <w:r w:rsidRPr="00954CEB">
        <w:rPr>
          <w:u w:val="single"/>
        </w:rPr>
        <w:t>What the user will see</w:t>
      </w:r>
    </w:p>
    <w:p w14:paraId="0929A3F4" w14:textId="77777777" w:rsidR="00367D0F" w:rsidRDefault="00367D0F" w:rsidP="00954CEB">
      <w:pPr>
        <w:rPr>
          <w:u w:val="single"/>
        </w:rPr>
      </w:pPr>
    </w:p>
    <w:p w14:paraId="1D838C34" w14:textId="77777777" w:rsidR="00367D0F" w:rsidRDefault="00367D0F" w:rsidP="00367D0F">
      <w:pPr>
        <w:pStyle w:val="ListParagraph"/>
        <w:numPr>
          <w:ilvl w:val="0"/>
          <w:numId w:val="17"/>
        </w:numPr>
      </w:pPr>
      <w:r>
        <w:t>Set particle type</w:t>
      </w:r>
    </w:p>
    <w:p w14:paraId="5AA66215" w14:textId="77777777" w:rsidR="00367D0F" w:rsidRDefault="00367D0F" w:rsidP="00367D0F">
      <w:pPr>
        <w:pStyle w:val="ListParagraph"/>
        <w:numPr>
          <w:ilvl w:val="0"/>
          <w:numId w:val="17"/>
        </w:numPr>
      </w:pPr>
      <w:r>
        <w:t xml:space="preserve">Set speed </w:t>
      </w:r>
    </w:p>
    <w:p w14:paraId="3C0DAC80" w14:textId="77777777" w:rsidR="00367D0F" w:rsidRDefault="005677C0" w:rsidP="00367D0F">
      <w:pPr>
        <w:pStyle w:val="ListParagraph"/>
        <w:numPr>
          <w:ilvl w:val="0"/>
          <w:numId w:val="17"/>
        </w:numPr>
      </w:pPr>
      <w:r>
        <w:t xml:space="preserve">Review set values </w:t>
      </w:r>
    </w:p>
    <w:p w14:paraId="739F816A" w14:textId="77777777" w:rsidR="007C6AA3" w:rsidRDefault="007C6AA3" w:rsidP="00367D0F">
      <w:pPr>
        <w:pStyle w:val="ListParagraph"/>
        <w:numPr>
          <w:ilvl w:val="0"/>
          <w:numId w:val="17"/>
        </w:numPr>
      </w:pPr>
      <w:r>
        <w:t xml:space="preserve">Feynman Diagrams </w:t>
      </w:r>
    </w:p>
    <w:p w14:paraId="4934B452" w14:textId="77777777" w:rsidR="005677C0" w:rsidRDefault="005677C0" w:rsidP="00367D0F">
      <w:pPr>
        <w:pStyle w:val="ListParagraph"/>
        <w:numPr>
          <w:ilvl w:val="0"/>
          <w:numId w:val="17"/>
        </w:numPr>
      </w:pPr>
      <w:r>
        <w:t xml:space="preserve">Run Simulation </w:t>
      </w:r>
    </w:p>
    <w:p w14:paraId="05F68E86" w14:textId="77777777" w:rsidR="005677C0" w:rsidRDefault="005677C0" w:rsidP="005677C0"/>
    <w:p w14:paraId="5EC67143" w14:textId="77777777" w:rsidR="005677C0" w:rsidRDefault="005677C0" w:rsidP="005677C0"/>
    <w:p w14:paraId="7DF3F539" w14:textId="77777777" w:rsidR="005677C0" w:rsidRPr="005677C0" w:rsidRDefault="005677C0" w:rsidP="005677C0">
      <w:pPr>
        <w:rPr>
          <w:u w:val="single"/>
        </w:rPr>
      </w:pPr>
      <w:r w:rsidRPr="005677C0">
        <w:rPr>
          <w:u w:val="single"/>
        </w:rPr>
        <w:t>Once run</w:t>
      </w:r>
      <w:r w:rsidR="00950152">
        <w:rPr>
          <w:u w:val="single"/>
        </w:rPr>
        <w:t xml:space="preserve"> – Time stamp of frame of reference </w:t>
      </w:r>
      <w:bookmarkStart w:id="0" w:name="_GoBack"/>
      <w:bookmarkEnd w:id="0"/>
    </w:p>
    <w:p w14:paraId="13137C67" w14:textId="77777777" w:rsidR="005677C0" w:rsidRDefault="005677C0" w:rsidP="005677C0"/>
    <w:p w14:paraId="6D983616" w14:textId="77777777" w:rsidR="005677C0" w:rsidRDefault="005677C0" w:rsidP="005677C0">
      <w:proofErr w:type="gramStart"/>
      <w:r>
        <w:t>Particles  produced</w:t>
      </w:r>
      <w:proofErr w:type="gramEnd"/>
      <w:r>
        <w:t>:</w:t>
      </w:r>
    </w:p>
    <w:p w14:paraId="035FCC74" w14:textId="77777777" w:rsidR="005677C0" w:rsidRDefault="005677C0" w:rsidP="00DD13DA">
      <w:pPr>
        <w:pStyle w:val="ListParagraph"/>
        <w:numPr>
          <w:ilvl w:val="0"/>
          <w:numId w:val="18"/>
        </w:numPr>
      </w:pPr>
      <w:r>
        <w:t>(Name all the particles produced + their size and speed</w:t>
      </w:r>
      <w:r w:rsidR="007C6AA3">
        <w:t xml:space="preserve"> + Interacting particles</w:t>
      </w:r>
      <w:r>
        <w:t>)</w:t>
      </w:r>
    </w:p>
    <w:p w14:paraId="0D332555" w14:textId="77777777" w:rsidR="00DD13DA" w:rsidRDefault="00DD13DA" w:rsidP="00DD13DA">
      <w:pPr>
        <w:pStyle w:val="ListParagraph"/>
        <w:numPr>
          <w:ilvl w:val="0"/>
          <w:numId w:val="18"/>
        </w:numPr>
      </w:pPr>
      <w:r>
        <w:t xml:space="preserve">Press enter to run the next frame of reference </w:t>
      </w:r>
    </w:p>
    <w:p w14:paraId="7E2BE147" w14:textId="77777777" w:rsidR="00DD13DA" w:rsidRDefault="00DD13DA" w:rsidP="00DD13DA">
      <w:pPr>
        <w:pStyle w:val="ListParagraph"/>
        <w:numPr>
          <w:ilvl w:val="0"/>
          <w:numId w:val="18"/>
        </w:numPr>
      </w:pPr>
      <w:r>
        <w:t xml:space="preserve">Review all particles produced in this simulation </w:t>
      </w:r>
    </w:p>
    <w:p w14:paraId="746E51DB" w14:textId="77777777" w:rsidR="00DD13DA" w:rsidRDefault="00DD13DA" w:rsidP="00DD13DA"/>
    <w:p w14:paraId="47474282" w14:textId="77777777" w:rsidR="00DD13DA" w:rsidRDefault="007C6AA3" w:rsidP="00DD13DA">
      <w:pPr>
        <w:rPr>
          <w:u w:val="single"/>
        </w:rPr>
      </w:pPr>
      <w:r>
        <w:rPr>
          <w:u w:val="single"/>
        </w:rPr>
        <w:t>Feynman Diagrams</w:t>
      </w:r>
    </w:p>
    <w:p w14:paraId="13CF4A20" w14:textId="77777777" w:rsidR="007C6AA3" w:rsidRDefault="007C6AA3" w:rsidP="00DD13DA">
      <w:pPr>
        <w:rPr>
          <w:u w:val="single"/>
        </w:rPr>
      </w:pPr>
    </w:p>
    <w:p w14:paraId="125B5963" w14:textId="77777777" w:rsidR="007C6AA3" w:rsidRPr="007C6AA3" w:rsidRDefault="007C6AA3" w:rsidP="00DD13DA">
      <w:r>
        <w:t xml:space="preserve">1. A list of all the diagrams + Details of each interacting </w:t>
      </w:r>
      <w:r w:rsidR="00950152">
        <w:t>particles</w:t>
      </w:r>
      <w:r>
        <w:t xml:space="preserve"> + </w:t>
      </w:r>
      <w:r w:rsidR="00950152">
        <w:t>exchange</w:t>
      </w:r>
      <w:r>
        <w:t xml:space="preserve"> </w:t>
      </w:r>
      <w:r w:rsidR="00950152">
        <w:t>particles</w:t>
      </w:r>
      <w:r>
        <w:t xml:space="preserve">  </w:t>
      </w:r>
    </w:p>
    <w:sectPr w:rsidR="007C6AA3" w:rsidRPr="007C6AA3"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D19"/>
    <w:multiLevelType w:val="hybridMultilevel"/>
    <w:tmpl w:val="4BA444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167FA"/>
    <w:multiLevelType w:val="hybridMultilevel"/>
    <w:tmpl w:val="55CCCB1C"/>
    <w:lvl w:ilvl="0" w:tplc="F0FEC9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B4F9C"/>
    <w:multiLevelType w:val="hybridMultilevel"/>
    <w:tmpl w:val="573E7594"/>
    <w:lvl w:ilvl="0" w:tplc="73A0648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9365A"/>
    <w:multiLevelType w:val="hybridMultilevel"/>
    <w:tmpl w:val="3998CDAC"/>
    <w:lvl w:ilvl="0" w:tplc="68C4AE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60A22"/>
    <w:multiLevelType w:val="hybridMultilevel"/>
    <w:tmpl w:val="7A4070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EB0F8E"/>
    <w:multiLevelType w:val="hybridMultilevel"/>
    <w:tmpl w:val="8046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85EC7"/>
    <w:multiLevelType w:val="hybridMultilevel"/>
    <w:tmpl w:val="7A98BF0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E4772E"/>
    <w:multiLevelType w:val="hybridMultilevel"/>
    <w:tmpl w:val="F170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44446"/>
    <w:multiLevelType w:val="hybridMultilevel"/>
    <w:tmpl w:val="050CF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4B312C"/>
    <w:multiLevelType w:val="hybridMultilevel"/>
    <w:tmpl w:val="E1F2AC9C"/>
    <w:lvl w:ilvl="0" w:tplc="91B417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2655"/>
    <w:multiLevelType w:val="hybridMultilevel"/>
    <w:tmpl w:val="6DDAC58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4572B6"/>
    <w:multiLevelType w:val="hybridMultilevel"/>
    <w:tmpl w:val="DBE0BA0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AF2A87"/>
    <w:multiLevelType w:val="hybridMultilevel"/>
    <w:tmpl w:val="4B02E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B5DEF"/>
    <w:multiLevelType w:val="hybridMultilevel"/>
    <w:tmpl w:val="C0D65208"/>
    <w:lvl w:ilvl="0" w:tplc="1792B4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6105B"/>
    <w:multiLevelType w:val="hybridMultilevel"/>
    <w:tmpl w:val="2488F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C2C82"/>
    <w:multiLevelType w:val="hybridMultilevel"/>
    <w:tmpl w:val="1E2A7F56"/>
    <w:lvl w:ilvl="0" w:tplc="583C90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9F7976"/>
    <w:multiLevelType w:val="hybridMultilevel"/>
    <w:tmpl w:val="1578F97C"/>
    <w:lvl w:ilvl="0" w:tplc="653C31C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B1072D"/>
    <w:multiLevelType w:val="hybridMultilevel"/>
    <w:tmpl w:val="0E54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11"/>
  </w:num>
  <w:num w:numId="5">
    <w:abstractNumId w:val="4"/>
  </w:num>
  <w:num w:numId="6">
    <w:abstractNumId w:val="2"/>
  </w:num>
  <w:num w:numId="7">
    <w:abstractNumId w:val="8"/>
  </w:num>
  <w:num w:numId="8">
    <w:abstractNumId w:val="16"/>
  </w:num>
  <w:num w:numId="9">
    <w:abstractNumId w:val="0"/>
  </w:num>
  <w:num w:numId="10">
    <w:abstractNumId w:val="10"/>
  </w:num>
  <w:num w:numId="11">
    <w:abstractNumId w:val="15"/>
  </w:num>
  <w:num w:numId="12">
    <w:abstractNumId w:val="17"/>
  </w:num>
  <w:num w:numId="13">
    <w:abstractNumId w:val="1"/>
  </w:num>
  <w:num w:numId="14">
    <w:abstractNumId w:val="3"/>
  </w:num>
  <w:num w:numId="15">
    <w:abstractNumId w:val="13"/>
  </w:num>
  <w:num w:numId="16">
    <w:abstractNumId w:val="9"/>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57"/>
    <w:rsid w:val="001B6D41"/>
    <w:rsid w:val="002E4AE9"/>
    <w:rsid w:val="00367D0F"/>
    <w:rsid w:val="003F108F"/>
    <w:rsid w:val="005677C0"/>
    <w:rsid w:val="005A21CA"/>
    <w:rsid w:val="00622C57"/>
    <w:rsid w:val="006A13E8"/>
    <w:rsid w:val="007C6AA3"/>
    <w:rsid w:val="00950152"/>
    <w:rsid w:val="00954CEB"/>
    <w:rsid w:val="009C57CD"/>
    <w:rsid w:val="00B8478F"/>
    <w:rsid w:val="00CD18A6"/>
    <w:rsid w:val="00DD13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56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365</Words>
  <Characters>2082</Characters>
  <Application>Microsoft Macintosh Word</Application>
  <DocSecurity>0</DocSecurity>
  <Lines>17</Lines>
  <Paragraphs>4</Paragraphs>
  <ScaleCrop>false</ScaleCrop>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2</cp:revision>
  <dcterms:created xsi:type="dcterms:W3CDTF">2018-03-20T10:38:00Z</dcterms:created>
  <dcterms:modified xsi:type="dcterms:W3CDTF">2018-04-17T09:16:00Z</dcterms:modified>
</cp:coreProperties>
</file>