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332CC" w14:textId="77777777" w:rsidR="00615CAB" w:rsidRDefault="00CA17AF" w:rsidP="00185832">
      <w:pPr>
        <w:rPr>
          <w:b/>
          <w:bCs/>
          <w:sz w:val="28"/>
          <w:szCs w:val="28"/>
        </w:rPr>
      </w:pPr>
      <w:r w:rsidRPr="00D5207B">
        <w:rPr>
          <w:b/>
          <w:bCs/>
          <w:sz w:val="28"/>
          <w:szCs w:val="28"/>
        </w:rPr>
        <w:t>Idées de titres</w:t>
      </w:r>
      <w:r>
        <w:t> </w:t>
      </w:r>
      <w:r w:rsidRPr="00D5207B">
        <w:rPr>
          <w:b/>
          <w:bCs/>
          <w:sz w:val="28"/>
          <w:szCs w:val="28"/>
        </w:rPr>
        <w:t xml:space="preserve">: </w:t>
      </w:r>
    </w:p>
    <w:p w14:paraId="4A5ED082" w14:textId="6F242166" w:rsidR="00CA17AF" w:rsidRDefault="00615CAB" w:rsidP="00CA17A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 w:rsidRPr="00615CAB">
        <w:rPr>
          <w:sz w:val="24"/>
          <w:szCs w:val="24"/>
        </w:rPr>
        <w:t xml:space="preserve">Première Semaine </w:t>
      </w:r>
      <w:r w:rsidRPr="00615CAB">
        <w:rPr>
          <w:sz w:val="24"/>
          <w:szCs w:val="24"/>
        </w:rPr>
        <w:t>à la DGA</w:t>
      </w:r>
      <w:r w:rsidRPr="00615CAB">
        <w:rPr>
          <w:sz w:val="24"/>
          <w:szCs w:val="24"/>
        </w:rPr>
        <w:t xml:space="preserve"> : Immersion</w:t>
      </w:r>
    </w:p>
    <w:p w14:paraId="364CFF62" w14:textId="77777777" w:rsidR="00432FF9" w:rsidRPr="00CA17AF" w:rsidRDefault="00432FF9" w:rsidP="00CA17AF">
      <w:pPr>
        <w:rPr>
          <w:sz w:val="24"/>
          <w:szCs w:val="24"/>
        </w:rPr>
      </w:pPr>
    </w:p>
    <w:p w14:paraId="1616CDCE" w14:textId="03E20E2A" w:rsidR="00151FFF" w:rsidRDefault="00CA17AF" w:rsidP="00185832">
      <w:pPr>
        <w:rPr>
          <w:b/>
          <w:bCs/>
          <w:sz w:val="28"/>
          <w:szCs w:val="28"/>
        </w:rPr>
      </w:pPr>
      <w:r w:rsidRPr="00D5207B">
        <w:rPr>
          <w:b/>
          <w:bCs/>
          <w:sz w:val="28"/>
          <w:szCs w:val="28"/>
        </w:rPr>
        <w:t>T</w:t>
      </w:r>
      <w:r w:rsidR="00615CAB">
        <w:rPr>
          <w:b/>
          <w:bCs/>
          <w:sz w:val="28"/>
          <w:szCs w:val="28"/>
        </w:rPr>
        <w:t>r</w:t>
      </w:r>
      <w:r w:rsidRPr="00D5207B">
        <w:rPr>
          <w:b/>
          <w:bCs/>
          <w:sz w:val="28"/>
          <w:szCs w:val="28"/>
        </w:rPr>
        <w:t>ame de l’article :</w:t>
      </w:r>
    </w:p>
    <w:p w14:paraId="3448A02B" w14:textId="06ED3E6F" w:rsidR="00151FFF" w:rsidRDefault="00E7392C" w:rsidP="00151FFF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Résumé de la Semaine</w:t>
      </w:r>
    </w:p>
    <w:p w14:paraId="390472B7" w14:textId="77777777" w:rsidR="00E7392C" w:rsidRPr="00E7392C" w:rsidRDefault="00E7392C" w:rsidP="00E7392C">
      <w:pPr>
        <w:pStyle w:val="Paragraphedeliste"/>
        <w:numPr>
          <w:ilvl w:val="0"/>
          <w:numId w:val="3"/>
        </w:numPr>
        <w:rPr>
          <w:b/>
          <w:bCs/>
        </w:rPr>
      </w:pPr>
      <w:r w:rsidRPr="00E7392C">
        <w:rPr>
          <w:b/>
          <w:bCs/>
        </w:rPr>
        <w:t>Premières Impressions et Réflexions</w:t>
      </w:r>
    </w:p>
    <w:p w14:paraId="725C38BB" w14:textId="1BC4FFB6" w:rsidR="00CA17AF" w:rsidRDefault="00E7392C" w:rsidP="00432FF9">
      <w:pPr>
        <w:pStyle w:val="Paragraphedeliste"/>
        <w:numPr>
          <w:ilvl w:val="0"/>
          <w:numId w:val="3"/>
        </w:numPr>
        <w:rPr>
          <w:b/>
          <w:bCs/>
        </w:rPr>
      </w:pPr>
      <w:r w:rsidRPr="00E7392C">
        <w:rPr>
          <w:b/>
          <w:bCs/>
        </w:rPr>
        <w:t>Conclusion : Attentes et Objectifs pour la Suite</w:t>
      </w:r>
    </w:p>
    <w:p w14:paraId="698242E0" w14:textId="77777777" w:rsidR="00432FF9" w:rsidRPr="00432FF9" w:rsidRDefault="00432FF9" w:rsidP="00432FF9">
      <w:pPr>
        <w:ind w:left="360"/>
        <w:rPr>
          <w:b/>
          <w:bCs/>
        </w:rPr>
      </w:pPr>
    </w:p>
    <w:p w14:paraId="509610FD" w14:textId="128E2633" w:rsidR="00CA17AF" w:rsidRDefault="00CA17AF" w:rsidP="00CA17AF">
      <w:pPr>
        <w:suppressAutoHyphens/>
        <w:autoSpaceDN w:val="0"/>
        <w:spacing w:line="256" w:lineRule="auto"/>
        <w:rPr>
          <w:b/>
          <w:bCs/>
          <w:sz w:val="28"/>
          <w:szCs w:val="28"/>
        </w:rPr>
      </w:pPr>
      <w:r w:rsidRPr="00D5207B">
        <w:rPr>
          <w:b/>
          <w:bCs/>
          <w:sz w:val="28"/>
          <w:szCs w:val="28"/>
        </w:rPr>
        <w:t xml:space="preserve">Rédaction de l’article : </w:t>
      </w:r>
    </w:p>
    <w:p w14:paraId="161194D6" w14:textId="77777777" w:rsidR="00E7392C" w:rsidRDefault="00E7392C" w:rsidP="004D7EDB">
      <w:pPr>
        <w:rPr>
          <w:b/>
          <w:bCs/>
        </w:rPr>
      </w:pPr>
    </w:p>
    <w:p w14:paraId="49894D45" w14:textId="598673B4" w:rsidR="00C2575F" w:rsidRPr="004D7EDB" w:rsidRDefault="004D7EDB" w:rsidP="004D7EDB">
      <w:r>
        <w:t>Comme j’ai pu le dire dans mon post précèdent m</w:t>
      </w:r>
      <w:r w:rsidRPr="004D7EDB">
        <w:t>a semaine a débuté par une journée d'intégration qui comprenait la récupération de mes accréditations, une visite du site et la rencontre de l'équipe</w:t>
      </w:r>
      <w:r>
        <w:t xml:space="preserve"> (je vous invite </w:t>
      </w:r>
      <w:r w:rsidR="006779DC">
        <w:t>à</w:t>
      </w:r>
      <w:r>
        <w:t xml:space="preserve"> lire le post précèdent pour plus </w:t>
      </w:r>
      <w:r w:rsidR="006779DC">
        <w:t>d’informations)</w:t>
      </w:r>
      <w:r>
        <w:t>.</w:t>
      </w:r>
    </w:p>
    <w:p w14:paraId="51A1234D" w14:textId="0B4E2247" w:rsidR="006779DC" w:rsidRDefault="004D7EDB" w:rsidP="006779DC">
      <w:r w:rsidRPr="004D7EDB">
        <w:t xml:space="preserve">Les jours suivants ont été consacrés à la </w:t>
      </w:r>
      <w:r>
        <w:t>présentation et à la familiarisation</w:t>
      </w:r>
      <w:r w:rsidRPr="004D7EDB">
        <w:t xml:space="preserve"> </w:t>
      </w:r>
      <w:r>
        <w:t>du projet que j’allais devoir réaliser durant ces 7 semaines.</w:t>
      </w:r>
      <w:r w:rsidR="006779DC">
        <w:t xml:space="preserve"> Mon tuteur m’a donc annoncé que j’allais devoir réaliser un serveur de test sur un </w:t>
      </w:r>
      <w:r w:rsidR="006779DC" w:rsidRPr="006779DC">
        <w:t>Serveur HPE ProLiant DL380 Gen1</w:t>
      </w:r>
      <w:r w:rsidR="00C2575F" w:rsidRPr="00C2575F">
        <w:t>0.</w:t>
      </w:r>
    </w:p>
    <w:p w14:paraId="566A3BB0" w14:textId="5A3B331E" w:rsidR="00C2575F" w:rsidRDefault="00C2575F" w:rsidP="006779DC">
      <w:r>
        <w:t xml:space="preserve">Parler </w:t>
      </w:r>
      <w:r w:rsidR="00E7392C">
        <w:t>des technos</w:t>
      </w:r>
      <w:r>
        <w:t xml:space="preserve"> donc VMWARE ESXI 7.0.3, </w:t>
      </w:r>
      <w:proofErr w:type="spellStart"/>
      <w:r>
        <w:t>windows</w:t>
      </w:r>
      <w:proofErr w:type="spellEnd"/>
      <w:r>
        <w:t xml:space="preserve"> server 2019</w:t>
      </w:r>
      <w:r w:rsidR="00265A38">
        <w:t xml:space="preserve">, image disque </w:t>
      </w:r>
      <w:proofErr w:type="spellStart"/>
      <w:r w:rsidR="00265A38">
        <w:t>vsphere</w:t>
      </w:r>
      <w:proofErr w:type="spellEnd"/>
      <w:r w:rsidR="00265A38">
        <w:t xml:space="preserve"> 6.5.</w:t>
      </w:r>
    </w:p>
    <w:p w14:paraId="5263B979" w14:textId="7DB77D4E" w:rsidR="00E7392C" w:rsidRDefault="00265A38" w:rsidP="004D7EDB">
      <w:pPr>
        <w:pStyle w:val="Paragraphedeliste"/>
        <w:numPr>
          <w:ilvl w:val="0"/>
          <w:numId w:val="3"/>
        </w:numPr>
      </w:pPr>
      <w:r>
        <w:t xml:space="preserve">Rachat de </w:t>
      </w:r>
      <w:proofErr w:type="spellStart"/>
      <w:r>
        <w:t>vmware</w:t>
      </w:r>
      <w:proofErr w:type="spellEnd"/>
      <w:r>
        <w:t xml:space="preserve"> par </w:t>
      </w:r>
      <w:proofErr w:type="spellStart"/>
      <w:r>
        <w:t>broadcom</w:t>
      </w:r>
      <w:proofErr w:type="spellEnd"/>
      <w:r>
        <w:t xml:space="preserve"> donc récupération des images </w:t>
      </w:r>
      <w:proofErr w:type="spellStart"/>
      <w:r>
        <w:t>vsphere</w:t>
      </w:r>
      <w:proofErr w:type="spellEnd"/>
      <w:r>
        <w:t xml:space="preserve"> impossible donc envoie de mail a </w:t>
      </w:r>
      <w:proofErr w:type="spellStart"/>
      <w:r>
        <w:t>broadcom</w:t>
      </w:r>
      <w:proofErr w:type="spellEnd"/>
      <w:r>
        <w:t xml:space="preserve"> en attendant une réponse la semaine est dédiée </w:t>
      </w:r>
      <w:proofErr w:type="gramStart"/>
      <w:r>
        <w:t>a</w:t>
      </w:r>
      <w:proofErr w:type="gramEnd"/>
      <w:r>
        <w:t xml:space="preserve"> l’apprentissage / visite / et suivi des journées de mon tuteur. Parler des problèmes rencontrés avec les disques et des boot </w:t>
      </w:r>
      <w:proofErr w:type="spellStart"/>
      <w:r>
        <w:t>windows</w:t>
      </w:r>
      <w:proofErr w:type="spellEnd"/>
      <w:r>
        <w:t xml:space="preserve"> impromptu… </w:t>
      </w:r>
      <w:proofErr w:type="gramStart"/>
      <w:r>
        <w:t xml:space="preserve">( </w:t>
      </w:r>
      <w:proofErr w:type="spellStart"/>
      <w:r>
        <w:t>probleme</w:t>
      </w:r>
      <w:proofErr w:type="spellEnd"/>
      <w:proofErr w:type="gramEnd"/>
      <w:r>
        <w:t xml:space="preserve"> de formatage)       </w:t>
      </w:r>
    </w:p>
    <w:p w14:paraId="0D59EBE2" w14:textId="77777777" w:rsidR="00E7392C" w:rsidRPr="004D7EDB" w:rsidRDefault="00E7392C" w:rsidP="00E7392C">
      <w:pPr>
        <w:pStyle w:val="Paragraphedeliste"/>
      </w:pPr>
    </w:p>
    <w:p w14:paraId="4CD46C92" w14:textId="2D2C8293" w:rsidR="00CA17AF" w:rsidRDefault="00CA17AF"/>
    <w:sectPr w:rsidR="00CA1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F7E1C"/>
    <w:multiLevelType w:val="hybridMultilevel"/>
    <w:tmpl w:val="9D5433E0"/>
    <w:lvl w:ilvl="0" w:tplc="D9BEFF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04D4"/>
    <w:multiLevelType w:val="hybridMultilevel"/>
    <w:tmpl w:val="F33ABED6"/>
    <w:lvl w:ilvl="0" w:tplc="CCB01286">
      <w:numFmt w:val="bullet"/>
      <w:lvlText w:val="-"/>
      <w:lvlJc w:val="left"/>
      <w:pPr>
        <w:ind w:left="720" w:hanging="360"/>
      </w:pPr>
      <w:rPr>
        <w:rFonts w:ascii="Aptos" w:eastAsia="MS Mincho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97C"/>
    <w:multiLevelType w:val="hybridMultilevel"/>
    <w:tmpl w:val="125A7B34"/>
    <w:lvl w:ilvl="0" w:tplc="2F8424C6">
      <w:start w:val="1"/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353163">
    <w:abstractNumId w:val="0"/>
  </w:num>
  <w:num w:numId="2" w16cid:durableId="1486701789">
    <w:abstractNumId w:val="2"/>
  </w:num>
  <w:num w:numId="3" w16cid:durableId="301741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8A"/>
    <w:rsid w:val="00151FFF"/>
    <w:rsid w:val="00185832"/>
    <w:rsid w:val="00265A38"/>
    <w:rsid w:val="002D0132"/>
    <w:rsid w:val="00432FF9"/>
    <w:rsid w:val="004D7EDB"/>
    <w:rsid w:val="00615CAB"/>
    <w:rsid w:val="006779DC"/>
    <w:rsid w:val="006840AD"/>
    <w:rsid w:val="007D3F1F"/>
    <w:rsid w:val="0096068A"/>
    <w:rsid w:val="009C3873"/>
    <w:rsid w:val="00C2575F"/>
    <w:rsid w:val="00C91681"/>
    <w:rsid w:val="00CA17AF"/>
    <w:rsid w:val="00CA4062"/>
    <w:rsid w:val="00E7392C"/>
    <w:rsid w:val="00E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612AC"/>
  <w15:chartTrackingRefBased/>
  <w15:docId w15:val="{450552F0-38DF-4EA8-B09C-45B12647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2C"/>
    <w:rPr>
      <w:rFonts w:eastAsia="MS Mincho"/>
    </w:rPr>
  </w:style>
  <w:style w:type="paragraph" w:styleId="Titre1">
    <w:name w:val="heading 1"/>
    <w:basedOn w:val="Normal"/>
    <w:next w:val="Normal"/>
    <w:link w:val="Titre1Car"/>
    <w:uiPriority w:val="9"/>
    <w:qFormat/>
    <w:rsid w:val="00960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60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0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0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0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0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0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0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0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0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60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60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606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606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606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606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606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606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60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60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0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60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60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606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606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606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0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06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6068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779D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79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57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2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Garrigues</dc:creator>
  <cp:keywords/>
  <dc:description/>
  <cp:lastModifiedBy>Hugo Garrigues</cp:lastModifiedBy>
  <cp:revision>5</cp:revision>
  <dcterms:created xsi:type="dcterms:W3CDTF">2024-07-18T08:39:00Z</dcterms:created>
  <dcterms:modified xsi:type="dcterms:W3CDTF">2024-08-01T13:13:00Z</dcterms:modified>
</cp:coreProperties>
</file>