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2B47" w14:textId="15A9FDFD" w:rsidR="007C5FCD" w:rsidRDefault="007C5FCD">
      <w:r>
        <w:t>Main :</w:t>
      </w:r>
    </w:p>
    <w:p w14:paraId="35818ACF" w14:textId="1EAE4FD3" w:rsidR="007C5FCD" w:rsidRDefault="007C5FCD">
      <w:r>
        <w:t xml:space="preserve">Cette fonction appelle </w:t>
      </w:r>
      <w:proofErr w:type="gramStart"/>
      <w:r>
        <w:t>la fonction menu</w:t>
      </w:r>
      <w:proofErr w:type="gramEnd"/>
      <w:r>
        <w:t xml:space="preserve"> en l’initialisant avec la variable j1 se trouvant dans le dossier package joueur. </w:t>
      </w:r>
    </w:p>
    <w:p w14:paraId="647CA709" w14:textId="2039080D" w:rsidR="007C5FCD" w:rsidRDefault="007C5FCD">
      <w:r>
        <w:t>Joue :</w:t>
      </w:r>
    </w:p>
    <w:p w14:paraId="46F6AF9E" w14:textId="7F9DA5A3" w:rsidR="007C5FCD" w:rsidRDefault="007C5FCD">
      <w:r>
        <w:t xml:space="preserve">Fonction </w:t>
      </w:r>
      <w:proofErr w:type="spellStart"/>
      <w:r>
        <w:t>PremierLancement</w:t>
      </w:r>
      <w:proofErr w:type="spellEnd"/>
      <w:r>
        <w:t xml:space="preserve"> :  </w:t>
      </w:r>
    </w:p>
    <w:p w14:paraId="359F7CF5" w14:textId="42899427" w:rsidR="007C5FCD" w:rsidRDefault="007C5FCD"/>
    <w:p w14:paraId="33056B25" w14:textId="2F8B98A3" w:rsidR="007C5FCD" w:rsidRDefault="007C5FCD">
      <w:r>
        <w:t>Joueur :</w:t>
      </w:r>
    </w:p>
    <w:p w14:paraId="196B764A" w14:textId="4AA5BCE3" w:rsidR="007C5FCD" w:rsidRDefault="007C5FCD"/>
    <w:p w14:paraId="534C3FA8" w14:textId="65B13AE3" w:rsidR="007C5FCD" w:rsidRDefault="007C5FCD">
      <w:r>
        <w:t>Menu :</w:t>
      </w:r>
    </w:p>
    <w:p w14:paraId="5B2D03DC" w14:textId="68F9F040" w:rsidR="007C5FCD" w:rsidRDefault="007C5FCD"/>
    <w:p w14:paraId="5782C594" w14:textId="03E3FEB7" w:rsidR="007C5FCD" w:rsidRDefault="007C5FCD">
      <w:r>
        <w:t>Mot :</w:t>
      </w:r>
    </w:p>
    <w:p w14:paraId="5CAF72D8" w14:textId="51D5A36E" w:rsidR="007C5FCD" w:rsidRDefault="007C5FCD"/>
    <w:p w14:paraId="0BEBA06F" w14:textId="300422D6" w:rsidR="007C5FCD" w:rsidRDefault="007C5FCD">
      <w:r>
        <w:t>Sauvegarde :</w:t>
      </w:r>
    </w:p>
    <w:p w14:paraId="29B938EC" w14:textId="41C96CA8" w:rsidR="007C5FCD" w:rsidRDefault="007C5FCD"/>
    <w:p w14:paraId="2E935B0B" w14:textId="44E5DA4E" w:rsidR="007C5FCD" w:rsidRDefault="007C5FCD">
      <w:r>
        <w:t>Utilitaires :</w:t>
      </w:r>
    </w:p>
    <w:p w14:paraId="40F4B548" w14:textId="77777777" w:rsidR="007C5FCD" w:rsidRDefault="007C5FCD"/>
    <w:p w14:paraId="56D759AF" w14:textId="2173B62B" w:rsidR="007C5FCD" w:rsidRDefault="007C5FCD">
      <w:r>
        <w:t>Verif :</w:t>
      </w:r>
    </w:p>
    <w:p w14:paraId="6F204AE3" w14:textId="77777777" w:rsidR="007C5FCD" w:rsidRDefault="007C5FCD"/>
    <w:sectPr w:rsidR="007C5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2"/>
    <w:rsid w:val="00601922"/>
    <w:rsid w:val="007C5FCD"/>
    <w:rsid w:val="00A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F5A0"/>
  <w15:chartTrackingRefBased/>
  <w15:docId w15:val="{A6418859-0030-4854-AABE-9BE1E85C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GARRIGUES Hugo</dc:creator>
  <cp:keywords/>
  <dc:description/>
  <cp:lastModifiedBy>GARRIGUES Hugo</cp:lastModifiedBy>
  <cp:revision>2</cp:revision>
  <dcterms:created xsi:type="dcterms:W3CDTF">2022-10-23T12:48:00Z</dcterms:created>
  <dcterms:modified xsi:type="dcterms:W3CDTF">2022-10-23T13:00:00Z</dcterms:modified>
</cp:coreProperties>
</file>