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561"/>
        <w:tblW w:w="9089" w:type="dxa"/>
        <w:tblLook w:val="04A0" w:firstRow="1" w:lastRow="0" w:firstColumn="1" w:lastColumn="0" w:noHBand="0" w:noVBand="1"/>
      </w:tblPr>
      <w:tblGrid>
        <w:gridCol w:w="2794"/>
        <w:gridCol w:w="1679"/>
        <w:gridCol w:w="1679"/>
        <w:gridCol w:w="979"/>
        <w:gridCol w:w="1958"/>
      </w:tblGrid>
      <w:tr w:rsidR="00693C89" w:rsidTr="001822FA">
        <w:trPr>
          <w:trHeight w:val="140"/>
        </w:trPr>
        <w:tc>
          <w:tcPr>
            <w:tcW w:w="2794" w:type="dxa"/>
          </w:tcPr>
          <w:p w:rsidR="00693C89" w:rsidRDefault="00693C89" w:rsidP="009F27EB">
            <w:r>
              <w:t>Services</w:t>
            </w:r>
          </w:p>
        </w:tc>
        <w:tc>
          <w:tcPr>
            <w:tcW w:w="1679" w:type="dxa"/>
          </w:tcPr>
          <w:p w:rsidR="00693C89" w:rsidRDefault="00693C89" w:rsidP="009F27EB">
            <w:r>
              <w:t>Date</w:t>
            </w:r>
          </w:p>
        </w:tc>
        <w:tc>
          <w:tcPr>
            <w:tcW w:w="1679" w:type="dxa"/>
          </w:tcPr>
          <w:p w:rsidR="00693C89" w:rsidRDefault="00693C89" w:rsidP="009F27EB">
            <w:r>
              <w:t>Rate</w:t>
            </w:r>
          </w:p>
        </w:tc>
        <w:tc>
          <w:tcPr>
            <w:tcW w:w="979" w:type="dxa"/>
          </w:tcPr>
          <w:p w:rsidR="00693C89" w:rsidRDefault="00693C89" w:rsidP="009F27EB">
            <w:r>
              <w:t>Hours</w:t>
            </w:r>
          </w:p>
        </w:tc>
        <w:tc>
          <w:tcPr>
            <w:tcW w:w="1958" w:type="dxa"/>
          </w:tcPr>
          <w:p w:rsidR="00693C89" w:rsidRDefault="00693C89" w:rsidP="009F27EB">
            <w:r>
              <w:t>Subtotal</w:t>
            </w:r>
          </w:p>
        </w:tc>
      </w:tr>
      <w:tr w:rsidR="00693C89" w:rsidTr="001822FA">
        <w:trPr>
          <w:trHeight w:val="2288"/>
        </w:trPr>
        <w:tc>
          <w:tcPr>
            <w:tcW w:w="2794" w:type="dxa"/>
          </w:tcPr>
          <w:p w:rsidR="00693C89" w:rsidRDefault="00693C89" w:rsidP="009F27EB">
            <w:r>
              <w:t xml:space="preserve">Permanent use of Bonsai Design’s Premium </w:t>
            </w:r>
            <w:proofErr w:type="spellStart"/>
            <w:r>
              <w:t>Wordpress</w:t>
            </w:r>
            <w:proofErr w:type="spellEnd"/>
            <w:r>
              <w:t xml:space="preserve"> Theme (</w:t>
            </w:r>
            <w:proofErr w:type="spellStart"/>
            <w:r>
              <w:t>Divi</w:t>
            </w:r>
            <w:proofErr w:type="spellEnd"/>
            <w:r>
              <w:t>)</w:t>
            </w:r>
          </w:p>
          <w:p w:rsidR="00693C89" w:rsidRDefault="00693C89" w:rsidP="009F27EB"/>
          <w:p w:rsidR="00693C89" w:rsidRDefault="00693C89" w:rsidP="009F27EB">
            <w:r>
              <w:t>Redesign of each webpage on the website, including mobile and tablet integration</w:t>
            </w:r>
          </w:p>
          <w:p w:rsidR="00693C89" w:rsidRDefault="00693C89" w:rsidP="009F27EB"/>
          <w:p w:rsidR="00693C89" w:rsidRDefault="00693C89" w:rsidP="009F27EB">
            <w:r>
              <w:t>Twitter feed integration</w:t>
            </w:r>
          </w:p>
          <w:p w:rsidR="00693C89" w:rsidRDefault="00693C89" w:rsidP="009F27EB"/>
          <w:p w:rsidR="00693C89" w:rsidRDefault="00693C89" w:rsidP="009F27EB">
            <w:r>
              <w:t>Logo redesign and vectorisation</w:t>
            </w:r>
          </w:p>
          <w:p w:rsidR="00693C89" w:rsidRDefault="00693C89" w:rsidP="009F27EB"/>
          <w:p w:rsidR="00693C89" w:rsidRDefault="00693C89" w:rsidP="009F27EB">
            <w:r>
              <w:t xml:space="preserve">Website </w:t>
            </w:r>
            <w:proofErr w:type="spellStart"/>
            <w:r>
              <w:t>cleanup</w:t>
            </w:r>
            <w:proofErr w:type="spellEnd"/>
          </w:p>
        </w:tc>
        <w:tc>
          <w:tcPr>
            <w:tcW w:w="1679" w:type="dxa"/>
          </w:tcPr>
          <w:p w:rsidR="00693C89" w:rsidRDefault="00693C89" w:rsidP="009F27EB">
            <w:r>
              <w:t>2017-01-14</w:t>
            </w:r>
          </w:p>
          <w:p w:rsidR="00693C89" w:rsidRDefault="00693C89" w:rsidP="009F27EB">
            <w:r>
              <w:t>2017-01-15</w:t>
            </w:r>
          </w:p>
        </w:tc>
        <w:tc>
          <w:tcPr>
            <w:tcW w:w="1679" w:type="dxa"/>
          </w:tcPr>
          <w:p w:rsidR="00693C89" w:rsidRDefault="00693C89" w:rsidP="009F27EB">
            <w:r>
              <w:t>$50/hr</w:t>
            </w:r>
          </w:p>
        </w:tc>
        <w:tc>
          <w:tcPr>
            <w:tcW w:w="979" w:type="dxa"/>
          </w:tcPr>
          <w:p w:rsidR="00693C89" w:rsidRDefault="00693C89" w:rsidP="009F27EB">
            <w:r>
              <w:t>4</w:t>
            </w:r>
          </w:p>
        </w:tc>
        <w:tc>
          <w:tcPr>
            <w:tcW w:w="1958" w:type="dxa"/>
          </w:tcPr>
          <w:p w:rsidR="00693C89" w:rsidRDefault="00693C89" w:rsidP="009F27EB">
            <w:r>
              <w:t>$200</w:t>
            </w:r>
          </w:p>
        </w:tc>
      </w:tr>
    </w:tbl>
    <w:p w:rsidR="007E2702" w:rsidRDefault="001822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9FBBBC" wp14:editId="6AF20BE9">
                <wp:simplePos x="0" y="0"/>
                <wp:positionH relativeFrom="margin">
                  <wp:align>center</wp:align>
                </wp:positionH>
                <wp:positionV relativeFrom="paragraph">
                  <wp:posOffset>7738555</wp:posOffset>
                </wp:positionV>
                <wp:extent cx="2360930" cy="1404620"/>
                <wp:effectExtent l="0" t="0" r="1270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2FA" w:rsidRDefault="001822FA">
                            <w:r>
                              <w:t>Payment Received:</w:t>
                            </w:r>
                            <w:r>
                              <w:tab/>
                              <w:t>$200.00</w:t>
                            </w:r>
                          </w:p>
                          <w:p w:rsidR="001822FA" w:rsidRDefault="001822FA">
                            <w:r>
                              <w:t xml:space="preserve">Outstanding balance: </w:t>
                            </w:r>
                            <w:r>
                              <w:tab/>
                              <w:t>$0.00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9FBB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09.3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j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1T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">
                <v:textbox style="mso-fit-shape-to-text:t">
                  <w:txbxContent>
                    <w:p w:rsidR="001822FA" w:rsidRDefault="001822FA">
                      <w:r>
                        <w:t>Payment Received:</w:t>
                      </w:r>
                      <w:r>
                        <w:tab/>
                        <w:t>$200.00</w:t>
                      </w:r>
                    </w:p>
                    <w:p w:rsidR="001822FA" w:rsidRDefault="001822FA">
                      <w:r>
                        <w:t xml:space="preserve">Outstanding balance: </w:t>
                      </w:r>
                      <w:r>
                        <w:tab/>
                        <w:t>$0.00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2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42EC7" wp14:editId="4413450F">
                <wp:simplePos x="0" y="0"/>
                <wp:positionH relativeFrom="margin">
                  <wp:posOffset>3455035</wp:posOffset>
                </wp:positionH>
                <wp:positionV relativeFrom="paragraph">
                  <wp:posOffset>2076450</wp:posOffset>
                </wp:positionV>
                <wp:extent cx="2238375" cy="1152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266" w:rsidRDefault="00850266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From</w:t>
                            </w:r>
                          </w:p>
                          <w:p w:rsidR="00E93909" w:rsidRPr="00850266" w:rsidRDefault="001539FF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850266">
                              <w:rPr>
                                <w:rFonts w:ascii="Open Sans" w:hAnsi="Open Sans" w:cs="Open Sans"/>
                              </w:rPr>
                              <w:t xml:space="preserve">1 </w:t>
                            </w:r>
                            <w:proofErr w:type="spellStart"/>
                            <w:r w:rsidRPr="00850266">
                              <w:rPr>
                                <w:rFonts w:ascii="Open Sans" w:hAnsi="Open Sans" w:cs="Open Sans"/>
                              </w:rPr>
                              <w:t>Ormonde</w:t>
                            </w:r>
                            <w:proofErr w:type="spellEnd"/>
                            <w:r w:rsidRPr="00850266">
                              <w:rPr>
                                <w:rFonts w:ascii="Open Sans" w:hAnsi="Open Sans" w:cs="Open Sans"/>
                              </w:rPr>
                              <w:t xml:space="preserve"> Rd</w:t>
                            </w:r>
                            <w:r w:rsidR="009F27EB" w:rsidRPr="00850266">
                              <w:rPr>
                                <w:rFonts w:ascii="Open Sans" w:hAnsi="Open Sans" w:cs="Open Sans"/>
                              </w:rPr>
                              <w:t>, Yeronga</w:t>
                            </w:r>
                          </w:p>
                          <w:p w:rsidR="001539FF" w:rsidRPr="00850266" w:rsidRDefault="001539FF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850266">
                              <w:rPr>
                                <w:rFonts w:ascii="Open Sans" w:hAnsi="Open Sans" w:cs="Open Sans"/>
                              </w:rPr>
                              <w:t>Brisbane, Queensland</w:t>
                            </w:r>
                          </w:p>
                          <w:p w:rsidR="001539FF" w:rsidRPr="00850266" w:rsidRDefault="001539FF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850266">
                              <w:rPr>
                                <w:rFonts w:ascii="Open Sans" w:hAnsi="Open Sans" w:cs="Open Sans"/>
                              </w:rPr>
                              <w:t>0478051841</w:t>
                            </w:r>
                          </w:p>
                          <w:p w:rsidR="001539FF" w:rsidRPr="00850266" w:rsidRDefault="001539FF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850266">
                              <w:rPr>
                                <w:rFonts w:ascii="Open Sans" w:hAnsi="Open Sans" w:cs="Open Sans"/>
                              </w:rPr>
                              <w:t>hugo@bonsaidesign.com.au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E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.05pt;margin-top:163.5pt;width:176.2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" fillcolor="white [3201]" strokeweight=".5pt">
                <v:textbox>
                  <w:txbxContent>
                    <w:p w:rsidR="00850266" w:rsidRDefault="00850266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From</w:t>
                      </w:r>
                    </w:p>
                    <w:p w:rsidR="00E93909" w:rsidRPr="00850266" w:rsidRDefault="001539FF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850266">
                        <w:rPr>
                          <w:rFonts w:ascii="Open Sans" w:hAnsi="Open Sans" w:cs="Open Sans"/>
                        </w:rPr>
                        <w:t xml:space="preserve">1 </w:t>
                      </w:r>
                      <w:proofErr w:type="spellStart"/>
                      <w:r w:rsidRPr="00850266">
                        <w:rPr>
                          <w:rFonts w:ascii="Open Sans" w:hAnsi="Open Sans" w:cs="Open Sans"/>
                        </w:rPr>
                        <w:t>Ormonde</w:t>
                      </w:r>
                      <w:proofErr w:type="spellEnd"/>
                      <w:r w:rsidRPr="00850266">
                        <w:rPr>
                          <w:rFonts w:ascii="Open Sans" w:hAnsi="Open Sans" w:cs="Open Sans"/>
                        </w:rPr>
                        <w:t xml:space="preserve"> Rd</w:t>
                      </w:r>
                      <w:r w:rsidR="009F27EB" w:rsidRPr="00850266">
                        <w:rPr>
                          <w:rFonts w:ascii="Open Sans" w:hAnsi="Open Sans" w:cs="Open Sans"/>
                        </w:rPr>
                        <w:t>, Yeronga</w:t>
                      </w:r>
                    </w:p>
                    <w:p w:rsidR="001539FF" w:rsidRPr="00850266" w:rsidRDefault="001539FF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850266">
                        <w:rPr>
                          <w:rFonts w:ascii="Open Sans" w:hAnsi="Open Sans" w:cs="Open Sans"/>
                        </w:rPr>
                        <w:t>Brisbane, Queensland</w:t>
                      </w:r>
                    </w:p>
                    <w:p w:rsidR="001539FF" w:rsidRPr="00850266" w:rsidRDefault="001539FF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850266">
                        <w:rPr>
                          <w:rFonts w:ascii="Open Sans" w:hAnsi="Open Sans" w:cs="Open Sans"/>
                        </w:rPr>
                        <w:t>0478051841</w:t>
                      </w:r>
                    </w:p>
                    <w:p w:rsidR="001539FF" w:rsidRPr="00850266" w:rsidRDefault="001539FF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850266">
                        <w:rPr>
                          <w:rFonts w:ascii="Open Sans" w:hAnsi="Open Sans" w:cs="Open Sans"/>
                        </w:rPr>
                        <w:t>hugo@bonsaidesign.com.au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26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BBB45B" wp14:editId="1802AEB3">
                <wp:simplePos x="0" y="0"/>
                <wp:positionH relativeFrom="margin">
                  <wp:posOffset>1829435</wp:posOffset>
                </wp:positionH>
                <wp:positionV relativeFrom="paragraph">
                  <wp:posOffset>3905250</wp:posOffset>
                </wp:positionV>
                <wp:extent cx="2360930" cy="1404620"/>
                <wp:effectExtent l="0" t="0" r="1270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Invoice Date: 2017-01-15</w:t>
                            </w:r>
                          </w:p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Due Date: 2017-02-15</w:t>
                            </w:r>
                          </w:p>
                          <w:p w:rsidR="009F27EB" w:rsidRP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Payment Term: Credit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BB45B" id="Text Box 2" o:spid="_x0000_s1027" type="#_x0000_t202" style="position:absolute;margin-left:144.05pt;margin-top:307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">
                <v:textbox style="mso-fit-shape-to-text:t">
                  <w:txbxContent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Invoice Date: 2017-01-15</w:t>
                      </w:r>
                    </w:p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Due Date: 2017-02-15</w:t>
                      </w:r>
                    </w:p>
                    <w:p w:rsidR="009F27EB" w:rsidRP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Payment Term: Credit card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26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F4BFE0" wp14:editId="7D71CCB6">
                <wp:simplePos x="0" y="0"/>
                <wp:positionH relativeFrom="margin">
                  <wp:posOffset>-47625</wp:posOffset>
                </wp:positionH>
                <wp:positionV relativeFrom="paragraph">
                  <wp:posOffset>2078355</wp:posOffset>
                </wp:positionV>
                <wp:extent cx="2360930" cy="1404620"/>
                <wp:effectExtent l="0" t="0" r="1270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66" w:rsidRDefault="00850266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To</w:t>
                            </w:r>
                          </w:p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Rachael Field</w:t>
                            </w:r>
                          </w:p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332/30 Macros</w:t>
                            </w:r>
                            <w:bookmarkStart w:id="0" w:name="_GoBack"/>
                            <w:r>
                              <w:rPr>
                                <w:rFonts w:ascii="Open Sans" w:hAnsi="Open Sans" w:cs="Open Sans"/>
                              </w:rPr>
                              <w:t>san St</w:t>
                            </w:r>
                          </w:p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Brisbane, Queensland</w:t>
                            </w:r>
                          </w:p>
                          <w:p w:rsidR="009F27EB" w:rsidRP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0418198221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4BFE0" id="_x0000_s1028" type="#_x0000_t202" style="position:absolute;margin-left:-3.75pt;margin-top:163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">
                <v:textbox style="mso-fit-shape-to-text:t">
                  <w:txbxContent>
                    <w:p w:rsidR="00850266" w:rsidRDefault="00850266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To</w:t>
                      </w:r>
                    </w:p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Rachael Field</w:t>
                      </w:r>
                    </w:p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332/30 Macrossan St</w:t>
                      </w:r>
                    </w:p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Brisbane, Queensland</w:t>
                      </w:r>
                    </w:p>
                    <w:p w:rsidR="009F27EB" w:rsidRP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0418198221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27EB">
        <w:rPr>
          <w:noProof/>
        </w:rPr>
        <w:drawing>
          <wp:anchor distT="0" distB="0" distL="114300" distR="114300" simplePos="0" relativeHeight="251661312" behindDoc="0" locked="0" layoutInCell="1" allowOverlap="1" wp14:anchorId="457722EA" wp14:editId="06833843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1181332" cy="857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nsai-green-mediu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33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7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69C97" wp14:editId="30F23E73">
                <wp:simplePos x="0" y="0"/>
                <wp:positionH relativeFrom="margin">
                  <wp:posOffset>1181100</wp:posOffset>
                </wp:positionH>
                <wp:positionV relativeFrom="paragraph">
                  <wp:posOffset>152400</wp:posOffset>
                </wp:positionV>
                <wp:extent cx="35433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09" w:rsidRPr="00E93909" w:rsidRDefault="00E93909">
                            <w:pPr>
                              <w:rPr>
                                <w:rFonts w:ascii="Montserrat" w:hAnsi="Montserrat"/>
                                <w:sz w:val="72"/>
                                <w:szCs w:val="72"/>
                              </w:rPr>
                            </w:pPr>
                            <w:r w:rsidRPr="00E93909">
                              <w:rPr>
                                <w:rFonts w:ascii="Montserrat" w:hAnsi="Montserrat"/>
                                <w:sz w:val="72"/>
                                <w:szCs w:val="72"/>
                              </w:rPr>
                              <w:t>Bonsai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69C97" id="_x0000_s1029" type="#_x0000_t202" style="position:absolute;margin-left:93pt;margin-top:12pt;width:27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" stroked="f">
                <v:textbox style="mso-fit-shape-to-text:t">
                  <w:txbxContent>
                    <w:p w:rsidR="00E93909" w:rsidRPr="00E93909" w:rsidRDefault="00E93909">
                      <w:pPr>
                        <w:rPr>
                          <w:rFonts w:ascii="Montserrat" w:hAnsi="Montserrat"/>
                          <w:sz w:val="72"/>
                          <w:szCs w:val="72"/>
                        </w:rPr>
                      </w:pPr>
                      <w:r w:rsidRPr="00E93909">
                        <w:rPr>
                          <w:rFonts w:ascii="Montserrat" w:hAnsi="Montserrat"/>
                          <w:sz w:val="72"/>
                          <w:szCs w:val="72"/>
                        </w:rPr>
                        <w:t>Bonsai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E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23B7"/>
    <w:multiLevelType w:val="hybridMultilevel"/>
    <w:tmpl w:val="B2782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09"/>
    <w:rsid w:val="001539FF"/>
    <w:rsid w:val="001822FA"/>
    <w:rsid w:val="00693C89"/>
    <w:rsid w:val="007E2702"/>
    <w:rsid w:val="00850266"/>
    <w:rsid w:val="009F27EB"/>
    <w:rsid w:val="00E9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6533"/>
  <w15:chartTrackingRefBased/>
  <w15:docId w15:val="{2B861025-F115-4F9A-94E6-C9FF9CD9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Kawamata</dc:creator>
  <cp:keywords/>
  <dc:description/>
  <cp:lastModifiedBy>Hugo Kawamata</cp:lastModifiedBy>
  <cp:revision>2</cp:revision>
  <dcterms:created xsi:type="dcterms:W3CDTF">2017-01-15T10:14:00Z</dcterms:created>
  <dcterms:modified xsi:type="dcterms:W3CDTF">2017-01-15T10:14:00Z</dcterms:modified>
</cp:coreProperties>
</file>