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FD5D2" w14:textId="4FD3D26C" w:rsidR="00B90B89" w:rsidRDefault="00AA6B83" w:rsidP="00225FA2">
      <w:pPr>
        <w:pStyle w:val="Title"/>
      </w:pPr>
      <w:r>
        <w:t>IB CS(SL</w:t>
      </w:r>
      <w:r w:rsidR="003F770E">
        <w:t>/HL</w:t>
      </w:r>
      <w:r>
        <w:t>)Year End</w:t>
      </w:r>
      <w:r w:rsidR="00225FA2">
        <w:t xml:space="preserve"> Project – Group formation</w:t>
      </w:r>
    </w:p>
    <w:p w14:paraId="3FCA9C20" w14:textId="77777777" w:rsidR="00225FA2" w:rsidRP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>Identify Strengths and Weaknesses</w:t>
      </w:r>
    </w:p>
    <w:p w14:paraId="5AD4525D" w14:textId="77777777" w:rsidR="00225FA2" w:rsidRPr="00225FA2" w:rsidRDefault="00225FA2" w:rsidP="00225FA2">
      <w:pPr>
        <w:ind w:left="360"/>
        <w:rPr>
          <w:b/>
        </w:rPr>
      </w:pPr>
      <w:r w:rsidRPr="00225FA2">
        <w:rPr>
          <w:b/>
        </w:rPr>
        <w:t>Create a chart that lists each group members strengths and weaknesses</w:t>
      </w:r>
    </w:p>
    <w:tbl>
      <w:tblPr>
        <w:tblW w:w="803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77"/>
        <w:gridCol w:w="2678"/>
        <w:gridCol w:w="2678"/>
      </w:tblGrid>
      <w:tr w:rsidR="00225FA2" w:rsidRPr="00225FA2" w14:paraId="165BCA48" w14:textId="77777777" w:rsidTr="00225FA2">
        <w:trPr>
          <w:trHeight w:val="489"/>
        </w:trPr>
        <w:tc>
          <w:tcPr>
            <w:tcW w:w="26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68925A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Team Member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C354FF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Strengths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08D5B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Weaknesses</w:t>
            </w:r>
          </w:p>
        </w:tc>
      </w:tr>
      <w:tr w:rsidR="00225FA2" w:rsidRPr="00225FA2" w14:paraId="12082DD7" w14:textId="77777777" w:rsidTr="00225FA2">
        <w:trPr>
          <w:trHeight w:val="489"/>
        </w:trPr>
        <w:tc>
          <w:tcPr>
            <w:tcW w:w="26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6BE70C" w14:textId="6196103B" w:rsidR="00225FA2" w:rsidRPr="00225FA2" w:rsidRDefault="00182891" w:rsidP="00225FA2">
            <w:pPr>
              <w:ind w:left="360"/>
            </w:pPr>
            <w:r>
              <w:t>Ethan</w:t>
            </w:r>
          </w:p>
        </w:tc>
        <w:tc>
          <w:tcPr>
            <w:tcW w:w="26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AF191A" w14:textId="77777777" w:rsidR="00225FA2" w:rsidRDefault="00182891" w:rsidP="00225FA2">
            <w:pPr>
              <w:pStyle w:val="ListParagraph"/>
              <w:numPr>
                <w:ilvl w:val="0"/>
                <w:numId w:val="2"/>
              </w:numPr>
            </w:pPr>
            <w:r>
              <w:t>Logical thinker</w:t>
            </w:r>
          </w:p>
          <w:p w14:paraId="04007A87" w14:textId="77777777" w:rsidR="00182891" w:rsidRDefault="00182891" w:rsidP="00225FA2">
            <w:pPr>
              <w:pStyle w:val="ListParagraph"/>
              <w:numPr>
                <w:ilvl w:val="0"/>
                <w:numId w:val="2"/>
              </w:numPr>
            </w:pPr>
            <w:r>
              <w:t>Fast learner</w:t>
            </w:r>
          </w:p>
          <w:p w14:paraId="788BAEB8" w14:textId="5718477C" w:rsidR="00182891" w:rsidRPr="00225FA2" w:rsidRDefault="00182891" w:rsidP="00225FA2">
            <w:pPr>
              <w:pStyle w:val="ListParagraph"/>
              <w:numPr>
                <w:ilvl w:val="0"/>
                <w:numId w:val="2"/>
              </w:numPr>
            </w:pPr>
            <w:r>
              <w:t>Good at finding errors in code</w:t>
            </w:r>
          </w:p>
        </w:tc>
        <w:tc>
          <w:tcPr>
            <w:tcW w:w="26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BAB03F" w14:textId="309C3473" w:rsidR="00225FA2" w:rsidRPr="00225FA2" w:rsidRDefault="00182891" w:rsidP="00225FA2">
            <w:pPr>
              <w:pStyle w:val="ListParagraph"/>
              <w:numPr>
                <w:ilvl w:val="0"/>
                <w:numId w:val="2"/>
              </w:numPr>
            </w:pPr>
            <w:r>
              <w:t>Has never used GitHub</w:t>
            </w:r>
          </w:p>
        </w:tc>
      </w:tr>
      <w:tr w:rsidR="00225FA2" w:rsidRPr="00225FA2" w14:paraId="58DC6315" w14:textId="77777777" w:rsidTr="00225FA2">
        <w:trPr>
          <w:trHeight w:val="489"/>
        </w:trPr>
        <w:tc>
          <w:tcPr>
            <w:tcW w:w="2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D3597C" w14:textId="63C84F08" w:rsidR="00225FA2" w:rsidRPr="00225FA2" w:rsidRDefault="00182891" w:rsidP="00225FA2">
            <w:pPr>
              <w:ind w:left="360"/>
            </w:pPr>
            <w:r>
              <w:t>Hugo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AE8D4" w14:textId="77777777" w:rsidR="00225FA2" w:rsidRDefault="00182891" w:rsidP="00182891">
            <w:pPr>
              <w:pStyle w:val="ListParagraph"/>
              <w:numPr>
                <w:ilvl w:val="0"/>
                <w:numId w:val="7"/>
              </w:numPr>
            </w:pPr>
            <w:r>
              <w:t>Excellent at problem solving</w:t>
            </w:r>
          </w:p>
          <w:p w14:paraId="20E0BD3E" w14:textId="77777777" w:rsidR="00182891" w:rsidRDefault="00182891" w:rsidP="00182891">
            <w:pPr>
              <w:pStyle w:val="ListParagraph"/>
              <w:numPr>
                <w:ilvl w:val="0"/>
                <w:numId w:val="7"/>
              </w:numPr>
            </w:pPr>
            <w:r>
              <w:t>Great at writing readable code</w:t>
            </w:r>
          </w:p>
          <w:p w14:paraId="6D1CD5B7" w14:textId="10C0240F" w:rsidR="00182891" w:rsidRPr="00225FA2" w:rsidRDefault="00182891" w:rsidP="00182891">
            <w:pPr>
              <w:pStyle w:val="ListParagraph"/>
              <w:numPr>
                <w:ilvl w:val="0"/>
                <w:numId w:val="7"/>
              </w:numPr>
            </w:pPr>
            <w:r>
              <w:t>Fast programmer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3FCE5C" w14:textId="2EC57A69" w:rsidR="00225FA2" w:rsidRPr="00225FA2" w:rsidRDefault="00182891" w:rsidP="00182891">
            <w:pPr>
              <w:pStyle w:val="ListParagraph"/>
              <w:numPr>
                <w:ilvl w:val="0"/>
                <w:numId w:val="7"/>
              </w:numPr>
            </w:pPr>
            <w:r>
              <w:t>New to GitHub</w:t>
            </w:r>
          </w:p>
        </w:tc>
      </w:tr>
    </w:tbl>
    <w:p w14:paraId="19D1F74B" w14:textId="77777777" w:rsidR="00225FA2" w:rsidRDefault="00225FA2" w:rsidP="00225FA2">
      <w:pPr>
        <w:ind w:left="360"/>
      </w:pPr>
    </w:p>
    <w:p w14:paraId="2708C9D8" w14:textId="77777777" w:rsidR="00225FA2" w:rsidRP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 xml:space="preserve"> Establish Group Communication</w:t>
      </w:r>
    </w:p>
    <w:p w14:paraId="173435E5" w14:textId="77777777" w:rsidR="0045032D" w:rsidRPr="00182891" w:rsidRDefault="00225FA2" w:rsidP="00225FA2">
      <w:pPr>
        <w:numPr>
          <w:ilvl w:val="0"/>
          <w:numId w:val="4"/>
        </w:numPr>
      </w:pPr>
      <w:r w:rsidRPr="00225FA2">
        <w:rPr>
          <w:bCs/>
        </w:rPr>
        <w:t>How will you communicate if someone is absent?</w:t>
      </w:r>
    </w:p>
    <w:p w14:paraId="6B1760B7" w14:textId="4086A66E" w:rsidR="00182891" w:rsidRPr="00225FA2" w:rsidRDefault="00182891" w:rsidP="00182891">
      <w:pPr>
        <w:ind w:left="1440"/>
      </w:pPr>
      <w:r>
        <w:rPr>
          <w:bCs/>
        </w:rPr>
        <w:t xml:space="preserve">We can </w:t>
      </w:r>
      <w:r w:rsidR="003A085A">
        <w:rPr>
          <w:bCs/>
        </w:rPr>
        <w:t>email each other using Canvas, or M365, as well as message each other on our phones</w:t>
      </w:r>
    </w:p>
    <w:p w14:paraId="011897F6" w14:textId="77777777" w:rsidR="00182891" w:rsidRPr="00182891" w:rsidRDefault="00225FA2" w:rsidP="00182891">
      <w:pPr>
        <w:numPr>
          <w:ilvl w:val="0"/>
          <w:numId w:val="4"/>
        </w:numPr>
      </w:pPr>
      <w:r w:rsidRPr="00225FA2">
        <w:rPr>
          <w:bCs/>
        </w:rPr>
        <w:t xml:space="preserve">How can you share files </w:t>
      </w:r>
      <w:proofErr w:type="gramStart"/>
      <w:r w:rsidRPr="00225FA2">
        <w:rPr>
          <w:bCs/>
        </w:rPr>
        <w:t>electronically</w:t>
      </w:r>
      <w:proofErr w:type="gramEnd"/>
    </w:p>
    <w:p w14:paraId="42D20FBA" w14:textId="693F5E17" w:rsidR="00225FA2" w:rsidRDefault="00182891" w:rsidP="00182891">
      <w:pPr>
        <w:ind w:left="1080" w:firstLine="360"/>
      </w:pPr>
      <w:r>
        <w:t xml:space="preserve">We can </w:t>
      </w:r>
      <w:r w:rsidR="003A085A">
        <w:t>share them via Canvas email or M365 Outlook</w:t>
      </w:r>
    </w:p>
    <w:p w14:paraId="0FB22213" w14:textId="77777777" w:rsid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>Establish Team Norms</w:t>
      </w:r>
      <w:r>
        <w:rPr>
          <w:b/>
        </w:rPr>
        <w:t xml:space="preserve"> – Group contract</w:t>
      </w:r>
    </w:p>
    <w:p w14:paraId="3FD1DBAA" w14:textId="77777777" w:rsidR="0045032D" w:rsidRDefault="00225FA2" w:rsidP="00225FA2">
      <w:pPr>
        <w:ind w:left="360"/>
        <w:rPr>
          <w:b/>
        </w:rPr>
      </w:pPr>
      <w:r w:rsidRPr="00225FA2">
        <w:rPr>
          <w:b/>
        </w:rPr>
        <w:t>Principles of right action, binding upon the members of a group and serving to guide, control, or regulate proper and acceptable behavior.</w:t>
      </w:r>
    </w:p>
    <w:p w14:paraId="70E4DB67" w14:textId="589AD4C7" w:rsidR="0045032D" w:rsidRPr="00225FA2" w:rsidRDefault="003A085A" w:rsidP="00225FA2">
      <w:pPr>
        <w:numPr>
          <w:ilvl w:val="0"/>
          <w:numId w:val="6"/>
        </w:numPr>
      </w:pPr>
      <w:r>
        <w:rPr>
          <w:bCs/>
        </w:rPr>
        <w:t>Code segments will be completed on a timely basis</w:t>
      </w:r>
    </w:p>
    <w:p w14:paraId="16C1E5AC" w14:textId="23541E37" w:rsidR="0045032D" w:rsidRPr="003A085A" w:rsidRDefault="003A085A" w:rsidP="00225FA2">
      <w:pPr>
        <w:numPr>
          <w:ilvl w:val="0"/>
          <w:numId w:val="6"/>
        </w:numPr>
      </w:pPr>
      <w:r>
        <w:rPr>
          <w:bCs/>
        </w:rPr>
        <w:t>Proper communication between group members shall be maintained</w:t>
      </w:r>
    </w:p>
    <w:p w14:paraId="6D17EA56" w14:textId="4A4B3C58" w:rsidR="003A085A" w:rsidRPr="00225FA2" w:rsidRDefault="003A085A" w:rsidP="00225FA2">
      <w:pPr>
        <w:numPr>
          <w:ilvl w:val="0"/>
          <w:numId w:val="6"/>
        </w:numPr>
      </w:pPr>
      <w:r>
        <w:rPr>
          <w:bCs/>
        </w:rPr>
        <w:t>Code produced by a group member shall be written in an easily readable and understandable manner</w:t>
      </w:r>
    </w:p>
    <w:p w14:paraId="3A38ECF7" w14:textId="79CADDAD" w:rsidR="00225FA2" w:rsidRDefault="003A085A" w:rsidP="003A085A">
      <w:pPr>
        <w:numPr>
          <w:ilvl w:val="0"/>
          <w:numId w:val="6"/>
        </w:numPr>
      </w:pPr>
      <w:r>
        <w:rPr>
          <w:bCs/>
        </w:rPr>
        <w:lastRenderedPageBreak/>
        <w:t>If a group member fails to follow the rules of the Group Contract, they may be punished through the addition of work, or the temporary removal of cellphone privileges</w:t>
      </w:r>
    </w:p>
    <w:p w14:paraId="76A73B24" w14:textId="77777777" w:rsidR="003A085A" w:rsidRPr="003A085A" w:rsidRDefault="003A085A" w:rsidP="003A085A"/>
    <w:p w14:paraId="0CB6638C" w14:textId="73D40933" w:rsidR="00D77813" w:rsidRPr="00225FA2" w:rsidRDefault="00225FA2" w:rsidP="003A085A">
      <w:pPr>
        <w:ind w:left="360"/>
      </w:pPr>
      <w:r>
        <w:t>We,</w:t>
      </w:r>
      <w:r w:rsidR="00D77813">
        <w:t xml:space="preserve"> Ethan</w:t>
      </w:r>
      <w:r w:rsidR="003A085A">
        <w:t xml:space="preserve"> </w:t>
      </w:r>
      <w:proofErr w:type="spellStart"/>
      <w:r w:rsidR="003A085A">
        <w:t>Gentilini</w:t>
      </w:r>
      <w:proofErr w:type="spellEnd"/>
      <w:r w:rsidR="00D77813">
        <w:t xml:space="preserve"> and Hugo </w:t>
      </w:r>
      <w:r w:rsidR="003A085A">
        <w:t xml:space="preserve">Lattimore </w:t>
      </w:r>
      <w:r>
        <w:t xml:space="preserve">as group members of the </w:t>
      </w:r>
      <w:r w:rsidR="00AA6B83">
        <w:t>Software dev.</w:t>
      </w:r>
      <w:r>
        <w:t xml:space="preserve"> Project </w:t>
      </w:r>
      <w:r w:rsidR="003A085A">
        <w:t>‘Year End Project’</w:t>
      </w:r>
      <w:r>
        <w:t xml:space="preserve"> agree to follow the above team norms along with class norms to stay committed to completing the tasks on time and as required.</w:t>
      </w:r>
    </w:p>
    <w:sectPr w:rsidR="00D77813" w:rsidRPr="00225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DAD"/>
    <w:multiLevelType w:val="hybridMultilevel"/>
    <w:tmpl w:val="C1987BFC"/>
    <w:lvl w:ilvl="0" w:tplc="E5FC8F9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15A74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9B477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212F4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DE4581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5C09DC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9E59F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9C29C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BD6CB7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1FF1E6B"/>
    <w:multiLevelType w:val="hybridMultilevel"/>
    <w:tmpl w:val="41446054"/>
    <w:lvl w:ilvl="0" w:tplc="DA3CC5B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EA11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66A8D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C901A3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2D00C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D8AAE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12D2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DA38C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074483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E5076A"/>
    <w:multiLevelType w:val="hybridMultilevel"/>
    <w:tmpl w:val="525C1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77096A"/>
    <w:multiLevelType w:val="hybridMultilevel"/>
    <w:tmpl w:val="22D6E9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D63DA9"/>
    <w:multiLevelType w:val="hybridMultilevel"/>
    <w:tmpl w:val="8CD8A0B4"/>
    <w:lvl w:ilvl="0" w:tplc="C91CBB8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60AC46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8DCF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7004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F8236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4ACD80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00EA5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68C204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246469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397E6534"/>
    <w:multiLevelType w:val="hybridMultilevel"/>
    <w:tmpl w:val="F7645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61E02"/>
    <w:multiLevelType w:val="hybridMultilevel"/>
    <w:tmpl w:val="18665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A2"/>
    <w:rsid w:val="000832FE"/>
    <w:rsid w:val="00115337"/>
    <w:rsid w:val="00182891"/>
    <w:rsid w:val="00225FA2"/>
    <w:rsid w:val="003A085A"/>
    <w:rsid w:val="003F770E"/>
    <w:rsid w:val="0045032D"/>
    <w:rsid w:val="00667863"/>
    <w:rsid w:val="00937018"/>
    <w:rsid w:val="009D4CD5"/>
    <w:rsid w:val="00AA6B83"/>
    <w:rsid w:val="00B81956"/>
    <w:rsid w:val="00B90B89"/>
    <w:rsid w:val="00C93F27"/>
    <w:rsid w:val="00D7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709C"/>
  <w15:chartTrackingRefBased/>
  <w15:docId w15:val="{5A182CE2-5138-4E88-A5BB-C5E5C6D5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F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25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44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8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0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8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Issaquah School District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Sakthikumar, Kasthuri</dc:creator>
  <cp:keywords/>
  <dc:description/>
  <cp:lastModifiedBy>Lattimore, Hugo</cp:lastModifiedBy>
  <cp:revision>3</cp:revision>
  <dcterms:created xsi:type="dcterms:W3CDTF">2026-05-20T22:08:00Z</dcterms:created>
  <dcterms:modified xsi:type="dcterms:W3CDTF">2026-05-20T22:19:00Z</dcterms:modified>
</cp:coreProperties>
</file>