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451" w:rsidRPr="00414451" w:rsidRDefault="00414451" w:rsidP="00414451">
      <w:pPr>
        <w:spacing w:line="360" w:lineRule="auto"/>
        <w:jc w:val="center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Curriculum Vitae</w:t>
      </w: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INFORMAÇÕES PESSOAIS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4803"/>
      </w:tblGrid>
      <w:tr w:rsidR="00414451" w:rsidRPr="00414451" w:rsidTr="00414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Hugo Lima Marerua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Endereço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Casa 412, Qº 14, Magoanine - C (CmC), Maputo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Nacionalidade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Moçambicana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Data de Nascimento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16 de Maio de 2001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Nº B.I.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110504288732Q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Estado Civil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Solteiro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Contacto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+258 874228756 / +258 846608572</w:t>
            </w:r>
          </w:p>
        </w:tc>
      </w:tr>
    </w:tbl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FORMAÇÃO ACADÉMICA</w:t>
      </w:r>
    </w:p>
    <w:p w:rsidR="00414451" w:rsidRPr="00414451" w:rsidRDefault="00414451" w:rsidP="004144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Conclusão do Ensino Médio</w:t>
      </w:r>
      <w:r w:rsidRPr="00414451">
        <w:rPr>
          <w:rFonts w:ascii="Times New Roman" w:hAnsi="Times New Roman" w:cs="Times New Roman"/>
        </w:rPr>
        <w:t>: Grade 12 Matric Certificate (Metropolitan International College, África do Sul), Novembro de 2019</w:t>
      </w:r>
    </w:p>
    <w:p w:rsidR="00414451" w:rsidRPr="00414451" w:rsidRDefault="00414451" w:rsidP="0041445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Grau Académico Atual</w:t>
      </w:r>
      <w:r w:rsidRPr="00414451">
        <w:rPr>
          <w:rFonts w:ascii="Times New Roman" w:hAnsi="Times New Roman" w:cs="Times New Roman"/>
        </w:rPr>
        <w:t xml:space="preserve">: 4º Ano do curso </w:t>
      </w:r>
      <w:r w:rsidRPr="00414451">
        <w:rPr>
          <w:rFonts w:ascii="Times New Roman" w:hAnsi="Times New Roman" w:cs="Times New Roman"/>
          <w:b/>
          <w:bCs/>
        </w:rPr>
        <w:t>Bachelor of Computer Science</w:t>
      </w:r>
      <w:r w:rsidRPr="00414451">
        <w:rPr>
          <w:rFonts w:ascii="Times New Roman" w:hAnsi="Times New Roman" w:cs="Times New Roman"/>
        </w:rPr>
        <w:t xml:space="preserve"> (Business School USTM)</w:t>
      </w: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EXPERIÊNCIA PROFISSIONAL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2174"/>
        <w:gridCol w:w="1295"/>
      </w:tblGrid>
      <w:tr w:rsidR="00414451" w:rsidRPr="00414451" w:rsidTr="00414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Organização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4451">
              <w:rPr>
                <w:rFonts w:ascii="Times New Roman" w:hAnsi="Times New Roman" w:cs="Times New Roman"/>
                <w:b/>
                <w:bCs/>
              </w:rPr>
              <w:t>Período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Assistente Pessoal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Sky Jacket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2021 – 2022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Professor de Inglês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Focus English School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2023 – 2024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Professor de TI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Focus English School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2023 – 2024</w:t>
            </w:r>
          </w:p>
        </w:tc>
      </w:tr>
      <w:tr w:rsidR="00414451" w:rsidRPr="00414451" w:rsidTr="004144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Professor Particular de Inglês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Privado</w:t>
            </w:r>
          </w:p>
        </w:tc>
        <w:tc>
          <w:tcPr>
            <w:tcW w:w="0" w:type="auto"/>
            <w:vAlign w:val="center"/>
            <w:hideMark/>
          </w:tcPr>
          <w:p w:rsidR="00414451" w:rsidRPr="00414451" w:rsidRDefault="00414451" w:rsidP="004144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4451">
              <w:rPr>
                <w:rFonts w:ascii="Times New Roman" w:hAnsi="Times New Roman" w:cs="Times New Roman"/>
              </w:rPr>
              <w:t>2025</w:t>
            </w:r>
          </w:p>
        </w:tc>
      </w:tr>
    </w:tbl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APTIDÕES E COMPETÊNCIAS TÉCNICAS</w:t>
      </w:r>
    </w:p>
    <w:p w:rsidR="00414451" w:rsidRP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Conhecimentos básicos em programação e desenvolvimento de software</w:t>
      </w:r>
    </w:p>
    <w:p w:rsidR="00414451" w:rsidRP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Conhecimentos básicos em segurança de rede</w:t>
      </w:r>
    </w:p>
    <w:p w:rsidR="00414451" w:rsidRP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Familiaridade com Linux e SQL</w:t>
      </w:r>
    </w:p>
    <w:p w:rsidR="00414451" w:rsidRP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Conhecimentos em marketing</w:t>
      </w:r>
    </w:p>
    <w:p w:rsidR="00414451" w:rsidRP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Conhecimentos em comunicação de negócios</w:t>
      </w:r>
    </w:p>
    <w:p w:rsidR="00414451" w:rsidRDefault="00414451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Candidato ao Certificado Profissional em Cibersegurança do Google</w:t>
      </w:r>
    </w:p>
    <w:p w:rsidR="006C22D4" w:rsidRPr="00414451" w:rsidRDefault="006C22D4" w:rsidP="0041445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Analista de </w:t>
      </w:r>
      <w:r w:rsidRPr="00414451">
        <w:rPr>
          <w:rFonts w:ascii="Times New Roman" w:hAnsi="Times New Roman" w:cs="Times New Roman"/>
        </w:rPr>
        <w:t>Cibersegurança</w:t>
      </w: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COMPETÊNCIAS LINGUÍSTICAS</w:t>
      </w:r>
    </w:p>
    <w:p w:rsidR="00414451" w:rsidRPr="00414451" w:rsidRDefault="00414451" w:rsidP="0041445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Fluência em Inglês e Português</w:t>
      </w: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14451" w:rsidRPr="00414451" w:rsidRDefault="00414451" w:rsidP="00414451">
      <w:p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  <w:b/>
          <w:bCs/>
        </w:rPr>
        <w:t>INFORMAÇÕES ADICIONAIS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Capacidade rápida de aprendizagem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Capacidade de integração na empresa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Disponibilidade para participar nas atividades propostas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Sentido de responsabilidade no desempenho das atividades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Facilidade de comunicação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Boa apresentação</w:t>
      </w:r>
    </w:p>
    <w:p w:rsidR="00414451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Capacidade de trabalhar em equipe</w:t>
      </w:r>
    </w:p>
    <w:p w:rsidR="00BA350E" w:rsidRPr="00414451" w:rsidRDefault="00414451" w:rsidP="0041445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451">
        <w:rPr>
          <w:rFonts w:ascii="Times New Roman" w:hAnsi="Times New Roman" w:cs="Times New Roman"/>
        </w:rPr>
        <w:t>Disponibilidade imediata</w:t>
      </w:r>
    </w:p>
    <w:sectPr w:rsidR="00BA350E" w:rsidRPr="00414451" w:rsidSect="00414451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0B7B" w:rsidRPr="00414451" w:rsidRDefault="001F0B7B" w:rsidP="00414451">
      <w:pPr>
        <w:spacing w:after="0" w:line="240" w:lineRule="auto"/>
      </w:pPr>
      <w:r w:rsidRPr="00414451">
        <w:separator/>
      </w:r>
    </w:p>
  </w:endnote>
  <w:endnote w:type="continuationSeparator" w:id="0">
    <w:p w:rsidR="001F0B7B" w:rsidRPr="00414451" w:rsidRDefault="001F0B7B" w:rsidP="00414451">
      <w:pPr>
        <w:spacing w:after="0" w:line="240" w:lineRule="auto"/>
      </w:pPr>
      <w:r w:rsidRPr="004144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4451" w:rsidRPr="00414451" w:rsidRDefault="00414451" w:rsidP="00414451">
    <w:pPr>
      <w:jc w:val="center"/>
    </w:pPr>
    <w:r w:rsidRPr="00414451">
      <w:rPr>
        <w:b/>
        <w:bCs/>
      </w:rPr>
      <w:t>Contacto</w:t>
    </w:r>
    <w:r w:rsidRPr="00414451">
      <w:t xml:space="preserve">: +258 874228756 </w:t>
    </w:r>
    <w:r w:rsidRPr="00414451">
      <w:rPr>
        <w:b/>
        <w:bCs/>
      </w:rPr>
      <w:t>Email</w:t>
    </w:r>
    <w:r w:rsidRPr="00414451">
      <w:t>: hmarerua2@gmail.com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0B7B" w:rsidRPr="00414451" w:rsidRDefault="001F0B7B" w:rsidP="00414451">
      <w:pPr>
        <w:spacing w:after="0" w:line="240" w:lineRule="auto"/>
      </w:pPr>
      <w:r w:rsidRPr="00414451">
        <w:separator/>
      </w:r>
    </w:p>
  </w:footnote>
  <w:footnote w:type="continuationSeparator" w:id="0">
    <w:p w:rsidR="001F0B7B" w:rsidRPr="00414451" w:rsidRDefault="001F0B7B" w:rsidP="00414451">
      <w:pPr>
        <w:spacing w:after="0" w:line="240" w:lineRule="auto"/>
      </w:pPr>
      <w:r w:rsidRPr="004144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F08"/>
    <w:multiLevelType w:val="multilevel"/>
    <w:tmpl w:val="64F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B72AB"/>
    <w:multiLevelType w:val="multilevel"/>
    <w:tmpl w:val="950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B5F13"/>
    <w:multiLevelType w:val="multilevel"/>
    <w:tmpl w:val="486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C1037"/>
    <w:multiLevelType w:val="multilevel"/>
    <w:tmpl w:val="93A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05225">
    <w:abstractNumId w:val="3"/>
  </w:num>
  <w:num w:numId="2" w16cid:durableId="1716200183">
    <w:abstractNumId w:val="1"/>
  </w:num>
  <w:num w:numId="3" w16cid:durableId="537162374">
    <w:abstractNumId w:val="0"/>
  </w:num>
  <w:num w:numId="4" w16cid:durableId="199166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1"/>
    <w:rsid w:val="00175C26"/>
    <w:rsid w:val="001F0B7B"/>
    <w:rsid w:val="003365D3"/>
    <w:rsid w:val="003905BE"/>
    <w:rsid w:val="00414451"/>
    <w:rsid w:val="005E7080"/>
    <w:rsid w:val="0064654B"/>
    <w:rsid w:val="006C22D4"/>
    <w:rsid w:val="009569C1"/>
    <w:rsid w:val="00BA350E"/>
    <w:rsid w:val="00EC64F9"/>
    <w:rsid w:val="00F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6AF8"/>
  <w15:chartTrackingRefBased/>
  <w15:docId w15:val="{12FB866F-308F-4606-AC6E-6BE714AB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5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451"/>
  </w:style>
  <w:style w:type="paragraph" w:styleId="Footer">
    <w:name w:val="footer"/>
    <w:basedOn w:val="Normal"/>
    <w:link w:val="FooterChar"/>
    <w:uiPriority w:val="99"/>
    <w:unhideWhenUsed/>
    <w:rsid w:val="0041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2</cp:revision>
  <dcterms:created xsi:type="dcterms:W3CDTF">2025-03-19T23:00:00Z</dcterms:created>
  <dcterms:modified xsi:type="dcterms:W3CDTF">2025-04-22T16:08:00Z</dcterms:modified>
</cp:coreProperties>
</file>