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FE78E" w14:textId="6FDF4FCB" w:rsidR="00A91D40" w:rsidRDefault="00A91D40" w:rsidP="00A91D40">
      <w:pPr>
        <w:pStyle w:val="Prosit"/>
      </w:pPr>
      <w:r>
        <w:t>Vitesse de rotation d’une roue :</w:t>
      </w:r>
    </w:p>
    <w:p w14:paraId="65051967" w14:textId="1D5FB4A2" w:rsidR="00A91D40" w:rsidRPr="00A91D40" w:rsidRDefault="00A91D40">
      <w:pPr>
        <w:rPr>
          <w:rFonts w:eastAsiaTheme="minorEastAsia"/>
          <w:i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V = </m:t>
          </m:r>
          <m:r>
            <m:rPr>
              <m:sty m:val="p"/>
            </m:rPr>
            <w:rPr>
              <w:rFonts w:ascii="Cambria Math" w:hAnsi="Cambria Math"/>
              <w:iCs/>
              <w:sz w:val="24"/>
            </w:rPr>
            <w:sym w:font="Symbol" w:char="0070"/>
          </m:r>
          <m:r>
            <m:rPr>
              <m:sty m:val="p"/>
            </m:rPr>
            <w:rPr>
              <w:rFonts w:ascii="Cambria Math" w:hAnsi="Cambria Math"/>
              <w:sz w:val="24"/>
            </w:rPr>
            <m:t>.D.n</m:t>
          </m:r>
        </m:oMath>
      </m:oMathPara>
    </w:p>
    <w:p w14:paraId="7BA15A94" w14:textId="20B546A8" w:rsidR="00A91D40" w:rsidRDefault="00A91D40">
      <w:r>
        <w:t>N = nombre de tour de roue par minute</w:t>
      </w:r>
      <w:r w:rsidR="00D55857">
        <w:t xml:space="preserve"> -&gt; tr/min</w:t>
      </w:r>
    </w:p>
    <w:p w14:paraId="0B624052" w14:textId="7269EC0A" w:rsidR="00A91D40" w:rsidRDefault="00A91D40">
      <w:r>
        <w:t>D = diamètre de la roue</w:t>
      </w:r>
      <w:r w:rsidR="00D55857">
        <w:t xml:space="preserve"> -&gt; m</w:t>
      </w:r>
    </w:p>
    <w:p w14:paraId="2CE476F6" w14:textId="30D856A1" w:rsidR="00A91D40" w:rsidRDefault="00A91D40">
      <w:r>
        <w:t>V = vitesse de déplacement</w:t>
      </w:r>
      <w:r w:rsidR="00D55857">
        <w:t xml:space="preserve"> -&gt; m/min</w:t>
      </w:r>
    </w:p>
    <w:p w14:paraId="62F7A092" w14:textId="0672BCCD" w:rsidR="00A91D40" w:rsidRDefault="00D018E6" w:rsidP="00A91D40">
      <w:pPr>
        <w:pStyle w:val="Prosit"/>
      </w:pPr>
      <w:r>
        <w:t>Puissance du moteur</w:t>
      </w:r>
    </w:p>
    <w:p w14:paraId="7AC1BA45" w14:textId="2E53020A" w:rsidR="00D018E6" w:rsidRDefault="00D018E6" w:rsidP="00D018E6">
      <w:pPr>
        <w:pStyle w:val="Prosit"/>
        <w:numPr>
          <w:ilvl w:val="0"/>
          <w:numId w:val="0"/>
        </w:numPr>
        <w:ind w:left="720" w:hanging="360"/>
      </w:pPr>
    </w:p>
    <w:p w14:paraId="418200AA" w14:textId="536C0E51" w:rsidR="00612703" w:rsidRDefault="00612703" w:rsidP="00612703">
      <w:pPr>
        <w:jc w:val="center"/>
        <w:rPr>
          <w:rFonts w:eastAsiaTheme="minorEastAsia"/>
        </w:rPr>
      </w:pPr>
      <w:r>
        <w:t>Vitesse de rotation</w:t>
      </w:r>
      <w:r>
        <w:rPr>
          <w:rFonts w:eastAsiaTheme="minorEastAsia"/>
        </w:rPr>
        <w:t xml:space="preserve"> : </w:t>
      </w:r>
      <m:oMath>
        <m:r>
          <m:rPr>
            <m:sty m:val="p"/>
          </m:rPr>
          <w:rPr>
            <w:rFonts w:ascii="Cambria Math" w:hAnsi="Cambria Math"/>
          </w:rPr>
          <m:t>v=r×ω</m:t>
        </m:r>
      </m:oMath>
    </w:p>
    <w:p w14:paraId="736E0F4B" w14:textId="28396B1A" w:rsidR="00612703" w:rsidRDefault="00612703" w:rsidP="00612703">
      <w:pPr>
        <w:jc w:val="center"/>
        <w:rPr>
          <w:rFonts w:eastAsiaTheme="minorEastAsia"/>
        </w:rPr>
      </w:pPr>
      <w:r>
        <w:t xml:space="preserve">Convertir radiant en tr/min : </w:t>
      </w:r>
      <m:oMath>
        <m:r>
          <m:rPr>
            <m:sty m:val="p"/>
          </m:rPr>
          <w:rPr>
            <w:rFonts w:ascii="Cambria Math" w:hAnsi="Cambria Math"/>
          </w:rPr>
          <m:t>N=ω×602×π</m:t>
        </m:r>
      </m:oMath>
    </w:p>
    <w:p w14:paraId="3DCE8569" w14:textId="18A86B88" w:rsidR="00612703" w:rsidRDefault="00612703" w:rsidP="00612703">
      <w:pPr>
        <w:jc w:val="center"/>
        <w:rPr>
          <w:rFonts w:eastAsiaTheme="minorEastAsia"/>
        </w:rPr>
      </w:pPr>
      <w:r>
        <w:t xml:space="preserve">Force du moteur : </w:t>
      </w:r>
      <m:oMath>
        <m:r>
          <m:rPr>
            <m:sty m:val="p"/>
          </m:rPr>
          <w:rPr>
            <w:rFonts w:ascii="Cambria Math" w:hAnsi="Cambria Math"/>
          </w:rPr>
          <m:t>F=m×g</m:t>
        </m:r>
      </m:oMath>
    </w:p>
    <w:p w14:paraId="10320F89" w14:textId="7A4F9A2B" w:rsidR="00612703" w:rsidRDefault="00612703" w:rsidP="00612703">
      <w:pPr>
        <w:jc w:val="center"/>
      </w:pPr>
      <w:r>
        <w:t xml:space="preserve">Puissance : </w:t>
      </w:r>
      <m:oMath>
        <m:r>
          <m:rPr>
            <m:sty m:val="p"/>
          </m:rPr>
          <w:rPr>
            <w:rFonts w:ascii="Cambria Math" w:hAnsi="Cambria Math"/>
          </w:rPr>
          <m:t>P=F×V</m:t>
        </m:r>
      </m:oMath>
    </w:p>
    <w:p w14:paraId="6CE8AC6F" w14:textId="387C18A4" w:rsidR="002E2708" w:rsidRDefault="002E2708" w:rsidP="00D018E6">
      <w:r>
        <w:t>G = gravité -&gt; 9 ,81</w:t>
      </w:r>
    </w:p>
    <w:p w14:paraId="437CD88B" w14:textId="52BB0CD8" w:rsidR="002E2708" w:rsidRDefault="002E2708" w:rsidP="00D018E6">
      <w:r>
        <w:t>M = masse -&gt; g</w:t>
      </w:r>
    </w:p>
    <w:p w14:paraId="25BDC81D" w14:textId="64D7BD0F" w:rsidR="000B052C" w:rsidRDefault="000B052C" w:rsidP="00D018E6">
      <w:r>
        <w:t xml:space="preserve">F = </w:t>
      </w:r>
      <w:r w:rsidR="002E2708">
        <w:t>force -&gt; N</w:t>
      </w:r>
    </w:p>
    <w:p w14:paraId="0E695605" w14:textId="4EC63A77" w:rsidR="000B052C" w:rsidRDefault="000B052C" w:rsidP="00D018E6">
      <w:r>
        <w:t>P = puissance -&gt; w</w:t>
      </w:r>
    </w:p>
    <w:p w14:paraId="279FC06B" w14:textId="7206EAC4" w:rsidR="00D018E6" w:rsidRDefault="00D018E6" w:rsidP="00D018E6">
      <w:r>
        <w:t>V</w:t>
      </w:r>
      <w:r>
        <w:t xml:space="preserve"> </w:t>
      </w:r>
      <w:r>
        <w:t xml:space="preserve">= vitesse </w:t>
      </w:r>
      <w:r w:rsidR="00D55857">
        <w:t>m/s</w:t>
      </w:r>
    </w:p>
    <w:p w14:paraId="0378FD4A" w14:textId="3261AA68" w:rsidR="00D018E6" w:rsidRDefault="00D018E6" w:rsidP="00D018E6">
      <w:r>
        <w:t>R</w:t>
      </w:r>
      <w:r>
        <w:t xml:space="preserve"> </w:t>
      </w:r>
      <w:r>
        <w:t>=</w:t>
      </w:r>
      <w:r>
        <w:t xml:space="preserve"> </w:t>
      </w:r>
      <w:r>
        <w:t xml:space="preserve">rayon </w:t>
      </w:r>
      <w:r w:rsidR="00D55857">
        <w:t>m</w:t>
      </w:r>
    </w:p>
    <w:p w14:paraId="51E21576" w14:textId="6F479C7D" w:rsidR="00D018E6" w:rsidRDefault="00D018E6" w:rsidP="00D018E6">
      <w:r>
        <w:t xml:space="preserve">A </w:t>
      </w:r>
      <w:r>
        <w:t>=</w:t>
      </w:r>
      <w:r w:rsidR="00D55857">
        <w:t xml:space="preserve"> accélération m/s²</w:t>
      </w:r>
    </w:p>
    <w:p w14:paraId="340DA57C" w14:textId="70C18638" w:rsidR="00D018E6" w:rsidRDefault="00D018E6" w:rsidP="00D018E6">
      <w:proofErr w:type="gramStart"/>
      <w:r>
        <w:rPr>
          <w:rStyle w:val="mi"/>
          <w:rFonts w:ascii="MathJax_Math-italic" w:hAnsi="MathJax_Math-italic"/>
          <w:sz w:val="33"/>
          <w:szCs w:val="33"/>
          <w:bdr w:val="none" w:sz="0" w:space="0" w:color="auto" w:frame="1"/>
        </w:rPr>
        <w:t>ω</w:t>
      </w:r>
      <w:proofErr w:type="gramEnd"/>
      <w:r>
        <w:t> </w:t>
      </w:r>
      <w:r>
        <w:t xml:space="preserve">= </w:t>
      </w:r>
      <w:r>
        <w:t>vitesse de rotation</w:t>
      </w:r>
      <w:r w:rsidR="00D55857">
        <w:t xml:space="preserve"> tr/min</w:t>
      </w:r>
      <w:r>
        <w:t xml:space="preserve"> </w:t>
      </w:r>
    </w:p>
    <w:p w14:paraId="04FB4102" w14:textId="35F9AE10" w:rsidR="00612703" w:rsidRDefault="00612703" w:rsidP="00D018E6"/>
    <w:p w14:paraId="46976877" w14:textId="2A5B1998" w:rsidR="00612703" w:rsidRDefault="00612703" w:rsidP="00612703">
      <w:pPr>
        <w:pStyle w:val="Prosit"/>
      </w:pPr>
      <w:r>
        <w:t>Intensité fournie par la source d’énergie</w:t>
      </w:r>
    </w:p>
    <w:p w14:paraId="628C2840" w14:textId="77777777" w:rsidR="002E2708" w:rsidRDefault="002E2708" w:rsidP="00612703">
      <w:pPr>
        <w:rPr>
          <w:rFonts w:eastAsiaTheme="minorEastAsia" w:cstheme="minorHAnsi"/>
        </w:rPr>
      </w:pPr>
    </w:p>
    <w:p w14:paraId="7401DCD2" w14:textId="0BCA14C9" w:rsidR="00612703" w:rsidRPr="00612703" w:rsidRDefault="00612703" w:rsidP="006127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14:paraId="34B3D595" w14:textId="31454E45" w:rsidR="00612703" w:rsidRPr="00612703" w:rsidRDefault="00612703" w:rsidP="006127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9246DA0" w14:textId="2B21397A" w:rsidR="00D55857" w:rsidRPr="00D55857" w:rsidRDefault="00D55857" w:rsidP="00612703">
      <w:r w:rsidRPr="00D55857">
        <w:t>I = Intensité -&gt; A</w:t>
      </w:r>
    </w:p>
    <w:p w14:paraId="4AD8730D" w14:textId="55E20CBB" w:rsidR="00612703" w:rsidRPr="00D55857" w:rsidRDefault="00612703" w:rsidP="00612703">
      <w:r w:rsidRPr="00D55857">
        <w:t xml:space="preserve">P = </w:t>
      </w:r>
      <w:r w:rsidR="00D55857" w:rsidRPr="00D55857">
        <w:t>P</w:t>
      </w:r>
      <w:r w:rsidRPr="00D55857">
        <w:t>uissance</w:t>
      </w:r>
      <w:r w:rsidR="00D55857">
        <w:t xml:space="preserve"> -&gt;</w:t>
      </w:r>
      <w:r w:rsidR="00D55857" w:rsidRPr="00D55857">
        <w:t xml:space="preserve"> W</w:t>
      </w:r>
    </w:p>
    <w:p w14:paraId="7124F165" w14:textId="6EC296A7" w:rsidR="00612703" w:rsidRDefault="00612703" w:rsidP="00612703">
      <w:r>
        <w:t xml:space="preserve">U = </w:t>
      </w:r>
      <w:r w:rsidR="00D55857">
        <w:t>T</w:t>
      </w:r>
      <w:r>
        <w:t>ension</w:t>
      </w:r>
      <w:r w:rsidR="00D55857">
        <w:t xml:space="preserve"> -&gt; V</w:t>
      </w:r>
    </w:p>
    <w:p w14:paraId="6DD0E540" w14:textId="2F67787B" w:rsidR="00612703" w:rsidRDefault="00612703" w:rsidP="00612703">
      <w:r>
        <w:t xml:space="preserve">R = </w:t>
      </w:r>
      <w:r w:rsidR="00D55857">
        <w:t>R</w:t>
      </w:r>
      <w:r>
        <w:t>ésistance</w:t>
      </w:r>
      <w:r w:rsidR="00D55857">
        <w:t xml:space="preserve"> </w:t>
      </w:r>
      <w:r w:rsidR="00D55857">
        <w:rPr>
          <w:rFonts w:eastAsiaTheme="minorEastAsia"/>
        </w:rPr>
        <w:t xml:space="preserve">-&gt;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017D68E9" w14:textId="77777777" w:rsidR="00612703" w:rsidRDefault="00612703" w:rsidP="00612703"/>
    <w:p w14:paraId="5F67DB40" w14:textId="7FE53D03" w:rsidR="00612703" w:rsidRDefault="00612703" w:rsidP="00612703">
      <w:pPr>
        <w:pStyle w:val="Prosit"/>
      </w:pPr>
      <w:r>
        <w:lastRenderedPageBreak/>
        <w:t xml:space="preserve">L’autonomie </w:t>
      </w:r>
      <w:r w:rsidR="00D55857">
        <w:t>d’une batterie</w:t>
      </w:r>
    </w:p>
    <w:p w14:paraId="7D5F01AC" w14:textId="77777777" w:rsidR="002E2708" w:rsidRDefault="002E2708" w:rsidP="00612703">
      <w:pPr>
        <w:rPr>
          <w:rFonts w:eastAsiaTheme="minorEastAsia" w:cstheme="minorHAnsi"/>
        </w:rPr>
      </w:pPr>
    </w:p>
    <w:p w14:paraId="48182FDD" w14:textId="35F11929" w:rsidR="00612703" w:rsidRPr="00D55857" w:rsidRDefault="00612703" w:rsidP="00612703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I*∆t=Ah</m:t>
          </m:r>
        </m:oMath>
      </m:oMathPara>
    </w:p>
    <w:p w14:paraId="741675A4" w14:textId="286F729F" w:rsidR="00D55857" w:rsidRDefault="00D55857" w:rsidP="00612703">
      <w:r>
        <w:t>I = Intensité -&gt; A</w:t>
      </w:r>
    </w:p>
    <w:p w14:paraId="003C6AA8" w14:textId="723C4A61" w:rsidR="00D55857" w:rsidRDefault="00D55857" w:rsidP="00612703">
      <w:pPr>
        <w:rPr>
          <w:rFonts w:eastAsiaTheme="minorEastAsia"/>
        </w:rPr>
      </w:pPr>
      <m:oMath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 xml:space="preserve"> = temps -&gt; H</w:t>
      </w:r>
    </w:p>
    <w:p w14:paraId="2723AA97" w14:textId="516BCA76" w:rsidR="00D55857" w:rsidRPr="00A91D40" w:rsidRDefault="00D55857" w:rsidP="00612703">
      <w:r>
        <w:t>Ah = Ampère-heure -&gt; Ah</w:t>
      </w:r>
    </w:p>
    <w:sectPr w:rsidR="00D55857" w:rsidRPr="00A91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16062"/>
    <w:multiLevelType w:val="hybridMultilevel"/>
    <w:tmpl w:val="CAD8470A"/>
    <w:lvl w:ilvl="0" w:tplc="D26C2DCC">
      <w:start w:val="3"/>
      <w:numFmt w:val="bullet"/>
      <w:pStyle w:val="Prosi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FF"/>
    <w:rsid w:val="000B052C"/>
    <w:rsid w:val="00211915"/>
    <w:rsid w:val="002E2708"/>
    <w:rsid w:val="00612703"/>
    <w:rsid w:val="006C04FF"/>
    <w:rsid w:val="007A4820"/>
    <w:rsid w:val="009B1DF4"/>
    <w:rsid w:val="00A91D40"/>
    <w:rsid w:val="00D018E6"/>
    <w:rsid w:val="00D5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8E65"/>
  <w15:chartTrackingRefBased/>
  <w15:docId w15:val="{52E59FD0-A81E-4CD5-8B66-1263586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Code"/>
    <w:basedOn w:val="Normal"/>
    <w:next w:val="Normal"/>
    <w:link w:val="Titre1Car"/>
    <w:uiPriority w:val="9"/>
    <w:qFormat/>
    <w:rsid w:val="007A4820"/>
    <w:pPr>
      <w:keepNext/>
      <w:keepLines/>
      <w:shd w:val="clear" w:color="auto" w:fill="000000" w:themeFill="text1"/>
      <w:spacing w:before="240" w:after="0"/>
      <w:outlineLvl w:val="0"/>
    </w:pPr>
    <w:rPr>
      <w:rFonts w:eastAsiaTheme="majorEastAsia" w:cstheme="majorBidi"/>
      <w:color w:val="FFFFFF" w:themeColor="background1"/>
      <w:sz w:val="24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osit">
    <w:name w:val="Prosit"/>
    <w:basedOn w:val="Paragraphedeliste"/>
    <w:link w:val="PrositCar"/>
    <w:autoRedefine/>
    <w:qFormat/>
    <w:rsid w:val="009B1DF4"/>
    <w:pPr>
      <w:numPr>
        <w:numId w:val="1"/>
      </w:numPr>
    </w:pPr>
    <w:rPr>
      <w:rFonts w:cstheme="minorHAnsi"/>
      <w:color w:val="FF0000"/>
      <w:sz w:val="28"/>
      <w:szCs w:val="28"/>
      <w:u w:val="single"/>
    </w:rPr>
  </w:style>
  <w:style w:type="character" w:customStyle="1" w:styleId="PrositCar">
    <w:name w:val="Prosit Car"/>
    <w:basedOn w:val="Policepardfaut"/>
    <w:link w:val="Prosit"/>
    <w:rsid w:val="009B1DF4"/>
    <w:rPr>
      <w:rFonts w:cstheme="minorHAnsi"/>
      <w:color w:val="FF000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9B1DF4"/>
    <w:pPr>
      <w:ind w:left="720"/>
      <w:contextualSpacing/>
    </w:pPr>
  </w:style>
  <w:style w:type="character" w:customStyle="1" w:styleId="Titre1Car">
    <w:name w:val="Titre 1 Car"/>
    <w:aliases w:val="Code Car"/>
    <w:basedOn w:val="Policepardfaut"/>
    <w:link w:val="Titre1"/>
    <w:uiPriority w:val="9"/>
    <w:rsid w:val="007A4820"/>
    <w:rPr>
      <w:rFonts w:eastAsiaTheme="majorEastAsia" w:cstheme="majorBidi"/>
      <w:color w:val="FFFFFF" w:themeColor="background1"/>
      <w:sz w:val="24"/>
      <w:szCs w:val="32"/>
      <w:shd w:val="clear" w:color="auto" w:fill="000000" w:themeFill="text1"/>
    </w:rPr>
  </w:style>
  <w:style w:type="character" w:styleId="Textedelespacerserv">
    <w:name w:val="Placeholder Text"/>
    <w:basedOn w:val="Policepardfaut"/>
    <w:uiPriority w:val="99"/>
    <w:semiHidden/>
    <w:rsid w:val="00A91D40"/>
    <w:rPr>
      <w:color w:val="808080"/>
    </w:rPr>
  </w:style>
  <w:style w:type="character" w:customStyle="1" w:styleId="mi">
    <w:name w:val="mi"/>
    <w:basedOn w:val="Policepardfaut"/>
    <w:rsid w:val="00D018E6"/>
  </w:style>
  <w:style w:type="character" w:customStyle="1" w:styleId="mjxassistivemathml">
    <w:name w:val="mjx_assistive_mathml"/>
    <w:basedOn w:val="Policepardfaut"/>
    <w:rsid w:val="00D018E6"/>
  </w:style>
  <w:style w:type="character" w:customStyle="1" w:styleId="mo">
    <w:name w:val="mo"/>
    <w:basedOn w:val="Policepardfaut"/>
    <w:rsid w:val="00612703"/>
  </w:style>
  <w:style w:type="character" w:customStyle="1" w:styleId="mn">
    <w:name w:val="mn"/>
    <w:basedOn w:val="Policepardfaut"/>
    <w:rsid w:val="00612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 JULIEN</dc:creator>
  <cp:keywords/>
  <dc:description/>
  <cp:lastModifiedBy>LIGUORI JULIEN</cp:lastModifiedBy>
  <cp:revision>4</cp:revision>
  <dcterms:created xsi:type="dcterms:W3CDTF">2018-06-08T07:19:00Z</dcterms:created>
  <dcterms:modified xsi:type="dcterms:W3CDTF">2018-06-08T07:53:00Z</dcterms:modified>
</cp:coreProperties>
</file>