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227202" w:rsidP="00227202">
      <w:pPr>
        <w:pStyle w:val="Titre2"/>
      </w:pPr>
      <w:r w:rsidRPr="00227202">
        <w:t>Dictionnaire de données</w:t>
      </w:r>
    </w:p>
    <w:p w:rsidR="00227202" w:rsidRDefault="00227202" w:rsidP="00227202"/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050"/>
      </w:tblGrid>
      <w:tr w:rsidR="00F74731" w:rsidTr="00F74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/>
        </w:tc>
        <w:tc>
          <w:tcPr>
            <w:tcW w:w="2049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Pr="00227202" w:rsidRDefault="00F74731" w:rsidP="00227202">
            <w:pPr>
              <w:rPr>
                <w:b w:val="0"/>
              </w:rPr>
            </w:pPr>
            <w:r w:rsidRPr="00227202">
              <w:rPr>
                <w:b w:val="0"/>
              </w:rPr>
              <w:t>Nom</w:t>
            </w:r>
          </w:p>
        </w:tc>
        <w:tc>
          <w:tcPr>
            <w:tcW w:w="2049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 xml:space="preserve">Type </w:t>
            </w:r>
          </w:p>
        </w:tc>
        <w:tc>
          <w:tcPr>
            <w:tcW w:w="2050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 xml:space="preserve">Longueur </w:t>
            </w:r>
          </w:p>
        </w:tc>
        <w:tc>
          <w:tcPr>
            <w:tcW w:w="2050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>Format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Date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Année, Mois Jour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Objet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495905" w:rsidTr="005F23E3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227202">
            <w:r w:rsidRPr="00495905">
              <w:t>Pouvoir</w:t>
            </w:r>
          </w:p>
        </w:tc>
        <w:tc>
          <w:tcPr>
            <w:tcW w:w="2049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CHAR</w:t>
            </w:r>
          </w:p>
        </w:tc>
        <w:tc>
          <w:tcPr>
            <w:tcW w:w="2050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30</w:t>
            </w:r>
          </w:p>
        </w:tc>
        <w:tc>
          <w:tcPr>
            <w:tcW w:w="2050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Nom</w:t>
            </w:r>
          </w:p>
        </w:tc>
      </w:tr>
      <w:tr w:rsidR="00F74731" w:rsidTr="005F2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Artisan</w:t>
            </w:r>
            <w:r w:rsidR="00E15897">
              <w:t xml:space="preserve"> 1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50" w:type="dxa"/>
          </w:tcPr>
          <w:p w:rsidR="00E15897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E15897" w:rsidTr="005F23E3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227202">
            <w:r>
              <w:t>Artisan 2</w:t>
            </w:r>
          </w:p>
        </w:tc>
        <w:tc>
          <w:tcPr>
            <w:tcW w:w="2049" w:type="dxa"/>
          </w:tcPr>
          <w:p w:rsidR="00E15897" w:rsidRDefault="00E15897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E15897" w:rsidTr="005F2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227202">
            <w:r>
              <w:t xml:space="preserve">Décoration 1 </w:t>
            </w:r>
          </w:p>
        </w:tc>
        <w:tc>
          <w:tcPr>
            <w:tcW w:w="2049" w:type="dxa"/>
          </w:tcPr>
          <w:p w:rsidR="00E15897" w:rsidRDefault="00E15897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52 </w:t>
            </w:r>
          </w:p>
        </w:tc>
        <w:tc>
          <w:tcPr>
            <w:tcW w:w="2050" w:type="dxa"/>
          </w:tcPr>
          <w:p w:rsidR="00E15897" w:rsidRDefault="00E15897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5F23E3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Décoration</w:t>
            </w:r>
            <w:r w:rsidR="00E15897">
              <w:t xml:space="preserve"> 2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5F2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E15897" w:rsidP="00716029">
            <w:r>
              <w:t xml:space="preserve">Province </w:t>
            </w:r>
            <w:r w:rsidR="00F74731">
              <w:t>Lieu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29">
              <w:t xml:space="preserve">Province </w:t>
            </w:r>
          </w:p>
        </w:tc>
      </w:tr>
      <w:tr w:rsidR="00E15897" w:rsidTr="005F23E3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716029">
            <w:r w:rsidRPr="00716029">
              <w:t>Citée</w:t>
            </w:r>
            <w:r>
              <w:t xml:space="preserve"> Lieu </w:t>
            </w:r>
          </w:p>
        </w:tc>
        <w:tc>
          <w:tcPr>
            <w:tcW w:w="2049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50" w:type="dxa"/>
          </w:tcPr>
          <w:p w:rsidR="00E15897" w:rsidRPr="00716029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</w:t>
            </w:r>
          </w:p>
        </w:tc>
      </w:tr>
      <w:tr w:rsidR="00F74731" w:rsidTr="005F2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proofErr w:type="spellStart"/>
            <w:r>
              <w:t>Oo</w:t>
            </w:r>
            <w:proofErr w:type="spellEnd"/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5F23E3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proofErr w:type="spellStart"/>
            <w:r>
              <w:t>Oa</w:t>
            </w:r>
            <w:proofErr w:type="spellEnd"/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5F2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Of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Quantité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&gt;= 1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Province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15897">
              <w:t>1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Province </w:t>
            </w:r>
          </w:p>
        </w:tc>
      </w:tr>
      <w:tr w:rsidR="00E15897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E15897" w:rsidRDefault="00E15897" w:rsidP="00716029">
            <w:r>
              <w:t xml:space="preserve">Citée </w:t>
            </w:r>
          </w:p>
        </w:tc>
        <w:tc>
          <w:tcPr>
            <w:tcW w:w="2049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</w:p>
        </w:tc>
        <w:tc>
          <w:tcPr>
            <w:tcW w:w="2050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50" w:type="dxa"/>
          </w:tcPr>
          <w:p w:rsidR="00E15897" w:rsidRDefault="00E15897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Citée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Année de guerre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;2 ;3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Mois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Divinité fêtée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Monnaie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Conversion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Monnaie de Conversion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0" w:type="dxa"/>
          </w:tcPr>
          <w:p w:rsidR="00F74731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74731">
              <w:t>on de la Monnaie</w:t>
            </w:r>
          </w:p>
        </w:tc>
      </w:tr>
      <w:tr w:rsidR="00495905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716029">
            <w:bookmarkStart w:id="0" w:name="_GoBack"/>
            <w:bookmarkEnd w:id="0"/>
            <w:r>
              <w:t>Ville</w:t>
            </w:r>
          </w:p>
        </w:tc>
        <w:tc>
          <w:tcPr>
            <w:tcW w:w="2049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</w:tbl>
    <w:p w:rsidR="00A35040" w:rsidRDefault="00A35040" w:rsidP="00227202">
      <w:r>
        <w:t>Formule permettant d’avoir le nombre maximal de charactères dans une colonne.</w:t>
      </w:r>
    </w:p>
    <w:p w:rsidR="00A35040" w:rsidRPr="00227202" w:rsidRDefault="00A35040" w:rsidP="00227202">
      <w:r w:rsidRPr="00A35040">
        <w:t>=MAX(NBCAR(cellule</w:t>
      </w:r>
      <w:proofErr w:type="gramStart"/>
      <w:r w:rsidRPr="00A35040">
        <w:t>1:celluleN</w:t>
      </w:r>
      <w:proofErr w:type="gramEnd"/>
      <w:r w:rsidRPr="00A35040">
        <w:t>))</w:t>
      </w:r>
    </w:p>
    <w:sectPr w:rsidR="00A35040" w:rsidRPr="0022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2"/>
    <w:rsid w:val="001D0BA0"/>
    <w:rsid w:val="00227202"/>
    <w:rsid w:val="00495905"/>
    <w:rsid w:val="005F23E3"/>
    <w:rsid w:val="00716029"/>
    <w:rsid w:val="008D5584"/>
    <w:rsid w:val="009C0156"/>
    <w:rsid w:val="00A35040"/>
    <w:rsid w:val="00C46ADB"/>
    <w:rsid w:val="00E15897"/>
    <w:rsid w:val="00F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0965"/>
  <w15:chartTrackingRefBased/>
  <w15:docId w15:val="{25F7E00A-083D-423F-B7FF-FB93EC7D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7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27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2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27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">
    <w:name w:val="Grid Table 2"/>
    <w:basedOn w:val="TableauNormal"/>
    <w:uiPriority w:val="47"/>
    <w:rsid w:val="002272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Charafein DJOUNAID</cp:lastModifiedBy>
  <cp:revision>3</cp:revision>
  <dcterms:created xsi:type="dcterms:W3CDTF">2018-04-06T08:32:00Z</dcterms:created>
  <dcterms:modified xsi:type="dcterms:W3CDTF">2018-04-06T08:40:00Z</dcterms:modified>
</cp:coreProperties>
</file>