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A0" w:rsidRDefault="00227202" w:rsidP="00227202">
      <w:pPr>
        <w:pStyle w:val="Titre2"/>
      </w:pPr>
      <w:r w:rsidRPr="00227202">
        <w:t>Dictionnaire de données</w:t>
      </w:r>
      <w:bookmarkStart w:id="0" w:name="_GoBack"/>
      <w:bookmarkEnd w:id="0"/>
    </w:p>
    <w:p w:rsidR="00227202" w:rsidRDefault="00227202" w:rsidP="00227202"/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2049"/>
        <w:gridCol w:w="2049"/>
        <w:gridCol w:w="2050"/>
        <w:gridCol w:w="2050"/>
      </w:tblGrid>
      <w:tr w:rsidR="00F74731" w:rsidTr="00F74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/>
        </w:tc>
        <w:tc>
          <w:tcPr>
            <w:tcW w:w="2049" w:type="dxa"/>
          </w:tcPr>
          <w:p w:rsidR="00F74731" w:rsidRDefault="00F74731" w:rsidP="0022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74731" w:rsidRDefault="00F74731" w:rsidP="0022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</w:tcPr>
          <w:p w:rsidR="00F74731" w:rsidRDefault="00F74731" w:rsidP="00227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Pr="00227202" w:rsidRDefault="00F74731" w:rsidP="00227202">
            <w:pPr>
              <w:rPr>
                <w:b w:val="0"/>
              </w:rPr>
            </w:pPr>
            <w:r w:rsidRPr="00227202">
              <w:rPr>
                <w:b w:val="0"/>
              </w:rPr>
              <w:t>Nom</w:t>
            </w:r>
          </w:p>
        </w:tc>
        <w:tc>
          <w:tcPr>
            <w:tcW w:w="2049" w:type="dxa"/>
          </w:tcPr>
          <w:p w:rsidR="00F74731" w:rsidRPr="00227202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7202">
              <w:rPr>
                <w:b/>
              </w:rPr>
              <w:t xml:space="preserve">Type </w:t>
            </w:r>
          </w:p>
        </w:tc>
        <w:tc>
          <w:tcPr>
            <w:tcW w:w="2050" w:type="dxa"/>
          </w:tcPr>
          <w:p w:rsidR="00F74731" w:rsidRPr="00227202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7202">
              <w:rPr>
                <w:b/>
              </w:rPr>
              <w:t xml:space="preserve">Longueur </w:t>
            </w:r>
          </w:p>
        </w:tc>
        <w:tc>
          <w:tcPr>
            <w:tcW w:w="2050" w:type="dxa"/>
          </w:tcPr>
          <w:p w:rsidR="00F74731" w:rsidRPr="00227202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7202">
              <w:rPr>
                <w:b/>
              </w:rPr>
              <w:t>Format</w:t>
            </w:r>
          </w:p>
        </w:tc>
      </w:tr>
      <w:tr w:rsidR="00F74731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>
            <w:r>
              <w:t>Date</w:t>
            </w:r>
          </w:p>
        </w:tc>
        <w:tc>
          <w:tcPr>
            <w:tcW w:w="2049" w:type="dxa"/>
          </w:tcPr>
          <w:p w:rsidR="00F74731" w:rsidRDefault="00F74731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Année, Mois Jour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>
            <w:r>
              <w:t>Objet</w:t>
            </w:r>
          </w:p>
        </w:tc>
        <w:tc>
          <w:tcPr>
            <w:tcW w:w="2049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495905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495905" w:rsidRDefault="00495905" w:rsidP="00227202">
            <w:r w:rsidRPr="00495905">
              <w:t>Pouvoir</w:t>
            </w:r>
          </w:p>
        </w:tc>
        <w:tc>
          <w:tcPr>
            <w:tcW w:w="2049" w:type="dxa"/>
          </w:tcPr>
          <w:p w:rsidR="00495905" w:rsidRDefault="00495905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905">
              <w:t>CHAR</w:t>
            </w:r>
          </w:p>
        </w:tc>
        <w:tc>
          <w:tcPr>
            <w:tcW w:w="2050" w:type="dxa"/>
          </w:tcPr>
          <w:p w:rsidR="00495905" w:rsidRDefault="00495905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905">
              <w:t>30</w:t>
            </w:r>
          </w:p>
        </w:tc>
        <w:tc>
          <w:tcPr>
            <w:tcW w:w="2050" w:type="dxa"/>
          </w:tcPr>
          <w:p w:rsidR="00495905" w:rsidRDefault="00495905" w:rsidP="0022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905"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227202">
            <w:r>
              <w:t>Artisans</w:t>
            </w:r>
          </w:p>
        </w:tc>
        <w:tc>
          <w:tcPr>
            <w:tcW w:w="2049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050" w:type="dxa"/>
          </w:tcPr>
          <w:p w:rsidR="00F74731" w:rsidRDefault="00F74731" w:rsidP="0022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Décorations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Lieu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029">
              <w:t>Province – Citée</w:t>
            </w:r>
          </w:p>
        </w:tc>
      </w:tr>
      <w:tr w:rsidR="00F74731" w:rsidTr="00F7473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proofErr w:type="spellStart"/>
            <w:r>
              <w:t>Oo</w:t>
            </w:r>
            <w:proofErr w:type="spellEnd"/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proofErr w:type="spellStart"/>
            <w:r>
              <w:t>Oa</w:t>
            </w:r>
            <w:proofErr w:type="spellEnd"/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Of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Quantité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&gt;= 1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Province/Citée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 – Citée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Année de guerre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;2 ;3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Mois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Divinité fêtée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Monnaie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F74731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Conversion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F74731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F74731" w:rsidRDefault="00F74731" w:rsidP="00716029">
            <w:r>
              <w:t>Monnaie de Conversion</w:t>
            </w:r>
          </w:p>
        </w:tc>
        <w:tc>
          <w:tcPr>
            <w:tcW w:w="2049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F74731" w:rsidRDefault="00F74731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50" w:type="dxa"/>
          </w:tcPr>
          <w:p w:rsidR="00F74731" w:rsidRDefault="00495905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F74731">
              <w:t>on de la Monnaie</w:t>
            </w:r>
          </w:p>
        </w:tc>
      </w:tr>
      <w:tr w:rsidR="00495905" w:rsidTr="00F7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495905" w:rsidRDefault="00495905" w:rsidP="00716029">
            <w:r>
              <w:t>Province</w:t>
            </w:r>
          </w:p>
        </w:tc>
        <w:tc>
          <w:tcPr>
            <w:tcW w:w="2049" w:type="dxa"/>
          </w:tcPr>
          <w:p w:rsidR="00495905" w:rsidRDefault="00495905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</w:tr>
      <w:tr w:rsidR="00495905" w:rsidTr="00F7473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:rsidR="00495905" w:rsidRDefault="00495905" w:rsidP="00716029">
            <w:r>
              <w:t>Ville</w:t>
            </w:r>
          </w:p>
        </w:tc>
        <w:tc>
          <w:tcPr>
            <w:tcW w:w="2049" w:type="dxa"/>
          </w:tcPr>
          <w:p w:rsidR="00495905" w:rsidRDefault="00495905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50" w:type="dxa"/>
          </w:tcPr>
          <w:p w:rsidR="00495905" w:rsidRDefault="00495905" w:rsidP="0071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</w:tbl>
    <w:p w:rsidR="00227202" w:rsidRPr="00227202" w:rsidRDefault="00227202" w:rsidP="00227202"/>
    <w:sectPr w:rsidR="00227202" w:rsidRPr="00227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02"/>
    <w:rsid w:val="001D0BA0"/>
    <w:rsid w:val="00227202"/>
    <w:rsid w:val="00495905"/>
    <w:rsid w:val="00716029"/>
    <w:rsid w:val="008D5584"/>
    <w:rsid w:val="00F7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164C"/>
  <w15:chartTrackingRefBased/>
  <w15:docId w15:val="{25F7E00A-083D-423F-B7FF-FB93EC7D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7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27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2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227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">
    <w:name w:val="Grid Table 2"/>
    <w:basedOn w:val="TableauNormal"/>
    <w:uiPriority w:val="47"/>
    <w:rsid w:val="0022720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BOENNEC HUGO</dc:creator>
  <cp:keywords/>
  <dc:description/>
  <cp:lastModifiedBy>LE BOENNEC HUGO</cp:lastModifiedBy>
  <cp:revision>1</cp:revision>
  <dcterms:created xsi:type="dcterms:W3CDTF">2018-04-05T11:52:00Z</dcterms:created>
  <dcterms:modified xsi:type="dcterms:W3CDTF">2018-04-05T12:25:00Z</dcterms:modified>
</cp:coreProperties>
</file>