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1638F" w14:textId="0D2B5E34" w:rsidR="00211915" w:rsidRDefault="00777597">
      <w:bookmarkStart w:id="0" w:name="_GoBack"/>
      <w:bookmarkEnd w:id="0"/>
      <w:r>
        <w:t>Ce premier projet de 2</w:t>
      </w:r>
      <w:r w:rsidRPr="00777597">
        <w:rPr>
          <w:vertAlign w:val="superscript"/>
        </w:rPr>
        <w:t>ème</w:t>
      </w:r>
      <w:r>
        <w:t xml:space="preserve"> année c’est pour moi très bien passer, le groupe à été performant et organiser.</w:t>
      </w:r>
      <w:r w:rsidR="00D66507">
        <w:t xml:space="preserve"> Chaque membre avait une partie du projet qui le motivait.</w:t>
      </w:r>
      <w:r>
        <w:t xml:space="preserve"> Le point négatif du groupe a été certain désaccord dans le groupe mais sinon tout a été très bien.</w:t>
      </w:r>
    </w:p>
    <w:p w14:paraId="50DFF679" w14:textId="739FFC33" w:rsidR="00777597" w:rsidRDefault="00777597">
      <w:r>
        <w:t>Le principe du projet en simultané des prosits a été un peu perturbant mais surtout difficile au niveau de l’organisation. En effet les prosits limiter l’avance dans le projet et rendait très difficile car tout le monde faisait toutes les étapes. Certaine partie devais aussi être revue car les prosits nous menaient ver d’autre solution. Sinon le projet était intéressant et varier, ceux qui été plus intéresser par la programmation avait la partie Java et programme Arduino, et les autres qui été plus intéresser par l’électronique comme moi avait le câblage Arduino.</w:t>
      </w:r>
    </w:p>
    <w:p w14:paraId="5B9B13E2" w14:textId="3C7C71ED" w:rsidR="00777597" w:rsidRDefault="00777597">
      <w:r>
        <w:t xml:space="preserve">En conclusion le principe du projet et prosit simultané n’est pas une très bonne chose pour moi mais le projet était captivant </w:t>
      </w:r>
      <w:r w:rsidR="00D66507">
        <w:t>et le groupe performant et motiver.</w:t>
      </w:r>
    </w:p>
    <w:sectPr w:rsidR="007775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16062"/>
    <w:multiLevelType w:val="hybridMultilevel"/>
    <w:tmpl w:val="CAD8470A"/>
    <w:lvl w:ilvl="0" w:tplc="D26C2DCC">
      <w:start w:val="3"/>
      <w:numFmt w:val="bullet"/>
      <w:pStyle w:val="Prosi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2C9"/>
    <w:rsid w:val="00211915"/>
    <w:rsid w:val="00777597"/>
    <w:rsid w:val="007A4820"/>
    <w:rsid w:val="009422C9"/>
    <w:rsid w:val="009B1DF4"/>
    <w:rsid w:val="00D66507"/>
    <w:rsid w:val="00FF42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9BC6"/>
  <w15:chartTrackingRefBased/>
  <w15:docId w15:val="{27D711CF-20B9-4345-B040-F09A3D09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aliases w:val="Code"/>
    <w:basedOn w:val="Normal"/>
    <w:next w:val="Normal"/>
    <w:link w:val="Titre1Car"/>
    <w:uiPriority w:val="9"/>
    <w:qFormat/>
    <w:rsid w:val="007A4820"/>
    <w:pPr>
      <w:keepNext/>
      <w:keepLines/>
      <w:shd w:val="clear" w:color="auto" w:fill="000000" w:themeFill="text1"/>
      <w:spacing w:before="240" w:after="0"/>
      <w:outlineLvl w:val="0"/>
    </w:pPr>
    <w:rPr>
      <w:rFonts w:eastAsiaTheme="majorEastAsia" w:cstheme="majorBidi"/>
      <w:color w:val="FFFFFF" w:themeColor="background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rosit">
    <w:name w:val="Prosit"/>
    <w:basedOn w:val="Paragraphedeliste"/>
    <w:link w:val="PrositCar"/>
    <w:autoRedefine/>
    <w:qFormat/>
    <w:rsid w:val="009B1DF4"/>
    <w:pPr>
      <w:numPr>
        <w:numId w:val="1"/>
      </w:numPr>
    </w:pPr>
    <w:rPr>
      <w:rFonts w:cstheme="minorHAnsi"/>
      <w:color w:val="FF0000"/>
      <w:sz w:val="28"/>
      <w:szCs w:val="28"/>
      <w:u w:val="single"/>
    </w:rPr>
  </w:style>
  <w:style w:type="character" w:customStyle="1" w:styleId="PrositCar">
    <w:name w:val="Prosit Car"/>
    <w:basedOn w:val="Policepardfaut"/>
    <w:link w:val="Prosit"/>
    <w:rsid w:val="009B1DF4"/>
    <w:rPr>
      <w:rFonts w:cstheme="minorHAnsi"/>
      <w:color w:val="FF0000"/>
      <w:sz w:val="28"/>
      <w:szCs w:val="28"/>
      <w:u w:val="single"/>
    </w:rPr>
  </w:style>
  <w:style w:type="paragraph" w:styleId="Paragraphedeliste">
    <w:name w:val="List Paragraph"/>
    <w:basedOn w:val="Normal"/>
    <w:uiPriority w:val="34"/>
    <w:qFormat/>
    <w:rsid w:val="009B1DF4"/>
    <w:pPr>
      <w:ind w:left="720"/>
      <w:contextualSpacing/>
    </w:pPr>
  </w:style>
  <w:style w:type="character" w:customStyle="1" w:styleId="Titre1Car">
    <w:name w:val="Titre 1 Car"/>
    <w:aliases w:val="Code Car"/>
    <w:basedOn w:val="Policepardfaut"/>
    <w:link w:val="Titre1"/>
    <w:uiPriority w:val="9"/>
    <w:rsid w:val="007A4820"/>
    <w:rPr>
      <w:rFonts w:eastAsiaTheme="majorEastAsia" w:cstheme="majorBidi"/>
      <w:color w:val="FFFFFF" w:themeColor="background1"/>
      <w:sz w:val="24"/>
      <w:szCs w:val="32"/>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153</Words>
  <Characters>843</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liguori</dc:creator>
  <cp:keywords/>
  <dc:description/>
  <cp:lastModifiedBy>julien liguori</cp:lastModifiedBy>
  <cp:revision>3</cp:revision>
  <dcterms:created xsi:type="dcterms:W3CDTF">2018-12-06T15:39:00Z</dcterms:created>
  <dcterms:modified xsi:type="dcterms:W3CDTF">2018-12-06T15:51:00Z</dcterms:modified>
</cp:coreProperties>
</file>