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A293" w14:textId="5D29DBC7" w:rsidR="001E1810" w:rsidRDefault="001E1810">
      <w:pPr>
        <w:spacing w:after="0" w:line="259" w:lineRule="auto"/>
        <w:ind w:left="3" w:firstLine="0"/>
        <w:jc w:val="center"/>
        <w:rPr>
          <w:sz w:val="52"/>
        </w:rPr>
      </w:pPr>
      <w:r>
        <w:rPr>
          <w:sz w:val="52"/>
        </w:rPr>
        <w:t>HUGO LEONARDO DOS SANTOS</w:t>
      </w:r>
    </w:p>
    <w:p w14:paraId="0036B031" w14:textId="055949EC" w:rsidR="00501E6E" w:rsidRDefault="00C360E6">
      <w:pPr>
        <w:spacing w:after="0" w:line="259" w:lineRule="auto"/>
        <w:ind w:left="3" w:firstLine="0"/>
        <w:jc w:val="center"/>
      </w:pPr>
      <w:r>
        <w:rPr>
          <w:sz w:val="52"/>
        </w:rPr>
        <w:t xml:space="preserve">Teste prático para estágio GRT </w:t>
      </w:r>
    </w:p>
    <w:p w14:paraId="4D11F8CE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4582C8BC" w14:textId="77777777" w:rsidR="00501E6E" w:rsidRDefault="00C360E6">
      <w:pPr>
        <w:numPr>
          <w:ilvl w:val="0"/>
          <w:numId w:val="1"/>
        </w:numPr>
        <w:ind w:hanging="306"/>
      </w:pPr>
      <w:r>
        <w:t xml:space="preserve">- Sobre programação, marque a alternativa que representa linguagens de programação: </w:t>
      </w:r>
    </w:p>
    <w:p w14:paraId="455BAA9D" w14:textId="6A277278" w:rsidR="00501E6E" w:rsidRPr="001E1810" w:rsidRDefault="00C360E6">
      <w:pPr>
        <w:numPr>
          <w:ilvl w:val="2"/>
          <w:numId w:val="3"/>
        </w:numPr>
        <w:ind w:hanging="360"/>
        <w:rPr>
          <w:b/>
          <w:bCs/>
        </w:rPr>
      </w:pPr>
      <w:r w:rsidRPr="001E1810">
        <w:rPr>
          <w:b/>
          <w:bCs/>
        </w:rPr>
        <w:t>C#, Ruby, C, Java</w:t>
      </w:r>
      <w:r w:rsidR="001E1810">
        <w:rPr>
          <w:b/>
          <w:bCs/>
        </w:rPr>
        <w:t>.</w:t>
      </w:r>
      <w:r w:rsidRPr="001E1810">
        <w:rPr>
          <w:b/>
          <w:bCs/>
        </w:rPr>
        <w:t xml:space="preserve">  </w:t>
      </w:r>
      <w:r w:rsidR="001E1810">
        <w:rPr>
          <w:b/>
          <w:bCs/>
        </w:rPr>
        <w:t>X</w:t>
      </w:r>
    </w:p>
    <w:p w14:paraId="68AD2C76" w14:textId="77777777" w:rsidR="00501E6E" w:rsidRDefault="00C360E6">
      <w:pPr>
        <w:numPr>
          <w:ilvl w:val="2"/>
          <w:numId w:val="3"/>
        </w:numPr>
        <w:ind w:hanging="360"/>
      </w:pPr>
      <w:r>
        <w:t xml:space="preserve">Vb, Delphi, dotnet, C  </w:t>
      </w:r>
    </w:p>
    <w:p w14:paraId="568FAC7E" w14:textId="77777777" w:rsidR="00501E6E" w:rsidRDefault="00C360E6">
      <w:pPr>
        <w:numPr>
          <w:ilvl w:val="2"/>
          <w:numId w:val="3"/>
        </w:numPr>
        <w:ind w:hanging="360"/>
      </w:pPr>
      <w:r>
        <w:t xml:space="preserve">Java, Rails, dotnet, C++  </w:t>
      </w:r>
    </w:p>
    <w:p w14:paraId="60D940C1" w14:textId="77777777" w:rsidR="00501E6E" w:rsidRDefault="00C360E6">
      <w:pPr>
        <w:numPr>
          <w:ilvl w:val="2"/>
          <w:numId w:val="3"/>
        </w:numPr>
        <w:ind w:hanging="360"/>
      </w:pPr>
      <w:r>
        <w:t xml:space="preserve">javascript, Eclipse, Java, VB.net  </w:t>
      </w:r>
    </w:p>
    <w:p w14:paraId="099603EF" w14:textId="77777777" w:rsidR="00501E6E" w:rsidRDefault="00C360E6">
      <w:pPr>
        <w:numPr>
          <w:ilvl w:val="2"/>
          <w:numId w:val="3"/>
        </w:numPr>
        <w:ind w:hanging="360"/>
      </w:pPr>
      <w:r>
        <w:t xml:space="preserve">mysql, javascript, Delphi, VB </w:t>
      </w:r>
    </w:p>
    <w:p w14:paraId="5B2196CE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32A33268" w14:textId="77777777" w:rsidR="00501E6E" w:rsidRDefault="00C360E6">
      <w:pPr>
        <w:numPr>
          <w:ilvl w:val="0"/>
          <w:numId w:val="1"/>
        </w:numPr>
        <w:ind w:hanging="306"/>
      </w:pPr>
      <w:r>
        <w:t xml:space="preserve">- Sobre programação, responda qual a alternativa correta: </w:t>
      </w:r>
    </w:p>
    <w:p w14:paraId="39D183E4" w14:textId="77777777" w:rsidR="00501E6E" w:rsidRDefault="00C360E6">
      <w:pPr>
        <w:numPr>
          <w:ilvl w:val="1"/>
          <w:numId w:val="4"/>
        </w:numPr>
        <w:ind w:firstLine="721"/>
      </w:pPr>
      <w:r>
        <w:t xml:space="preserve">IF, ELSE, CASE e FOR, WHILE são estruturas de repetição e decisão respectivamente  </w:t>
      </w:r>
    </w:p>
    <w:p w14:paraId="35BD9FF0" w14:textId="77777777" w:rsidR="00501E6E" w:rsidRDefault="00C360E6">
      <w:pPr>
        <w:numPr>
          <w:ilvl w:val="1"/>
          <w:numId w:val="4"/>
        </w:numPr>
        <w:ind w:firstLine="721"/>
      </w:pPr>
      <w:r>
        <w:t xml:space="preserve">Uma classe é formada por atributos e métodos.  </w:t>
      </w:r>
    </w:p>
    <w:p w14:paraId="46AD996C" w14:textId="77777777" w:rsidR="00501E6E" w:rsidRDefault="00C360E6">
      <w:pPr>
        <w:numPr>
          <w:ilvl w:val="1"/>
          <w:numId w:val="4"/>
        </w:numPr>
        <w:ind w:firstLine="721"/>
      </w:pPr>
      <w:r>
        <w:t xml:space="preserve">Para utilizar um método declarado como estático em uma determinada classe precisasse obrigatoriamente instanciar um objeto desta classe.  </w:t>
      </w:r>
    </w:p>
    <w:p w14:paraId="0CE398E8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126DB980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Apenas a I é verdadeira  </w:t>
      </w:r>
    </w:p>
    <w:p w14:paraId="16722657" w14:textId="0A1C6B24" w:rsidR="00501E6E" w:rsidRPr="006F1D52" w:rsidRDefault="00C360E6">
      <w:pPr>
        <w:numPr>
          <w:ilvl w:val="1"/>
          <w:numId w:val="1"/>
        </w:numPr>
        <w:ind w:left="963" w:hanging="257"/>
        <w:rPr>
          <w:b/>
          <w:bCs/>
        </w:rPr>
      </w:pPr>
      <w:r w:rsidRPr="006F1D52">
        <w:rPr>
          <w:b/>
          <w:bCs/>
        </w:rPr>
        <w:t xml:space="preserve">Apenas a II é verdadeira  </w:t>
      </w:r>
      <w:r w:rsidR="006F1D52">
        <w:rPr>
          <w:b/>
          <w:bCs/>
        </w:rPr>
        <w:t>X</w:t>
      </w:r>
    </w:p>
    <w:p w14:paraId="34358BFB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Apenas a III é verdadeiras  </w:t>
      </w:r>
    </w:p>
    <w:p w14:paraId="0547F4C1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Apenas a II,III são verdadeiras  </w:t>
      </w:r>
    </w:p>
    <w:p w14:paraId="3485380D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nenhuma é verdadeira  </w:t>
      </w:r>
    </w:p>
    <w:p w14:paraId="75C41D71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7FAA6644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47224666" w14:textId="77777777" w:rsidR="00501E6E" w:rsidRDefault="00C360E6">
      <w:pPr>
        <w:numPr>
          <w:ilvl w:val="0"/>
          <w:numId w:val="1"/>
        </w:numPr>
        <w:ind w:hanging="306"/>
      </w:pPr>
      <w:r>
        <w:t xml:space="preserve">- Sobre programação, qual o valor de ‘a’? marque a alternativa correta: </w:t>
      </w:r>
    </w:p>
    <w:p w14:paraId="08F38F19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02C575F9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= 10  </w:t>
      </w:r>
    </w:p>
    <w:p w14:paraId="6C4B744C" w14:textId="77777777" w:rsidR="00501E6E" w:rsidRDefault="00C360E6">
      <w:pPr>
        <w:ind w:left="716"/>
      </w:pPr>
      <w:r>
        <w:t xml:space="preserve">i = 0  </w:t>
      </w:r>
    </w:p>
    <w:p w14:paraId="25B97336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5685A2E0" w14:textId="77777777" w:rsidR="00501E6E" w:rsidRDefault="00C360E6">
      <w:pPr>
        <w:ind w:left="1427" w:right="6057" w:hanging="721"/>
      </w:pPr>
      <w:r>
        <w:t xml:space="preserve">while (i &lt; 10) while (i &lt; 10)  a = a +1  </w:t>
      </w:r>
    </w:p>
    <w:p w14:paraId="5FC6576C" w14:textId="77777777" w:rsidR="00501E6E" w:rsidRDefault="00C360E6">
      <w:pPr>
        <w:ind w:left="2172"/>
      </w:pPr>
      <w:r>
        <w:t xml:space="preserve">i = i +1  </w:t>
      </w:r>
    </w:p>
    <w:p w14:paraId="5714A13A" w14:textId="77777777" w:rsidR="00501E6E" w:rsidRDefault="00C360E6">
      <w:pPr>
        <w:ind w:left="1451"/>
      </w:pPr>
      <w:r>
        <w:t xml:space="preserve">end while  </w:t>
      </w:r>
    </w:p>
    <w:p w14:paraId="4D7A037D" w14:textId="77777777" w:rsidR="00501E6E" w:rsidRDefault="00C360E6">
      <w:pPr>
        <w:ind w:left="716"/>
      </w:pPr>
      <w:r>
        <w:t xml:space="preserve">end while </w:t>
      </w:r>
    </w:p>
    <w:p w14:paraId="5CE4AEF2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4C186044" w14:textId="77777777" w:rsidR="00501E6E" w:rsidRDefault="00C360E6">
      <w:pPr>
        <w:numPr>
          <w:ilvl w:val="1"/>
          <w:numId w:val="2"/>
        </w:numPr>
        <w:ind w:left="963" w:hanging="257"/>
      </w:pPr>
      <w:r>
        <w:t xml:space="preserve">10  </w:t>
      </w:r>
    </w:p>
    <w:p w14:paraId="5E31EF30" w14:textId="4BBC095F" w:rsidR="00501E6E" w:rsidRPr="006F054C" w:rsidRDefault="00C360E6">
      <w:pPr>
        <w:numPr>
          <w:ilvl w:val="1"/>
          <w:numId w:val="2"/>
        </w:numPr>
        <w:ind w:left="963" w:hanging="257"/>
        <w:rPr>
          <w:b/>
          <w:bCs/>
        </w:rPr>
      </w:pPr>
      <w:r w:rsidRPr="006F054C">
        <w:rPr>
          <w:b/>
          <w:bCs/>
        </w:rPr>
        <w:t xml:space="preserve">20  </w:t>
      </w:r>
      <w:r w:rsidR="006F054C">
        <w:rPr>
          <w:b/>
          <w:bCs/>
        </w:rPr>
        <w:t>X</w:t>
      </w:r>
    </w:p>
    <w:p w14:paraId="3CB1E026" w14:textId="77777777" w:rsidR="00501E6E" w:rsidRDefault="00C360E6">
      <w:pPr>
        <w:numPr>
          <w:ilvl w:val="1"/>
          <w:numId w:val="2"/>
        </w:numPr>
        <w:ind w:left="963" w:hanging="257"/>
      </w:pPr>
      <w:r>
        <w:t xml:space="preserve">30  </w:t>
      </w:r>
    </w:p>
    <w:p w14:paraId="0EF0F83C" w14:textId="77777777" w:rsidR="00501E6E" w:rsidRDefault="00C360E6">
      <w:pPr>
        <w:numPr>
          <w:ilvl w:val="1"/>
          <w:numId w:val="2"/>
        </w:numPr>
        <w:ind w:left="963" w:hanging="257"/>
      </w:pPr>
      <w:r>
        <w:t xml:space="preserve">40  </w:t>
      </w:r>
    </w:p>
    <w:p w14:paraId="4D6FD4E3" w14:textId="77777777" w:rsidR="00501E6E" w:rsidRDefault="00C360E6">
      <w:pPr>
        <w:numPr>
          <w:ilvl w:val="1"/>
          <w:numId w:val="2"/>
        </w:numPr>
        <w:ind w:left="963" w:hanging="257"/>
      </w:pPr>
      <w:r>
        <w:t xml:space="preserve">50 </w:t>
      </w:r>
    </w:p>
    <w:p w14:paraId="5646E00E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780E5FE2" w14:textId="77777777" w:rsidR="00501E6E" w:rsidRDefault="00C360E6">
      <w:pPr>
        <w:ind w:left="716"/>
      </w:pPr>
      <w:r>
        <w:t xml:space="preserve">Anexar teste de mesa à resposta. </w:t>
      </w:r>
    </w:p>
    <w:p w14:paraId="5A816965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31B5311E" w14:textId="77777777" w:rsidR="00501E6E" w:rsidRDefault="00C360E6">
      <w:pPr>
        <w:spacing w:after="0" w:line="259" w:lineRule="auto"/>
        <w:ind w:left="721" w:firstLine="0"/>
      </w:pPr>
      <w:r>
        <w:lastRenderedPageBreak/>
        <w:t xml:space="preserve"> </w:t>
      </w:r>
    </w:p>
    <w:p w14:paraId="0F2A152E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5C7B51E9" w14:textId="77777777" w:rsidR="00501E6E" w:rsidRDefault="00C360E6">
      <w:pPr>
        <w:numPr>
          <w:ilvl w:val="0"/>
          <w:numId w:val="1"/>
        </w:numPr>
        <w:ind w:hanging="306"/>
      </w:pPr>
      <w:r>
        <w:t xml:space="preserve">- Sobre programação, qual o valor de ‘a’? marque a alternativa correta:  </w:t>
      </w:r>
    </w:p>
    <w:p w14:paraId="02024D70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2D61637B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= 0  x = 0  </w:t>
      </w:r>
    </w:p>
    <w:p w14:paraId="0C323C75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7E4605A7" w14:textId="77777777" w:rsidR="00501E6E" w:rsidRDefault="00C360E6">
      <w:pPr>
        <w:ind w:left="1427" w:right="5996" w:hanging="721"/>
      </w:pPr>
      <w:r>
        <w:t xml:space="preserve">for (i = 0, i &lt; 10, i++)  while (x &lt; 5)  x = x + 1  a = a + 1  </w:t>
      </w:r>
    </w:p>
    <w:p w14:paraId="5F53DDDD" w14:textId="77777777" w:rsidR="00501E6E" w:rsidRDefault="00C360E6">
      <w:pPr>
        <w:ind w:left="1451" w:right="6295"/>
      </w:pPr>
      <w:r>
        <w:t xml:space="preserve">end while  x= 0  </w:t>
      </w:r>
    </w:p>
    <w:p w14:paraId="2F734D6A" w14:textId="77777777" w:rsidR="00501E6E" w:rsidRDefault="00C360E6">
      <w:pPr>
        <w:ind w:left="716"/>
      </w:pPr>
      <w:r>
        <w:t xml:space="preserve">end for </w:t>
      </w:r>
    </w:p>
    <w:p w14:paraId="756DA516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0A632512" w14:textId="77777777" w:rsidR="00501E6E" w:rsidRDefault="00C360E6">
      <w:pPr>
        <w:numPr>
          <w:ilvl w:val="1"/>
          <w:numId w:val="5"/>
        </w:numPr>
        <w:ind w:left="963" w:hanging="257"/>
      </w:pPr>
      <w:r>
        <w:t xml:space="preserve">10  </w:t>
      </w:r>
    </w:p>
    <w:p w14:paraId="1891E28E" w14:textId="77777777" w:rsidR="00501E6E" w:rsidRDefault="00C360E6">
      <w:pPr>
        <w:numPr>
          <w:ilvl w:val="1"/>
          <w:numId w:val="5"/>
        </w:numPr>
        <w:ind w:left="963" w:hanging="257"/>
      </w:pPr>
      <w:r>
        <w:t xml:space="preserve">20  </w:t>
      </w:r>
    </w:p>
    <w:p w14:paraId="2FAD3236" w14:textId="77777777" w:rsidR="00501E6E" w:rsidRDefault="00C360E6">
      <w:pPr>
        <w:numPr>
          <w:ilvl w:val="1"/>
          <w:numId w:val="5"/>
        </w:numPr>
        <w:ind w:left="963" w:hanging="257"/>
      </w:pPr>
      <w:r>
        <w:t xml:space="preserve">30  </w:t>
      </w:r>
    </w:p>
    <w:p w14:paraId="226C062E" w14:textId="77777777" w:rsidR="00501E6E" w:rsidRDefault="00C360E6">
      <w:pPr>
        <w:numPr>
          <w:ilvl w:val="1"/>
          <w:numId w:val="5"/>
        </w:numPr>
        <w:ind w:left="963" w:hanging="257"/>
      </w:pPr>
      <w:r>
        <w:t xml:space="preserve">40  </w:t>
      </w:r>
    </w:p>
    <w:p w14:paraId="2535CDE8" w14:textId="158E38DF" w:rsidR="00501E6E" w:rsidRPr="006F1D52" w:rsidRDefault="00C360E6">
      <w:pPr>
        <w:numPr>
          <w:ilvl w:val="1"/>
          <w:numId w:val="5"/>
        </w:numPr>
        <w:ind w:left="963" w:hanging="257"/>
        <w:rPr>
          <w:b/>
          <w:bCs/>
        </w:rPr>
      </w:pPr>
      <w:r w:rsidRPr="006F1D52">
        <w:rPr>
          <w:b/>
          <w:bCs/>
        </w:rPr>
        <w:t xml:space="preserve">50 </w:t>
      </w:r>
      <w:r w:rsidR="006F1D52">
        <w:rPr>
          <w:b/>
          <w:bCs/>
        </w:rPr>
        <w:t>X</w:t>
      </w:r>
    </w:p>
    <w:p w14:paraId="1C2903CB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6C83334C" w14:textId="77777777" w:rsidR="00501E6E" w:rsidRDefault="00C360E6">
      <w:pPr>
        <w:ind w:left="716"/>
      </w:pPr>
      <w:r>
        <w:t xml:space="preserve">Anexar teste de mesa à resposta. </w:t>
      </w:r>
    </w:p>
    <w:p w14:paraId="0053DF6D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2CAF12F8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53777AAD" w14:textId="77777777" w:rsidR="00501E6E" w:rsidRDefault="00C360E6">
      <w:pPr>
        <w:numPr>
          <w:ilvl w:val="0"/>
          <w:numId w:val="1"/>
        </w:numPr>
        <w:ind w:hanging="306"/>
      </w:pPr>
      <w:r>
        <w:t xml:space="preserve">- Sobre programação, marque a alternativa correta: </w:t>
      </w:r>
    </w:p>
    <w:p w14:paraId="29AA2B1F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004509CD" w14:textId="77777777" w:rsidR="00501E6E" w:rsidRDefault="00C360E6">
      <w:pPr>
        <w:ind w:left="716"/>
      </w:pPr>
      <w:r>
        <w:t xml:space="preserve">x = 5  </w:t>
      </w:r>
    </w:p>
    <w:p w14:paraId="7395A029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4E2E48EB" w14:textId="77777777" w:rsidR="00501E6E" w:rsidRDefault="00C360E6">
      <w:pPr>
        <w:ind w:left="1427" w:right="4957" w:hanging="721"/>
      </w:pPr>
      <w:r>
        <w:t xml:space="preserve">function calcula(x)  if x &gt; 1  a = x - 1  return x * calcula(a)  </w:t>
      </w:r>
    </w:p>
    <w:p w14:paraId="60B0498B" w14:textId="77777777" w:rsidR="00501E6E" w:rsidRDefault="00C360E6">
      <w:pPr>
        <w:ind w:left="2162" w:right="6107" w:hanging="721"/>
      </w:pPr>
      <w:r>
        <w:t xml:space="preserve">else  return 1  </w:t>
      </w:r>
    </w:p>
    <w:p w14:paraId="66024218" w14:textId="77777777" w:rsidR="00501E6E" w:rsidRDefault="00C360E6">
      <w:pPr>
        <w:ind w:left="1451"/>
      </w:pPr>
      <w:r>
        <w:t xml:space="preserve">end  </w:t>
      </w:r>
    </w:p>
    <w:p w14:paraId="7FAE826F" w14:textId="77777777" w:rsidR="00501E6E" w:rsidRDefault="00C360E6">
      <w:pPr>
        <w:ind w:left="716"/>
      </w:pPr>
      <w:r>
        <w:t xml:space="preserve">end  </w:t>
      </w:r>
    </w:p>
    <w:p w14:paraId="64CED5DB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6DEF245F" w14:textId="77777777" w:rsidR="00501E6E" w:rsidRDefault="00C360E6">
      <w:pPr>
        <w:ind w:left="716"/>
      </w:pPr>
      <w:r>
        <w:t xml:space="preserve">imprimir calcula(x)  </w:t>
      </w:r>
    </w:p>
    <w:p w14:paraId="0A534D59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38CAF41F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100  </w:t>
      </w:r>
    </w:p>
    <w:p w14:paraId="5D042A38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110  </w:t>
      </w:r>
    </w:p>
    <w:p w14:paraId="03D481D6" w14:textId="3BEB1B75" w:rsidR="00501E6E" w:rsidRDefault="00C360E6">
      <w:pPr>
        <w:numPr>
          <w:ilvl w:val="1"/>
          <w:numId w:val="1"/>
        </w:numPr>
        <w:ind w:left="963" w:hanging="257"/>
      </w:pPr>
      <w:r w:rsidRPr="00597142">
        <w:rPr>
          <w:b/>
          <w:bCs/>
        </w:rPr>
        <w:t>120</w:t>
      </w:r>
      <w:r>
        <w:t xml:space="preserve">  </w:t>
      </w:r>
      <w:r w:rsidR="00597142" w:rsidRPr="00597142">
        <w:rPr>
          <w:b/>
          <w:bCs/>
        </w:rPr>
        <w:t>X</w:t>
      </w:r>
    </w:p>
    <w:p w14:paraId="0A8599E8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130  </w:t>
      </w:r>
    </w:p>
    <w:p w14:paraId="426DFE5F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140 </w:t>
      </w:r>
    </w:p>
    <w:p w14:paraId="10C458FB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57966030" w14:textId="77777777" w:rsidR="00501E6E" w:rsidRDefault="00C360E6">
      <w:pPr>
        <w:ind w:left="716"/>
      </w:pPr>
      <w:r>
        <w:t xml:space="preserve">Anexar teste de mesa à resposta. </w:t>
      </w:r>
    </w:p>
    <w:p w14:paraId="3EF4E475" w14:textId="77777777" w:rsidR="00501E6E" w:rsidRDefault="00C360E6">
      <w:pPr>
        <w:spacing w:after="0" w:line="259" w:lineRule="auto"/>
        <w:ind w:left="721" w:firstLine="0"/>
      </w:pPr>
      <w:r>
        <w:t xml:space="preserve"> </w:t>
      </w:r>
    </w:p>
    <w:p w14:paraId="53ED403C" w14:textId="77777777" w:rsidR="00501E6E" w:rsidRDefault="00C360E6">
      <w:pPr>
        <w:numPr>
          <w:ilvl w:val="0"/>
          <w:numId w:val="1"/>
        </w:numPr>
        <w:ind w:hanging="306"/>
      </w:pPr>
      <w:r>
        <w:t xml:space="preserve">- Sobre programação, responda como podemos classificar a lógica utilizada no algoritmo da questão 5 </w:t>
      </w:r>
    </w:p>
    <w:p w14:paraId="4FC60E92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7C29C988" w14:textId="77777777" w:rsidR="00501E6E" w:rsidRPr="00597677" w:rsidRDefault="00C360E6">
      <w:pPr>
        <w:numPr>
          <w:ilvl w:val="1"/>
          <w:numId w:val="1"/>
        </w:numPr>
        <w:ind w:left="963" w:hanging="257"/>
      </w:pPr>
      <w:r w:rsidRPr="00597677">
        <w:lastRenderedPageBreak/>
        <w:t xml:space="preserve">progressiva  </w:t>
      </w:r>
    </w:p>
    <w:p w14:paraId="6A256615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aritmética  </w:t>
      </w:r>
    </w:p>
    <w:p w14:paraId="37CA2140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matemática  </w:t>
      </w:r>
    </w:p>
    <w:p w14:paraId="606A641F" w14:textId="3ADF6A62" w:rsidR="00501E6E" w:rsidRPr="00597677" w:rsidRDefault="00C360E6">
      <w:pPr>
        <w:numPr>
          <w:ilvl w:val="1"/>
          <w:numId w:val="1"/>
        </w:numPr>
        <w:ind w:left="963" w:hanging="257"/>
        <w:rPr>
          <w:b/>
          <w:bCs/>
        </w:rPr>
      </w:pPr>
      <w:r w:rsidRPr="00597677">
        <w:rPr>
          <w:b/>
          <w:bCs/>
        </w:rPr>
        <w:t xml:space="preserve">recursiva  </w:t>
      </w:r>
      <w:r w:rsidR="00597677">
        <w:rPr>
          <w:b/>
          <w:bCs/>
        </w:rPr>
        <w:t>X, pois tem uma função chamando ela mesma</w:t>
      </w:r>
    </w:p>
    <w:p w14:paraId="6C8FEB3A" w14:textId="77777777" w:rsidR="00501E6E" w:rsidRDefault="00C360E6">
      <w:pPr>
        <w:numPr>
          <w:ilvl w:val="1"/>
          <w:numId w:val="1"/>
        </w:numPr>
        <w:ind w:left="963" w:hanging="257"/>
      </w:pPr>
      <w:r>
        <w:t xml:space="preserve">refatorada </w:t>
      </w:r>
    </w:p>
    <w:p w14:paraId="683FF479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7892AF14" w14:textId="74DC18DA" w:rsidR="00501E6E" w:rsidRDefault="00C360E6">
      <w:pPr>
        <w:numPr>
          <w:ilvl w:val="0"/>
          <w:numId w:val="1"/>
        </w:numPr>
        <w:ind w:hanging="306"/>
      </w:pPr>
      <w:r>
        <w:t xml:space="preserve">- O que consiste um CRUD? </w:t>
      </w:r>
    </w:p>
    <w:p w14:paraId="3AB24F3E" w14:textId="77268D6D" w:rsidR="00896E17" w:rsidRDefault="00896E17" w:rsidP="00896E17">
      <w:pPr>
        <w:ind w:left="306" w:firstLine="0"/>
      </w:pPr>
      <w:r>
        <w:t xml:space="preserve">R: </w:t>
      </w:r>
      <w:r w:rsidRPr="00896E17">
        <w:t>CRUD (Create, Read, Update and Delete) são as quatro operações básicas (cria</w:t>
      </w:r>
      <w:r>
        <w:t>r</w:t>
      </w:r>
      <w:r w:rsidRPr="00896E17">
        <w:t xml:space="preserve">, </w:t>
      </w:r>
      <w:r>
        <w:t>ler</w:t>
      </w:r>
      <w:r w:rsidRPr="00896E17">
        <w:t>, atualiza</w:t>
      </w:r>
      <w:r>
        <w:t>r</w:t>
      </w:r>
      <w:r w:rsidRPr="00896E17">
        <w:t xml:space="preserve"> e destrui</w:t>
      </w:r>
      <w:r>
        <w:t>r</w:t>
      </w:r>
      <w:r w:rsidRPr="00896E17">
        <w:t xml:space="preserve">) utilizadas </w:t>
      </w:r>
      <w:r>
        <w:t>para trabalhar com banco de dados.</w:t>
      </w:r>
    </w:p>
    <w:p w14:paraId="2E538C66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563E01E4" w14:textId="4B412E6D" w:rsidR="00501E6E" w:rsidRDefault="00C360E6">
      <w:pPr>
        <w:numPr>
          <w:ilvl w:val="0"/>
          <w:numId w:val="1"/>
        </w:numPr>
        <w:ind w:hanging="306"/>
      </w:pPr>
      <w:r>
        <w:t xml:space="preserve">- O que é front-end? Cite algumas linguagens pertencentes a esse grupo. </w:t>
      </w:r>
    </w:p>
    <w:p w14:paraId="538F4BEF" w14:textId="77777777" w:rsidR="001E1810" w:rsidRDefault="001E1810" w:rsidP="001E1810">
      <w:pPr>
        <w:pStyle w:val="PargrafodaLista"/>
      </w:pPr>
    </w:p>
    <w:p w14:paraId="1E9EF7A6" w14:textId="29833A37" w:rsidR="001E1810" w:rsidRDefault="001E1810" w:rsidP="001E1810">
      <w:pPr>
        <w:ind w:left="306" w:firstLine="0"/>
      </w:pPr>
      <w:r>
        <w:t>R: Front-end é a parte visual da página, a parte visível ao usuário. Temos como exemplo de linguagens front-end: HTML 5, CSS, Jquery, Javascript, entre outras.</w:t>
      </w:r>
    </w:p>
    <w:p w14:paraId="23DB63B1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328C4B4D" w14:textId="75F4046F" w:rsidR="00501E6E" w:rsidRDefault="00C360E6">
      <w:pPr>
        <w:numPr>
          <w:ilvl w:val="0"/>
          <w:numId w:val="1"/>
        </w:numPr>
        <w:ind w:hanging="306"/>
      </w:pPr>
      <w:r>
        <w:t xml:space="preserve">- O que é back-end? Cite algumas linguagens pertencentes a esse grupo. </w:t>
      </w:r>
    </w:p>
    <w:p w14:paraId="2D5B175A" w14:textId="60DE69E4" w:rsidR="001E1810" w:rsidRDefault="001E1810" w:rsidP="001E1810">
      <w:pPr>
        <w:ind w:left="306" w:firstLine="0"/>
      </w:pPr>
      <w:r>
        <w:t xml:space="preserve">R: Back-end é o código por trás de uma página web. Temos como exemplo de linguagens back-end: PHP, C, C# .NET, JAVA, Python, Javascript, entre outas. </w:t>
      </w:r>
    </w:p>
    <w:p w14:paraId="4B31A62F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4AC1316A" w14:textId="77777777" w:rsidR="00501E6E" w:rsidRDefault="00C360E6">
      <w:pPr>
        <w:numPr>
          <w:ilvl w:val="0"/>
          <w:numId w:val="1"/>
        </w:numPr>
        <w:ind w:hanging="306"/>
      </w:pPr>
      <w:r>
        <w:t xml:space="preserve">- Em JavaScript, usando apenas laços de repetição e condicionais, crie uma função - retornaApenasNumerosPares - que receba como parâmetro um array de números inteiros e retorne apenas os pares. </w:t>
      </w:r>
    </w:p>
    <w:p w14:paraId="70918F43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1B3202CA" w14:textId="77777777" w:rsidR="00501E6E" w:rsidRDefault="00C360E6">
      <w:pPr>
        <w:numPr>
          <w:ilvl w:val="0"/>
          <w:numId w:val="1"/>
        </w:numPr>
        <w:ind w:hanging="306"/>
      </w:pPr>
      <w:r>
        <w:t xml:space="preserve">- Crie uma página em HTML que tenha uma tabela, um formulário e um botão salvar.  </w:t>
      </w:r>
    </w:p>
    <w:p w14:paraId="68A1C630" w14:textId="77777777" w:rsidR="00501E6E" w:rsidRDefault="00C360E6">
      <w:pPr>
        <w:ind w:left="716"/>
      </w:pPr>
      <w:r>
        <w:t xml:space="preserve">O formulário deve ter dois campos, para inserir o Nome e a Idade respectivamente. </w:t>
      </w:r>
    </w:p>
    <w:p w14:paraId="213D123B" w14:textId="77777777" w:rsidR="00501E6E" w:rsidRDefault="00C360E6">
      <w:pPr>
        <w:ind w:left="0" w:firstLine="721"/>
      </w:pPr>
      <w:r>
        <w:t xml:space="preserve">Ao clicar no botão salvar, os dados que estão no formulário devem ser adicionados a uma lista </w:t>
      </w:r>
    </w:p>
    <w:p w14:paraId="3EF11F66" w14:textId="77777777" w:rsidR="00501E6E" w:rsidRDefault="00C360E6">
      <w:pPr>
        <w:ind w:left="716"/>
      </w:pPr>
      <w:r>
        <w:t xml:space="preserve">Após inserir na lista/array, apresentá-los na tabela </w:t>
      </w:r>
    </w:p>
    <w:p w14:paraId="434E6E36" w14:textId="77777777" w:rsidR="00501E6E" w:rsidRDefault="00C360E6">
      <w:pPr>
        <w:spacing w:after="46" w:line="259" w:lineRule="auto"/>
        <w:ind w:left="721" w:firstLine="0"/>
      </w:pPr>
      <w:r>
        <w:t xml:space="preserve"> </w:t>
      </w:r>
    </w:p>
    <w:p w14:paraId="32E6E582" w14:textId="77777777" w:rsidR="00501E6E" w:rsidRDefault="00C360E6">
      <w:pPr>
        <w:spacing w:after="0" w:line="285" w:lineRule="auto"/>
        <w:ind w:left="721" w:right="2060" w:firstLine="2162"/>
      </w:pPr>
      <w:r>
        <w:rPr>
          <w:noProof/>
        </w:rPr>
        <w:drawing>
          <wp:inline distT="0" distB="0" distL="0" distR="0" wp14:anchorId="25679947" wp14:editId="12700393">
            <wp:extent cx="2535778" cy="2316518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778" cy="23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EFF8889" w14:textId="77777777" w:rsidR="00501E6E" w:rsidRDefault="00C360E6">
      <w:pPr>
        <w:numPr>
          <w:ilvl w:val="0"/>
          <w:numId w:val="1"/>
        </w:numPr>
        <w:ind w:hanging="306"/>
      </w:pPr>
      <w:r>
        <w:t xml:space="preserve">- Aperfeiçoando o exercício 11, adicione uma lógica que não permita salvar o mesmo nome mais de uma vez dentro da lista, estourando um alerta caso isso aconteça. </w:t>
      </w:r>
    </w:p>
    <w:p w14:paraId="0C25E795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2532039E" w14:textId="77777777" w:rsidR="00501E6E" w:rsidRDefault="00C360E6">
      <w:pPr>
        <w:numPr>
          <w:ilvl w:val="0"/>
          <w:numId w:val="1"/>
        </w:numPr>
        <w:ind w:hanging="306"/>
      </w:pPr>
      <w:r>
        <w:lastRenderedPageBreak/>
        <w:t xml:space="preserve">- Aperfeiçoando o exercício 11, mantenha na tela, na tabela, a lista de Nome e idade ordenadas de forma decrescente pela idade, mostrando do mais velho adicionado até o mais novo. </w:t>
      </w:r>
    </w:p>
    <w:p w14:paraId="0AC178A1" w14:textId="77777777" w:rsidR="00501E6E" w:rsidRDefault="00C360E6">
      <w:pPr>
        <w:spacing w:after="0" w:line="259" w:lineRule="auto"/>
        <w:ind w:left="721" w:firstLine="0"/>
      </w:pPr>
      <w:r>
        <w:t xml:space="preserve"> </w:t>
      </w:r>
    </w:p>
    <w:p w14:paraId="3B3D5CC1" w14:textId="77777777" w:rsidR="00501E6E" w:rsidRDefault="00C360E6">
      <w:pPr>
        <w:numPr>
          <w:ilvl w:val="0"/>
          <w:numId w:val="1"/>
        </w:numPr>
        <w:ind w:hanging="306"/>
      </w:pPr>
      <w:r>
        <w:t xml:space="preserve">- Aperfeiçoando o exercício 11, crie um botão em cada linha que permita efetuar a deleção da linha desejada. </w:t>
      </w:r>
    </w:p>
    <w:p w14:paraId="3C1C2EA8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2036B501" w14:textId="77777777" w:rsidR="00501E6E" w:rsidRDefault="00C360E6">
      <w:pPr>
        <w:numPr>
          <w:ilvl w:val="0"/>
          <w:numId w:val="1"/>
        </w:numPr>
        <w:spacing w:after="134"/>
        <w:ind w:hanging="306"/>
      </w:pPr>
      <w:r>
        <w:t xml:space="preserve">- Aperfeiçoando o exercício 14, na mesma lógica do botão de deleção, aplique a função </w:t>
      </w:r>
      <w:r>
        <w:rPr>
          <w:u w:val="single" w:color="000000"/>
        </w:rPr>
        <w:t>confirm</w:t>
      </w:r>
      <w:r>
        <w:rPr>
          <w:rFonts w:ascii="Calibri" w:eastAsia="Calibri" w:hAnsi="Calibri" w:cs="Calibri"/>
        </w:rPr>
        <w:t>​</w:t>
      </w:r>
      <w:r>
        <w:t xml:space="preserve"> do javascript para certificar o usuário de sua ação. </w:t>
      </w:r>
    </w:p>
    <w:p w14:paraId="6DCAB643" w14:textId="77777777" w:rsidR="00501E6E" w:rsidRDefault="00C360E6">
      <w:pPr>
        <w:ind w:left="716"/>
      </w:pPr>
      <w:r>
        <w:t xml:space="preserve">Texto: Deseja apagar esta linha? </w:t>
      </w:r>
    </w:p>
    <w:p w14:paraId="14BF0C72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004D3EAB" w14:textId="77777777" w:rsidR="00501E6E" w:rsidRDefault="00C360E6">
      <w:pPr>
        <w:numPr>
          <w:ilvl w:val="0"/>
          <w:numId w:val="1"/>
        </w:numPr>
        <w:ind w:hanging="306"/>
      </w:pPr>
      <w:r>
        <w:t xml:space="preserve">- Aperfeiçoando o exercício 11, crie um botão que permita a edição do dado, ou seja, crie um botão editar no final de cada linha. Ao clicar no botão editar, transforme o texto que está aparecendo na linha para campos de texto e habilite um botão salvar no lugar do botão editar. Salve o dado e volte para o texto. </w:t>
      </w:r>
    </w:p>
    <w:p w14:paraId="2E69E403" w14:textId="77777777" w:rsidR="00501E6E" w:rsidRDefault="00C360E6">
      <w:r>
        <w:t xml:space="preserve">OBS: habilitar um botão caso deseje cancelar a ação. </w:t>
      </w:r>
    </w:p>
    <w:p w14:paraId="2F5D2248" w14:textId="77777777" w:rsidR="00501E6E" w:rsidRDefault="00C360E6">
      <w:pPr>
        <w:spacing w:after="27" w:line="259" w:lineRule="auto"/>
        <w:ind w:left="721" w:firstLine="0"/>
      </w:pPr>
      <w:r>
        <w:t xml:space="preserve"> </w:t>
      </w:r>
    </w:p>
    <w:p w14:paraId="22F8E831" w14:textId="77777777" w:rsidR="00501E6E" w:rsidRDefault="00C360E6">
      <w:pPr>
        <w:numPr>
          <w:ilvl w:val="0"/>
          <w:numId w:val="1"/>
        </w:numPr>
        <w:ind w:hanging="306"/>
      </w:pPr>
      <w:r>
        <w:t xml:space="preserve">- Aperfeiçoando o exercício 13, Adicione no cabeçalho da tabela, na coluna Idade, a possibilidade de ao clicar sobre o texto, ordenar a lista. Comportamento esperado: ao clicar uma primeira vez, ele ordene a Idade de forma crescente, na segunda vez de forma decrescente, na terceira vez de forma crescente, etc. </w:t>
      </w:r>
    </w:p>
    <w:p w14:paraId="41F076F1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410FDEE8" w14:textId="77777777" w:rsidR="00501E6E" w:rsidRDefault="00C360E6">
      <w:pPr>
        <w:numPr>
          <w:ilvl w:val="0"/>
          <w:numId w:val="1"/>
        </w:numPr>
        <w:ind w:hanging="306"/>
      </w:pPr>
      <w:r>
        <w:t xml:space="preserve">- Aplique CSS (Bootstrap ou qualquer outro que desejar) para tornar mais agradável a visualização desta página. </w:t>
      </w:r>
    </w:p>
    <w:p w14:paraId="18E73E94" w14:textId="77777777" w:rsidR="00501E6E" w:rsidRDefault="00C360E6">
      <w:pPr>
        <w:spacing w:after="27" w:line="259" w:lineRule="auto"/>
        <w:ind w:left="0" w:firstLine="0"/>
      </w:pPr>
      <w:r>
        <w:t xml:space="preserve"> </w:t>
      </w:r>
    </w:p>
    <w:p w14:paraId="7A587480" w14:textId="35B186A5" w:rsidR="00501E6E" w:rsidRDefault="00C360E6">
      <w:pPr>
        <w:numPr>
          <w:ilvl w:val="0"/>
          <w:numId w:val="1"/>
        </w:numPr>
        <w:ind w:hanging="306"/>
      </w:pPr>
      <w:r>
        <w:t xml:space="preserve">- O que é Git? Para que serve? </w:t>
      </w:r>
    </w:p>
    <w:p w14:paraId="39BD77D3" w14:textId="77777777" w:rsidR="00274A40" w:rsidRDefault="00274A40" w:rsidP="00274A40">
      <w:pPr>
        <w:pStyle w:val="PargrafodaLista"/>
      </w:pPr>
    </w:p>
    <w:p w14:paraId="768725AE" w14:textId="1DE49109" w:rsidR="00274A40" w:rsidRDefault="00274A40" w:rsidP="00274A40">
      <w:pPr>
        <w:ind w:left="306" w:firstLine="0"/>
      </w:pPr>
      <w:r>
        <w:t>R: Git é um sistema de controle de versão. Ele serve para armazenar as diferentes versões de um projeto, permitindo que várias pessoas colaborem com o desenvolvimento simultâneo do mesmo sem correr o risco de as alterações serem sobrescritas, além de oferecer restaurações para versões anteriores do projeto.</w:t>
      </w:r>
    </w:p>
    <w:p w14:paraId="2E7A504E" w14:textId="77777777" w:rsidR="00501E6E" w:rsidRDefault="00C360E6">
      <w:pPr>
        <w:spacing w:after="0" w:line="259" w:lineRule="auto"/>
        <w:ind w:left="0" w:firstLine="0"/>
      </w:pPr>
      <w:r>
        <w:t xml:space="preserve"> </w:t>
      </w:r>
    </w:p>
    <w:sectPr w:rsidR="00501E6E">
      <w:pgSz w:w="11920" w:h="16860"/>
      <w:pgMar w:top="1452" w:right="1452" w:bottom="16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747C"/>
    <w:multiLevelType w:val="hybridMultilevel"/>
    <w:tmpl w:val="FB3234B4"/>
    <w:lvl w:ilvl="0" w:tplc="3E362A2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EAE794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8BBB0">
      <w:start w:val="1"/>
      <w:numFmt w:val="lowerLetter"/>
      <w:lvlRestart w:val="0"/>
      <w:lvlText w:val="%3)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AE44E0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60E8BE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6EBA74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0EBD4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4610B2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FACB7C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832092"/>
    <w:multiLevelType w:val="hybridMultilevel"/>
    <w:tmpl w:val="785CC294"/>
    <w:lvl w:ilvl="0" w:tplc="61A44EA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A4E5DC">
      <w:start w:val="1"/>
      <w:numFmt w:val="lowerLetter"/>
      <w:lvlText w:val="%2)"/>
      <w:lvlJc w:val="left"/>
      <w:pPr>
        <w:ind w:left="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60F06A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E24E26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A29D2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96F79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25D66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404574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EA4C5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143B4E"/>
    <w:multiLevelType w:val="hybridMultilevel"/>
    <w:tmpl w:val="BB121A8E"/>
    <w:lvl w:ilvl="0" w:tplc="0114D166">
      <w:start w:val="1"/>
      <w:numFmt w:val="decimal"/>
      <w:lvlText w:val="%1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8EDBB8">
      <w:start w:val="1"/>
      <w:numFmt w:val="lowerLetter"/>
      <w:lvlText w:val="%2)"/>
      <w:lvlJc w:val="left"/>
      <w:pPr>
        <w:ind w:left="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1AFC76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F8700E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8A4160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60C25E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474F8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8A20C6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AE4F0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B87381"/>
    <w:multiLevelType w:val="hybridMultilevel"/>
    <w:tmpl w:val="CF823A52"/>
    <w:lvl w:ilvl="0" w:tplc="D988DD5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7244BC">
      <w:start w:val="1"/>
      <w:numFmt w:val="lowerLetter"/>
      <w:lvlText w:val="%2)"/>
      <w:lvlJc w:val="left"/>
      <w:pPr>
        <w:ind w:left="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744CE4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22E13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2D19C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AA837A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F26750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0BFCA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E6B854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8912AF"/>
    <w:multiLevelType w:val="hybridMultilevel"/>
    <w:tmpl w:val="F51E2C04"/>
    <w:lvl w:ilvl="0" w:tplc="2122591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1C198E">
      <w:start w:val="1"/>
      <w:numFmt w:val="upperRoman"/>
      <w:lvlText w:val="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ECEC4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E485AE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20EC0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36F49A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30114A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C2D6C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EE438A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E6E"/>
    <w:rsid w:val="00154276"/>
    <w:rsid w:val="001E1810"/>
    <w:rsid w:val="00274A40"/>
    <w:rsid w:val="00501E6E"/>
    <w:rsid w:val="00597142"/>
    <w:rsid w:val="00597677"/>
    <w:rsid w:val="006F054C"/>
    <w:rsid w:val="006F1D52"/>
    <w:rsid w:val="00896E17"/>
    <w:rsid w:val="00C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A40D"/>
  <w15:docId w15:val="{45106E6E-8E5A-4049-A253-C331F50B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6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LEONARDO DOS SANTOS</dc:creator>
  <cp:keywords/>
  <cp:lastModifiedBy>HUGO LEONARDO DOS SANTOS</cp:lastModifiedBy>
  <cp:revision>7</cp:revision>
  <dcterms:created xsi:type="dcterms:W3CDTF">2021-11-02T20:16:00Z</dcterms:created>
  <dcterms:modified xsi:type="dcterms:W3CDTF">2021-11-03T21:37:00Z</dcterms:modified>
</cp:coreProperties>
</file>