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C2F1" w14:textId="77777777" w:rsidR="00694EBE" w:rsidRPr="00C542C4" w:rsidRDefault="00694EBE" w:rsidP="00694EBE">
      <w:pPr>
        <w:spacing w:after="0"/>
        <w:rPr>
          <w:b/>
          <w:bCs/>
        </w:rPr>
      </w:pPr>
      <w:r w:rsidRPr="00C542C4">
        <w:rPr>
          <w:b/>
          <w:bCs/>
        </w:rPr>
        <w:t>TRABALHO INTERDISCIPLINAR: APLICAÇÕES WEB</w:t>
      </w:r>
    </w:p>
    <w:p w14:paraId="2E1680C0" w14:textId="77777777" w:rsidR="00694EBE" w:rsidRPr="00C542C4" w:rsidRDefault="00694EBE" w:rsidP="00694EBE">
      <w:pPr>
        <w:spacing w:after="0"/>
        <w:rPr>
          <w:b/>
          <w:bCs/>
        </w:rPr>
      </w:pPr>
      <w:r w:rsidRPr="00C542C4">
        <w:rPr>
          <w:b/>
          <w:bCs/>
        </w:rPr>
        <w:t>PONTIFÍCIA UNIVERSIDADE CATÓLICA DE MINAS GERAIS</w:t>
      </w:r>
    </w:p>
    <w:p w14:paraId="3056207D" w14:textId="77777777" w:rsidR="00694EBE" w:rsidRDefault="00694EBE" w:rsidP="00694EBE">
      <w:pPr>
        <w:spacing w:after="0"/>
      </w:pPr>
    </w:p>
    <w:p w14:paraId="732933F9" w14:textId="77777777" w:rsidR="00694EBE" w:rsidRDefault="00694EBE" w:rsidP="00694EBE">
      <w:pPr>
        <w:spacing w:after="0"/>
      </w:pPr>
    </w:p>
    <w:p w14:paraId="0EBBCC20" w14:textId="77B0F241" w:rsidR="00694EBE" w:rsidRPr="00E60ED7" w:rsidRDefault="00694EBE" w:rsidP="00694EBE">
      <w:pPr>
        <w:jc w:val="center"/>
        <w:rPr>
          <w:b/>
        </w:rPr>
      </w:pPr>
      <w:r w:rsidRPr="00E60ED7">
        <w:rPr>
          <w:b/>
        </w:rPr>
        <w:t>Desenvolvimento</w:t>
      </w:r>
      <w:r w:rsidR="00C42234">
        <w:rPr>
          <w:b/>
        </w:rPr>
        <w:t xml:space="preserve"> do</w:t>
      </w:r>
      <w:r w:rsidRPr="00E60ED7">
        <w:rPr>
          <w:b/>
        </w:rPr>
        <w:t xml:space="preserve"> Programa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9084"/>
      </w:tblGrid>
      <w:tr w:rsidR="00694EBE" w:rsidRPr="00694EBE" w14:paraId="7EFDA490" w14:textId="77777777" w:rsidTr="00E60ED7">
        <w:trPr>
          <w:trHeight w:val="30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940E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Data: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D245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08/03/2022</w:t>
            </w:r>
          </w:p>
        </w:tc>
      </w:tr>
      <w:tr w:rsidR="00694EBE" w:rsidRPr="00694EBE" w14:paraId="1E655CA2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201F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Participantes: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302F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Hugo Leonardo de Almeida Lopes</w:t>
            </w:r>
          </w:p>
        </w:tc>
      </w:tr>
      <w:tr w:rsidR="00694EBE" w:rsidRPr="00694EBE" w14:paraId="6110F90E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795C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9557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Kathleen Pfeifeer Carmona de Almeida</w:t>
            </w:r>
          </w:p>
        </w:tc>
      </w:tr>
      <w:tr w:rsidR="00694EBE" w:rsidRPr="00694EBE" w14:paraId="13A1C302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6EBE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5501" w14:textId="77777777" w:rsidR="00694EBE" w:rsidRPr="00694EBE" w:rsidRDefault="00694EBE" w:rsidP="00694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Lorena Moreno de Freitas</w:t>
            </w:r>
          </w:p>
        </w:tc>
      </w:tr>
    </w:tbl>
    <w:p w14:paraId="3FC2EDAE" w14:textId="77777777" w:rsidR="00694EBE" w:rsidRDefault="00694EBE">
      <w:pPr>
        <w:spacing w:after="0"/>
      </w:pPr>
    </w:p>
    <w:p w14:paraId="342510C4" w14:textId="77777777" w:rsidR="00E60ED7" w:rsidRDefault="00E60ED7" w:rsidP="00E60ED7">
      <w:pPr>
        <w:pStyle w:val="PargrafodaLista"/>
        <w:numPr>
          <w:ilvl w:val="0"/>
          <w:numId w:val="1"/>
        </w:numPr>
        <w:spacing w:after="0"/>
      </w:pPr>
      <w:r>
        <w:t>Definição do Tema (Programa de Processos e Procedimentos);</w:t>
      </w:r>
    </w:p>
    <w:p w14:paraId="0D00FFE8" w14:textId="755D4A52" w:rsidR="00E60ED7" w:rsidRDefault="00E60ED7" w:rsidP="00E60ED7">
      <w:pPr>
        <w:pStyle w:val="PargrafodaLista"/>
        <w:numPr>
          <w:ilvl w:val="0"/>
          <w:numId w:val="1"/>
        </w:numPr>
        <w:spacing w:after="0"/>
      </w:pPr>
      <w:r>
        <w:t xml:space="preserve">Realizar esboço em </w:t>
      </w:r>
      <w:r w:rsidR="00C542C4">
        <w:t>Excel</w:t>
      </w:r>
      <w:r>
        <w:t xml:space="preserve"> do MENU e demais aplicações no programa;</w:t>
      </w:r>
    </w:p>
    <w:p w14:paraId="7A660C71" w14:textId="058A5439" w:rsidR="00E60ED7" w:rsidRDefault="00E60ED7" w:rsidP="00E60ED7">
      <w:pPr>
        <w:pStyle w:val="PargrafodaLista"/>
        <w:numPr>
          <w:ilvl w:val="0"/>
          <w:numId w:val="1"/>
        </w:numPr>
        <w:spacing w:after="0"/>
      </w:pPr>
      <w:r>
        <w:t>Criar uma cadeia “Fluxo de Operação”</w:t>
      </w:r>
    </w:p>
    <w:p w14:paraId="26CDC6AE" w14:textId="66311F8B" w:rsidR="00556933" w:rsidRDefault="00556933" w:rsidP="00556933">
      <w:pPr>
        <w:spacing w:after="0"/>
        <w:ind w:left="360"/>
      </w:pPr>
      <w:r>
        <w:t>Lider: Kathleen Pfeifeer</w:t>
      </w:r>
    </w:p>
    <w:p w14:paraId="0593F529" w14:textId="03420258" w:rsidR="00556933" w:rsidRDefault="00556933" w:rsidP="00556933">
      <w:pPr>
        <w:spacing w:after="0"/>
        <w:ind w:left="360"/>
      </w:pPr>
      <w:r>
        <w:t xml:space="preserve">Redator: Hugo Leonardo </w:t>
      </w:r>
    </w:p>
    <w:p w14:paraId="255A9FD3" w14:textId="3F830325" w:rsidR="00556933" w:rsidRDefault="00556933" w:rsidP="00556933">
      <w:pPr>
        <w:spacing w:after="0"/>
        <w:ind w:left="360"/>
      </w:pPr>
      <w:r>
        <w:t>Apoio: Lorena Moreno</w:t>
      </w:r>
    </w:p>
    <w:p w14:paraId="37F84EDA" w14:textId="77777777" w:rsidR="00E60ED7" w:rsidRDefault="00E60ED7" w:rsidP="00E60ED7">
      <w:pPr>
        <w:pStyle w:val="PargrafodaLista"/>
        <w:spacing w:after="0"/>
      </w:pPr>
    </w:p>
    <w:p w14:paraId="4BF5C827" w14:textId="77777777" w:rsidR="00E60ED7" w:rsidRPr="00C542C4" w:rsidRDefault="00E60ED7" w:rsidP="00E60ED7">
      <w:pPr>
        <w:pStyle w:val="PargrafodaLista"/>
        <w:spacing w:after="0"/>
        <w:rPr>
          <w:u w:val="single"/>
        </w:rPr>
      </w:pPr>
      <w:r w:rsidRPr="00C542C4">
        <w:rPr>
          <w:u w:val="single"/>
        </w:rPr>
        <w:t>Benefícios do programa</w:t>
      </w:r>
    </w:p>
    <w:p w14:paraId="2F0C5A88" w14:textId="77777777" w:rsidR="00E60ED7" w:rsidRDefault="00E60ED7" w:rsidP="00E60ED7">
      <w:pPr>
        <w:pStyle w:val="PargrafodaLista"/>
        <w:spacing w:after="0"/>
      </w:pPr>
    </w:p>
    <w:p w14:paraId="07F9EF7F" w14:textId="77777777" w:rsidR="00E60ED7" w:rsidRDefault="00E60ED7" w:rsidP="00E60ED7">
      <w:pPr>
        <w:pStyle w:val="PargrafodaLista"/>
        <w:numPr>
          <w:ilvl w:val="0"/>
          <w:numId w:val="1"/>
        </w:numPr>
        <w:spacing w:after="0"/>
      </w:pPr>
      <w:r>
        <w:t>Conhecimento compartilhado entre as áreas;</w:t>
      </w:r>
    </w:p>
    <w:p w14:paraId="1A6597AE" w14:textId="77777777" w:rsidR="00E60ED7" w:rsidRDefault="00E60ED7" w:rsidP="00E60ED7">
      <w:pPr>
        <w:pStyle w:val="PargrafodaLista"/>
        <w:numPr>
          <w:ilvl w:val="0"/>
          <w:numId w:val="1"/>
        </w:numPr>
        <w:spacing w:after="0"/>
      </w:pPr>
      <w:r>
        <w:t>Manuais de procedimentos operacionais;</w:t>
      </w:r>
    </w:p>
    <w:p w14:paraId="4678BF0F" w14:textId="77777777" w:rsidR="00E60ED7" w:rsidRDefault="00E60ED7" w:rsidP="00E60ED7">
      <w:pPr>
        <w:pStyle w:val="PargrafodaLista"/>
        <w:numPr>
          <w:ilvl w:val="0"/>
          <w:numId w:val="1"/>
        </w:numPr>
        <w:spacing w:after="0"/>
      </w:pPr>
      <w:r>
        <w:t>Pessoas chaves (Suporte);</w:t>
      </w:r>
    </w:p>
    <w:p w14:paraId="21467BEA" w14:textId="77777777" w:rsidR="00E60ED7" w:rsidRDefault="00E60ED7" w:rsidP="00E60ED7">
      <w:pPr>
        <w:pStyle w:val="PargrafodaLista"/>
        <w:spacing w:after="0"/>
      </w:pPr>
    </w:p>
    <w:p w14:paraId="280C9534" w14:textId="77777777" w:rsidR="00E60ED7" w:rsidRDefault="00E60ED7" w:rsidP="00E60ED7">
      <w:pPr>
        <w:pStyle w:val="PargrafodaLista"/>
        <w:spacing w:after="0"/>
      </w:pP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9084"/>
      </w:tblGrid>
      <w:tr w:rsidR="00E60ED7" w:rsidRPr="00694EBE" w14:paraId="23FD5845" w14:textId="77777777" w:rsidTr="00E60ED7">
        <w:trPr>
          <w:trHeight w:val="30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B387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Data: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E808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/03/2022</w:t>
            </w:r>
          </w:p>
        </w:tc>
      </w:tr>
      <w:tr w:rsidR="00E60ED7" w:rsidRPr="00694EBE" w14:paraId="5CC4D4DC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0EFB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Participantes: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8AB3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Hugo Leonardo de Almeida Lopes</w:t>
            </w:r>
          </w:p>
        </w:tc>
      </w:tr>
      <w:tr w:rsidR="00E60ED7" w:rsidRPr="00694EBE" w14:paraId="5875C628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E1FA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F66F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Kathleen Pfeifeer Carmona de Almeida</w:t>
            </w:r>
          </w:p>
        </w:tc>
      </w:tr>
      <w:tr w:rsidR="00E60ED7" w:rsidRPr="00694EBE" w14:paraId="7AF1A847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D176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690B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Lorena Moreno de Freitas</w:t>
            </w:r>
          </w:p>
        </w:tc>
      </w:tr>
    </w:tbl>
    <w:p w14:paraId="23D1B178" w14:textId="77777777" w:rsidR="00E60ED7" w:rsidRDefault="00E60ED7" w:rsidP="00E60ED7">
      <w:pPr>
        <w:spacing w:after="0"/>
      </w:pPr>
    </w:p>
    <w:p w14:paraId="3E91FDDE" w14:textId="77777777" w:rsidR="00E60ED7" w:rsidRDefault="00E60ED7" w:rsidP="00E60ED7">
      <w:pPr>
        <w:pStyle w:val="PargrafodaLista"/>
        <w:numPr>
          <w:ilvl w:val="0"/>
          <w:numId w:val="3"/>
        </w:numPr>
        <w:spacing w:after="0"/>
      </w:pPr>
      <w:r>
        <w:t>Qual linguagem utilizar? (HTML – CSS)</w:t>
      </w:r>
    </w:p>
    <w:p w14:paraId="01C50D1C" w14:textId="77777777" w:rsidR="00E60ED7" w:rsidRDefault="00E60ED7" w:rsidP="00E60ED7">
      <w:pPr>
        <w:pStyle w:val="PargrafodaLista"/>
        <w:numPr>
          <w:ilvl w:val="0"/>
          <w:numId w:val="3"/>
        </w:numPr>
        <w:spacing w:after="0"/>
      </w:pPr>
      <w:r>
        <w:t>Tipo de programa?</w:t>
      </w:r>
    </w:p>
    <w:p w14:paraId="7F94AE61" w14:textId="60CC121D" w:rsidR="00E60ED7" w:rsidRDefault="00E60ED7" w:rsidP="00E60ED7">
      <w:pPr>
        <w:pStyle w:val="PargrafodaLista"/>
        <w:numPr>
          <w:ilvl w:val="0"/>
          <w:numId w:val="3"/>
        </w:numPr>
        <w:spacing w:after="0"/>
      </w:pPr>
      <w:r>
        <w:t>Dashboard – Ideia Inicial (PPT)</w:t>
      </w:r>
    </w:p>
    <w:p w14:paraId="05F2BCD3" w14:textId="31B1E84F" w:rsidR="00E60ED7" w:rsidRDefault="00E60ED7" w:rsidP="00E60ED7">
      <w:pPr>
        <w:pStyle w:val="PargrafodaLista"/>
        <w:numPr>
          <w:ilvl w:val="0"/>
          <w:numId w:val="3"/>
        </w:numPr>
        <w:spacing w:after="0"/>
      </w:pPr>
      <w:r>
        <w:t xml:space="preserve">Disciplinas de </w:t>
      </w:r>
      <w:r w:rsidR="00846D31">
        <w:t>Ênfase</w:t>
      </w:r>
      <w:r>
        <w:t>: Algoritmo, Introdução a computação, Desenvolvimento WEB</w:t>
      </w:r>
    </w:p>
    <w:p w14:paraId="1129F9AA" w14:textId="4F6C5BEC" w:rsidR="004B513C" w:rsidRDefault="004B513C" w:rsidP="00E60ED7">
      <w:pPr>
        <w:pStyle w:val="PargrafodaLista"/>
        <w:numPr>
          <w:ilvl w:val="0"/>
          <w:numId w:val="3"/>
        </w:numPr>
        <w:spacing w:after="0"/>
      </w:pPr>
      <w:r>
        <w:t>Publico alvo: Empresas de médio porte</w:t>
      </w:r>
    </w:p>
    <w:p w14:paraId="0B0F3AAA" w14:textId="77777777" w:rsidR="004B513C" w:rsidRDefault="004B513C" w:rsidP="00E60ED7">
      <w:pPr>
        <w:pStyle w:val="PargrafodaLista"/>
        <w:numPr>
          <w:ilvl w:val="0"/>
          <w:numId w:val="3"/>
        </w:numPr>
        <w:spacing w:after="0"/>
      </w:pPr>
    </w:p>
    <w:p w14:paraId="4C429F54" w14:textId="77777777" w:rsidR="00E60ED7" w:rsidRDefault="00E60ED7" w:rsidP="00E60ED7">
      <w:pPr>
        <w:spacing w:after="0"/>
      </w:pPr>
    </w:p>
    <w:p w14:paraId="32E72798" w14:textId="77777777" w:rsidR="00E60ED7" w:rsidRDefault="00E60ED7" w:rsidP="00E60ED7">
      <w:pPr>
        <w:spacing w:after="0"/>
      </w:pP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9084"/>
      </w:tblGrid>
      <w:tr w:rsidR="00E60ED7" w:rsidRPr="00694EBE" w14:paraId="0704248C" w14:textId="77777777" w:rsidTr="00E60ED7">
        <w:trPr>
          <w:trHeight w:val="30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B008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Data: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1D7C" w14:textId="77777777" w:rsidR="00E60ED7" w:rsidRPr="00694EBE" w:rsidRDefault="00FC09E6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  <w:r w:rsidR="00E60ED7"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/03/2022</w:t>
            </w:r>
          </w:p>
        </w:tc>
      </w:tr>
      <w:tr w:rsidR="00E60ED7" w:rsidRPr="00694EBE" w14:paraId="22F48DC6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C422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Participantes: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2BCF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Hugo Leonardo de Almeida Lopes</w:t>
            </w:r>
          </w:p>
        </w:tc>
      </w:tr>
      <w:tr w:rsidR="00E60ED7" w:rsidRPr="00694EBE" w14:paraId="16434C61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C26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C1C3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Kathleen Pfeifeer Carmona de Almeida</w:t>
            </w:r>
          </w:p>
        </w:tc>
      </w:tr>
      <w:tr w:rsidR="00E60ED7" w:rsidRPr="00694EBE" w14:paraId="02DFEB72" w14:textId="77777777" w:rsidTr="00E60ED7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E681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9E5B" w14:textId="77777777" w:rsidR="00E60ED7" w:rsidRPr="00694EBE" w:rsidRDefault="00E60ED7" w:rsidP="00E60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Lorena Moreno de Freitas</w:t>
            </w:r>
          </w:p>
        </w:tc>
      </w:tr>
    </w:tbl>
    <w:p w14:paraId="6358147B" w14:textId="77777777" w:rsidR="00E60ED7" w:rsidRDefault="00E60ED7" w:rsidP="00E60ED7">
      <w:pPr>
        <w:spacing w:after="0"/>
      </w:pPr>
    </w:p>
    <w:p w14:paraId="4516A8FF" w14:textId="77777777" w:rsidR="00E60ED7" w:rsidRDefault="00E60ED7" w:rsidP="00E60ED7">
      <w:pPr>
        <w:pStyle w:val="PargrafodaLista"/>
        <w:numPr>
          <w:ilvl w:val="0"/>
          <w:numId w:val="4"/>
        </w:numPr>
        <w:spacing w:after="0"/>
      </w:pPr>
      <w:r>
        <w:t>Montagem da Matriz CS</w:t>
      </w:r>
      <w:r w:rsidR="00FC09E6">
        <w:t>D</w:t>
      </w:r>
      <w:r>
        <w:t>;</w:t>
      </w:r>
    </w:p>
    <w:p w14:paraId="115E2837" w14:textId="77777777" w:rsidR="00E60ED7" w:rsidRDefault="00E60ED7" w:rsidP="00E60ED7">
      <w:pPr>
        <w:pStyle w:val="PargrafodaLista"/>
        <w:numPr>
          <w:ilvl w:val="0"/>
          <w:numId w:val="4"/>
        </w:numPr>
        <w:spacing w:after="0"/>
      </w:pPr>
      <w:r>
        <w:t>Listagem das certezas, suposições e dúvidas;</w:t>
      </w:r>
    </w:p>
    <w:p w14:paraId="494AD090" w14:textId="77777777" w:rsidR="00FC09E6" w:rsidRDefault="00FC09E6" w:rsidP="00FC09E6">
      <w:pPr>
        <w:spacing w:after="0"/>
        <w:rPr>
          <w:b/>
        </w:rPr>
      </w:pPr>
    </w:p>
    <w:p w14:paraId="56300BCA" w14:textId="77777777" w:rsidR="00FC09E6" w:rsidRDefault="00FC09E6" w:rsidP="00FC09E6">
      <w:pPr>
        <w:spacing w:after="0"/>
        <w:rPr>
          <w:b/>
        </w:rPr>
      </w:pPr>
    </w:p>
    <w:p w14:paraId="6CCE3A60" w14:textId="6CCA78EC" w:rsidR="00FC09E6" w:rsidRDefault="00FC09E6">
      <w:pPr>
        <w:spacing w:after="0"/>
        <w:rPr>
          <w:b/>
        </w:rPr>
      </w:pPr>
    </w:p>
    <w:p w14:paraId="2E8DEF0B" w14:textId="161855D6" w:rsidR="00E57CB1" w:rsidRDefault="00E57CB1">
      <w:pPr>
        <w:spacing w:after="0"/>
        <w:rPr>
          <w:b/>
        </w:rPr>
      </w:pPr>
    </w:p>
    <w:p w14:paraId="3EA1A83E" w14:textId="77777777" w:rsidR="00E57CB1" w:rsidRDefault="00E57CB1">
      <w:pPr>
        <w:spacing w:after="0"/>
        <w:rPr>
          <w:b/>
        </w:rPr>
      </w:pPr>
    </w:p>
    <w:p w14:paraId="1B0B72D1" w14:textId="214086A2" w:rsidR="00C542C4" w:rsidRDefault="00C542C4">
      <w:pPr>
        <w:spacing w:after="0"/>
        <w:rPr>
          <w:b/>
        </w:rPr>
      </w:pP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9084"/>
      </w:tblGrid>
      <w:tr w:rsidR="00C542C4" w:rsidRPr="00694EBE" w14:paraId="01E67F2E" w14:textId="77777777" w:rsidTr="003B39B9">
        <w:trPr>
          <w:trHeight w:val="30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49DA" w14:textId="77777777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Data: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FF77" w14:textId="09F7CB90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/03/2022</w:t>
            </w:r>
          </w:p>
        </w:tc>
      </w:tr>
      <w:tr w:rsidR="00C542C4" w:rsidRPr="00694EBE" w14:paraId="7C5C00E7" w14:textId="77777777" w:rsidTr="003B39B9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C070" w14:textId="77777777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Participantes: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290F" w14:textId="77777777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Hugo Leonardo de Almeida Lopes</w:t>
            </w:r>
          </w:p>
        </w:tc>
      </w:tr>
      <w:tr w:rsidR="00C542C4" w:rsidRPr="00694EBE" w14:paraId="2830E139" w14:textId="77777777" w:rsidTr="003B39B9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9C05" w14:textId="77777777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60A2" w14:textId="77777777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Kathleen Pfeifeer Carmona de Almeida</w:t>
            </w:r>
          </w:p>
        </w:tc>
      </w:tr>
      <w:tr w:rsidR="00C542C4" w:rsidRPr="00694EBE" w14:paraId="5C5BF1F8" w14:textId="77777777" w:rsidTr="003B39B9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0E49" w14:textId="77777777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0AC5" w14:textId="77777777" w:rsidR="00C542C4" w:rsidRPr="00694EBE" w:rsidRDefault="00C542C4" w:rsidP="003B39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Lorena Moreno de Freitas</w:t>
            </w:r>
          </w:p>
        </w:tc>
      </w:tr>
    </w:tbl>
    <w:p w14:paraId="4E5E9F18" w14:textId="77777777" w:rsidR="00C542C4" w:rsidRDefault="00C542C4" w:rsidP="00C542C4">
      <w:pPr>
        <w:spacing w:after="0"/>
      </w:pPr>
    </w:p>
    <w:p w14:paraId="1F0A3A0E" w14:textId="26001D49" w:rsidR="00C542C4" w:rsidRDefault="00C542C4" w:rsidP="00C542C4">
      <w:pPr>
        <w:pStyle w:val="PargrafodaLista"/>
        <w:numPr>
          <w:ilvl w:val="0"/>
          <w:numId w:val="4"/>
        </w:numPr>
        <w:spacing w:after="0"/>
      </w:pPr>
      <w:r>
        <w:t>Criação de conta no GitHub;</w:t>
      </w:r>
    </w:p>
    <w:p w14:paraId="6661F8DC" w14:textId="0000F5EE" w:rsidR="00C542C4" w:rsidRDefault="00C542C4" w:rsidP="00C542C4">
      <w:pPr>
        <w:pStyle w:val="PargrafodaLista"/>
        <w:numPr>
          <w:ilvl w:val="0"/>
          <w:numId w:val="4"/>
        </w:numPr>
        <w:spacing w:after="0"/>
      </w:pPr>
      <w:r>
        <w:t xml:space="preserve">Detalhamento do ambiente do programa. </w:t>
      </w:r>
    </w:p>
    <w:p w14:paraId="3FE762C2" w14:textId="77777777" w:rsidR="00C542C4" w:rsidRDefault="00C542C4" w:rsidP="00C542C4">
      <w:pPr>
        <w:pStyle w:val="PargrafodaLista"/>
        <w:spacing w:after="0"/>
      </w:pPr>
    </w:p>
    <w:p w14:paraId="4CD98D94" w14:textId="51195330" w:rsidR="00B47B3C" w:rsidRDefault="00B47B3C" w:rsidP="00C542C4">
      <w:pPr>
        <w:pStyle w:val="PargrafodaLista"/>
        <w:spacing w:after="0"/>
      </w:pP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9084"/>
      </w:tblGrid>
      <w:tr w:rsidR="00B47B3C" w:rsidRPr="00694EBE" w14:paraId="53A10DC0" w14:textId="77777777" w:rsidTr="00B40C26">
        <w:trPr>
          <w:trHeight w:val="30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4A75" w14:textId="77777777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Data: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48EA" w14:textId="572685DB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05/04/2022</w:t>
            </w:r>
          </w:p>
        </w:tc>
      </w:tr>
      <w:tr w:rsidR="00B47B3C" w:rsidRPr="00694EBE" w14:paraId="23A1D40D" w14:textId="77777777" w:rsidTr="00B40C26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694C" w14:textId="77777777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Participantes: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6DAF" w14:textId="77777777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Hugo Leonardo de Almeida Lopes</w:t>
            </w:r>
          </w:p>
        </w:tc>
      </w:tr>
      <w:tr w:rsidR="00B47B3C" w:rsidRPr="00694EBE" w14:paraId="3B1824EF" w14:textId="77777777" w:rsidTr="00B40C26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CBC5" w14:textId="77777777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FE43" w14:textId="77777777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Kathleen Pfeifeer Carmona de Almeida</w:t>
            </w:r>
          </w:p>
        </w:tc>
      </w:tr>
      <w:tr w:rsidR="00B47B3C" w:rsidRPr="00694EBE" w14:paraId="63A6104E" w14:textId="77777777" w:rsidTr="00B40C26">
        <w:trPr>
          <w:trHeight w:val="300"/>
        </w:trPr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C170" w14:textId="77777777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ACA5" w14:textId="77777777" w:rsidR="00B47B3C" w:rsidRPr="00694EBE" w:rsidRDefault="00B47B3C" w:rsidP="00B40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94EBE">
              <w:rPr>
                <w:rFonts w:ascii="Calibri" w:eastAsia="Times New Roman" w:hAnsi="Calibri" w:cs="Calibri"/>
                <w:color w:val="000000"/>
                <w:lang w:eastAsia="pt-BR"/>
              </w:rPr>
              <w:t>Lorena Moreno de Freitas</w:t>
            </w:r>
          </w:p>
        </w:tc>
      </w:tr>
    </w:tbl>
    <w:p w14:paraId="53992BE8" w14:textId="7BE9F846" w:rsidR="00B47B3C" w:rsidRDefault="00B47B3C" w:rsidP="00C542C4">
      <w:pPr>
        <w:pStyle w:val="PargrafodaLista"/>
        <w:spacing w:after="0"/>
      </w:pPr>
    </w:p>
    <w:p w14:paraId="59E68DD7" w14:textId="6D3DCCEF" w:rsidR="00B47B3C" w:rsidRDefault="00B47B3C" w:rsidP="00B47B3C">
      <w:pPr>
        <w:pStyle w:val="PargrafodaLista"/>
        <w:numPr>
          <w:ilvl w:val="0"/>
          <w:numId w:val="5"/>
        </w:numPr>
        <w:spacing w:after="0"/>
      </w:pPr>
      <w:r>
        <w:t xml:space="preserve">Mapa conceitual </w:t>
      </w:r>
      <w:r w:rsidR="000F3A1D">
        <w:t>(Miro)-(</w:t>
      </w:r>
      <w:proofErr w:type="spellStart"/>
      <w:r w:rsidR="000F3A1D">
        <w:t>Whimsical</w:t>
      </w:r>
      <w:proofErr w:type="spellEnd"/>
      <w:r w:rsidR="000F3A1D">
        <w:t>)</w:t>
      </w:r>
    </w:p>
    <w:p w14:paraId="3BE96AF5" w14:textId="3A52A823" w:rsidR="00460E3C" w:rsidRDefault="00B47B3C" w:rsidP="00460E3C">
      <w:pPr>
        <w:pStyle w:val="PargrafodaLista"/>
        <w:numPr>
          <w:ilvl w:val="0"/>
          <w:numId w:val="5"/>
        </w:numPr>
        <w:spacing w:after="0"/>
      </w:pPr>
      <w:r>
        <w:t xml:space="preserve">Fluxo de </w:t>
      </w:r>
      <w:r w:rsidR="00FF5034">
        <w:t xml:space="preserve">priorização </w:t>
      </w:r>
      <w:r w:rsidR="00460E3C">
        <w:t>(</w:t>
      </w:r>
      <w:proofErr w:type="spellStart"/>
      <w:r w:rsidR="000F3A1D">
        <w:t>Kanban</w:t>
      </w:r>
      <w:proofErr w:type="spellEnd"/>
      <w:r w:rsidR="000F3A1D">
        <w:t>)</w:t>
      </w:r>
    </w:p>
    <w:p w14:paraId="36670FB0" w14:textId="4E4E00F1" w:rsidR="00C42234" w:rsidRDefault="00C42234" w:rsidP="00C42234">
      <w:pPr>
        <w:spacing w:after="0"/>
        <w:ind w:left="1080"/>
      </w:pPr>
    </w:p>
    <w:p w14:paraId="2187093A" w14:textId="24AA5E3E" w:rsidR="002427FD" w:rsidRDefault="002427FD" w:rsidP="00C42234">
      <w:pPr>
        <w:spacing w:after="0"/>
        <w:ind w:left="1080"/>
      </w:pPr>
      <w:r>
        <w:t xml:space="preserve">                 </w:t>
      </w:r>
    </w:p>
    <w:p w14:paraId="747DD1F9" w14:textId="3223E1AD" w:rsidR="00556933" w:rsidRDefault="00556933" w:rsidP="00C42234">
      <w:pPr>
        <w:spacing w:after="0"/>
        <w:ind w:left="1080"/>
      </w:pPr>
    </w:p>
    <w:p w14:paraId="2595730E" w14:textId="716BA551" w:rsidR="00556933" w:rsidRDefault="00556933" w:rsidP="00C42234">
      <w:pPr>
        <w:spacing w:after="0"/>
        <w:ind w:left="1080"/>
      </w:pPr>
    </w:p>
    <w:p w14:paraId="49B20E55" w14:textId="4EDCC119" w:rsidR="00556933" w:rsidRDefault="00556933" w:rsidP="00C42234">
      <w:pPr>
        <w:spacing w:after="0"/>
        <w:ind w:left="1080"/>
      </w:pPr>
    </w:p>
    <w:p w14:paraId="05E8BD58" w14:textId="4CB4839A" w:rsidR="00556933" w:rsidRDefault="00556933" w:rsidP="00C42234">
      <w:pPr>
        <w:spacing w:after="0"/>
        <w:ind w:left="1080"/>
      </w:pPr>
    </w:p>
    <w:p w14:paraId="44299259" w14:textId="09E02D49" w:rsidR="00556933" w:rsidRDefault="00556933" w:rsidP="00C42234">
      <w:pPr>
        <w:spacing w:after="0"/>
        <w:ind w:left="1080"/>
      </w:pPr>
    </w:p>
    <w:sectPr w:rsidR="00556933" w:rsidSect="00694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7FF"/>
    <w:multiLevelType w:val="hybridMultilevel"/>
    <w:tmpl w:val="C0FE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65CE"/>
    <w:multiLevelType w:val="hybridMultilevel"/>
    <w:tmpl w:val="B8D43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48AC"/>
    <w:multiLevelType w:val="hybridMultilevel"/>
    <w:tmpl w:val="815AF6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B325D"/>
    <w:multiLevelType w:val="hybridMultilevel"/>
    <w:tmpl w:val="B5D2B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5302"/>
    <w:multiLevelType w:val="hybridMultilevel"/>
    <w:tmpl w:val="7AEAE1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BE"/>
    <w:rsid w:val="000F3A1D"/>
    <w:rsid w:val="002427FD"/>
    <w:rsid w:val="0029290A"/>
    <w:rsid w:val="003D5376"/>
    <w:rsid w:val="00460E3C"/>
    <w:rsid w:val="004B513C"/>
    <w:rsid w:val="004D5073"/>
    <w:rsid w:val="004F19CA"/>
    <w:rsid w:val="00556933"/>
    <w:rsid w:val="0066474D"/>
    <w:rsid w:val="00694EBE"/>
    <w:rsid w:val="0072012C"/>
    <w:rsid w:val="00846D31"/>
    <w:rsid w:val="00881069"/>
    <w:rsid w:val="008B74F5"/>
    <w:rsid w:val="00AA13C4"/>
    <w:rsid w:val="00B47B3C"/>
    <w:rsid w:val="00C42234"/>
    <w:rsid w:val="00C542C4"/>
    <w:rsid w:val="00E57CB1"/>
    <w:rsid w:val="00E60ED7"/>
    <w:rsid w:val="00FC09E6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4CF277F"/>
  <w15:chartTrackingRefBased/>
  <w15:docId w15:val="{D75876F5-76A3-4975-BC48-45BE7EB2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EBE"/>
    <w:pPr>
      <w:ind w:left="720"/>
      <w:contextualSpacing/>
    </w:pPr>
  </w:style>
  <w:style w:type="character" w:customStyle="1" w:styleId="TextodeEspaoReservado">
    <w:name w:val="Texto de Espaço Reservado"/>
    <w:basedOn w:val="Fontepargpadro"/>
    <w:uiPriority w:val="99"/>
    <w:semiHidden/>
    <w:rsid w:val="00FC09E6"/>
    <w:rPr>
      <w:color w:val="808080"/>
    </w:rPr>
  </w:style>
  <w:style w:type="character" w:styleId="Hyperlink">
    <w:name w:val="Hyperlink"/>
    <w:basedOn w:val="Fontepargpadro"/>
    <w:uiPriority w:val="99"/>
    <w:unhideWhenUsed/>
    <w:rsid w:val="00556933"/>
    <w:rPr>
      <w:color w:val="69A0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Leonardo</dc:creator>
  <cp:keywords/>
  <dc:description/>
  <cp:lastModifiedBy>Almeida, Kathleen Pfeifeer Carmona De</cp:lastModifiedBy>
  <cp:revision>9</cp:revision>
  <dcterms:created xsi:type="dcterms:W3CDTF">2022-03-29T16:50:00Z</dcterms:created>
  <dcterms:modified xsi:type="dcterms:W3CDTF">2022-04-12T18:16:00Z</dcterms:modified>
</cp:coreProperties>
</file>