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96"/>
        <w:gridCol w:w="1985"/>
        <w:gridCol w:w="3402"/>
        <w:gridCol w:w="1595"/>
        <w:gridCol w:w="8"/>
      </w:tblGrid>
      <w:tr w:rsidR="0016482D" w:rsidRPr="00506C19" w14:paraId="4078345F" w14:textId="77777777" w:rsidTr="00F20027">
        <w:trPr>
          <w:gridAfter w:val="1"/>
          <w:wAfter w:w="8" w:type="dxa"/>
        </w:trPr>
        <w:tc>
          <w:tcPr>
            <w:tcW w:w="8678" w:type="dxa"/>
            <w:gridSpan w:val="4"/>
            <w:shd w:val="pct15" w:color="auto" w:fill="auto"/>
          </w:tcPr>
          <w:p w14:paraId="39DBCDF0" w14:textId="77777777" w:rsidR="0016482D" w:rsidRPr="00506C19" w:rsidRDefault="00F93A71" w:rsidP="009C6E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Matriz RACI do Projeto</w:t>
            </w:r>
          </w:p>
        </w:tc>
      </w:tr>
      <w:tr w:rsidR="0016482D" w:rsidRPr="00506C19" w14:paraId="23A94CF8" w14:textId="77777777" w:rsidTr="00F20027">
        <w:trPr>
          <w:gridAfter w:val="1"/>
          <w:wAfter w:w="8" w:type="dxa"/>
        </w:trPr>
        <w:tc>
          <w:tcPr>
            <w:tcW w:w="8678" w:type="dxa"/>
            <w:gridSpan w:val="4"/>
          </w:tcPr>
          <w:p w14:paraId="5E7E0597" w14:textId="42A81DC0" w:rsidR="0016482D" w:rsidRPr="00506C19" w:rsidRDefault="0016482D" w:rsidP="00506C19">
            <w:pPr>
              <w:spacing w:after="0" w:line="240" w:lineRule="auto"/>
            </w:pPr>
            <w:r w:rsidRPr="0075753B">
              <w:rPr>
                <w:b/>
                <w:bCs/>
              </w:rPr>
              <w:t>Projeto:</w:t>
            </w:r>
            <w:r w:rsidR="0075753B" w:rsidRPr="0075753B">
              <w:rPr>
                <w:rFonts w:asciiTheme="minorHAnsi" w:eastAsiaTheme="majorEastAsia" w:cs="Arial"/>
                <w:shadow/>
                <w:color w:val="00B0F0"/>
                <w:kern w:val="24"/>
                <w:sz w:val="48"/>
                <w:szCs w:val="48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 </w:t>
            </w:r>
            <w:r w:rsidR="0075753B" w:rsidRPr="0075753B">
              <w:t>Automação e gestão de processos para sua empresa</w:t>
            </w:r>
          </w:p>
        </w:tc>
      </w:tr>
      <w:tr w:rsidR="0016482D" w:rsidRPr="00506C19" w14:paraId="3F661986" w14:textId="77777777" w:rsidTr="00F20027">
        <w:trPr>
          <w:gridAfter w:val="1"/>
          <w:wAfter w:w="8" w:type="dxa"/>
        </w:trPr>
        <w:tc>
          <w:tcPr>
            <w:tcW w:w="8678" w:type="dxa"/>
            <w:gridSpan w:val="4"/>
          </w:tcPr>
          <w:p w14:paraId="191E6DC7" w14:textId="7432BB4A" w:rsidR="0016482D" w:rsidRPr="00506C19" w:rsidRDefault="00F93A71" w:rsidP="00506C19">
            <w:pPr>
              <w:spacing w:after="0" w:line="240" w:lineRule="auto"/>
            </w:pPr>
            <w:r w:rsidRPr="0075753B">
              <w:rPr>
                <w:b/>
                <w:bCs/>
              </w:rPr>
              <w:t>Gerente</w:t>
            </w:r>
            <w:r w:rsidR="0016482D" w:rsidRPr="0075753B">
              <w:rPr>
                <w:b/>
                <w:bCs/>
              </w:rPr>
              <w:t xml:space="preserve"> de Projeto</w:t>
            </w:r>
            <w:r w:rsidR="0016482D" w:rsidRPr="00506C19">
              <w:t>:</w:t>
            </w:r>
            <w:r w:rsidR="0075753B">
              <w:t xml:space="preserve"> Kathleen Pfeifeer Carmona de Almeida</w:t>
            </w:r>
          </w:p>
        </w:tc>
      </w:tr>
      <w:tr w:rsidR="0016482D" w:rsidRPr="00506C19" w14:paraId="28743234" w14:textId="77777777" w:rsidTr="00F20027">
        <w:trPr>
          <w:gridAfter w:val="1"/>
          <w:wAfter w:w="8" w:type="dxa"/>
        </w:trPr>
        <w:tc>
          <w:tcPr>
            <w:tcW w:w="8678" w:type="dxa"/>
            <w:gridSpan w:val="4"/>
            <w:tcBorders>
              <w:bottom w:val="single" w:sz="4" w:space="0" w:color="auto"/>
            </w:tcBorders>
            <w:shd w:val="pct15" w:color="auto" w:fill="auto"/>
          </w:tcPr>
          <w:p w14:paraId="4AEE064A" w14:textId="77777777" w:rsidR="0016482D" w:rsidRPr="00506C19" w:rsidRDefault="0016482D" w:rsidP="00506C19">
            <w:pPr>
              <w:spacing w:after="0" w:line="240" w:lineRule="auto"/>
            </w:pPr>
            <w:r>
              <w:t xml:space="preserve">Matriz de responsabilidades (RACI) – </w:t>
            </w:r>
            <w:r w:rsidRPr="0093381D">
              <w:rPr>
                <w:color w:val="FF0000"/>
              </w:rPr>
              <w:t>R</w:t>
            </w:r>
            <w:r w:rsidRPr="0093381D">
              <w:t xml:space="preserve">esponsável pela execução, responsável pela </w:t>
            </w:r>
            <w:r w:rsidRPr="0093381D">
              <w:rPr>
                <w:color w:val="FF0000"/>
              </w:rPr>
              <w:t>A</w:t>
            </w:r>
            <w:r w:rsidRPr="0093381D">
              <w:t xml:space="preserve">provação, deve ser </w:t>
            </w:r>
            <w:r w:rsidRPr="0093381D">
              <w:rPr>
                <w:color w:val="FF0000"/>
              </w:rPr>
              <w:t>C</w:t>
            </w:r>
            <w:r w:rsidRPr="0093381D">
              <w:t xml:space="preserve">onsultado e deve ser </w:t>
            </w:r>
            <w:r w:rsidRPr="0093381D">
              <w:rPr>
                <w:color w:val="FF0000"/>
              </w:rPr>
              <w:t>I</w:t>
            </w:r>
            <w:r w:rsidRPr="0093381D">
              <w:t>nformado</w:t>
            </w:r>
          </w:p>
        </w:tc>
      </w:tr>
      <w:tr w:rsidR="00F20027" w:rsidRPr="00506C19" w14:paraId="7A0635F2" w14:textId="77777777" w:rsidTr="009E6929">
        <w:trPr>
          <w:gridAfter w:val="1"/>
          <w:wAfter w:w="8" w:type="dxa"/>
          <w:trHeight w:val="330"/>
        </w:trPr>
        <w:tc>
          <w:tcPr>
            <w:tcW w:w="1696" w:type="dxa"/>
            <w:shd w:val="pct15" w:color="auto" w:fill="auto"/>
          </w:tcPr>
          <w:p w14:paraId="0CB6CF42" w14:textId="77777777" w:rsidR="003979E3" w:rsidRDefault="003979E3" w:rsidP="00506C19">
            <w:pPr>
              <w:spacing w:after="0" w:line="240" w:lineRule="auto"/>
            </w:pPr>
            <w:r>
              <w:t>Atividade</w:t>
            </w:r>
          </w:p>
        </w:tc>
        <w:tc>
          <w:tcPr>
            <w:tcW w:w="1985" w:type="dxa"/>
            <w:shd w:val="pct15" w:color="auto" w:fill="auto"/>
          </w:tcPr>
          <w:p w14:paraId="5C39CCB3" w14:textId="77777777" w:rsidR="003979E3" w:rsidRDefault="003979E3" w:rsidP="00D108D9">
            <w:pPr>
              <w:spacing w:after="0" w:line="240" w:lineRule="auto"/>
            </w:pPr>
            <w:r>
              <w:t xml:space="preserve">Gerente </w:t>
            </w:r>
          </w:p>
        </w:tc>
        <w:tc>
          <w:tcPr>
            <w:tcW w:w="3402" w:type="dxa"/>
            <w:shd w:val="pct15" w:color="auto" w:fill="auto"/>
          </w:tcPr>
          <w:p w14:paraId="306ED1EF" w14:textId="77777777" w:rsidR="003979E3" w:rsidRPr="00506C19" w:rsidRDefault="003979E3" w:rsidP="00506C19">
            <w:pPr>
              <w:spacing w:after="0" w:line="240" w:lineRule="auto"/>
            </w:pPr>
            <w:r>
              <w:t>Equipe gerenciada</w:t>
            </w:r>
          </w:p>
        </w:tc>
        <w:tc>
          <w:tcPr>
            <w:tcW w:w="1595" w:type="dxa"/>
            <w:shd w:val="pct15" w:color="auto" w:fill="auto"/>
          </w:tcPr>
          <w:p w14:paraId="26788EAC" w14:textId="77777777" w:rsidR="003979E3" w:rsidRPr="00506C19" w:rsidRDefault="003979E3" w:rsidP="00506C19">
            <w:pPr>
              <w:spacing w:after="0" w:line="240" w:lineRule="auto"/>
            </w:pPr>
            <w:r>
              <w:t>Patrocinador</w:t>
            </w:r>
          </w:p>
        </w:tc>
      </w:tr>
      <w:tr w:rsidR="00F20027" w:rsidRPr="00506C19" w14:paraId="7DB83583" w14:textId="77777777" w:rsidTr="009E6929">
        <w:trPr>
          <w:gridAfter w:val="1"/>
          <w:wAfter w:w="8" w:type="dxa"/>
          <w:trHeight w:val="122"/>
        </w:trPr>
        <w:tc>
          <w:tcPr>
            <w:tcW w:w="1696" w:type="dxa"/>
          </w:tcPr>
          <w:p w14:paraId="5B508078" w14:textId="77777777" w:rsidR="003979E3" w:rsidRPr="00506C19" w:rsidRDefault="003979E3" w:rsidP="00506C19">
            <w:pPr>
              <w:spacing w:after="0" w:line="240" w:lineRule="auto"/>
            </w:pPr>
            <w:r>
              <w:t>Iniciar o projeto</w:t>
            </w:r>
          </w:p>
        </w:tc>
        <w:tc>
          <w:tcPr>
            <w:tcW w:w="1985" w:type="dxa"/>
          </w:tcPr>
          <w:p w14:paraId="3A5D69AA" w14:textId="64A90F74" w:rsidR="003979E3" w:rsidRPr="00506C19" w:rsidRDefault="00A70D00" w:rsidP="00243B50">
            <w:pPr>
              <w:spacing w:after="0" w:line="240" w:lineRule="auto"/>
              <w:jc w:val="center"/>
            </w:pPr>
            <w:r>
              <w:t>CI</w:t>
            </w:r>
          </w:p>
        </w:tc>
        <w:tc>
          <w:tcPr>
            <w:tcW w:w="3402" w:type="dxa"/>
          </w:tcPr>
          <w:p w14:paraId="2CAB7214" w14:textId="62BAFCDF" w:rsidR="003979E3" w:rsidRPr="00506C19" w:rsidRDefault="00A70D00" w:rsidP="00243B50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1595" w:type="dxa"/>
          </w:tcPr>
          <w:p w14:paraId="48444281" w14:textId="5F00BE3A" w:rsidR="003979E3" w:rsidRPr="00506C19" w:rsidRDefault="00A70D00" w:rsidP="00A70D00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F20027" w:rsidRPr="00506C19" w14:paraId="3CB0D4DA" w14:textId="77777777" w:rsidTr="009E6929">
        <w:trPr>
          <w:gridAfter w:val="1"/>
          <w:wAfter w:w="8" w:type="dxa"/>
          <w:trHeight w:val="122"/>
        </w:trPr>
        <w:tc>
          <w:tcPr>
            <w:tcW w:w="1696" w:type="dxa"/>
          </w:tcPr>
          <w:p w14:paraId="1EE9DCF3" w14:textId="77777777" w:rsidR="003979E3" w:rsidRPr="00506C19" w:rsidRDefault="003979E3" w:rsidP="00506C19">
            <w:pPr>
              <w:spacing w:after="0" w:line="240" w:lineRule="auto"/>
            </w:pPr>
            <w:r>
              <w:t>Definir o escopo</w:t>
            </w:r>
          </w:p>
        </w:tc>
        <w:tc>
          <w:tcPr>
            <w:tcW w:w="1985" w:type="dxa"/>
          </w:tcPr>
          <w:p w14:paraId="0CCE2195" w14:textId="0D342C59" w:rsidR="003979E3" w:rsidRPr="00506C19" w:rsidRDefault="00A70D00" w:rsidP="0075753B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3402" w:type="dxa"/>
          </w:tcPr>
          <w:p w14:paraId="5AEB19A8" w14:textId="0199CD90" w:rsidR="003979E3" w:rsidRPr="00506C19" w:rsidRDefault="00A70D00" w:rsidP="0075753B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1595" w:type="dxa"/>
          </w:tcPr>
          <w:p w14:paraId="08443BA5" w14:textId="4111AFCF" w:rsidR="003979E3" w:rsidRPr="00506C19" w:rsidRDefault="00A70D00" w:rsidP="00A70D00">
            <w:pPr>
              <w:spacing w:after="0" w:line="240" w:lineRule="auto"/>
              <w:jc w:val="center"/>
            </w:pPr>
            <w:r>
              <w:t>CI</w:t>
            </w:r>
          </w:p>
        </w:tc>
      </w:tr>
      <w:tr w:rsidR="00F20027" w:rsidRPr="00506C19" w14:paraId="5A583283" w14:textId="77777777" w:rsidTr="009E6929">
        <w:trPr>
          <w:gridAfter w:val="1"/>
          <w:wAfter w:w="8" w:type="dxa"/>
          <w:trHeight w:val="122"/>
        </w:trPr>
        <w:tc>
          <w:tcPr>
            <w:tcW w:w="1696" w:type="dxa"/>
          </w:tcPr>
          <w:p w14:paraId="66E2739A" w14:textId="77777777" w:rsidR="003979E3" w:rsidRPr="00506C19" w:rsidRDefault="003979E3" w:rsidP="00506C19">
            <w:pPr>
              <w:spacing w:after="0" w:line="240" w:lineRule="auto"/>
            </w:pPr>
            <w:r>
              <w:t>Elaborar a WBS</w:t>
            </w:r>
          </w:p>
        </w:tc>
        <w:tc>
          <w:tcPr>
            <w:tcW w:w="1985" w:type="dxa"/>
          </w:tcPr>
          <w:p w14:paraId="1879D4EE" w14:textId="02774DCC" w:rsidR="003979E3" w:rsidRPr="00506C19" w:rsidRDefault="00A70D00" w:rsidP="0075753B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3402" w:type="dxa"/>
          </w:tcPr>
          <w:p w14:paraId="14EA7D37" w14:textId="5CAF1164" w:rsidR="003979E3" w:rsidRPr="00506C19" w:rsidRDefault="00A70D00" w:rsidP="0075753B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1595" w:type="dxa"/>
          </w:tcPr>
          <w:p w14:paraId="02D256CA" w14:textId="35D2D0DF" w:rsidR="003979E3" w:rsidRPr="00506C19" w:rsidRDefault="00A70D00" w:rsidP="00A70D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F20027" w:rsidRPr="00506C19" w14:paraId="7C315459" w14:textId="77777777" w:rsidTr="009E6929">
        <w:trPr>
          <w:gridAfter w:val="1"/>
          <w:wAfter w:w="8" w:type="dxa"/>
          <w:trHeight w:val="122"/>
        </w:trPr>
        <w:tc>
          <w:tcPr>
            <w:tcW w:w="1696" w:type="dxa"/>
          </w:tcPr>
          <w:p w14:paraId="0496AF1A" w14:textId="77777777" w:rsidR="003979E3" w:rsidRPr="00506C19" w:rsidRDefault="003979E3" w:rsidP="00506C19">
            <w:pPr>
              <w:spacing w:after="0" w:line="240" w:lineRule="auto"/>
            </w:pPr>
            <w:r>
              <w:t>Elaborar o cronograma</w:t>
            </w:r>
          </w:p>
        </w:tc>
        <w:tc>
          <w:tcPr>
            <w:tcW w:w="1985" w:type="dxa"/>
          </w:tcPr>
          <w:p w14:paraId="23C824F4" w14:textId="3E3FCA6F" w:rsidR="003979E3" w:rsidRPr="00506C19" w:rsidRDefault="00A70D00" w:rsidP="0075753B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3402" w:type="dxa"/>
          </w:tcPr>
          <w:p w14:paraId="503E7A6F" w14:textId="5E927808" w:rsidR="003979E3" w:rsidRPr="00506C19" w:rsidRDefault="00A70D00" w:rsidP="0075753B">
            <w:pPr>
              <w:spacing w:after="0" w:line="240" w:lineRule="auto"/>
              <w:jc w:val="center"/>
            </w:pPr>
            <w:r>
              <w:t>CI</w:t>
            </w:r>
          </w:p>
        </w:tc>
        <w:tc>
          <w:tcPr>
            <w:tcW w:w="1595" w:type="dxa"/>
          </w:tcPr>
          <w:p w14:paraId="07EBCD58" w14:textId="280A7FBA" w:rsidR="003979E3" w:rsidRPr="00506C19" w:rsidRDefault="00A70D00" w:rsidP="00A70D00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F20027" w:rsidRPr="00506C19" w14:paraId="59E868DE" w14:textId="77777777" w:rsidTr="009E6929">
        <w:trPr>
          <w:gridAfter w:val="1"/>
          <w:wAfter w:w="8" w:type="dxa"/>
          <w:trHeight w:val="122"/>
        </w:trPr>
        <w:tc>
          <w:tcPr>
            <w:tcW w:w="1696" w:type="dxa"/>
          </w:tcPr>
          <w:p w14:paraId="0B7DE10F" w14:textId="77777777" w:rsidR="003979E3" w:rsidRPr="00506C19" w:rsidRDefault="003979E3" w:rsidP="00506C19">
            <w:pPr>
              <w:spacing w:after="0" w:line="240" w:lineRule="auto"/>
            </w:pPr>
            <w:r>
              <w:t>Planejar os riscos</w:t>
            </w:r>
          </w:p>
        </w:tc>
        <w:tc>
          <w:tcPr>
            <w:tcW w:w="1985" w:type="dxa"/>
          </w:tcPr>
          <w:p w14:paraId="772FA056" w14:textId="3413B0F6" w:rsidR="003979E3" w:rsidRPr="00506C19" w:rsidRDefault="00A70D00" w:rsidP="0075753B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3402" w:type="dxa"/>
          </w:tcPr>
          <w:p w14:paraId="792703AB" w14:textId="72788FFA" w:rsidR="003979E3" w:rsidRPr="00506C19" w:rsidRDefault="00A70D00" w:rsidP="0075753B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1595" w:type="dxa"/>
          </w:tcPr>
          <w:p w14:paraId="68C49DD8" w14:textId="236FC8C8" w:rsidR="003979E3" w:rsidRPr="00506C19" w:rsidRDefault="00A70D00" w:rsidP="00A70D00">
            <w:pPr>
              <w:spacing w:after="0" w:line="240" w:lineRule="auto"/>
              <w:jc w:val="center"/>
            </w:pPr>
            <w:r>
              <w:t>CI</w:t>
            </w:r>
          </w:p>
        </w:tc>
      </w:tr>
      <w:tr w:rsidR="00F20027" w:rsidRPr="00506C19" w14:paraId="6EF26DBD" w14:textId="77777777" w:rsidTr="009E6929">
        <w:trPr>
          <w:gridAfter w:val="1"/>
          <w:wAfter w:w="8" w:type="dxa"/>
          <w:trHeight w:val="122"/>
        </w:trPr>
        <w:tc>
          <w:tcPr>
            <w:tcW w:w="1696" w:type="dxa"/>
          </w:tcPr>
          <w:p w14:paraId="440C0116" w14:textId="77777777" w:rsidR="003979E3" w:rsidRPr="00506C19" w:rsidRDefault="003979E3" w:rsidP="00506C19">
            <w:pPr>
              <w:spacing w:after="0" w:line="240" w:lineRule="auto"/>
            </w:pPr>
            <w:r>
              <w:t>Planejar a qualidade</w:t>
            </w:r>
          </w:p>
        </w:tc>
        <w:tc>
          <w:tcPr>
            <w:tcW w:w="1985" w:type="dxa"/>
          </w:tcPr>
          <w:p w14:paraId="1B928D2D" w14:textId="610AA813" w:rsidR="003979E3" w:rsidRPr="00506C19" w:rsidRDefault="00A70D00" w:rsidP="0075753B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3402" w:type="dxa"/>
          </w:tcPr>
          <w:p w14:paraId="603EA534" w14:textId="0BDC2F0C" w:rsidR="003979E3" w:rsidRPr="00506C19" w:rsidRDefault="003979E3" w:rsidP="0075753B">
            <w:pPr>
              <w:spacing w:after="0" w:line="240" w:lineRule="auto"/>
              <w:jc w:val="center"/>
            </w:pPr>
          </w:p>
        </w:tc>
        <w:tc>
          <w:tcPr>
            <w:tcW w:w="1595" w:type="dxa"/>
          </w:tcPr>
          <w:p w14:paraId="5E549C06" w14:textId="2BF3D998" w:rsidR="003979E3" w:rsidRPr="00506C19" w:rsidRDefault="00A70D00" w:rsidP="00A70D00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F20027" w:rsidRPr="00506C19" w14:paraId="4FFFF4C2" w14:textId="77777777" w:rsidTr="009E6929">
        <w:trPr>
          <w:gridAfter w:val="1"/>
          <w:wAfter w:w="8" w:type="dxa"/>
          <w:trHeight w:val="122"/>
        </w:trPr>
        <w:tc>
          <w:tcPr>
            <w:tcW w:w="1696" w:type="dxa"/>
          </w:tcPr>
          <w:p w14:paraId="6568EA83" w14:textId="77777777" w:rsidR="003979E3" w:rsidRPr="00506C19" w:rsidRDefault="003979E3" w:rsidP="00506C19">
            <w:pPr>
              <w:spacing w:after="0" w:line="240" w:lineRule="auto"/>
            </w:pPr>
            <w:r>
              <w:t>Planejar o projeto</w:t>
            </w:r>
          </w:p>
        </w:tc>
        <w:tc>
          <w:tcPr>
            <w:tcW w:w="1985" w:type="dxa"/>
          </w:tcPr>
          <w:p w14:paraId="04F9915D" w14:textId="3F1ADCF6" w:rsidR="003979E3" w:rsidRPr="00506C19" w:rsidRDefault="00A70D00" w:rsidP="0075753B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3402" w:type="dxa"/>
          </w:tcPr>
          <w:p w14:paraId="754A543B" w14:textId="2E3295EC" w:rsidR="003979E3" w:rsidRPr="00506C19" w:rsidRDefault="00A70D00" w:rsidP="0075753B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1595" w:type="dxa"/>
          </w:tcPr>
          <w:p w14:paraId="3F8E4528" w14:textId="049B9161" w:rsidR="003979E3" w:rsidRPr="00506C19" w:rsidRDefault="00A70D00" w:rsidP="00A70D00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F20027" w:rsidRPr="00506C19" w14:paraId="16F27FBC" w14:textId="77777777" w:rsidTr="009E6929">
        <w:trPr>
          <w:gridAfter w:val="1"/>
          <w:wAfter w:w="8" w:type="dxa"/>
          <w:trHeight w:val="122"/>
        </w:trPr>
        <w:tc>
          <w:tcPr>
            <w:tcW w:w="1696" w:type="dxa"/>
          </w:tcPr>
          <w:p w14:paraId="295D9F87" w14:textId="77777777" w:rsidR="003979E3" w:rsidRPr="00506C19" w:rsidRDefault="003979E3" w:rsidP="00506C19">
            <w:pPr>
              <w:spacing w:after="0" w:line="240" w:lineRule="auto"/>
            </w:pPr>
            <w:r>
              <w:t>Monitorar o projeto</w:t>
            </w:r>
          </w:p>
        </w:tc>
        <w:tc>
          <w:tcPr>
            <w:tcW w:w="1985" w:type="dxa"/>
          </w:tcPr>
          <w:p w14:paraId="07BDCAD9" w14:textId="239A6083" w:rsidR="003979E3" w:rsidRPr="00506C19" w:rsidRDefault="00A70D00" w:rsidP="0075753B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3402" w:type="dxa"/>
          </w:tcPr>
          <w:p w14:paraId="171BA147" w14:textId="77777777" w:rsidR="003979E3" w:rsidRPr="00506C19" w:rsidRDefault="003979E3" w:rsidP="0075753B">
            <w:pPr>
              <w:spacing w:after="0" w:line="240" w:lineRule="auto"/>
              <w:jc w:val="center"/>
            </w:pPr>
          </w:p>
        </w:tc>
        <w:tc>
          <w:tcPr>
            <w:tcW w:w="1595" w:type="dxa"/>
          </w:tcPr>
          <w:p w14:paraId="1A06EE59" w14:textId="77777777" w:rsidR="003979E3" w:rsidRPr="00506C19" w:rsidRDefault="003979E3" w:rsidP="00A70D00">
            <w:pPr>
              <w:spacing w:after="0" w:line="240" w:lineRule="auto"/>
              <w:jc w:val="center"/>
            </w:pPr>
          </w:p>
        </w:tc>
      </w:tr>
      <w:tr w:rsidR="00F20027" w:rsidRPr="00506C19" w14:paraId="570408BC" w14:textId="77777777" w:rsidTr="009E6929">
        <w:trPr>
          <w:gridAfter w:val="1"/>
          <w:wAfter w:w="8" w:type="dxa"/>
          <w:trHeight w:val="122"/>
        </w:trPr>
        <w:tc>
          <w:tcPr>
            <w:tcW w:w="1696" w:type="dxa"/>
          </w:tcPr>
          <w:p w14:paraId="701B19FF" w14:textId="77777777" w:rsidR="003979E3" w:rsidRPr="00506C19" w:rsidRDefault="003979E3" w:rsidP="00506C19">
            <w:pPr>
              <w:spacing w:after="0" w:line="240" w:lineRule="auto"/>
            </w:pPr>
            <w:r>
              <w:t>Encerrar o projeto</w:t>
            </w:r>
          </w:p>
        </w:tc>
        <w:tc>
          <w:tcPr>
            <w:tcW w:w="1985" w:type="dxa"/>
          </w:tcPr>
          <w:p w14:paraId="5AC14F82" w14:textId="7F4591F1" w:rsidR="003979E3" w:rsidRPr="00506C19" w:rsidRDefault="00A70D00" w:rsidP="0075753B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3402" w:type="dxa"/>
          </w:tcPr>
          <w:p w14:paraId="45142271" w14:textId="2CE24388" w:rsidR="003979E3" w:rsidRPr="00506C19" w:rsidRDefault="00A70D00" w:rsidP="0075753B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1595" w:type="dxa"/>
          </w:tcPr>
          <w:p w14:paraId="307A1854" w14:textId="3CBFFC2C" w:rsidR="003979E3" w:rsidRPr="00506C19" w:rsidRDefault="00A70D00" w:rsidP="00A70D00">
            <w:pPr>
              <w:spacing w:after="0" w:line="240" w:lineRule="auto"/>
              <w:jc w:val="center"/>
            </w:pPr>
            <w:r>
              <w:t>CI</w:t>
            </w:r>
          </w:p>
        </w:tc>
      </w:tr>
      <w:tr w:rsidR="00F20027" w:rsidRPr="00506C19" w14:paraId="2A1FDABC" w14:textId="77777777" w:rsidTr="009E6929">
        <w:trPr>
          <w:gridAfter w:val="1"/>
          <w:wAfter w:w="8" w:type="dxa"/>
          <w:trHeight w:val="122"/>
        </w:trPr>
        <w:tc>
          <w:tcPr>
            <w:tcW w:w="1696" w:type="dxa"/>
          </w:tcPr>
          <w:p w14:paraId="50CFF34E" w14:textId="77777777" w:rsidR="003979E3" w:rsidRDefault="003979E3" w:rsidP="00506C19">
            <w:pPr>
              <w:spacing w:after="0" w:line="240" w:lineRule="auto"/>
            </w:pPr>
            <w:r>
              <w:t>Realizar garantia da qualidade</w:t>
            </w:r>
          </w:p>
        </w:tc>
        <w:tc>
          <w:tcPr>
            <w:tcW w:w="1985" w:type="dxa"/>
          </w:tcPr>
          <w:p w14:paraId="54B5DD76" w14:textId="3E2C430B" w:rsidR="003979E3" w:rsidRPr="00506C19" w:rsidRDefault="00A70D00" w:rsidP="0075753B">
            <w:pPr>
              <w:spacing w:after="0" w:line="240" w:lineRule="auto"/>
              <w:jc w:val="center"/>
            </w:pPr>
            <w:r>
              <w:t>CI</w:t>
            </w:r>
          </w:p>
        </w:tc>
        <w:tc>
          <w:tcPr>
            <w:tcW w:w="3402" w:type="dxa"/>
          </w:tcPr>
          <w:p w14:paraId="5FFDE7CF" w14:textId="477ADCF2" w:rsidR="003979E3" w:rsidRPr="00506C19" w:rsidRDefault="00A70D00" w:rsidP="0075753B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1595" w:type="dxa"/>
          </w:tcPr>
          <w:p w14:paraId="2AB2D847" w14:textId="4314DEA1" w:rsidR="003979E3" w:rsidRPr="00506C19" w:rsidRDefault="00A70D00" w:rsidP="00A70D00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F20027" w:rsidRPr="00506C19" w14:paraId="64098091" w14:textId="77777777" w:rsidTr="009E6929">
        <w:trPr>
          <w:gridAfter w:val="1"/>
          <w:wAfter w:w="8" w:type="dxa"/>
          <w:trHeight w:val="122"/>
        </w:trPr>
        <w:tc>
          <w:tcPr>
            <w:tcW w:w="1696" w:type="dxa"/>
          </w:tcPr>
          <w:p w14:paraId="231727F4" w14:textId="77777777" w:rsidR="003979E3" w:rsidRDefault="003979E3" w:rsidP="00506C19">
            <w:pPr>
              <w:spacing w:after="0" w:line="240" w:lineRule="auto"/>
            </w:pPr>
            <w:r>
              <w:t>Realizar controle da qualidade</w:t>
            </w:r>
          </w:p>
        </w:tc>
        <w:tc>
          <w:tcPr>
            <w:tcW w:w="1985" w:type="dxa"/>
          </w:tcPr>
          <w:p w14:paraId="4A648452" w14:textId="28123D87" w:rsidR="003979E3" w:rsidRPr="00506C19" w:rsidRDefault="00A70D00" w:rsidP="0075753B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3402" w:type="dxa"/>
          </w:tcPr>
          <w:p w14:paraId="0D351EF9" w14:textId="07AAA0F7" w:rsidR="003979E3" w:rsidRPr="00506C19" w:rsidRDefault="003979E3" w:rsidP="0075753B">
            <w:pPr>
              <w:spacing w:after="0" w:line="240" w:lineRule="auto"/>
              <w:jc w:val="center"/>
            </w:pPr>
          </w:p>
        </w:tc>
        <w:tc>
          <w:tcPr>
            <w:tcW w:w="1595" w:type="dxa"/>
          </w:tcPr>
          <w:p w14:paraId="49F2007C" w14:textId="0A6B2F65" w:rsidR="003979E3" w:rsidRPr="00506C19" w:rsidRDefault="00A70D00" w:rsidP="00A70D00">
            <w:pPr>
              <w:spacing w:after="0" w:line="240" w:lineRule="auto"/>
              <w:jc w:val="center"/>
            </w:pPr>
            <w:r>
              <w:t>CI</w:t>
            </w:r>
          </w:p>
        </w:tc>
      </w:tr>
      <w:tr w:rsidR="00F20027" w:rsidRPr="00E1780B" w14:paraId="2715FF14" w14:textId="77777777" w:rsidTr="009E6929">
        <w:trPr>
          <w:gridAfter w:val="1"/>
          <w:wAfter w:w="8" w:type="dxa"/>
          <w:trHeight w:val="122"/>
        </w:trPr>
        <w:tc>
          <w:tcPr>
            <w:tcW w:w="1696" w:type="dxa"/>
          </w:tcPr>
          <w:p w14:paraId="5B962D9D" w14:textId="0C51E41B" w:rsidR="003979E3" w:rsidRPr="00E1780B" w:rsidRDefault="00A70D00" w:rsidP="00506C19">
            <w:pPr>
              <w:spacing w:after="0" w:line="240" w:lineRule="auto"/>
              <w:rPr>
                <w:color w:val="FF0000"/>
              </w:rPr>
            </w:pPr>
            <w:r w:rsidRPr="00E1780B">
              <w:rPr>
                <w:color w:val="FF0000"/>
              </w:rPr>
              <w:t>&lt;completar com as atividades da equipe gerenciada&gt;</w:t>
            </w:r>
          </w:p>
        </w:tc>
        <w:tc>
          <w:tcPr>
            <w:tcW w:w="1985" w:type="dxa"/>
          </w:tcPr>
          <w:p w14:paraId="2B60D24D" w14:textId="23345B66" w:rsidR="003979E3" w:rsidRPr="00E1780B" w:rsidRDefault="003979E3" w:rsidP="00506C19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3402" w:type="dxa"/>
          </w:tcPr>
          <w:p w14:paraId="3C70ADE3" w14:textId="77777777" w:rsidR="003979E3" w:rsidRPr="00E1780B" w:rsidRDefault="003979E3" w:rsidP="00506C19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595" w:type="dxa"/>
          </w:tcPr>
          <w:p w14:paraId="49CBB61B" w14:textId="77777777" w:rsidR="003979E3" w:rsidRPr="00E1780B" w:rsidRDefault="003979E3" w:rsidP="00A70D00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717FCE" w:rsidRPr="00506C19" w14:paraId="636ECFEA" w14:textId="77777777" w:rsidTr="00F20027">
        <w:trPr>
          <w:gridAfter w:val="1"/>
          <w:wAfter w:w="8" w:type="dxa"/>
        </w:trPr>
        <w:tc>
          <w:tcPr>
            <w:tcW w:w="8678" w:type="dxa"/>
            <w:gridSpan w:val="4"/>
            <w:shd w:val="pct15" w:color="auto" w:fill="auto"/>
          </w:tcPr>
          <w:p w14:paraId="2782E3ED" w14:textId="77777777" w:rsidR="00717FCE" w:rsidRPr="00717FCE" w:rsidRDefault="00717FCE" w:rsidP="00A70D00">
            <w:pPr>
              <w:spacing w:after="0" w:line="240" w:lineRule="auto"/>
              <w:jc w:val="center"/>
              <w:rPr>
                <w:b/>
              </w:rPr>
            </w:pPr>
            <w:r w:rsidRPr="00717FCE">
              <w:rPr>
                <w:b/>
              </w:rPr>
              <w:t>Recursos Humanos</w:t>
            </w:r>
          </w:p>
        </w:tc>
      </w:tr>
      <w:tr w:rsidR="00F20027" w:rsidRPr="00506C19" w14:paraId="07B6B456" w14:textId="77777777" w:rsidTr="009E6929">
        <w:tc>
          <w:tcPr>
            <w:tcW w:w="1696" w:type="dxa"/>
            <w:shd w:val="pct15" w:color="auto" w:fill="auto"/>
          </w:tcPr>
          <w:p w14:paraId="2D2B3587" w14:textId="77777777" w:rsidR="00145EA8" w:rsidRDefault="00145EA8" w:rsidP="00506C19">
            <w:pPr>
              <w:spacing w:after="0" w:line="240" w:lineRule="auto"/>
            </w:pPr>
            <w:r>
              <w:t>Nome</w:t>
            </w:r>
          </w:p>
        </w:tc>
        <w:tc>
          <w:tcPr>
            <w:tcW w:w="1985" w:type="dxa"/>
            <w:shd w:val="pct15" w:color="auto" w:fill="auto"/>
          </w:tcPr>
          <w:p w14:paraId="6DB136A2" w14:textId="77777777" w:rsidR="00145EA8" w:rsidRDefault="00145EA8" w:rsidP="00506C19">
            <w:pPr>
              <w:spacing w:after="0" w:line="240" w:lineRule="auto"/>
            </w:pPr>
            <w:r>
              <w:t>Papel</w:t>
            </w:r>
          </w:p>
        </w:tc>
        <w:tc>
          <w:tcPr>
            <w:tcW w:w="3402" w:type="dxa"/>
            <w:shd w:val="pct15" w:color="auto" w:fill="auto"/>
          </w:tcPr>
          <w:p w14:paraId="4289E6B4" w14:textId="77777777" w:rsidR="00145EA8" w:rsidRDefault="00145EA8" w:rsidP="00145EA8">
            <w:pPr>
              <w:spacing w:after="0" w:line="240" w:lineRule="auto"/>
            </w:pPr>
            <w:r>
              <w:t xml:space="preserve">Nível de </w:t>
            </w:r>
            <w:r w:rsidR="00537EE7">
              <w:t>Proficiência</w:t>
            </w:r>
            <w:r>
              <w:t>*</w:t>
            </w:r>
          </w:p>
        </w:tc>
        <w:tc>
          <w:tcPr>
            <w:tcW w:w="1603" w:type="dxa"/>
            <w:gridSpan w:val="2"/>
            <w:shd w:val="pct15" w:color="auto" w:fill="auto"/>
          </w:tcPr>
          <w:p w14:paraId="3F6458FD" w14:textId="77777777" w:rsidR="00145EA8" w:rsidRDefault="00145EA8" w:rsidP="00145EA8">
            <w:pPr>
              <w:spacing w:after="0" w:line="240" w:lineRule="auto"/>
            </w:pPr>
            <w:r>
              <w:t>Treinamentos Necessários</w:t>
            </w:r>
          </w:p>
        </w:tc>
      </w:tr>
      <w:tr w:rsidR="00F20027" w:rsidRPr="00506C19" w14:paraId="105FC5E4" w14:textId="77777777" w:rsidTr="009E6929">
        <w:trPr>
          <w:trHeight w:val="292"/>
        </w:trPr>
        <w:tc>
          <w:tcPr>
            <w:tcW w:w="1696" w:type="dxa"/>
          </w:tcPr>
          <w:p w14:paraId="0730F33B" w14:textId="655D6505" w:rsidR="00145EA8" w:rsidRPr="00506C19" w:rsidRDefault="0075753B" w:rsidP="00506C19">
            <w:pPr>
              <w:spacing w:after="0" w:line="240" w:lineRule="auto"/>
            </w:pPr>
            <w:r>
              <w:t xml:space="preserve">Hugo Leonardo </w:t>
            </w:r>
          </w:p>
        </w:tc>
        <w:tc>
          <w:tcPr>
            <w:tcW w:w="1985" w:type="dxa"/>
          </w:tcPr>
          <w:p w14:paraId="7BEFC372" w14:textId="2869B6CB" w:rsidR="00145EA8" w:rsidRPr="00506C19" w:rsidRDefault="0075753B" w:rsidP="00506C19">
            <w:pPr>
              <w:spacing w:after="0" w:line="240" w:lineRule="auto"/>
            </w:pPr>
            <w:r>
              <w:t>Desenvolvedor</w:t>
            </w:r>
            <w:r w:rsidR="006D170B">
              <w:t xml:space="preserve"> P</w:t>
            </w:r>
            <w:r w:rsidR="00F20027">
              <w:t>L</w:t>
            </w:r>
          </w:p>
        </w:tc>
        <w:tc>
          <w:tcPr>
            <w:tcW w:w="3402" w:type="dxa"/>
          </w:tcPr>
          <w:p w14:paraId="3829E247" w14:textId="0DBA4E62" w:rsidR="00145EA8" w:rsidRPr="00506C19" w:rsidRDefault="0075753B" w:rsidP="00F20027">
            <w:pPr>
              <w:spacing w:after="0" w:line="240" w:lineRule="auto"/>
              <w:jc w:val="center"/>
            </w:pPr>
            <w:r>
              <w:t>Bom</w:t>
            </w:r>
          </w:p>
        </w:tc>
        <w:tc>
          <w:tcPr>
            <w:tcW w:w="1603" w:type="dxa"/>
            <w:gridSpan w:val="2"/>
          </w:tcPr>
          <w:p w14:paraId="39DA8CFE" w14:textId="60525A4B" w:rsidR="00145EA8" w:rsidRPr="00506C19" w:rsidRDefault="00F20027" w:rsidP="00F20027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F20027" w:rsidRPr="00506C19" w14:paraId="0709C102" w14:textId="77777777" w:rsidTr="009E6929">
        <w:trPr>
          <w:trHeight w:val="292"/>
        </w:trPr>
        <w:tc>
          <w:tcPr>
            <w:tcW w:w="1696" w:type="dxa"/>
          </w:tcPr>
          <w:p w14:paraId="45377898" w14:textId="113DAB81" w:rsidR="0075753B" w:rsidRPr="00506C19" w:rsidRDefault="0075753B" w:rsidP="0075753B">
            <w:pPr>
              <w:spacing w:after="0" w:line="240" w:lineRule="auto"/>
            </w:pPr>
            <w:r>
              <w:t>Kathleen Pfeifeer</w:t>
            </w:r>
          </w:p>
        </w:tc>
        <w:tc>
          <w:tcPr>
            <w:tcW w:w="1985" w:type="dxa"/>
          </w:tcPr>
          <w:p w14:paraId="7C1A44F8" w14:textId="21635436" w:rsidR="0075753B" w:rsidRPr="00506C19" w:rsidRDefault="0075753B" w:rsidP="0075753B">
            <w:pPr>
              <w:spacing w:after="0" w:line="240" w:lineRule="auto"/>
            </w:pPr>
            <w:r>
              <w:t>Gerente</w:t>
            </w:r>
          </w:p>
        </w:tc>
        <w:tc>
          <w:tcPr>
            <w:tcW w:w="3402" w:type="dxa"/>
          </w:tcPr>
          <w:p w14:paraId="16D4D190" w14:textId="0F26F09C" w:rsidR="0075753B" w:rsidRPr="00506C19" w:rsidRDefault="0075753B" w:rsidP="00F20027">
            <w:pPr>
              <w:spacing w:after="0" w:line="240" w:lineRule="auto"/>
              <w:jc w:val="center"/>
            </w:pPr>
            <w:r>
              <w:t>Bom</w:t>
            </w:r>
          </w:p>
        </w:tc>
        <w:tc>
          <w:tcPr>
            <w:tcW w:w="1603" w:type="dxa"/>
            <w:gridSpan w:val="2"/>
          </w:tcPr>
          <w:p w14:paraId="7D783157" w14:textId="5CCDE548" w:rsidR="0075753B" w:rsidRPr="00506C19" w:rsidRDefault="006D170B" w:rsidP="00F20027">
            <w:pPr>
              <w:spacing w:after="0" w:line="240" w:lineRule="auto"/>
              <w:jc w:val="center"/>
            </w:pPr>
            <w:r>
              <w:t>Liderança</w:t>
            </w:r>
          </w:p>
        </w:tc>
      </w:tr>
      <w:tr w:rsidR="00F20027" w:rsidRPr="00506C19" w14:paraId="5EABC8DE" w14:textId="77777777" w:rsidTr="009E6929">
        <w:trPr>
          <w:trHeight w:val="292"/>
        </w:trPr>
        <w:tc>
          <w:tcPr>
            <w:tcW w:w="1696" w:type="dxa"/>
          </w:tcPr>
          <w:p w14:paraId="1C3E1A82" w14:textId="57A2C052" w:rsidR="0075753B" w:rsidRPr="00506C19" w:rsidRDefault="0075753B" w:rsidP="0075753B">
            <w:pPr>
              <w:spacing w:after="0" w:line="240" w:lineRule="auto"/>
            </w:pPr>
            <w:r>
              <w:t>Lorena Moreno</w:t>
            </w:r>
          </w:p>
        </w:tc>
        <w:tc>
          <w:tcPr>
            <w:tcW w:w="1985" w:type="dxa"/>
          </w:tcPr>
          <w:p w14:paraId="158BAA39" w14:textId="4458E559" w:rsidR="0075753B" w:rsidRPr="00506C19" w:rsidRDefault="0075753B" w:rsidP="0075753B">
            <w:pPr>
              <w:spacing w:after="0" w:line="240" w:lineRule="auto"/>
            </w:pPr>
            <w:r>
              <w:t>Tester</w:t>
            </w:r>
          </w:p>
        </w:tc>
        <w:tc>
          <w:tcPr>
            <w:tcW w:w="3402" w:type="dxa"/>
          </w:tcPr>
          <w:p w14:paraId="2A0DFAA4" w14:textId="50839D30" w:rsidR="0075753B" w:rsidRPr="00506C19" w:rsidRDefault="0075753B" w:rsidP="00F20027">
            <w:pPr>
              <w:spacing w:after="0" w:line="240" w:lineRule="auto"/>
              <w:jc w:val="center"/>
            </w:pPr>
            <w:r>
              <w:t>Bom</w:t>
            </w:r>
          </w:p>
        </w:tc>
        <w:tc>
          <w:tcPr>
            <w:tcW w:w="1603" w:type="dxa"/>
            <w:gridSpan w:val="2"/>
          </w:tcPr>
          <w:p w14:paraId="75552650" w14:textId="73429846" w:rsidR="0075753B" w:rsidRPr="00506C19" w:rsidRDefault="006D170B" w:rsidP="00F20027">
            <w:pPr>
              <w:spacing w:after="0" w:line="240" w:lineRule="auto"/>
              <w:jc w:val="center"/>
            </w:pPr>
            <w:r>
              <w:t>CSS</w:t>
            </w:r>
          </w:p>
        </w:tc>
      </w:tr>
      <w:tr w:rsidR="00F20027" w:rsidRPr="00506C19" w14:paraId="6E4A6119" w14:textId="77777777" w:rsidTr="009E6929">
        <w:trPr>
          <w:trHeight w:val="292"/>
        </w:trPr>
        <w:tc>
          <w:tcPr>
            <w:tcW w:w="1696" w:type="dxa"/>
          </w:tcPr>
          <w:p w14:paraId="7F45C596" w14:textId="19A52A9F" w:rsidR="0075753B" w:rsidRPr="00506C19" w:rsidRDefault="006D170B" w:rsidP="0075753B">
            <w:pPr>
              <w:spacing w:after="0" w:line="240" w:lineRule="auto"/>
            </w:pPr>
            <w:r>
              <w:t>Larissa Bueno</w:t>
            </w:r>
          </w:p>
        </w:tc>
        <w:tc>
          <w:tcPr>
            <w:tcW w:w="1985" w:type="dxa"/>
          </w:tcPr>
          <w:p w14:paraId="32B9FCA3" w14:textId="14B1603C" w:rsidR="0075753B" w:rsidRPr="00506C19" w:rsidRDefault="006D170B" w:rsidP="0075753B">
            <w:pPr>
              <w:spacing w:after="0" w:line="240" w:lineRule="auto"/>
            </w:pPr>
            <w:r>
              <w:t>Analista de dados</w:t>
            </w:r>
          </w:p>
        </w:tc>
        <w:tc>
          <w:tcPr>
            <w:tcW w:w="3402" w:type="dxa"/>
          </w:tcPr>
          <w:p w14:paraId="241DB77B" w14:textId="694483CE" w:rsidR="0075753B" w:rsidRPr="00506C19" w:rsidRDefault="006D170B" w:rsidP="00F20027">
            <w:pPr>
              <w:spacing w:after="0" w:line="240" w:lineRule="auto"/>
              <w:jc w:val="center"/>
            </w:pPr>
            <w:r>
              <w:t>Bom</w:t>
            </w:r>
          </w:p>
        </w:tc>
        <w:tc>
          <w:tcPr>
            <w:tcW w:w="1603" w:type="dxa"/>
            <w:gridSpan w:val="2"/>
          </w:tcPr>
          <w:p w14:paraId="2314C15A" w14:textId="525ECE08" w:rsidR="0075753B" w:rsidRPr="00506C19" w:rsidRDefault="00F20027" w:rsidP="00F20027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F20027" w:rsidRPr="00506C19" w14:paraId="62FB3BDA" w14:textId="77777777" w:rsidTr="009E6929">
        <w:trPr>
          <w:trHeight w:val="199"/>
        </w:trPr>
        <w:tc>
          <w:tcPr>
            <w:tcW w:w="1696" w:type="dxa"/>
          </w:tcPr>
          <w:p w14:paraId="367C0042" w14:textId="3C8037C5" w:rsidR="0075753B" w:rsidRPr="00506C19" w:rsidRDefault="006D170B" w:rsidP="0075753B">
            <w:pPr>
              <w:spacing w:after="0" w:line="240" w:lineRule="auto"/>
            </w:pPr>
            <w:r>
              <w:t>Marcos Coelho</w:t>
            </w:r>
          </w:p>
        </w:tc>
        <w:tc>
          <w:tcPr>
            <w:tcW w:w="1985" w:type="dxa"/>
          </w:tcPr>
          <w:p w14:paraId="4E22A756" w14:textId="6B0E003A" w:rsidR="0075753B" w:rsidRPr="00506C19" w:rsidRDefault="006D170B" w:rsidP="0075753B">
            <w:pPr>
              <w:spacing w:after="0" w:line="240" w:lineRule="auto"/>
            </w:pPr>
            <w:r>
              <w:t>Desenvolvedor Jr.</w:t>
            </w:r>
          </w:p>
        </w:tc>
        <w:tc>
          <w:tcPr>
            <w:tcW w:w="3402" w:type="dxa"/>
          </w:tcPr>
          <w:p w14:paraId="227A7366" w14:textId="741C2985" w:rsidR="0075753B" w:rsidRPr="00506C19" w:rsidRDefault="006D170B" w:rsidP="00F20027">
            <w:pPr>
              <w:spacing w:after="0" w:line="240" w:lineRule="auto"/>
              <w:jc w:val="center"/>
            </w:pPr>
            <w:r>
              <w:t>Bom</w:t>
            </w:r>
          </w:p>
        </w:tc>
        <w:tc>
          <w:tcPr>
            <w:tcW w:w="1603" w:type="dxa"/>
            <w:gridSpan w:val="2"/>
          </w:tcPr>
          <w:p w14:paraId="4EA9CBC6" w14:textId="7CA5ECD5" w:rsidR="0075753B" w:rsidRPr="00506C19" w:rsidRDefault="006D170B" w:rsidP="00F20027">
            <w:pPr>
              <w:spacing w:after="0" w:line="240" w:lineRule="auto"/>
              <w:jc w:val="center"/>
            </w:pPr>
            <w:r>
              <w:t>CSS/HTML/JAVA</w:t>
            </w:r>
          </w:p>
        </w:tc>
      </w:tr>
      <w:tr w:rsidR="00323A7E" w:rsidRPr="00506C19" w14:paraId="50F92075" w14:textId="77777777" w:rsidTr="00F20027">
        <w:trPr>
          <w:gridAfter w:val="1"/>
          <w:wAfter w:w="8" w:type="dxa"/>
        </w:trPr>
        <w:tc>
          <w:tcPr>
            <w:tcW w:w="8678" w:type="dxa"/>
            <w:gridSpan w:val="4"/>
            <w:shd w:val="pct15" w:color="auto" w:fill="auto"/>
          </w:tcPr>
          <w:p w14:paraId="227A82D0" w14:textId="4796502D" w:rsidR="00323A7E" w:rsidRPr="00506C19" w:rsidRDefault="00323A7E" w:rsidP="006D170B">
            <w:pPr>
              <w:spacing w:after="0" w:line="240" w:lineRule="auto"/>
              <w:jc w:val="center"/>
              <w:rPr>
                <w:b/>
              </w:rPr>
            </w:pPr>
            <w:r w:rsidRPr="00323A7E">
              <w:rPr>
                <w:b/>
              </w:rPr>
              <w:t>Identificação das Partes Interessadas</w:t>
            </w:r>
          </w:p>
        </w:tc>
      </w:tr>
      <w:tr w:rsidR="00F20027" w:rsidRPr="00506C19" w14:paraId="15B8473A" w14:textId="77777777" w:rsidTr="009E6929">
        <w:trPr>
          <w:gridAfter w:val="1"/>
          <w:wAfter w:w="8" w:type="dxa"/>
          <w:trHeight w:val="330"/>
        </w:trPr>
        <w:tc>
          <w:tcPr>
            <w:tcW w:w="1696" w:type="dxa"/>
            <w:shd w:val="pct15" w:color="auto" w:fill="auto"/>
          </w:tcPr>
          <w:p w14:paraId="7C65578B" w14:textId="10561324" w:rsidR="00323A7E" w:rsidRDefault="00323A7E" w:rsidP="000E6F43">
            <w:pPr>
              <w:spacing w:after="0" w:line="240" w:lineRule="auto"/>
            </w:pPr>
            <w:r w:rsidRPr="00323A7E">
              <w:t>Posição / Cargo</w:t>
            </w:r>
          </w:p>
        </w:tc>
        <w:tc>
          <w:tcPr>
            <w:tcW w:w="1985" w:type="dxa"/>
            <w:shd w:val="pct15" w:color="auto" w:fill="auto"/>
          </w:tcPr>
          <w:p w14:paraId="56DC588B" w14:textId="3597BB90" w:rsidR="00323A7E" w:rsidRDefault="00323A7E" w:rsidP="000E6F43">
            <w:pPr>
              <w:spacing w:after="0" w:line="240" w:lineRule="auto"/>
            </w:pPr>
            <w:r w:rsidRPr="00323A7E">
              <w:t>Papel no Projeto</w:t>
            </w:r>
          </w:p>
        </w:tc>
        <w:tc>
          <w:tcPr>
            <w:tcW w:w="3402" w:type="dxa"/>
            <w:shd w:val="pct15" w:color="auto" w:fill="auto"/>
          </w:tcPr>
          <w:p w14:paraId="5E3DBFCF" w14:textId="5007F6F1" w:rsidR="00323A7E" w:rsidRPr="00506C19" w:rsidRDefault="00323A7E" w:rsidP="00323A7E">
            <w:pPr>
              <w:spacing w:after="0" w:line="240" w:lineRule="auto"/>
              <w:jc w:val="center"/>
            </w:pPr>
            <w:r w:rsidRPr="00323A7E">
              <w:t>E-mail</w:t>
            </w:r>
          </w:p>
        </w:tc>
        <w:tc>
          <w:tcPr>
            <w:tcW w:w="1595" w:type="dxa"/>
            <w:shd w:val="pct15" w:color="auto" w:fill="auto"/>
          </w:tcPr>
          <w:p w14:paraId="01F456F3" w14:textId="1689FDD6" w:rsidR="00323A7E" w:rsidRPr="00506C19" w:rsidRDefault="00323A7E" w:rsidP="00323A7E">
            <w:pPr>
              <w:spacing w:after="0" w:line="240" w:lineRule="auto"/>
              <w:jc w:val="center"/>
            </w:pPr>
            <w:r w:rsidRPr="00323A7E">
              <w:t>Telefone</w:t>
            </w:r>
          </w:p>
        </w:tc>
      </w:tr>
      <w:tr w:rsidR="00F20027" w:rsidRPr="00506C19" w14:paraId="31A93491" w14:textId="77777777" w:rsidTr="009E6929">
        <w:trPr>
          <w:gridAfter w:val="1"/>
          <w:wAfter w:w="8" w:type="dxa"/>
          <w:trHeight w:val="720"/>
        </w:trPr>
        <w:tc>
          <w:tcPr>
            <w:tcW w:w="1696" w:type="dxa"/>
          </w:tcPr>
          <w:p w14:paraId="59913039" w14:textId="192CAC9B" w:rsidR="00323A7E" w:rsidRPr="00506C19" w:rsidRDefault="006D170B" w:rsidP="000E6F43">
            <w:pPr>
              <w:spacing w:after="0" w:line="240" w:lineRule="auto"/>
            </w:pPr>
            <w:r>
              <w:t>Desenvolvedor</w:t>
            </w:r>
            <w:r w:rsidR="00D005AC">
              <w:t xml:space="preserve"> PL</w:t>
            </w:r>
          </w:p>
        </w:tc>
        <w:tc>
          <w:tcPr>
            <w:tcW w:w="1985" w:type="dxa"/>
          </w:tcPr>
          <w:p w14:paraId="31F3D55F" w14:textId="519EC309" w:rsidR="00323A7E" w:rsidRPr="00506C19" w:rsidRDefault="00F20027" w:rsidP="000E6F43">
            <w:pPr>
              <w:spacing w:after="0" w:line="240" w:lineRule="auto"/>
              <w:jc w:val="center"/>
            </w:pPr>
            <w:r>
              <w:t>Programação</w:t>
            </w:r>
          </w:p>
        </w:tc>
        <w:tc>
          <w:tcPr>
            <w:tcW w:w="3402" w:type="dxa"/>
          </w:tcPr>
          <w:p w14:paraId="15E493D4" w14:textId="2BE972F2" w:rsidR="00323A7E" w:rsidRDefault="009E6929" w:rsidP="000E6F43">
            <w:pPr>
              <w:spacing w:after="0" w:line="240" w:lineRule="auto"/>
              <w:jc w:val="center"/>
            </w:pPr>
            <w:hyperlink r:id="rId7" w:history="1">
              <w:r w:rsidR="006D170B" w:rsidRPr="00FF0D28">
                <w:rPr>
                  <w:rStyle w:val="Hyperlink"/>
                </w:rPr>
                <w:t>Hugo.Leonardo@HKLprocess.com</w:t>
              </w:r>
            </w:hyperlink>
          </w:p>
          <w:p w14:paraId="724D6F1B" w14:textId="6B32C60B" w:rsidR="006D170B" w:rsidRPr="00506C19" w:rsidRDefault="006D170B" w:rsidP="000E6F43">
            <w:pPr>
              <w:spacing w:after="0" w:line="240" w:lineRule="auto"/>
              <w:jc w:val="center"/>
            </w:pPr>
          </w:p>
        </w:tc>
        <w:tc>
          <w:tcPr>
            <w:tcW w:w="1595" w:type="dxa"/>
          </w:tcPr>
          <w:p w14:paraId="1FAC5798" w14:textId="040F3171" w:rsidR="00323A7E" w:rsidRPr="00506C19" w:rsidRDefault="006D170B" w:rsidP="000E6F43">
            <w:pPr>
              <w:spacing w:after="0" w:line="240" w:lineRule="auto"/>
              <w:jc w:val="center"/>
            </w:pPr>
            <w:r>
              <w:t xml:space="preserve">(31) </w:t>
            </w:r>
            <w:r w:rsidR="00D005AC">
              <w:t>3333-2443</w:t>
            </w:r>
          </w:p>
        </w:tc>
      </w:tr>
      <w:tr w:rsidR="00F20027" w:rsidRPr="00506C19" w14:paraId="78637052" w14:textId="77777777" w:rsidTr="009E6929">
        <w:trPr>
          <w:gridAfter w:val="1"/>
          <w:wAfter w:w="8" w:type="dxa"/>
          <w:trHeight w:val="122"/>
        </w:trPr>
        <w:tc>
          <w:tcPr>
            <w:tcW w:w="1696" w:type="dxa"/>
          </w:tcPr>
          <w:p w14:paraId="43526A0E" w14:textId="74B82B7C" w:rsidR="00323A7E" w:rsidRPr="00506C19" w:rsidRDefault="006D170B" w:rsidP="000E6F43">
            <w:pPr>
              <w:spacing w:after="0" w:line="240" w:lineRule="auto"/>
            </w:pPr>
            <w:r>
              <w:t>Gerente</w:t>
            </w:r>
          </w:p>
        </w:tc>
        <w:tc>
          <w:tcPr>
            <w:tcW w:w="1985" w:type="dxa"/>
          </w:tcPr>
          <w:p w14:paraId="4BBB6A96" w14:textId="26BCEA6E" w:rsidR="00323A7E" w:rsidRPr="00506C19" w:rsidRDefault="00F20027" w:rsidP="000E6F43">
            <w:pPr>
              <w:spacing w:after="0" w:line="240" w:lineRule="auto"/>
              <w:jc w:val="center"/>
            </w:pPr>
            <w:r>
              <w:t>Monitoramento</w:t>
            </w:r>
          </w:p>
        </w:tc>
        <w:tc>
          <w:tcPr>
            <w:tcW w:w="3402" w:type="dxa"/>
          </w:tcPr>
          <w:p w14:paraId="6FF4CB9D" w14:textId="1EB2E3EA" w:rsidR="00323A7E" w:rsidRPr="006D170B" w:rsidRDefault="009E6929" w:rsidP="006D170B">
            <w:pPr>
              <w:spacing w:after="0" w:line="240" w:lineRule="auto"/>
              <w:jc w:val="center"/>
              <w:rPr>
                <w:rFonts w:cs="Calibri"/>
                <w:color w:val="69A020"/>
                <w:u w:val="single"/>
                <w:lang w:eastAsia="pt-BR"/>
              </w:rPr>
            </w:pPr>
            <w:hyperlink r:id="rId8" w:history="1">
              <w:r w:rsidR="006D170B" w:rsidRPr="00FF0D28">
                <w:rPr>
                  <w:rStyle w:val="Hyperlink"/>
                  <w:rFonts w:cs="Calibri"/>
                </w:rPr>
                <w:t>Pfeifeerkathleen@HKLprocess.com</w:t>
              </w:r>
            </w:hyperlink>
          </w:p>
        </w:tc>
        <w:tc>
          <w:tcPr>
            <w:tcW w:w="1595" w:type="dxa"/>
          </w:tcPr>
          <w:p w14:paraId="1D343F0C" w14:textId="107426E2" w:rsidR="00323A7E" w:rsidRPr="00506C19" w:rsidRDefault="00D005AC" w:rsidP="000E6F43">
            <w:pPr>
              <w:spacing w:after="0" w:line="240" w:lineRule="auto"/>
              <w:jc w:val="center"/>
            </w:pPr>
            <w:r>
              <w:t>(31) 3333-2444</w:t>
            </w:r>
          </w:p>
        </w:tc>
      </w:tr>
      <w:tr w:rsidR="00F20027" w:rsidRPr="00506C19" w14:paraId="3FE748B0" w14:textId="77777777" w:rsidTr="009E6929">
        <w:trPr>
          <w:gridAfter w:val="1"/>
          <w:wAfter w:w="8" w:type="dxa"/>
          <w:trHeight w:val="122"/>
        </w:trPr>
        <w:tc>
          <w:tcPr>
            <w:tcW w:w="1696" w:type="dxa"/>
          </w:tcPr>
          <w:p w14:paraId="19D8E623" w14:textId="334ADF5C" w:rsidR="00323A7E" w:rsidRPr="00506C19" w:rsidRDefault="006D170B" w:rsidP="000E6F43">
            <w:pPr>
              <w:spacing w:after="0" w:line="240" w:lineRule="auto"/>
            </w:pPr>
            <w:r>
              <w:t>Analista de dados</w:t>
            </w:r>
          </w:p>
        </w:tc>
        <w:tc>
          <w:tcPr>
            <w:tcW w:w="1985" w:type="dxa"/>
          </w:tcPr>
          <w:p w14:paraId="3101995E" w14:textId="7D9E4DB2" w:rsidR="00323A7E" w:rsidRPr="00506C19" w:rsidRDefault="00F20027" w:rsidP="000E6F43">
            <w:pPr>
              <w:spacing w:after="0" w:line="240" w:lineRule="auto"/>
              <w:jc w:val="center"/>
            </w:pPr>
            <w:r>
              <w:t xml:space="preserve">Analisar as informações </w:t>
            </w:r>
          </w:p>
        </w:tc>
        <w:tc>
          <w:tcPr>
            <w:tcW w:w="3402" w:type="dxa"/>
          </w:tcPr>
          <w:p w14:paraId="25657E05" w14:textId="3A818411" w:rsidR="006D170B" w:rsidRPr="00506C19" w:rsidRDefault="009E6929" w:rsidP="006D170B">
            <w:pPr>
              <w:spacing w:after="0" w:line="240" w:lineRule="auto"/>
              <w:jc w:val="center"/>
            </w:pPr>
            <w:hyperlink r:id="rId9" w:history="1">
              <w:r w:rsidR="006D170B" w:rsidRPr="00FF0D28">
                <w:rPr>
                  <w:rStyle w:val="Hyperlink"/>
                </w:rPr>
                <w:t>Bueno@HKLprocess.com</w:t>
              </w:r>
            </w:hyperlink>
          </w:p>
        </w:tc>
        <w:tc>
          <w:tcPr>
            <w:tcW w:w="1595" w:type="dxa"/>
          </w:tcPr>
          <w:p w14:paraId="41A05B9C" w14:textId="6FCBF673" w:rsidR="00323A7E" w:rsidRPr="00506C19" w:rsidRDefault="00D005AC" w:rsidP="000E6F43">
            <w:pPr>
              <w:spacing w:after="0" w:line="240" w:lineRule="auto"/>
              <w:jc w:val="center"/>
            </w:pPr>
            <w:r>
              <w:t>(31) 3333-2445</w:t>
            </w:r>
          </w:p>
        </w:tc>
      </w:tr>
      <w:tr w:rsidR="00F20027" w:rsidRPr="00506C19" w14:paraId="7E1F372E" w14:textId="77777777" w:rsidTr="009E6929">
        <w:trPr>
          <w:gridAfter w:val="1"/>
          <w:wAfter w:w="8" w:type="dxa"/>
          <w:trHeight w:val="122"/>
        </w:trPr>
        <w:tc>
          <w:tcPr>
            <w:tcW w:w="1696" w:type="dxa"/>
          </w:tcPr>
          <w:p w14:paraId="26DC59B0" w14:textId="101E0AC4" w:rsidR="00323A7E" w:rsidRPr="00506C19" w:rsidRDefault="006D170B" w:rsidP="000E6F43">
            <w:pPr>
              <w:spacing w:after="0" w:line="240" w:lineRule="auto"/>
            </w:pPr>
            <w:r>
              <w:lastRenderedPageBreak/>
              <w:t>Tester</w:t>
            </w:r>
          </w:p>
        </w:tc>
        <w:tc>
          <w:tcPr>
            <w:tcW w:w="1985" w:type="dxa"/>
          </w:tcPr>
          <w:p w14:paraId="6E696EEE" w14:textId="0624B581" w:rsidR="00323A7E" w:rsidRPr="00506C19" w:rsidRDefault="00F20027" w:rsidP="000E6F43">
            <w:pPr>
              <w:spacing w:after="0" w:line="240" w:lineRule="auto"/>
              <w:jc w:val="center"/>
            </w:pPr>
            <w:r>
              <w:t>Testar a ferramenta</w:t>
            </w:r>
          </w:p>
        </w:tc>
        <w:tc>
          <w:tcPr>
            <w:tcW w:w="3402" w:type="dxa"/>
          </w:tcPr>
          <w:p w14:paraId="5DD190ED" w14:textId="3F07E7CD" w:rsidR="006D170B" w:rsidRPr="00506C19" w:rsidRDefault="009E6929" w:rsidP="006D170B">
            <w:pPr>
              <w:spacing w:after="0" w:line="240" w:lineRule="auto"/>
              <w:jc w:val="center"/>
            </w:pPr>
            <w:hyperlink r:id="rId10" w:history="1">
              <w:r w:rsidR="006D170B" w:rsidRPr="00FF0D28">
                <w:rPr>
                  <w:rStyle w:val="Hyperlink"/>
                </w:rPr>
                <w:t>Lorena.Moreno@HKLprocess.com</w:t>
              </w:r>
            </w:hyperlink>
          </w:p>
        </w:tc>
        <w:tc>
          <w:tcPr>
            <w:tcW w:w="1595" w:type="dxa"/>
          </w:tcPr>
          <w:p w14:paraId="4BB1C6AA" w14:textId="3454E00E" w:rsidR="00323A7E" w:rsidRPr="00506C19" w:rsidRDefault="00D005AC" w:rsidP="000E6F43">
            <w:pPr>
              <w:spacing w:after="0" w:line="240" w:lineRule="auto"/>
              <w:jc w:val="center"/>
            </w:pPr>
            <w:r>
              <w:t>(31) 3333-2446</w:t>
            </w:r>
          </w:p>
        </w:tc>
      </w:tr>
      <w:tr w:rsidR="00F20027" w:rsidRPr="00506C19" w14:paraId="3741C799" w14:textId="77777777" w:rsidTr="009E6929">
        <w:trPr>
          <w:gridAfter w:val="1"/>
          <w:wAfter w:w="8" w:type="dxa"/>
          <w:trHeight w:val="122"/>
        </w:trPr>
        <w:tc>
          <w:tcPr>
            <w:tcW w:w="1696" w:type="dxa"/>
          </w:tcPr>
          <w:p w14:paraId="0E94CE3C" w14:textId="2E9A539D" w:rsidR="00323A7E" w:rsidRPr="00506C19" w:rsidRDefault="006D170B" w:rsidP="000E6F43">
            <w:pPr>
              <w:spacing w:after="0" w:line="240" w:lineRule="auto"/>
            </w:pPr>
            <w:r>
              <w:t>Desenvolvedor Jr.</w:t>
            </w:r>
          </w:p>
        </w:tc>
        <w:tc>
          <w:tcPr>
            <w:tcW w:w="1985" w:type="dxa"/>
          </w:tcPr>
          <w:p w14:paraId="7DB88446" w14:textId="5338E882" w:rsidR="00323A7E" w:rsidRPr="00506C19" w:rsidRDefault="00F20027" w:rsidP="000E6F43">
            <w:pPr>
              <w:spacing w:after="0" w:line="240" w:lineRule="auto"/>
              <w:jc w:val="center"/>
            </w:pPr>
            <w:r>
              <w:t>Apoio ao programador</w:t>
            </w:r>
          </w:p>
        </w:tc>
        <w:tc>
          <w:tcPr>
            <w:tcW w:w="3402" w:type="dxa"/>
          </w:tcPr>
          <w:p w14:paraId="2AB75F47" w14:textId="63B6BD67" w:rsidR="006D170B" w:rsidRPr="00506C19" w:rsidRDefault="009E6929" w:rsidP="00D005AC">
            <w:pPr>
              <w:spacing w:after="0" w:line="240" w:lineRule="auto"/>
              <w:jc w:val="center"/>
            </w:pPr>
            <w:hyperlink r:id="rId11" w:history="1">
              <w:r w:rsidR="006D170B" w:rsidRPr="00FF0D28">
                <w:rPr>
                  <w:rStyle w:val="Hyperlink"/>
                </w:rPr>
                <w:t>Coelho.Marcos@HKLprocess.com</w:t>
              </w:r>
            </w:hyperlink>
          </w:p>
        </w:tc>
        <w:tc>
          <w:tcPr>
            <w:tcW w:w="1595" w:type="dxa"/>
          </w:tcPr>
          <w:p w14:paraId="57CEE55B" w14:textId="09D3E443" w:rsidR="00323A7E" w:rsidRPr="00506C19" w:rsidRDefault="00D005AC" w:rsidP="000E6F43">
            <w:pPr>
              <w:spacing w:after="0" w:line="240" w:lineRule="auto"/>
              <w:jc w:val="center"/>
            </w:pPr>
            <w:r>
              <w:t>(31) 3333-2447</w:t>
            </w:r>
          </w:p>
        </w:tc>
      </w:tr>
      <w:tr w:rsidR="00323A7E" w:rsidRPr="00506C19" w14:paraId="2964DA67" w14:textId="77777777" w:rsidTr="00F20027">
        <w:trPr>
          <w:gridAfter w:val="1"/>
          <w:wAfter w:w="8" w:type="dxa"/>
        </w:trPr>
        <w:tc>
          <w:tcPr>
            <w:tcW w:w="8678" w:type="dxa"/>
            <w:gridSpan w:val="4"/>
            <w:shd w:val="pct15" w:color="auto" w:fill="auto"/>
          </w:tcPr>
          <w:p w14:paraId="673CFA8D" w14:textId="6593A8EE" w:rsidR="00323A7E" w:rsidRPr="00717FCE" w:rsidRDefault="00323A7E" w:rsidP="00323A7E">
            <w:pPr>
              <w:spacing w:after="0" w:line="240" w:lineRule="auto"/>
              <w:jc w:val="center"/>
              <w:rPr>
                <w:b/>
              </w:rPr>
            </w:pPr>
            <w:r w:rsidRPr="00323A7E">
              <w:rPr>
                <w:b/>
              </w:rPr>
              <w:t>Avaliação das Partes Interessadas</w:t>
            </w:r>
          </w:p>
        </w:tc>
      </w:tr>
      <w:tr w:rsidR="00F20027" w:rsidRPr="00506C19" w14:paraId="7E40123C" w14:textId="77777777" w:rsidTr="009E6929">
        <w:tc>
          <w:tcPr>
            <w:tcW w:w="1696" w:type="dxa"/>
            <w:shd w:val="pct15" w:color="auto" w:fill="auto"/>
          </w:tcPr>
          <w:p w14:paraId="1D1B5977" w14:textId="214E8D52" w:rsidR="00323A7E" w:rsidRDefault="00323A7E" w:rsidP="000E6F43">
            <w:pPr>
              <w:spacing w:after="0" w:line="240" w:lineRule="auto"/>
            </w:pPr>
            <w:r>
              <w:t>Nome/Apoio</w:t>
            </w:r>
          </w:p>
        </w:tc>
        <w:tc>
          <w:tcPr>
            <w:tcW w:w="1985" w:type="dxa"/>
            <w:shd w:val="pct15" w:color="auto" w:fill="auto"/>
          </w:tcPr>
          <w:p w14:paraId="3D43FEFA" w14:textId="78B5D8DC" w:rsidR="00323A7E" w:rsidRDefault="00323A7E" w:rsidP="000E6F43">
            <w:pPr>
              <w:spacing w:after="0" w:line="240" w:lineRule="auto"/>
            </w:pPr>
            <w:r>
              <w:t>Expectativa no projeto</w:t>
            </w:r>
          </w:p>
        </w:tc>
        <w:tc>
          <w:tcPr>
            <w:tcW w:w="3402" w:type="dxa"/>
            <w:shd w:val="pct15" w:color="auto" w:fill="auto"/>
          </w:tcPr>
          <w:p w14:paraId="74998101" w14:textId="6F0CADEB" w:rsidR="00323A7E" w:rsidRDefault="00323A7E" w:rsidP="000E6F43">
            <w:pPr>
              <w:spacing w:after="0" w:line="240" w:lineRule="auto"/>
            </w:pPr>
            <w:r>
              <w:t>Influência</w:t>
            </w:r>
          </w:p>
        </w:tc>
        <w:tc>
          <w:tcPr>
            <w:tcW w:w="1603" w:type="dxa"/>
            <w:gridSpan w:val="2"/>
            <w:shd w:val="pct15" w:color="auto" w:fill="auto"/>
          </w:tcPr>
          <w:p w14:paraId="3FF6E871" w14:textId="06E6B4A6" w:rsidR="00323A7E" w:rsidRDefault="00323A7E" w:rsidP="000E6F43">
            <w:pPr>
              <w:spacing w:after="0" w:line="240" w:lineRule="auto"/>
            </w:pPr>
            <w:r>
              <w:t>Importância/poder</w:t>
            </w:r>
          </w:p>
        </w:tc>
      </w:tr>
      <w:tr w:rsidR="00F20027" w:rsidRPr="00506C19" w14:paraId="2F82264A" w14:textId="77777777" w:rsidTr="009E6929">
        <w:trPr>
          <w:trHeight w:val="292"/>
        </w:trPr>
        <w:tc>
          <w:tcPr>
            <w:tcW w:w="1696" w:type="dxa"/>
          </w:tcPr>
          <w:p w14:paraId="0A709C83" w14:textId="77777777" w:rsidR="00323A7E" w:rsidRDefault="00323A7E" w:rsidP="000E6F43">
            <w:pPr>
              <w:spacing w:after="0" w:line="240" w:lineRule="auto"/>
            </w:pPr>
            <w:r>
              <w:t>Hugo Leonardo</w:t>
            </w:r>
          </w:p>
          <w:p w14:paraId="7B088A2B" w14:textId="1D3108B6" w:rsidR="00323A7E" w:rsidRPr="006D170B" w:rsidRDefault="00323A7E" w:rsidP="000E6F43">
            <w:pPr>
              <w:spacing w:after="0" w:line="240" w:lineRule="auto"/>
              <w:rPr>
                <w:b/>
                <w:bCs/>
              </w:rPr>
            </w:pPr>
            <w:r w:rsidRPr="006D170B">
              <w:rPr>
                <w:b/>
                <w:bCs/>
              </w:rPr>
              <w:t>Apoiador</w:t>
            </w:r>
          </w:p>
        </w:tc>
        <w:tc>
          <w:tcPr>
            <w:tcW w:w="1985" w:type="dxa"/>
          </w:tcPr>
          <w:p w14:paraId="11A995ED" w14:textId="6C010D14" w:rsidR="00323A7E" w:rsidRPr="00506C19" w:rsidRDefault="00D005AC" w:rsidP="000E6F43">
            <w:pPr>
              <w:spacing w:after="0" w:line="240" w:lineRule="auto"/>
            </w:pPr>
            <w:r>
              <w:t>Alta</w:t>
            </w:r>
          </w:p>
        </w:tc>
        <w:tc>
          <w:tcPr>
            <w:tcW w:w="3402" w:type="dxa"/>
          </w:tcPr>
          <w:p w14:paraId="31E953C7" w14:textId="63BFD482" w:rsidR="00323A7E" w:rsidRPr="00506C19" w:rsidRDefault="00323A7E" w:rsidP="000E6F43">
            <w:pPr>
              <w:spacing w:after="0" w:line="240" w:lineRule="auto"/>
            </w:pPr>
            <w:r>
              <w:t xml:space="preserve">Bom                               </w:t>
            </w:r>
          </w:p>
        </w:tc>
        <w:tc>
          <w:tcPr>
            <w:tcW w:w="1603" w:type="dxa"/>
            <w:gridSpan w:val="2"/>
          </w:tcPr>
          <w:p w14:paraId="5F3FD959" w14:textId="6A90350A" w:rsidR="00323A7E" w:rsidRPr="00506C19" w:rsidRDefault="00711A0F" w:rsidP="000E6F43">
            <w:pPr>
              <w:spacing w:after="0" w:line="240" w:lineRule="auto"/>
            </w:pPr>
            <w:r>
              <w:t>Alta</w:t>
            </w:r>
          </w:p>
        </w:tc>
      </w:tr>
      <w:tr w:rsidR="00F20027" w:rsidRPr="00506C19" w14:paraId="04FE9364" w14:textId="77777777" w:rsidTr="009E6929">
        <w:trPr>
          <w:trHeight w:val="292"/>
        </w:trPr>
        <w:tc>
          <w:tcPr>
            <w:tcW w:w="1696" w:type="dxa"/>
          </w:tcPr>
          <w:p w14:paraId="7FD52111" w14:textId="77777777" w:rsidR="00323A7E" w:rsidRDefault="00323A7E" w:rsidP="000E6F43">
            <w:pPr>
              <w:spacing w:after="0" w:line="240" w:lineRule="auto"/>
            </w:pPr>
            <w:r>
              <w:t>Kathleen Pfeifeer</w:t>
            </w:r>
          </w:p>
          <w:p w14:paraId="2F03C17F" w14:textId="7369A3C4" w:rsidR="00323A7E" w:rsidRPr="006D170B" w:rsidRDefault="00323A7E" w:rsidP="000E6F43">
            <w:pPr>
              <w:spacing w:after="0" w:line="240" w:lineRule="auto"/>
              <w:rPr>
                <w:b/>
                <w:bCs/>
              </w:rPr>
            </w:pPr>
            <w:r w:rsidRPr="006D170B">
              <w:rPr>
                <w:b/>
                <w:bCs/>
              </w:rPr>
              <w:t>Apoia</w:t>
            </w:r>
            <w:r w:rsidR="00711A0F" w:rsidRPr="006D170B">
              <w:rPr>
                <w:b/>
                <w:bCs/>
              </w:rPr>
              <w:t>d</w:t>
            </w:r>
            <w:r w:rsidRPr="006D170B">
              <w:rPr>
                <w:b/>
                <w:bCs/>
              </w:rPr>
              <w:t>or</w:t>
            </w:r>
          </w:p>
        </w:tc>
        <w:tc>
          <w:tcPr>
            <w:tcW w:w="1985" w:type="dxa"/>
          </w:tcPr>
          <w:p w14:paraId="3E22EC18" w14:textId="4D4D4E21" w:rsidR="00323A7E" w:rsidRPr="00506C19" w:rsidRDefault="00D005AC" w:rsidP="000E6F43">
            <w:pPr>
              <w:spacing w:after="0" w:line="240" w:lineRule="auto"/>
            </w:pPr>
            <w:r>
              <w:t>Alta</w:t>
            </w:r>
          </w:p>
        </w:tc>
        <w:tc>
          <w:tcPr>
            <w:tcW w:w="3402" w:type="dxa"/>
          </w:tcPr>
          <w:p w14:paraId="5CC82F15" w14:textId="77777777" w:rsidR="00323A7E" w:rsidRPr="00506C19" w:rsidRDefault="00323A7E" w:rsidP="000E6F43">
            <w:pPr>
              <w:spacing w:after="0" w:line="240" w:lineRule="auto"/>
            </w:pPr>
            <w:r>
              <w:t>Bom</w:t>
            </w:r>
          </w:p>
        </w:tc>
        <w:tc>
          <w:tcPr>
            <w:tcW w:w="1603" w:type="dxa"/>
            <w:gridSpan w:val="2"/>
          </w:tcPr>
          <w:p w14:paraId="06C314B8" w14:textId="2719CA31" w:rsidR="00323A7E" w:rsidRPr="00506C19" w:rsidRDefault="00711A0F" w:rsidP="000E6F43">
            <w:pPr>
              <w:spacing w:after="0" w:line="240" w:lineRule="auto"/>
            </w:pPr>
            <w:r>
              <w:t>Ata</w:t>
            </w:r>
          </w:p>
        </w:tc>
      </w:tr>
      <w:tr w:rsidR="00F20027" w:rsidRPr="00506C19" w14:paraId="78A7DA98" w14:textId="77777777" w:rsidTr="009E6929">
        <w:trPr>
          <w:trHeight w:val="292"/>
        </w:trPr>
        <w:tc>
          <w:tcPr>
            <w:tcW w:w="1696" w:type="dxa"/>
          </w:tcPr>
          <w:p w14:paraId="679060B7" w14:textId="77777777" w:rsidR="00323A7E" w:rsidRDefault="00323A7E" w:rsidP="000E6F43">
            <w:pPr>
              <w:spacing w:after="0" w:line="240" w:lineRule="auto"/>
            </w:pPr>
            <w:r>
              <w:t>Lorena Moreno</w:t>
            </w:r>
          </w:p>
          <w:p w14:paraId="35690DD0" w14:textId="40FC350E" w:rsidR="00323A7E" w:rsidRPr="006D170B" w:rsidRDefault="00323A7E" w:rsidP="000E6F43">
            <w:pPr>
              <w:spacing w:after="0" w:line="240" w:lineRule="auto"/>
              <w:rPr>
                <w:b/>
                <w:bCs/>
              </w:rPr>
            </w:pPr>
            <w:r w:rsidRPr="006D170B">
              <w:rPr>
                <w:b/>
                <w:bCs/>
              </w:rPr>
              <w:t>Apoiador</w:t>
            </w:r>
          </w:p>
        </w:tc>
        <w:tc>
          <w:tcPr>
            <w:tcW w:w="1985" w:type="dxa"/>
          </w:tcPr>
          <w:p w14:paraId="1A43BE08" w14:textId="18A04C02" w:rsidR="00323A7E" w:rsidRPr="00506C19" w:rsidRDefault="00D005AC" w:rsidP="000E6F43">
            <w:pPr>
              <w:spacing w:after="0" w:line="240" w:lineRule="auto"/>
            </w:pPr>
            <w:r>
              <w:t>Alta</w:t>
            </w:r>
          </w:p>
        </w:tc>
        <w:tc>
          <w:tcPr>
            <w:tcW w:w="3402" w:type="dxa"/>
          </w:tcPr>
          <w:p w14:paraId="33DDE7BD" w14:textId="77777777" w:rsidR="00323A7E" w:rsidRPr="00506C19" w:rsidRDefault="00323A7E" w:rsidP="000E6F43">
            <w:pPr>
              <w:spacing w:after="0" w:line="240" w:lineRule="auto"/>
            </w:pPr>
            <w:r>
              <w:t>Bom</w:t>
            </w:r>
          </w:p>
        </w:tc>
        <w:tc>
          <w:tcPr>
            <w:tcW w:w="1603" w:type="dxa"/>
            <w:gridSpan w:val="2"/>
          </w:tcPr>
          <w:p w14:paraId="6310054A" w14:textId="6EC89E7F" w:rsidR="00323A7E" w:rsidRPr="00506C19" w:rsidRDefault="00711A0F" w:rsidP="000E6F43">
            <w:pPr>
              <w:spacing w:after="0" w:line="240" w:lineRule="auto"/>
            </w:pPr>
            <w:r>
              <w:t>Média</w:t>
            </w:r>
          </w:p>
        </w:tc>
      </w:tr>
      <w:tr w:rsidR="00F20027" w:rsidRPr="00506C19" w14:paraId="52E38E9E" w14:textId="77777777" w:rsidTr="009E6929">
        <w:trPr>
          <w:trHeight w:val="292"/>
        </w:trPr>
        <w:tc>
          <w:tcPr>
            <w:tcW w:w="1696" w:type="dxa"/>
          </w:tcPr>
          <w:p w14:paraId="419E1C17" w14:textId="7D6E7AF9" w:rsidR="00323A7E" w:rsidRDefault="00D005AC" w:rsidP="000E6F43">
            <w:pPr>
              <w:spacing w:after="0" w:line="240" w:lineRule="auto"/>
            </w:pPr>
            <w:r>
              <w:t>Larissa Bueno</w:t>
            </w:r>
          </w:p>
          <w:p w14:paraId="5A79FCF1" w14:textId="3E6A5642" w:rsidR="00D005AC" w:rsidRPr="00D005AC" w:rsidRDefault="00D005AC" w:rsidP="000E6F43">
            <w:pPr>
              <w:spacing w:after="0" w:line="240" w:lineRule="auto"/>
              <w:rPr>
                <w:b/>
                <w:bCs/>
              </w:rPr>
            </w:pPr>
            <w:r w:rsidRPr="00D005AC">
              <w:rPr>
                <w:b/>
                <w:bCs/>
              </w:rPr>
              <w:t>Neutro</w:t>
            </w:r>
          </w:p>
        </w:tc>
        <w:tc>
          <w:tcPr>
            <w:tcW w:w="1985" w:type="dxa"/>
          </w:tcPr>
          <w:p w14:paraId="14E98FFB" w14:textId="4037B707" w:rsidR="00323A7E" w:rsidRPr="00506C19" w:rsidRDefault="00D005AC" w:rsidP="000E6F43">
            <w:pPr>
              <w:spacing w:after="0" w:line="240" w:lineRule="auto"/>
            </w:pPr>
            <w:r>
              <w:t>Média</w:t>
            </w:r>
          </w:p>
        </w:tc>
        <w:tc>
          <w:tcPr>
            <w:tcW w:w="3402" w:type="dxa"/>
          </w:tcPr>
          <w:p w14:paraId="5F454F46" w14:textId="65CFF1CE" w:rsidR="00323A7E" w:rsidRPr="00506C19" w:rsidRDefault="00D005AC" w:rsidP="000E6F43">
            <w:pPr>
              <w:spacing w:after="0" w:line="240" w:lineRule="auto"/>
            </w:pPr>
            <w:r>
              <w:t>Bom</w:t>
            </w:r>
          </w:p>
        </w:tc>
        <w:tc>
          <w:tcPr>
            <w:tcW w:w="1603" w:type="dxa"/>
            <w:gridSpan w:val="2"/>
          </w:tcPr>
          <w:p w14:paraId="00FF0806" w14:textId="3FEDB28D" w:rsidR="00323A7E" w:rsidRPr="00506C19" w:rsidRDefault="00D005AC" w:rsidP="000E6F43">
            <w:pPr>
              <w:spacing w:after="0" w:line="240" w:lineRule="auto"/>
            </w:pPr>
            <w:r>
              <w:t>Média</w:t>
            </w:r>
          </w:p>
        </w:tc>
      </w:tr>
      <w:tr w:rsidR="00F20027" w:rsidRPr="00506C19" w14:paraId="4962CD22" w14:textId="77777777" w:rsidTr="009E6929">
        <w:trPr>
          <w:trHeight w:val="292"/>
        </w:trPr>
        <w:tc>
          <w:tcPr>
            <w:tcW w:w="1696" w:type="dxa"/>
          </w:tcPr>
          <w:p w14:paraId="42A65E18" w14:textId="77777777" w:rsidR="00323A7E" w:rsidRDefault="00D005AC" w:rsidP="000E6F43">
            <w:pPr>
              <w:spacing w:after="0" w:line="240" w:lineRule="auto"/>
            </w:pPr>
            <w:r>
              <w:t>Marcos Coelho</w:t>
            </w:r>
          </w:p>
          <w:p w14:paraId="7EE32554" w14:textId="1BD961C0" w:rsidR="00D005AC" w:rsidRPr="00D005AC" w:rsidRDefault="00D005AC" w:rsidP="000E6F43">
            <w:pPr>
              <w:spacing w:after="0" w:line="240" w:lineRule="auto"/>
              <w:rPr>
                <w:b/>
                <w:bCs/>
              </w:rPr>
            </w:pPr>
            <w:r w:rsidRPr="00D005AC">
              <w:rPr>
                <w:b/>
                <w:bCs/>
              </w:rPr>
              <w:t>Neutro</w:t>
            </w:r>
          </w:p>
        </w:tc>
        <w:tc>
          <w:tcPr>
            <w:tcW w:w="1985" w:type="dxa"/>
          </w:tcPr>
          <w:p w14:paraId="6B1BFC54" w14:textId="1EE9BD32" w:rsidR="00323A7E" w:rsidRPr="00506C19" w:rsidRDefault="00D005AC" w:rsidP="000E6F43">
            <w:pPr>
              <w:spacing w:after="0" w:line="240" w:lineRule="auto"/>
            </w:pPr>
            <w:r>
              <w:t>Baixa</w:t>
            </w:r>
          </w:p>
        </w:tc>
        <w:tc>
          <w:tcPr>
            <w:tcW w:w="3402" w:type="dxa"/>
          </w:tcPr>
          <w:p w14:paraId="2BAC0340" w14:textId="7979FCFD" w:rsidR="00323A7E" w:rsidRPr="00506C19" w:rsidRDefault="00D005AC" w:rsidP="000E6F43">
            <w:pPr>
              <w:spacing w:after="0" w:line="240" w:lineRule="auto"/>
            </w:pPr>
            <w:r>
              <w:t>Bom</w:t>
            </w:r>
          </w:p>
        </w:tc>
        <w:tc>
          <w:tcPr>
            <w:tcW w:w="1603" w:type="dxa"/>
            <w:gridSpan w:val="2"/>
          </w:tcPr>
          <w:p w14:paraId="010574E9" w14:textId="260A3F30" w:rsidR="00323A7E" w:rsidRPr="00506C19" w:rsidRDefault="00D005AC" w:rsidP="000E6F43">
            <w:pPr>
              <w:spacing w:after="0" w:line="240" w:lineRule="auto"/>
            </w:pPr>
            <w:r>
              <w:t>Baixa</w:t>
            </w:r>
          </w:p>
        </w:tc>
      </w:tr>
    </w:tbl>
    <w:p w14:paraId="3EEE4DFB" w14:textId="38365820" w:rsidR="0035327D" w:rsidRPr="00717FCE" w:rsidRDefault="0035327D" w:rsidP="0035327D">
      <w:pPr>
        <w:spacing w:after="0" w:line="240" w:lineRule="auto"/>
        <w:rPr>
          <w:b/>
        </w:rPr>
      </w:pPr>
    </w:p>
    <w:p w14:paraId="1B4CAD3E" w14:textId="77777777" w:rsidR="00F93A71" w:rsidRDefault="00F93A71" w:rsidP="00F93A71">
      <w:pPr>
        <w:spacing w:after="0" w:line="240" w:lineRule="auto"/>
      </w:pPr>
    </w:p>
    <w:sectPr w:rsidR="00F93A71" w:rsidSect="00305FAA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0EB35" w14:textId="77777777" w:rsidR="00757745" w:rsidRDefault="00757745" w:rsidP="0006136D">
      <w:pPr>
        <w:spacing w:after="0" w:line="240" w:lineRule="auto"/>
      </w:pPr>
      <w:r>
        <w:separator/>
      </w:r>
    </w:p>
  </w:endnote>
  <w:endnote w:type="continuationSeparator" w:id="0">
    <w:p w14:paraId="49547766" w14:textId="77777777" w:rsidR="00757745" w:rsidRDefault="00757745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07BE" w14:textId="77777777" w:rsidR="00757745" w:rsidRDefault="00757745" w:rsidP="0006136D">
      <w:pPr>
        <w:spacing w:after="0" w:line="240" w:lineRule="auto"/>
      </w:pPr>
      <w:r>
        <w:separator/>
      </w:r>
    </w:p>
  </w:footnote>
  <w:footnote w:type="continuationSeparator" w:id="0">
    <w:p w14:paraId="0F2B18E3" w14:textId="77777777" w:rsidR="00757745" w:rsidRDefault="00757745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355A" w14:textId="77777777" w:rsidR="00F93A71" w:rsidRDefault="00F93A71" w:rsidP="00F93A71">
    <w:pPr>
      <w:pStyle w:val="Cabealho"/>
      <w:jc w:val="center"/>
    </w:pPr>
  </w:p>
  <w:p w14:paraId="1E2FB55C" w14:textId="77777777" w:rsidR="00A7441F" w:rsidRDefault="00A7441F" w:rsidP="00F93A71">
    <w:pPr>
      <w:pStyle w:val="Cabealho"/>
      <w:jc w:val="center"/>
    </w:pPr>
    <w:r>
      <w:t>Gerência de Projetos</w:t>
    </w:r>
    <w:r w:rsidR="00F93A71">
      <w:t xml:space="preserve">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348DE"/>
    <w:multiLevelType w:val="hybridMultilevel"/>
    <w:tmpl w:val="B540EF7C"/>
    <w:lvl w:ilvl="0" w:tplc="314822C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6D"/>
    <w:rsid w:val="00004082"/>
    <w:rsid w:val="0006136D"/>
    <w:rsid w:val="000C0F42"/>
    <w:rsid w:val="00122D89"/>
    <w:rsid w:val="00145EA8"/>
    <w:rsid w:val="0016482D"/>
    <w:rsid w:val="0018654D"/>
    <w:rsid w:val="00227AE9"/>
    <w:rsid w:val="00243B50"/>
    <w:rsid w:val="00294AA4"/>
    <w:rsid w:val="00305FAA"/>
    <w:rsid w:val="00315F1A"/>
    <w:rsid w:val="00323A7E"/>
    <w:rsid w:val="0035327D"/>
    <w:rsid w:val="00366C18"/>
    <w:rsid w:val="003979E3"/>
    <w:rsid w:val="00397FCA"/>
    <w:rsid w:val="004368A5"/>
    <w:rsid w:val="004D1A79"/>
    <w:rsid w:val="005018A9"/>
    <w:rsid w:val="00506C19"/>
    <w:rsid w:val="00532DB9"/>
    <w:rsid w:val="00537EE7"/>
    <w:rsid w:val="006821B3"/>
    <w:rsid w:val="006D170B"/>
    <w:rsid w:val="00711A0F"/>
    <w:rsid w:val="00717FCE"/>
    <w:rsid w:val="00725293"/>
    <w:rsid w:val="0075753B"/>
    <w:rsid w:val="00757745"/>
    <w:rsid w:val="00765FBC"/>
    <w:rsid w:val="007A4456"/>
    <w:rsid w:val="00834260"/>
    <w:rsid w:val="00863330"/>
    <w:rsid w:val="008750E4"/>
    <w:rsid w:val="00875C30"/>
    <w:rsid w:val="008943DA"/>
    <w:rsid w:val="008D4AD2"/>
    <w:rsid w:val="0091658D"/>
    <w:rsid w:val="0093381D"/>
    <w:rsid w:val="00940C63"/>
    <w:rsid w:val="00984269"/>
    <w:rsid w:val="009C6E70"/>
    <w:rsid w:val="009E6929"/>
    <w:rsid w:val="00A70D00"/>
    <w:rsid w:val="00A7441F"/>
    <w:rsid w:val="00A956FD"/>
    <w:rsid w:val="00AB3B1F"/>
    <w:rsid w:val="00AC50E9"/>
    <w:rsid w:val="00BC0DEE"/>
    <w:rsid w:val="00BD2044"/>
    <w:rsid w:val="00D005AC"/>
    <w:rsid w:val="00D108D9"/>
    <w:rsid w:val="00DD3606"/>
    <w:rsid w:val="00E1780B"/>
    <w:rsid w:val="00E37BE2"/>
    <w:rsid w:val="00EC3B94"/>
    <w:rsid w:val="00F20027"/>
    <w:rsid w:val="00F566BA"/>
    <w:rsid w:val="00F93A71"/>
    <w:rsid w:val="00FA3EB2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22499C"/>
  <w15:docId w15:val="{B09FFAF8-402B-4972-8750-6E0332CF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  <w:style w:type="character" w:styleId="Hyperlink">
    <w:name w:val="Hyperlink"/>
    <w:basedOn w:val="Fontepargpadro"/>
    <w:uiPriority w:val="99"/>
    <w:unhideWhenUsed/>
    <w:rsid w:val="006D170B"/>
    <w:rPr>
      <w:color w:val="69A020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1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feifeerkathleen@HKLproces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go.Leonardo@HKLprocess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elho.Marcos@HKLproces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Lorena.Moreno@HKLproces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ueno@HKLproces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239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Almeida, Kathleen Pfeifeer Carmona De</cp:lastModifiedBy>
  <cp:revision>9</cp:revision>
  <dcterms:created xsi:type="dcterms:W3CDTF">2022-04-11T13:39:00Z</dcterms:created>
  <dcterms:modified xsi:type="dcterms:W3CDTF">2022-04-12T11:56:00Z</dcterms:modified>
</cp:coreProperties>
</file>