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FC2F1" w14:textId="77777777" w:rsidR="00694EBE" w:rsidRPr="00C542C4" w:rsidRDefault="00694EBE" w:rsidP="00694EBE">
      <w:pPr>
        <w:spacing w:after="0"/>
        <w:rPr>
          <w:b/>
          <w:bCs/>
        </w:rPr>
      </w:pPr>
      <w:r w:rsidRPr="00C542C4">
        <w:rPr>
          <w:b/>
          <w:bCs/>
        </w:rPr>
        <w:t>TRABALHO INTERDISCIPLINAR: APLICAÇÕES WEB</w:t>
      </w:r>
    </w:p>
    <w:p w14:paraId="2E1680C0" w14:textId="16052114" w:rsidR="00694EBE" w:rsidRDefault="00694EBE" w:rsidP="00694EBE">
      <w:pPr>
        <w:spacing w:after="0"/>
        <w:rPr>
          <w:b/>
          <w:bCs/>
        </w:rPr>
      </w:pPr>
      <w:r w:rsidRPr="00C542C4">
        <w:rPr>
          <w:b/>
          <w:bCs/>
        </w:rPr>
        <w:t>PONTIFÍCIA UNIVERSIDADE CATÓLICA DE MINAS GERAIS</w:t>
      </w:r>
    </w:p>
    <w:p w14:paraId="5DD2ABD8" w14:textId="7617646B" w:rsidR="009D6E5A" w:rsidRDefault="009D6E5A" w:rsidP="00694EBE">
      <w:pPr>
        <w:spacing w:after="0"/>
        <w:rPr>
          <w:b/>
          <w:bCs/>
        </w:rPr>
      </w:pPr>
    </w:p>
    <w:p w14:paraId="5AB0CFD7" w14:textId="3F507116" w:rsidR="009D6E5A" w:rsidRPr="00A51ECE" w:rsidRDefault="009D6E5A" w:rsidP="009D6E5A">
      <w:pPr>
        <w:jc w:val="center"/>
        <w:rPr>
          <w:b/>
          <w:u w:val="single"/>
        </w:rPr>
      </w:pPr>
      <w:r w:rsidRPr="00A51ECE">
        <w:rPr>
          <w:b/>
          <w:u w:val="single"/>
        </w:rPr>
        <w:t>Introdução do Programa</w:t>
      </w:r>
    </w:p>
    <w:p w14:paraId="0C0F2336" w14:textId="04BE2A36" w:rsidR="00ED292C" w:rsidRPr="00A51ECE" w:rsidRDefault="00ED292C" w:rsidP="00ED292C">
      <w:pPr>
        <w:rPr>
          <w:bCs/>
        </w:rPr>
      </w:pPr>
      <w:r>
        <w:rPr>
          <w:b/>
        </w:rPr>
        <w:t>Problema:</w:t>
      </w:r>
      <w:r w:rsidR="00A51ECE">
        <w:rPr>
          <w:b/>
        </w:rPr>
        <w:t xml:space="preserve"> </w:t>
      </w:r>
      <w:r w:rsidR="00A51ECE">
        <w:rPr>
          <w:bCs/>
        </w:rPr>
        <w:t>Necessidade de padronização e compartilhamento de informações no meio organizacional.</w:t>
      </w:r>
    </w:p>
    <w:p w14:paraId="52847D10" w14:textId="714EC642" w:rsidR="00ED292C" w:rsidRDefault="00ED292C" w:rsidP="00ED292C">
      <w:pPr>
        <w:rPr>
          <w:b/>
        </w:rPr>
      </w:pPr>
      <w:r>
        <w:rPr>
          <w:b/>
        </w:rPr>
        <w:t>Objetivo:</w:t>
      </w:r>
      <w:r w:rsidR="00A51ECE">
        <w:rPr>
          <w:b/>
        </w:rPr>
        <w:t xml:space="preserve"> </w:t>
      </w:r>
      <w:r w:rsidR="00A51ECE" w:rsidRPr="00A51ECE">
        <w:rPr>
          <w:bCs/>
        </w:rPr>
        <w:t>Criação de um programa no qual aporte a produtividade, qualidade e informações de processos organizacionais.</w:t>
      </w:r>
      <w:r>
        <w:rPr>
          <w:b/>
        </w:rPr>
        <w:t xml:space="preserve"> </w:t>
      </w:r>
    </w:p>
    <w:p w14:paraId="359C8EB3" w14:textId="38D7970B" w:rsidR="00ED292C" w:rsidRPr="00E60ED7" w:rsidRDefault="00A51ECE" w:rsidP="00ED292C">
      <w:pPr>
        <w:rPr>
          <w:b/>
        </w:rPr>
      </w:pPr>
      <w:r>
        <w:rPr>
          <w:b/>
        </w:rPr>
        <w:t>Público-alvo</w:t>
      </w:r>
      <w:r w:rsidR="00DA2996">
        <w:rPr>
          <w:b/>
        </w:rPr>
        <w:t>:</w:t>
      </w:r>
      <w:r w:rsidR="00DA2996" w:rsidRPr="00DA2996">
        <w:t xml:space="preserve"> </w:t>
      </w:r>
      <w:r w:rsidR="00DA2996">
        <w:t>Empresas Médio-Grande Porte</w:t>
      </w:r>
    </w:p>
    <w:p w14:paraId="7A744CBC" w14:textId="77777777" w:rsidR="009D6E5A" w:rsidRPr="00C542C4" w:rsidRDefault="009D6E5A" w:rsidP="00694EBE">
      <w:pPr>
        <w:spacing w:after="0"/>
        <w:rPr>
          <w:b/>
          <w:bCs/>
        </w:rPr>
      </w:pPr>
    </w:p>
    <w:p w14:paraId="0EBBCC20" w14:textId="77B0F241" w:rsidR="00694EBE" w:rsidRPr="00A51ECE" w:rsidRDefault="00694EBE" w:rsidP="00694EBE">
      <w:pPr>
        <w:jc w:val="center"/>
        <w:rPr>
          <w:b/>
          <w:u w:val="single"/>
        </w:rPr>
      </w:pPr>
      <w:r w:rsidRPr="00A51ECE">
        <w:rPr>
          <w:b/>
          <w:u w:val="single"/>
        </w:rPr>
        <w:t>Desenvolvimento</w:t>
      </w:r>
      <w:r w:rsidR="00C42234" w:rsidRPr="00A51ECE">
        <w:rPr>
          <w:b/>
          <w:u w:val="single"/>
        </w:rPr>
        <w:t xml:space="preserve"> do</w:t>
      </w:r>
      <w:r w:rsidRPr="00A51ECE">
        <w:rPr>
          <w:b/>
          <w:u w:val="single"/>
        </w:rPr>
        <w:t xml:space="preserve"> Programa</w:t>
      </w: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694EBE" w:rsidRPr="00694EBE" w14:paraId="7EFDA490" w14:textId="77777777" w:rsidTr="00E60ED7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940E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6D245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08/03/2022</w:t>
            </w:r>
          </w:p>
        </w:tc>
      </w:tr>
      <w:tr w:rsidR="00694EBE" w:rsidRPr="00694EBE" w14:paraId="1E655CA2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201F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0302F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694EBE" w:rsidRPr="00694EBE" w14:paraId="6110F90E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F795C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9557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694EBE" w:rsidRPr="00694EBE" w14:paraId="13A1C302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F6EBE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85501" w14:textId="77777777" w:rsidR="00694EBE" w:rsidRPr="00694EBE" w:rsidRDefault="00694EBE" w:rsidP="00694E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3FC2EDAE" w14:textId="77777777" w:rsidR="00694EBE" w:rsidRDefault="00694EBE">
      <w:pPr>
        <w:spacing w:after="0"/>
      </w:pPr>
    </w:p>
    <w:p w14:paraId="342510C4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Definição do Tema (Programa de Processos e Procedimentos);</w:t>
      </w:r>
    </w:p>
    <w:p w14:paraId="0D00FFE8" w14:textId="755D4A52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 xml:space="preserve">Realizar esboço em </w:t>
      </w:r>
      <w:r w:rsidR="00C542C4">
        <w:t>Excel</w:t>
      </w:r>
      <w:r>
        <w:t xml:space="preserve"> do MENU e demais aplicações no programa;</w:t>
      </w:r>
    </w:p>
    <w:p w14:paraId="7A660C71" w14:textId="058A5439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Criar uma cadeia “Fluxo de Operação”</w:t>
      </w:r>
    </w:p>
    <w:p w14:paraId="26CDC6AE" w14:textId="66311F8B" w:rsidR="00556933" w:rsidRDefault="00556933" w:rsidP="00556933">
      <w:pPr>
        <w:spacing w:after="0"/>
        <w:ind w:left="360"/>
      </w:pPr>
      <w:r>
        <w:t>Lider: Kathleen Pfeifeer</w:t>
      </w:r>
    </w:p>
    <w:p w14:paraId="0593F529" w14:textId="03420258" w:rsidR="00556933" w:rsidRDefault="00556933" w:rsidP="00556933">
      <w:pPr>
        <w:spacing w:after="0"/>
        <w:ind w:left="360"/>
      </w:pPr>
      <w:r>
        <w:t xml:space="preserve">Redator: Hugo Leonardo </w:t>
      </w:r>
    </w:p>
    <w:p w14:paraId="255A9FD3" w14:textId="3F830325" w:rsidR="00556933" w:rsidRDefault="00556933" w:rsidP="00556933">
      <w:pPr>
        <w:spacing w:after="0"/>
        <w:ind w:left="360"/>
      </w:pPr>
      <w:r>
        <w:t>Apoio: Lorena Moreno</w:t>
      </w:r>
    </w:p>
    <w:p w14:paraId="37F84EDA" w14:textId="77777777" w:rsidR="00E60ED7" w:rsidRDefault="00E60ED7" w:rsidP="00E60ED7">
      <w:pPr>
        <w:pStyle w:val="PargrafodaLista"/>
        <w:spacing w:after="0"/>
      </w:pPr>
    </w:p>
    <w:p w14:paraId="4BF5C827" w14:textId="77777777" w:rsidR="00E60ED7" w:rsidRPr="00C542C4" w:rsidRDefault="00E60ED7" w:rsidP="00E60ED7">
      <w:pPr>
        <w:pStyle w:val="PargrafodaLista"/>
        <w:spacing w:after="0"/>
        <w:rPr>
          <w:u w:val="single"/>
        </w:rPr>
      </w:pPr>
      <w:r w:rsidRPr="00C542C4">
        <w:rPr>
          <w:u w:val="single"/>
        </w:rPr>
        <w:t>Benefícios do programa</w:t>
      </w:r>
    </w:p>
    <w:p w14:paraId="2F0C5A88" w14:textId="77777777" w:rsidR="00E60ED7" w:rsidRDefault="00E60ED7" w:rsidP="00E60ED7">
      <w:pPr>
        <w:pStyle w:val="PargrafodaLista"/>
        <w:spacing w:after="0"/>
      </w:pPr>
    </w:p>
    <w:p w14:paraId="07F9EF7F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Conhecimento compartilhado entre as áreas;</w:t>
      </w:r>
    </w:p>
    <w:p w14:paraId="1A6597AE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Manuais de procedimentos operacionais;</w:t>
      </w:r>
    </w:p>
    <w:p w14:paraId="4678BF0F" w14:textId="77777777" w:rsidR="00E60ED7" w:rsidRDefault="00E60ED7" w:rsidP="00E60ED7">
      <w:pPr>
        <w:pStyle w:val="PargrafodaLista"/>
        <w:numPr>
          <w:ilvl w:val="0"/>
          <w:numId w:val="1"/>
        </w:numPr>
        <w:spacing w:after="0"/>
      </w:pPr>
      <w:r>
        <w:t>Pessoas chaves (Suporte);</w:t>
      </w:r>
    </w:p>
    <w:p w14:paraId="280C9534" w14:textId="77777777" w:rsidR="00E60ED7" w:rsidRDefault="00E60ED7" w:rsidP="0029509E">
      <w:pPr>
        <w:spacing w:after="0"/>
      </w:pP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E60ED7" w:rsidRPr="00694EBE" w14:paraId="23FD5845" w14:textId="77777777" w:rsidTr="00E60ED7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B387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E808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/03/2022</w:t>
            </w:r>
          </w:p>
        </w:tc>
      </w:tr>
      <w:tr w:rsidR="00E60ED7" w:rsidRPr="00694EBE" w14:paraId="5CC4D4DC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0EFB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B8AB3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E60ED7" w:rsidRPr="00694EBE" w14:paraId="5875C628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6E1FA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F66F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E60ED7" w:rsidRPr="00694EBE" w14:paraId="7AF1A847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D176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690B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23D1B178" w14:textId="77777777" w:rsidR="00E60ED7" w:rsidRDefault="00E60ED7" w:rsidP="00E60ED7">
      <w:pPr>
        <w:spacing w:after="0"/>
      </w:pPr>
    </w:p>
    <w:p w14:paraId="3E91FDDE" w14:textId="77777777" w:rsidR="00E60ED7" w:rsidRDefault="00E60ED7" w:rsidP="00E60ED7">
      <w:pPr>
        <w:pStyle w:val="PargrafodaLista"/>
        <w:numPr>
          <w:ilvl w:val="0"/>
          <w:numId w:val="3"/>
        </w:numPr>
        <w:spacing w:after="0"/>
      </w:pPr>
      <w:r>
        <w:t>Qual linguagem utilizar? (HTML – CSS)</w:t>
      </w:r>
    </w:p>
    <w:p w14:paraId="01C50D1C" w14:textId="77777777" w:rsidR="00E60ED7" w:rsidRDefault="00E60ED7" w:rsidP="00E60ED7">
      <w:pPr>
        <w:pStyle w:val="PargrafodaLista"/>
        <w:numPr>
          <w:ilvl w:val="0"/>
          <w:numId w:val="3"/>
        </w:numPr>
        <w:spacing w:after="0"/>
      </w:pPr>
      <w:r>
        <w:t>Tipo de programa?</w:t>
      </w:r>
    </w:p>
    <w:p w14:paraId="7F94AE61" w14:textId="60CC121D" w:rsidR="00E60ED7" w:rsidRDefault="00E60ED7" w:rsidP="00E60ED7">
      <w:pPr>
        <w:pStyle w:val="PargrafodaLista"/>
        <w:numPr>
          <w:ilvl w:val="0"/>
          <w:numId w:val="3"/>
        </w:numPr>
        <w:spacing w:after="0"/>
      </w:pPr>
      <w:r>
        <w:t>Dashboard – Ideia Inicial (PPT)</w:t>
      </w:r>
    </w:p>
    <w:p w14:paraId="5FFB0461" w14:textId="01D43427" w:rsidR="00DA2996" w:rsidRDefault="00E60ED7" w:rsidP="00A51ECE">
      <w:pPr>
        <w:pStyle w:val="PargrafodaLista"/>
        <w:numPr>
          <w:ilvl w:val="0"/>
          <w:numId w:val="3"/>
        </w:numPr>
        <w:spacing w:after="0"/>
      </w:pPr>
      <w:r>
        <w:t xml:space="preserve">Disciplinas de </w:t>
      </w:r>
      <w:r w:rsidR="00846D31">
        <w:t>Ênfase</w:t>
      </w:r>
      <w:r>
        <w:t>: Algoritmo, Introdução a computação, Desenvolvimento WEB</w:t>
      </w:r>
    </w:p>
    <w:p w14:paraId="32E72798" w14:textId="77777777" w:rsidR="00E60ED7" w:rsidRDefault="00E60ED7" w:rsidP="00E60ED7">
      <w:pPr>
        <w:spacing w:after="0"/>
      </w:pP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E60ED7" w:rsidRPr="00694EBE" w14:paraId="0704248C" w14:textId="77777777" w:rsidTr="00E60ED7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6B008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C1D7C" w14:textId="77777777" w:rsidR="00E60ED7" w:rsidRPr="00694EBE" w:rsidRDefault="00FC09E6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  <w:r w:rsidR="00E60ED7"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/03/2022</w:t>
            </w:r>
          </w:p>
        </w:tc>
      </w:tr>
      <w:tr w:rsidR="00E60ED7" w:rsidRPr="00694EBE" w14:paraId="22F48DC6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AC422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2BCF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E60ED7" w:rsidRPr="00694EBE" w14:paraId="16434C61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BC26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1C3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E60ED7" w:rsidRPr="00694EBE" w14:paraId="02DFEB72" w14:textId="77777777" w:rsidTr="00E60ED7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E681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89E5B" w14:textId="77777777" w:rsidR="00E60ED7" w:rsidRPr="00694EBE" w:rsidRDefault="00E60ED7" w:rsidP="00E60E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6358147B" w14:textId="77777777" w:rsidR="00E60ED7" w:rsidRDefault="00E60ED7" w:rsidP="00E60ED7">
      <w:pPr>
        <w:spacing w:after="0"/>
      </w:pPr>
    </w:p>
    <w:p w14:paraId="4516A8FF" w14:textId="77777777" w:rsidR="00E60ED7" w:rsidRDefault="00E60ED7" w:rsidP="00E60ED7">
      <w:pPr>
        <w:pStyle w:val="PargrafodaLista"/>
        <w:numPr>
          <w:ilvl w:val="0"/>
          <w:numId w:val="4"/>
        </w:numPr>
        <w:spacing w:after="0"/>
      </w:pPr>
      <w:r>
        <w:t>Montagem da Matriz CS</w:t>
      </w:r>
      <w:r w:rsidR="00FC09E6">
        <w:t>D</w:t>
      </w:r>
      <w:r>
        <w:t>;</w:t>
      </w:r>
    </w:p>
    <w:p w14:paraId="56300BCA" w14:textId="38FCED57" w:rsidR="00FC09E6" w:rsidRPr="0029509E" w:rsidRDefault="00E60ED7" w:rsidP="00FC09E6">
      <w:pPr>
        <w:pStyle w:val="PargrafodaLista"/>
        <w:numPr>
          <w:ilvl w:val="0"/>
          <w:numId w:val="4"/>
        </w:numPr>
        <w:spacing w:after="0"/>
      </w:pPr>
      <w:r>
        <w:t>Listagem das certezas, suposições e dúvidas;</w:t>
      </w:r>
    </w:p>
    <w:p w14:paraId="1B0B72D1" w14:textId="7C1BDE16" w:rsidR="00C542C4" w:rsidRDefault="004B44D6">
      <w:pPr>
        <w:spacing w:after="0"/>
        <w:rPr>
          <w:b/>
        </w:rPr>
      </w:pPr>
      <w:r>
        <w:rPr>
          <w:b/>
        </w:rPr>
        <w:object w:dxaOrig="1534" w:dyaOrig="997" w14:anchorId="746031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84.75pt;height:55.5pt" o:ole="">
            <v:imagedata r:id="rId5" o:title=""/>
          </v:shape>
          <o:OLEObject Type="Embed" ProgID="AcroExch.Document.DC" ShapeID="_x0000_i1030" DrawAspect="Icon" ObjectID="_1711281582" r:id="rId6"/>
        </w:object>
      </w: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C542C4" w:rsidRPr="00694EBE" w14:paraId="01E67F2E" w14:textId="77777777" w:rsidTr="003B39B9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849DA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lastRenderedPageBreak/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5FF77" w14:textId="09F7CB90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</w:t>
            </w: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/03/2022</w:t>
            </w:r>
          </w:p>
        </w:tc>
      </w:tr>
      <w:tr w:rsidR="00C542C4" w:rsidRPr="00694EBE" w14:paraId="7C5C00E7" w14:textId="77777777" w:rsidTr="003B39B9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C070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290F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C542C4" w:rsidRPr="00694EBE" w14:paraId="2830E139" w14:textId="77777777" w:rsidTr="003B39B9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9C05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60A2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C542C4" w:rsidRPr="00694EBE" w14:paraId="5C5BF1F8" w14:textId="77777777" w:rsidTr="003B39B9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D0E49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0AC5" w14:textId="77777777" w:rsidR="00C542C4" w:rsidRPr="00694EBE" w:rsidRDefault="00C542C4" w:rsidP="003B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4E5E9F18" w14:textId="77777777" w:rsidR="00C542C4" w:rsidRDefault="00C542C4" w:rsidP="00C542C4">
      <w:pPr>
        <w:spacing w:after="0"/>
      </w:pPr>
    </w:p>
    <w:p w14:paraId="1F0A3A0E" w14:textId="26001D49" w:rsidR="00C542C4" w:rsidRDefault="00C542C4" w:rsidP="00C542C4">
      <w:pPr>
        <w:pStyle w:val="PargrafodaLista"/>
        <w:numPr>
          <w:ilvl w:val="0"/>
          <w:numId w:val="4"/>
        </w:numPr>
        <w:spacing w:after="0"/>
      </w:pPr>
      <w:r>
        <w:t>Criação de conta no GitHub;</w:t>
      </w:r>
    </w:p>
    <w:p w14:paraId="6661F8DC" w14:textId="0000F5EE" w:rsidR="00C542C4" w:rsidRDefault="00C542C4" w:rsidP="00C542C4">
      <w:pPr>
        <w:pStyle w:val="PargrafodaLista"/>
        <w:numPr>
          <w:ilvl w:val="0"/>
          <w:numId w:val="4"/>
        </w:numPr>
        <w:spacing w:after="0"/>
      </w:pPr>
      <w:r>
        <w:t xml:space="preserve">Detalhamento do ambiente do programa. </w:t>
      </w:r>
    </w:p>
    <w:p w14:paraId="3FE762C2" w14:textId="77777777" w:rsidR="00C542C4" w:rsidRDefault="00C542C4" w:rsidP="00C542C4">
      <w:pPr>
        <w:pStyle w:val="PargrafodaLista"/>
        <w:spacing w:after="0"/>
      </w:pPr>
    </w:p>
    <w:bookmarkStart w:id="0" w:name="_MON_1711280107"/>
    <w:bookmarkEnd w:id="0"/>
    <w:p w14:paraId="2240ADD5" w14:textId="5AA51AF7" w:rsidR="00C542C4" w:rsidRDefault="002427FD" w:rsidP="00C542C4">
      <w:pPr>
        <w:pStyle w:val="PargrafodaLista"/>
        <w:spacing w:after="0"/>
      </w:pPr>
      <w:r>
        <w:object w:dxaOrig="9600" w:dyaOrig="5401" w14:anchorId="0B085F88">
          <v:shape id="_x0000_i1026" type="#_x0000_t75" style="width:479.25pt;height:270pt" o:ole="">
            <v:imagedata r:id="rId7" o:title=""/>
          </v:shape>
          <o:OLEObject Type="Embed" ProgID="PowerPoint.Show.12" ShapeID="_x0000_i1026" DrawAspect="Content" ObjectID="_1711281583" r:id="rId8"/>
        </w:object>
      </w:r>
    </w:p>
    <w:p w14:paraId="4CD98D94" w14:textId="51195330" w:rsidR="00B47B3C" w:rsidRDefault="00B47B3C" w:rsidP="00C542C4">
      <w:pPr>
        <w:pStyle w:val="PargrafodaLista"/>
        <w:spacing w:after="0"/>
      </w:pPr>
    </w:p>
    <w:tbl>
      <w:tblPr>
        <w:tblW w:w="104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9084"/>
      </w:tblGrid>
      <w:tr w:rsidR="00B47B3C" w:rsidRPr="00694EBE" w14:paraId="53A10DC0" w14:textId="77777777" w:rsidTr="00B40C26">
        <w:trPr>
          <w:trHeight w:val="300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64A75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Data:</w:t>
            </w:r>
          </w:p>
        </w:tc>
        <w:tc>
          <w:tcPr>
            <w:tcW w:w="9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48EA" w14:textId="572685DB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05/04/2022</w:t>
            </w:r>
          </w:p>
        </w:tc>
      </w:tr>
      <w:tr w:rsidR="00B47B3C" w:rsidRPr="00694EBE" w14:paraId="23A1D40D" w14:textId="77777777" w:rsidTr="00B40C26">
        <w:trPr>
          <w:trHeight w:val="300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9694C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Participantes:</w:t>
            </w:r>
          </w:p>
        </w:tc>
        <w:tc>
          <w:tcPr>
            <w:tcW w:w="9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6DAF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Hugo Leonardo de Almeida Lopes</w:t>
            </w:r>
          </w:p>
        </w:tc>
      </w:tr>
      <w:tr w:rsidR="00B47B3C" w:rsidRPr="00694EBE" w14:paraId="3B1824EF" w14:textId="77777777" w:rsidTr="00B40C26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0CBC5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5FE43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Kathleen Pfeifeer Carmona de Almeida</w:t>
            </w:r>
          </w:p>
        </w:tc>
      </w:tr>
      <w:tr w:rsidR="00B47B3C" w:rsidRPr="00694EBE" w14:paraId="63A6104E" w14:textId="77777777" w:rsidTr="00B40C26">
        <w:trPr>
          <w:trHeight w:val="300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DC170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9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ACA5" w14:textId="77777777" w:rsidR="00B47B3C" w:rsidRPr="00694EBE" w:rsidRDefault="00B47B3C" w:rsidP="00B40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4EBE">
              <w:rPr>
                <w:rFonts w:ascii="Calibri" w:eastAsia="Times New Roman" w:hAnsi="Calibri" w:cs="Calibri"/>
                <w:color w:val="000000"/>
                <w:lang w:eastAsia="pt-BR"/>
              </w:rPr>
              <w:t>Lorena Moreno de Freitas</w:t>
            </w:r>
          </w:p>
        </w:tc>
      </w:tr>
    </w:tbl>
    <w:p w14:paraId="53992BE8" w14:textId="7BE9F846" w:rsidR="00B47B3C" w:rsidRDefault="00B47B3C" w:rsidP="00C542C4">
      <w:pPr>
        <w:pStyle w:val="PargrafodaLista"/>
        <w:spacing w:after="0"/>
      </w:pPr>
    </w:p>
    <w:p w14:paraId="59E68DD7" w14:textId="6D3DCCEF" w:rsidR="00B47B3C" w:rsidRDefault="00B47B3C" w:rsidP="00B47B3C">
      <w:pPr>
        <w:pStyle w:val="PargrafodaLista"/>
        <w:numPr>
          <w:ilvl w:val="0"/>
          <w:numId w:val="5"/>
        </w:numPr>
        <w:spacing w:after="0"/>
      </w:pPr>
      <w:r>
        <w:t xml:space="preserve">Mapa conceitual </w:t>
      </w:r>
      <w:r w:rsidR="000F3A1D">
        <w:t>(Miro)-(</w:t>
      </w:r>
      <w:proofErr w:type="spellStart"/>
      <w:r w:rsidR="000F3A1D">
        <w:t>Whimsical</w:t>
      </w:r>
      <w:proofErr w:type="spellEnd"/>
      <w:r w:rsidR="000F3A1D">
        <w:t>)</w:t>
      </w:r>
    </w:p>
    <w:p w14:paraId="3BE96AF5" w14:textId="3A52A823" w:rsidR="00460E3C" w:rsidRDefault="00B47B3C" w:rsidP="00460E3C">
      <w:pPr>
        <w:pStyle w:val="PargrafodaLista"/>
        <w:numPr>
          <w:ilvl w:val="0"/>
          <w:numId w:val="5"/>
        </w:numPr>
        <w:spacing w:after="0"/>
      </w:pPr>
      <w:r>
        <w:t xml:space="preserve">Fluxo de </w:t>
      </w:r>
      <w:r w:rsidR="00FF5034">
        <w:t xml:space="preserve">priorização </w:t>
      </w:r>
      <w:r w:rsidR="00460E3C">
        <w:t>(</w:t>
      </w:r>
      <w:proofErr w:type="spellStart"/>
      <w:r w:rsidR="000F3A1D">
        <w:t>Kanban</w:t>
      </w:r>
      <w:proofErr w:type="spellEnd"/>
      <w:r w:rsidR="000F3A1D">
        <w:t>)</w:t>
      </w:r>
    </w:p>
    <w:p w14:paraId="36670FB0" w14:textId="4E4E00F1" w:rsidR="00C42234" w:rsidRDefault="00C42234" w:rsidP="00C42234">
      <w:pPr>
        <w:spacing w:after="0"/>
        <w:ind w:left="1080"/>
      </w:pPr>
    </w:p>
    <w:p w14:paraId="2187093A" w14:textId="5A712D87" w:rsidR="002427FD" w:rsidRDefault="004B44D6" w:rsidP="00C42234">
      <w:pPr>
        <w:spacing w:after="0"/>
        <w:ind w:left="1080"/>
      </w:pPr>
      <w:r>
        <w:object w:dxaOrig="1534" w:dyaOrig="997" w14:anchorId="768C99A6">
          <v:shape id="_x0000_i1032" type="#_x0000_t75" style="width:77.25pt;height:50.25pt" o:ole="">
            <v:imagedata r:id="rId9" o:title=""/>
          </v:shape>
          <o:OLEObject Type="Embed" ProgID="AcroExch.Document.DC" ShapeID="_x0000_i1032" DrawAspect="Icon" ObjectID="_1711281584" r:id="rId10"/>
        </w:object>
      </w:r>
      <w:r w:rsidR="002427FD">
        <w:t xml:space="preserve">                 </w:t>
      </w:r>
      <w:r>
        <w:object w:dxaOrig="1534" w:dyaOrig="997" w14:anchorId="634A2DE1">
          <v:shape id="_x0000_i1034" type="#_x0000_t75" style="width:77.25pt;height:50.25pt" o:ole="">
            <v:imagedata r:id="rId11" o:title=""/>
          </v:shape>
          <o:OLEObject Type="Embed" ProgID="AcroExch.Document.DC" ShapeID="_x0000_i1034" DrawAspect="Icon" ObjectID="_1711281585" r:id="rId12"/>
        </w:object>
      </w:r>
    </w:p>
    <w:p w14:paraId="747DD1F9" w14:textId="3223E1AD" w:rsidR="00556933" w:rsidRDefault="00556933" w:rsidP="00C42234">
      <w:pPr>
        <w:spacing w:after="0"/>
        <w:ind w:left="1080"/>
      </w:pPr>
    </w:p>
    <w:p w14:paraId="2595730E" w14:textId="716BA551" w:rsidR="00556933" w:rsidRDefault="00556933" w:rsidP="00C42234">
      <w:pPr>
        <w:spacing w:after="0"/>
        <w:ind w:left="1080"/>
      </w:pPr>
    </w:p>
    <w:p w14:paraId="49B20E55" w14:textId="4EDCC119" w:rsidR="00556933" w:rsidRDefault="00556933" w:rsidP="00C42234">
      <w:pPr>
        <w:spacing w:after="0"/>
        <w:ind w:left="1080"/>
      </w:pPr>
    </w:p>
    <w:p w14:paraId="05E8BD58" w14:textId="4CB4839A" w:rsidR="00556933" w:rsidRDefault="00556933" w:rsidP="00C42234">
      <w:pPr>
        <w:spacing w:after="0"/>
        <w:ind w:left="1080"/>
      </w:pPr>
    </w:p>
    <w:p w14:paraId="44299259" w14:textId="09E02D49" w:rsidR="00556933" w:rsidRDefault="00556933" w:rsidP="00C42234">
      <w:pPr>
        <w:spacing w:after="0"/>
        <w:ind w:left="1080"/>
      </w:pPr>
    </w:p>
    <w:p w14:paraId="783611E6" w14:textId="4D59903A" w:rsidR="00556933" w:rsidRDefault="00556933" w:rsidP="00C42234">
      <w:pPr>
        <w:spacing w:after="0"/>
        <w:ind w:left="1080"/>
      </w:pPr>
    </w:p>
    <w:p w14:paraId="7FFEDBA8" w14:textId="6F3DAD05" w:rsidR="00556933" w:rsidRDefault="00556933" w:rsidP="00C42234">
      <w:pPr>
        <w:spacing w:after="0"/>
        <w:ind w:left="1080"/>
      </w:pPr>
    </w:p>
    <w:p w14:paraId="2C2395B9" w14:textId="6C33AC40" w:rsidR="00556933" w:rsidRDefault="00556933" w:rsidP="00C42234">
      <w:pPr>
        <w:spacing w:after="0"/>
        <w:ind w:left="1080"/>
      </w:pPr>
    </w:p>
    <w:p w14:paraId="15640F7C" w14:textId="0646F938" w:rsidR="00556933" w:rsidRDefault="00556933" w:rsidP="00C42234">
      <w:pPr>
        <w:spacing w:after="0"/>
        <w:ind w:left="1080"/>
      </w:pPr>
    </w:p>
    <w:p w14:paraId="6BD38420" w14:textId="2C80B4F7" w:rsidR="0029509E" w:rsidRDefault="0029509E" w:rsidP="00C42234">
      <w:pPr>
        <w:spacing w:after="0"/>
        <w:ind w:left="1080"/>
      </w:pPr>
    </w:p>
    <w:p w14:paraId="60AB2C97" w14:textId="21DA73ED" w:rsidR="0029509E" w:rsidRDefault="0029509E" w:rsidP="00C42234">
      <w:pPr>
        <w:spacing w:after="0"/>
        <w:ind w:left="1080"/>
      </w:pPr>
    </w:p>
    <w:p w14:paraId="549E011F" w14:textId="77777777" w:rsidR="0029509E" w:rsidRDefault="0029509E" w:rsidP="00C42234">
      <w:pPr>
        <w:spacing w:after="0"/>
        <w:ind w:left="1080"/>
      </w:pPr>
    </w:p>
    <w:p w14:paraId="76C24A7C" w14:textId="16B075E7" w:rsidR="00556933" w:rsidRDefault="00556933" w:rsidP="00C42234">
      <w:pPr>
        <w:spacing w:after="0"/>
        <w:ind w:left="1080"/>
      </w:pPr>
    </w:p>
    <w:p w14:paraId="21725618" w14:textId="02437B61" w:rsidR="00556933" w:rsidRPr="00A51ECE" w:rsidRDefault="00556933" w:rsidP="00556933">
      <w:pPr>
        <w:jc w:val="center"/>
        <w:rPr>
          <w:b/>
          <w:u w:val="single"/>
        </w:rPr>
      </w:pPr>
      <w:r w:rsidRPr="00A51ECE">
        <w:rPr>
          <w:b/>
          <w:u w:val="single"/>
        </w:rPr>
        <w:lastRenderedPageBreak/>
        <w:t>Matriz RACI do Projeto</w:t>
      </w:r>
    </w:p>
    <w:p w14:paraId="3C91830C" w14:textId="355D35A2" w:rsidR="00556933" w:rsidRDefault="00556933" w:rsidP="00C42234">
      <w:pPr>
        <w:spacing w:after="0"/>
        <w:ind w:left="1080"/>
      </w:pPr>
    </w:p>
    <w:tbl>
      <w:tblPr>
        <w:tblW w:w="86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696"/>
        <w:gridCol w:w="1985"/>
        <w:gridCol w:w="3402"/>
        <w:gridCol w:w="1595"/>
        <w:gridCol w:w="8"/>
      </w:tblGrid>
      <w:tr w:rsidR="00556933" w:rsidRPr="00506C19" w14:paraId="125A3834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54D88B06" w14:textId="3B3389D9" w:rsidR="00556933" w:rsidRPr="00506C19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Matriz RACI</w:t>
            </w:r>
          </w:p>
        </w:tc>
      </w:tr>
      <w:tr w:rsidR="00556933" w:rsidRPr="00506C19" w14:paraId="49EA14C0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</w:tcPr>
          <w:p w14:paraId="2A2AE042" w14:textId="77777777" w:rsidR="00556933" w:rsidRPr="00506C19" w:rsidRDefault="00556933" w:rsidP="003119ED">
            <w:pPr>
              <w:spacing w:after="0" w:line="240" w:lineRule="auto"/>
            </w:pPr>
            <w:r w:rsidRPr="0075753B">
              <w:rPr>
                <w:b/>
                <w:bCs/>
              </w:rPr>
              <w:t>Projeto:</w:t>
            </w:r>
            <w:r w:rsidRPr="00556933">
              <w:rPr>
                <w:rFonts w:eastAsiaTheme="majorEastAsia" w:cs="Arial"/>
                <w:color w:val="00B0F0"/>
                <w:kern w:val="24"/>
                <w:sz w:val="48"/>
                <w:szCs w:val="48"/>
                <w14:shadow w14:blurRad="38100" w14:dist="38100" w14:dir="2700000" w14:sx="100000" w14:sy="100000" w14:kx="0" w14:ky="0" w14:algn="tl">
                  <w14:srgbClr w14:val="000000">
                    <w14:alpha w14:val="57000"/>
                  </w14:srgbClr>
                </w14:shadow>
              </w:rPr>
              <w:t xml:space="preserve"> </w:t>
            </w:r>
            <w:r w:rsidRPr="0075753B">
              <w:t>Automação e gestão de processos para sua empresa</w:t>
            </w:r>
          </w:p>
        </w:tc>
      </w:tr>
      <w:tr w:rsidR="00556933" w:rsidRPr="00506C19" w14:paraId="6B503633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</w:tcPr>
          <w:p w14:paraId="342ADC3F" w14:textId="77777777" w:rsidR="00556933" w:rsidRPr="00506C19" w:rsidRDefault="00556933" w:rsidP="003119ED">
            <w:pPr>
              <w:spacing w:after="0" w:line="240" w:lineRule="auto"/>
            </w:pPr>
            <w:r w:rsidRPr="0075753B">
              <w:rPr>
                <w:b/>
                <w:bCs/>
              </w:rPr>
              <w:t>Gerente de Projeto</w:t>
            </w:r>
            <w:r w:rsidRPr="00506C19">
              <w:t>:</w:t>
            </w:r>
            <w:r>
              <w:t xml:space="preserve"> Kathleen Pfeifeer Carmona de Almeida</w:t>
            </w:r>
          </w:p>
        </w:tc>
      </w:tr>
      <w:tr w:rsidR="00556933" w:rsidRPr="00506C19" w14:paraId="430FF1C1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tcBorders>
              <w:bottom w:val="single" w:sz="4" w:space="0" w:color="auto"/>
            </w:tcBorders>
            <w:shd w:val="pct15" w:color="auto" w:fill="auto"/>
          </w:tcPr>
          <w:p w14:paraId="7F3C3025" w14:textId="77777777" w:rsidR="00556933" w:rsidRPr="00506C19" w:rsidRDefault="00556933" w:rsidP="003119ED">
            <w:pPr>
              <w:spacing w:after="0" w:line="240" w:lineRule="auto"/>
            </w:pPr>
            <w:r>
              <w:t xml:space="preserve">Matriz de responsabilidades (RACI) – </w:t>
            </w:r>
            <w:r w:rsidRPr="0093381D">
              <w:rPr>
                <w:color w:val="FF0000"/>
              </w:rPr>
              <w:t>R</w:t>
            </w:r>
            <w:r w:rsidRPr="0093381D">
              <w:t xml:space="preserve">esponsável pela execução, responsável pela </w:t>
            </w:r>
            <w:r w:rsidRPr="0093381D">
              <w:rPr>
                <w:color w:val="FF0000"/>
              </w:rPr>
              <w:t>A</w:t>
            </w:r>
            <w:r w:rsidRPr="0093381D">
              <w:t xml:space="preserve">provação, deve </w:t>
            </w:r>
            <w:proofErr w:type="gramStart"/>
            <w:r w:rsidRPr="0093381D">
              <w:t xml:space="preserve">ser </w:t>
            </w:r>
            <w:r w:rsidRPr="0093381D">
              <w:rPr>
                <w:color w:val="FF0000"/>
              </w:rPr>
              <w:t>C</w:t>
            </w:r>
            <w:r w:rsidRPr="0093381D">
              <w:t>onsultado</w:t>
            </w:r>
            <w:proofErr w:type="gramEnd"/>
            <w:r w:rsidRPr="0093381D">
              <w:t xml:space="preserve"> e deve ser </w:t>
            </w:r>
            <w:r w:rsidRPr="0093381D">
              <w:rPr>
                <w:color w:val="FF0000"/>
              </w:rPr>
              <w:t>I</w:t>
            </w:r>
            <w:r w:rsidRPr="0093381D">
              <w:t>nformado</w:t>
            </w:r>
          </w:p>
        </w:tc>
      </w:tr>
      <w:tr w:rsidR="00556933" w:rsidRPr="00506C19" w14:paraId="5101707B" w14:textId="77777777" w:rsidTr="00556933">
        <w:trPr>
          <w:gridAfter w:val="1"/>
          <w:wAfter w:w="8" w:type="dxa"/>
          <w:trHeight w:val="330"/>
          <w:jc w:val="center"/>
        </w:trPr>
        <w:tc>
          <w:tcPr>
            <w:tcW w:w="1696" w:type="dxa"/>
            <w:shd w:val="pct15" w:color="auto" w:fill="auto"/>
          </w:tcPr>
          <w:p w14:paraId="55BA4BC2" w14:textId="77777777" w:rsidR="00556933" w:rsidRDefault="00556933" w:rsidP="003119ED">
            <w:pPr>
              <w:spacing w:after="0" w:line="240" w:lineRule="auto"/>
            </w:pPr>
            <w:r>
              <w:t>Atividade</w:t>
            </w:r>
          </w:p>
        </w:tc>
        <w:tc>
          <w:tcPr>
            <w:tcW w:w="1985" w:type="dxa"/>
            <w:shd w:val="pct15" w:color="auto" w:fill="auto"/>
          </w:tcPr>
          <w:p w14:paraId="66F938BA" w14:textId="77777777" w:rsidR="00556933" w:rsidRDefault="00556933" w:rsidP="003119ED">
            <w:pPr>
              <w:spacing w:after="0" w:line="240" w:lineRule="auto"/>
            </w:pPr>
            <w:r>
              <w:t xml:space="preserve">Gerente </w:t>
            </w:r>
          </w:p>
        </w:tc>
        <w:tc>
          <w:tcPr>
            <w:tcW w:w="3402" w:type="dxa"/>
            <w:shd w:val="pct15" w:color="auto" w:fill="auto"/>
          </w:tcPr>
          <w:p w14:paraId="02021CF4" w14:textId="77777777" w:rsidR="00556933" w:rsidRPr="00506C19" w:rsidRDefault="00556933" w:rsidP="003119ED">
            <w:pPr>
              <w:spacing w:after="0" w:line="240" w:lineRule="auto"/>
            </w:pPr>
            <w:r>
              <w:t>Equipe gerenciada</w:t>
            </w:r>
          </w:p>
        </w:tc>
        <w:tc>
          <w:tcPr>
            <w:tcW w:w="1595" w:type="dxa"/>
            <w:shd w:val="pct15" w:color="auto" w:fill="auto"/>
          </w:tcPr>
          <w:p w14:paraId="261D66E7" w14:textId="77777777" w:rsidR="00556933" w:rsidRPr="00506C19" w:rsidRDefault="00556933" w:rsidP="003119ED">
            <w:pPr>
              <w:spacing w:after="0" w:line="240" w:lineRule="auto"/>
            </w:pPr>
            <w:r>
              <w:t>Patrocinador</w:t>
            </w:r>
          </w:p>
        </w:tc>
      </w:tr>
      <w:tr w:rsidR="00556933" w:rsidRPr="00506C19" w14:paraId="474B4E75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F44F0E1" w14:textId="77777777" w:rsidR="00556933" w:rsidRPr="00506C19" w:rsidRDefault="00556933" w:rsidP="003119ED">
            <w:pPr>
              <w:spacing w:after="0" w:line="240" w:lineRule="auto"/>
            </w:pPr>
            <w:r>
              <w:t>Iniciar o projeto</w:t>
            </w:r>
          </w:p>
        </w:tc>
        <w:tc>
          <w:tcPr>
            <w:tcW w:w="1985" w:type="dxa"/>
          </w:tcPr>
          <w:p w14:paraId="52D9CB8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  <w:tc>
          <w:tcPr>
            <w:tcW w:w="3402" w:type="dxa"/>
          </w:tcPr>
          <w:p w14:paraId="08626B3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42B8D189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2509C59E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2F0DC89B" w14:textId="77777777" w:rsidR="00556933" w:rsidRPr="00506C19" w:rsidRDefault="00556933" w:rsidP="003119ED">
            <w:pPr>
              <w:spacing w:after="0" w:line="240" w:lineRule="auto"/>
            </w:pPr>
            <w:r>
              <w:t>Definir o escopo</w:t>
            </w:r>
          </w:p>
        </w:tc>
        <w:tc>
          <w:tcPr>
            <w:tcW w:w="1985" w:type="dxa"/>
          </w:tcPr>
          <w:p w14:paraId="3ED59D9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240B043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55AE9151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506C19" w14:paraId="7BD0631A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2EEF52D" w14:textId="77777777" w:rsidR="00556933" w:rsidRPr="00506C19" w:rsidRDefault="00556933" w:rsidP="003119ED">
            <w:pPr>
              <w:spacing w:after="0" w:line="240" w:lineRule="auto"/>
            </w:pPr>
            <w:r>
              <w:t>Elaborar a WBS</w:t>
            </w:r>
          </w:p>
        </w:tc>
        <w:tc>
          <w:tcPr>
            <w:tcW w:w="1985" w:type="dxa"/>
          </w:tcPr>
          <w:p w14:paraId="24406A5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563D08F0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7E8CD4E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7D3F0253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476DDDA" w14:textId="77777777" w:rsidR="00556933" w:rsidRPr="00506C19" w:rsidRDefault="00556933" w:rsidP="003119ED">
            <w:pPr>
              <w:spacing w:after="0" w:line="240" w:lineRule="auto"/>
            </w:pPr>
            <w:r>
              <w:t>Elaborar o cronograma</w:t>
            </w:r>
          </w:p>
        </w:tc>
        <w:tc>
          <w:tcPr>
            <w:tcW w:w="1985" w:type="dxa"/>
          </w:tcPr>
          <w:p w14:paraId="5F299BF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5A51D75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  <w:tc>
          <w:tcPr>
            <w:tcW w:w="1595" w:type="dxa"/>
          </w:tcPr>
          <w:p w14:paraId="10BEA7F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24790961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7549288E" w14:textId="77777777" w:rsidR="00556933" w:rsidRPr="00506C19" w:rsidRDefault="00556933" w:rsidP="003119ED">
            <w:pPr>
              <w:spacing w:after="0" w:line="240" w:lineRule="auto"/>
            </w:pPr>
            <w:r>
              <w:t>Planejar os riscos</w:t>
            </w:r>
          </w:p>
        </w:tc>
        <w:tc>
          <w:tcPr>
            <w:tcW w:w="1985" w:type="dxa"/>
          </w:tcPr>
          <w:p w14:paraId="12A5B9EA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7AD9EFE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15D4EC4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506C19" w14:paraId="54C4F83B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5269A0CF" w14:textId="77777777" w:rsidR="00556933" w:rsidRPr="00506C19" w:rsidRDefault="00556933" w:rsidP="003119ED">
            <w:pPr>
              <w:spacing w:after="0" w:line="240" w:lineRule="auto"/>
            </w:pPr>
            <w:r>
              <w:t>Planejar a qualidade</w:t>
            </w:r>
          </w:p>
        </w:tc>
        <w:tc>
          <w:tcPr>
            <w:tcW w:w="1985" w:type="dxa"/>
          </w:tcPr>
          <w:p w14:paraId="394B057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0E1E2930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361EC053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4D14CC53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2373E599" w14:textId="77777777" w:rsidR="00556933" w:rsidRPr="00506C19" w:rsidRDefault="00556933" w:rsidP="003119ED">
            <w:pPr>
              <w:spacing w:after="0" w:line="240" w:lineRule="auto"/>
            </w:pPr>
            <w:r>
              <w:t>Planejar o projeto</w:t>
            </w:r>
          </w:p>
        </w:tc>
        <w:tc>
          <w:tcPr>
            <w:tcW w:w="1985" w:type="dxa"/>
          </w:tcPr>
          <w:p w14:paraId="303BE338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04889D82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080F469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6037178F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1EF7D72" w14:textId="77777777" w:rsidR="00556933" w:rsidRPr="00506C19" w:rsidRDefault="00556933" w:rsidP="003119ED">
            <w:pPr>
              <w:spacing w:after="0" w:line="240" w:lineRule="auto"/>
            </w:pPr>
            <w:r>
              <w:t>Monitorar o projeto</w:t>
            </w:r>
          </w:p>
        </w:tc>
        <w:tc>
          <w:tcPr>
            <w:tcW w:w="1985" w:type="dxa"/>
          </w:tcPr>
          <w:p w14:paraId="4BAC4A77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2BB19F15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5830B907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</w:tr>
      <w:tr w:rsidR="00556933" w:rsidRPr="00506C19" w14:paraId="7ABBD25F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C8FB6DF" w14:textId="77777777" w:rsidR="00556933" w:rsidRPr="00506C19" w:rsidRDefault="00556933" w:rsidP="003119ED">
            <w:pPr>
              <w:spacing w:after="0" w:line="240" w:lineRule="auto"/>
            </w:pPr>
            <w:r>
              <w:t>Encerrar o projeto</w:t>
            </w:r>
          </w:p>
        </w:tc>
        <w:tc>
          <w:tcPr>
            <w:tcW w:w="1985" w:type="dxa"/>
          </w:tcPr>
          <w:p w14:paraId="70674E6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  <w:tc>
          <w:tcPr>
            <w:tcW w:w="3402" w:type="dxa"/>
          </w:tcPr>
          <w:p w14:paraId="46375A2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548B2FF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506C19" w14:paraId="2191E127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128276D5" w14:textId="77777777" w:rsidR="00556933" w:rsidRDefault="00556933" w:rsidP="003119ED">
            <w:pPr>
              <w:spacing w:after="0" w:line="240" w:lineRule="auto"/>
            </w:pPr>
            <w:r>
              <w:t>Realizar garantia da qualidade</w:t>
            </w:r>
          </w:p>
        </w:tc>
        <w:tc>
          <w:tcPr>
            <w:tcW w:w="1985" w:type="dxa"/>
          </w:tcPr>
          <w:p w14:paraId="321587A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  <w:tc>
          <w:tcPr>
            <w:tcW w:w="3402" w:type="dxa"/>
          </w:tcPr>
          <w:p w14:paraId="7F019C9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1595" w:type="dxa"/>
          </w:tcPr>
          <w:p w14:paraId="7BE1D413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</w:t>
            </w:r>
          </w:p>
        </w:tc>
      </w:tr>
      <w:tr w:rsidR="00556933" w:rsidRPr="00506C19" w14:paraId="7F526F50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74775F92" w14:textId="77777777" w:rsidR="00556933" w:rsidRDefault="00556933" w:rsidP="003119ED">
            <w:pPr>
              <w:spacing w:after="0" w:line="240" w:lineRule="auto"/>
            </w:pPr>
            <w:r>
              <w:t>Realizar controle da qualidade</w:t>
            </w:r>
          </w:p>
        </w:tc>
        <w:tc>
          <w:tcPr>
            <w:tcW w:w="1985" w:type="dxa"/>
          </w:tcPr>
          <w:p w14:paraId="229A4C0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R</w:t>
            </w:r>
          </w:p>
        </w:tc>
        <w:tc>
          <w:tcPr>
            <w:tcW w:w="3402" w:type="dxa"/>
          </w:tcPr>
          <w:p w14:paraId="1463F9F8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5A796CD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CI</w:t>
            </w:r>
          </w:p>
        </w:tc>
      </w:tr>
      <w:tr w:rsidR="00556933" w:rsidRPr="00E1780B" w14:paraId="14102EB9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18855B22" w14:textId="77777777" w:rsidR="00556933" w:rsidRPr="00E1780B" w:rsidRDefault="00556933" w:rsidP="003119ED">
            <w:pPr>
              <w:spacing w:after="0" w:line="240" w:lineRule="auto"/>
              <w:rPr>
                <w:color w:val="FF0000"/>
              </w:rPr>
            </w:pPr>
            <w:r w:rsidRPr="00E1780B">
              <w:rPr>
                <w:color w:val="FF0000"/>
              </w:rPr>
              <w:t>&lt;completar com as atividades da equipe gerenciada&gt;</w:t>
            </w:r>
          </w:p>
        </w:tc>
        <w:tc>
          <w:tcPr>
            <w:tcW w:w="1985" w:type="dxa"/>
          </w:tcPr>
          <w:p w14:paraId="4F05DF9F" w14:textId="77777777" w:rsidR="00556933" w:rsidRPr="00E1780B" w:rsidRDefault="00556933" w:rsidP="003119ED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3402" w:type="dxa"/>
          </w:tcPr>
          <w:p w14:paraId="2F60C069" w14:textId="77777777" w:rsidR="00556933" w:rsidRPr="00E1780B" w:rsidRDefault="00556933" w:rsidP="003119ED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1595" w:type="dxa"/>
          </w:tcPr>
          <w:p w14:paraId="2DC25A55" w14:textId="77777777" w:rsidR="00556933" w:rsidRPr="00E1780B" w:rsidRDefault="00556933" w:rsidP="003119ED">
            <w:pPr>
              <w:spacing w:after="0" w:line="240" w:lineRule="auto"/>
              <w:jc w:val="center"/>
              <w:rPr>
                <w:color w:val="FF0000"/>
              </w:rPr>
            </w:pPr>
          </w:p>
        </w:tc>
      </w:tr>
      <w:tr w:rsidR="00556933" w:rsidRPr="00506C19" w14:paraId="7C23F547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4BDD1964" w14:textId="77777777" w:rsidR="00556933" w:rsidRPr="00717FCE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 w:rsidRPr="00717FCE">
              <w:rPr>
                <w:b/>
              </w:rPr>
              <w:t>Recursos Humanos</w:t>
            </w:r>
          </w:p>
        </w:tc>
      </w:tr>
      <w:tr w:rsidR="00556933" w:rsidRPr="00506C19" w14:paraId="1EC3D863" w14:textId="77777777" w:rsidTr="00556933">
        <w:trPr>
          <w:jc w:val="center"/>
        </w:trPr>
        <w:tc>
          <w:tcPr>
            <w:tcW w:w="1696" w:type="dxa"/>
            <w:shd w:val="pct15" w:color="auto" w:fill="auto"/>
          </w:tcPr>
          <w:p w14:paraId="0A85B0D6" w14:textId="77777777" w:rsidR="00556933" w:rsidRDefault="00556933" w:rsidP="003119ED">
            <w:pPr>
              <w:spacing w:after="0" w:line="240" w:lineRule="auto"/>
            </w:pPr>
            <w:r>
              <w:t>Nome</w:t>
            </w:r>
          </w:p>
        </w:tc>
        <w:tc>
          <w:tcPr>
            <w:tcW w:w="1985" w:type="dxa"/>
            <w:shd w:val="pct15" w:color="auto" w:fill="auto"/>
          </w:tcPr>
          <w:p w14:paraId="45DDC7F3" w14:textId="77777777" w:rsidR="00556933" w:rsidRDefault="00556933" w:rsidP="003119ED">
            <w:pPr>
              <w:spacing w:after="0" w:line="240" w:lineRule="auto"/>
            </w:pPr>
            <w:r>
              <w:t>Papel</w:t>
            </w:r>
          </w:p>
        </w:tc>
        <w:tc>
          <w:tcPr>
            <w:tcW w:w="3402" w:type="dxa"/>
            <w:shd w:val="pct15" w:color="auto" w:fill="auto"/>
          </w:tcPr>
          <w:p w14:paraId="684C96AF" w14:textId="77777777" w:rsidR="00556933" w:rsidRDefault="00556933" w:rsidP="003119ED">
            <w:pPr>
              <w:spacing w:after="0" w:line="240" w:lineRule="auto"/>
            </w:pPr>
            <w:r>
              <w:t>Nível de Proficiência*</w:t>
            </w:r>
          </w:p>
        </w:tc>
        <w:tc>
          <w:tcPr>
            <w:tcW w:w="1603" w:type="dxa"/>
            <w:gridSpan w:val="2"/>
            <w:shd w:val="pct15" w:color="auto" w:fill="auto"/>
          </w:tcPr>
          <w:p w14:paraId="5D3D9682" w14:textId="77777777" w:rsidR="00556933" w:rsidRDefault="00556933" w:rsidP="003119ED">
            <w:pPr>
              <w:spacing w:after="0" w:line="240" w:lineRule="auto"/>
            </w:pPr>
            <w:r>
              <w:t>Treinamentos Necessários</w:t>
            </w:r>
          </w:p>
        </w:tc>
      </w:tr>
      <w:tr w:rsidR="00556933" w:rsidRPr="00506C19" w14:paraId="029445FA" w14:textId="77777777" w:rsidTr="00556933">
        <w:trPr>
          <w:trHeight w:val="292"/>
          <w:jc w:val="center"/>
        </w:trPr>
        <w:tc>
          <w:tcPr>
            <w:tcW w:w="1696" w:type="dxa"/>
          </w:tcPr>
          <w:p w14:paraId="5A511BAA" w14:textId="77777777" w:rsidR="00556933" w:rsidRPr="00506C19" w:rsidRDefault="00556933" w:rsidP="003119ED">
            <w:pPr>
              <w:spacing w:after="0" w:line="240" w:lineRule="auto"/>
            </w:pPr>
            <w:r>
              <w:t xml:space="preserve">Hugo Leonardo </w:t>
            </w:r>
          </w:p>
        </w:tc>
        <w:tc>
          <w:tcPr>
            <w:tcW w:w="1985" w:type="dxa"/>
          </w:tcPr>
          <w:p w14:paraId="749F3075" w14:textId="77777777" w:rsidR="00556933" w:rsidRPr="00506C19" w:rsidRDefault="00556933" w:rsidP="003119ED">
            <w:pPr>
              <w:spacing w:after="0" w:line="240" w:lineRule="auto"/>
            </w:pPr>
            <w:r>
              <w:t>Desenvolvedor PL</w:t>
            </w:r>
          </w:p>
        </w:tc>
        <w:tc>
          <w:tcPr>
            <w:tcW w:w="3402" w:type="dxa"/>
          </w:tcPr>
          <w:p w14:paraId="1A12E155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615B31D9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605F8AA5" w14:textId="77777777" w:rsidTr="00556933">
        <w:trPr>
          <w:trHeight w:val="292"/>
          <w:jc w:val="center"/>
        </w:trPr>
        <w:tc>
          <w:tcPr>
            <w:tcW w:w="1696" w:type="dxa"/>
          </w:tcPr>
          <w:p w14:paraId="0D4D29C4" w14:textId="77777777" w:rsidR="00556933" w:rsidRPr="00506C19" w:rsidRDefault="00556933" w:rsidP="003119ED">
            <w:pPr>
              <w:spacing w:after="0" w:line="240" w:lineRule="auto"/>
            </w:pPr>
            <w:r>
              <w:t>Kathleen Pfeifeer</w:t>
            </w:r>
          </w:p>
        </w:tc>
        <w:tc>
          <w:tcPr>
            <w:tcW w:w="1985" w:type="dxa"/>
          </w:tcPr>
          <w:p w14:paraId="6448028B" w14:textId="77777777" w:rsidR="00556933" w:rsidRPr="00506C19" w:rsidRDefault="00556933" w:rsidP="003119ED">
            <w:pPr>
              <w:spacing w:after="0" w:line="240" w:lineRule="auto"/>
            </w:pPr>
            <w:r>
              <w:t>Gerente</w:t>
            </w:r>
          </w:p>
        </w:tc>
        <w:tc>
          <w:tcPr>
            <w:tcW w:w="3402" w:type="dxa"/>
          </w:tcPr>
          <w:p w14:paraId="39968420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5E5790EC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Liderança</w:t>
            </w:r>
          </w:p>
        </w:tc>
      </w:tr>
      <w:tr w:rsidR="00556933" w:rsidRPr="00506C19" w14:paraId="4EA72342" w14:textId="77777777" w:rsidTr="00556933">
        <w:trPr>
          <w:trHeight w:val="292"/>
          <w:jc w:val="center"/>
        </w:trPr>
        <w:tc>
          <w:tcPr>
            <w:tcW w:w="1696" w:type="dxa"/>
          </w:tcPr>
          <w:p w14:paraId="4C56BEC5" w14:textId="77777777" w:rsidR="00556933" w:rsidRPr="00506C19" w:rsidRDefault="00556933" w:rsidP="003119ED">
            <w:pPr>
              <w:spacing w:after="0" w:line="240" w:lineRule="auto"/>
            </w:pPr>
            <w:r>
              <w:t>Lorena Moreno</w:t>
            </w:r>
          </w:p>
        </w:tc>
        <w:tc>
          <w:tcPr>
            <w:tcW w:w="1985" w:type="dxa"/>
          </w:tcPr>
          <w:p w14:paraId="36E17BCF" w14:textId="77777777" w:rsidR="00556933" w:rsidRPr="00506C19" w:rsidRDefault="00556933" w:rsidP="003119ED">
            <w:pPr>
              <w:spacing w:after="0" w:line="240" w:lineRule="auto"/>
            </w:pPr>
            <w:proofErr w:type="spellStart"/>
            <w:r>
              <w:t>Tester</w:t>
            </w:r>
            <w:proofErr w:type="spellEnd"/>
          </w:p>
        </w:tc>
        <w:tc>
          <w:tcPr>
            <w:tcW w:w="3402" w:type="dxa"/>
          </w:tcPr>
          <w:p w14:paraId="035791CA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5180A0D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CSS</w:t>
            </w:r>
          </w:p>
        </w:tc>
      </w:tr>
      <w:tr w:rsidR="00556933" w:rsidRPr="00506C19" w14:paraId="5B4A1A45" w14:textId="77777777" w:rsidTr="00556933">
        <w:trPr>
          <w:trHeight w:val="292"/>
          <w:jc w:val="center"/>
        </w:trPr>
        <w:tc>
          <w:tcPr>
            <w:tcW w:w="1696" w:type="dxa"/>
          </w:tcPr>
          <w:p w14:paraId="7D007BEE" w14:textId="77777777" w:rsidR="00556933" w:rsidRPr="00506C19" w:rsidRDefault="00556933" w:rsidP="003119ED">
            <w:pPr>
              <w:spacing w:after="0" w:line="240" w:lineRule="auto"/>
            </w:pPr>
            <w:r>
              <w:t>Larissa Bueno</w:t>
            </w:r>
          </w:p>
        </w:tc>
        <w:tc>
          <w:tcPr>
            <w:tcW w:w="1985" w:type="dxa"/>
          </w:tcPr>
          <w:p w14:paraId="169F5B51" w14:textId="77777777" w:rsidR="00556933" w:rsidRPr="00506C19" w:rsidRDefault="00556933" w:rsidP="003119ED">
            <w:pPr>
              <w:spacing w:after="0" w:line="240" w:lineRule="auto"/>
            </w:pPr>
            <w:r>
              <w:t>Analista de dados</w:t>
            </w:r>
          </w:p>
        </w:tc>
        <w:tc>
          <w:tcPr>
            <w:tcW w:w="3402" w:type="dxa"/>
          </w:tcPr>
          <w:p w14:paraId="7A7EDDA8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700A6ED0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556933" w:rsidRPr="00506C19" w14:paraId="47AFDC2F" w14:textId="77777777" w:rsidTr="00556933">
        <w:trPr>
          <w:trHeight w:val="199"/>
          <w:jc w:val="center"/>
        </w:trPr>
        <w:tc>
          <w:tcPr>
            <w:tcW w:w="1696" w:type="dxa"/>
          </w:tcPr>
          <w:p w14:paraId="44DEBAE2" w14:textId="77777777" w:rsidR="00556933" w:rsidRPr="00506C19" w:rsidRDefault="00556933" w:rsidP="003119ED">
            <w:pPr>
              <w:spacing w:after="0" w:line="240" w:lineRule="auto"/>
            </w:pPr>
            <w:r>
              <w:t>Marcos Coelho</w:t>
            </w:r>
          </w:p>
        </w:tc>
        <w:tc>
          <w:tcPr>
            <w:tcW w:w="1985" w:type="dxa"/>
          </w:tcPr>
          <w:p w14:paraId="2FB44692" w14:textId="77777777" w:rsidR="00556933" w:rsidRPr="00506C19" w:rsidRDefault="00556933" w:rsidP="003119ED">
            <w:pPr>
              <w:spacing w:after="0" w:line="240" w:lineRule="auto"/>
            </w:pPr>
            <w:r>
              <w:t>Desenvolvedor Jr.</w:t>
            </w:r>
          </w:p>
        </w:tc>
        <w:tc>
          <w:tcPr>
            <w:tcW w:w="3402" w:type="dxa"/>
          </w:tcPr>
          <w:p w14:paraId="32041A0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6267EB04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CSS/HTML/JAVA</w:t>
            </w:r>
          </w:p>
        </w:tc>
      </w:tr>
      <w:tr w:rsidR="00556933" w:rsidRPr="00506C19" w14:paraId="2665A254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409EC7D9" w14:textId="77777777" w:rsidR="00556933" w:rsidRPr="00506C19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 w:rsidRPr="00323A7E">
              <w:rPr>
                <w:b/>
              </w:rPr>
              <w:t>Identificação das Partes Interessadas</w:t>
            </w:r>
          </w:p>
        </w:tc>
      </w:tr>
      <w:tr w:rsidR="00556933" w:rsidRPr="00506C19" w14:paraId="59D6BC68" w14:textId="77777777" w:rsidTr="00556933">
        <w:trPr>
          <w:gridAfter w:val="1"/>
          <w:wAfter w:w="8" w:type="dxa"/>
          <w:trHeight w:val="330"/>
          <w:jc w:val="center"/>
        </w:trPr>
        <w:tc>
          <w:tcPr>
            <w:tcW w:w="1696" w:type="dxa"/>
            <w:shd w:val="pct15" w:color="auto" w:fill="auto"/>
          </w:tcPr>
          <w:p w14:paraId="241149D5" w14:textId="77777777" w:rsidR="00556933" w:rsidRDefault="00556933" w:rsidP="003119ED">
            <w:pPr>
              <w:spacing w:after="0" w:line="240" w:lineRule="auto"/>
            </w:pPr>
            <w:r w:rsidRPr="00323A7E">
              <w:t>Posição / Cargo</w:t>
            </w:r>
          </w:p>
        </w:tc>
        <w:tc>
          <w:tcPr>
            <w:tcW w:w="1985" w:type="dxa"/>
            <w:shd w:val="pct15" w:color="auto" w:fill="auto"/>
          </w:tcPr>
          <w:p w14:paraId="464A37A3" w14:textId="77777777" w:rsidR="00556933" w:rsidRDefault="00556933" w:rsidP="003119ED">
            <w:pPr>
              <w:spacing w:after="0" w:line="240" w:lineRule="auto"/>
            </w:pPr>
            <w:r w:rsidRPr="00323A7E">
              <w:t>Papel no Projeto</w:t>
            </w:r>
          </w:p>
        </w:tc>
        <w:tc>
          <w:tcPr>
            <w:tcW w:w="3402" w:type="dxa"/>
            <w:shd w:val="pct15" w:color="auto" w:fill="auto"/>
          </w:tcPr>
          <w:p w14:paraId="28453817" w14:textId="77777777" w:rsidR="00556933" w:rsidRPr="00506C19" w:rsidRDefault="00556933" w:rsidP="003119ED">
            <w:pPr>
              <w:spacing w:after="0" w:line="240" w:lineRule="auto"/>
              <w:jc w:val="center"/>
            </w:pPr>
            <w:r w:rsidRPr="00323A7E">
              <w:t>E-mail</w:t>
            </w:r>
          </w:p>
        </w:tc>
        <w:tc>
          <w:tcPr>
            <w:tcW w:w="1595" w:type="dxa"/>
            <w:shd w:val="pct15" w:color="auto" w:fill="auto"/>
          </w:tcPr>
          <w:p w14:paraId="028595F6" w14:textId="77777777" w:rsidR="00556933" w:rsidRPr="00506C19" w:rsidRDefault="00556933" w:rsidP="003119ED">
            <w:pPr>
              <w:spacing w:after="0" w:line="240" w:lineRule="auto"/>
              <w:jc w:val="center"/>
            </w:pPr>
            <w:r w:rsidRPr="00323A7E">
              <w:t>Telefone</w:t>
            </w:r>
          </w:p>
        </w:tc>
      </w:tr>
      <w:tr w:rsidR="00556933" w:rsidRPr="00506C19" w14:paraId="24D20267" w14:textId="77777777" w:rsidTr="00556933">
        <w:trPr>
          <w:gridAfter w:val="1"/>
          <w:wAfter w:w="8" w:type="dxa"/>
          <w:trHeight w:val="720"/>
          <w:jc w:val="center"/>
        </w:trPr>
        <w:tc>
          <w:tcPr>
            <w:tcW w:w="1696" w:type="dxa"/>
          </w:tcPr>
          <w:p w14:paraId="1E06CAE9" w14:textId="77777777" w:rsidR="00556933" w:rsidRPr="00506C19" w:rsidRDefault="00556933" w:rsidP="003119ED">
            <w:pPr>
              <w:spacing w:after="0" w:line="240" w:lineRule="auto"/>
            </w:pPr>
            <w:r>
              <w:t>Desenvolvedor PL</w:t>
            </w:r>
          </w:p>
        </w:tc>
        <w:tc>
          <w:tcPr>
            <w:tcW w:w="1985" w:type="dxa"/>
          </w:tcPr>
          <w:p w14:paraId="05A3110F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Programação</w:t>
            </w:r>
          </w:p>
        </w:tc>
        <w:tc>
          <w:tcPr>
            <w:tcW w:w="3402" w:type="dxa"/>
          </w:tcPr>
          <w:p w14:paraId="5BD219B4" w14:textId="77777777" w:rsidR="00556933" w:rsidRDefault="004B44D6" w:rsidP="003119ED">
            <w:pPr>
              <w:spacing w:after="0" w:line="240" w:lineRule="auto"/>
              <w:jc w:val="center"/>
            </w:pPr>
            <w:hyperlink r:id="rId13" w:history="1">
              <w:r w:rsidR="00556933" w:rsidRPr="00FF0D28">
                <w:rPr>
                  <w:rStyle w:val="Hyperlink"/>
                </w:rPr>
                <w:t>Hugo.Leonardo@HKLprocess.com</w:t>
              </w:r>
            </w:hyperlink>
          </w:p>
          <w:p w14:paraId="26310381" w14:textId="77777777" w:rsidR="00556933" w:rsidRPr="00506C19" w:rsidRDefault="00556933" w:rsidP="003119ED">
            <w:pPr>
              <w:spacing w:after="0" w:line="240" w:lineRule="auto"/>
              <w:jc w:val="center"/>
            </w:pPr>
          </w:p>
        </w:tc>
        <w:tc>
          <w:tcPr>
            <w:tcW w:w="1595" w:type="dxa"/>
          </w:tcPr>
          <w:p w14:paraId="41604208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3333-2443</w:t>
            </w:r>
          </w:p>
        </w:tc>
      </w:tr>
      <w:tr w:rsidR="00556933" w:rsidRPr="00506C19" w14:paraId="5E674F41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27B2E690" w14:textId="77777777" w:rsidR="00556933" w:rsidRPr="00506C19" w:rsidRDefault="00556933" w:rsidP="003119ED">
            <w:pPr>
              <w:spacing w:after="0" w:line="240" w:lineRule="auto"/>
            </w:pPr>
            <w:r>
              <w:t>Gerente</w:t>
            </w:r>
          </w:p>
        </w:tc>
        <w:tc>
          <w:tcPr>
            <w:tcW w:w="1985" w:type="dxa"/>
          </w:tcPr>
          <w:p w14:paraId="1543DE2F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Monitoramento</w:t>
            </w:r>
          </w:p>
        </w:tc>
        <w:tc>
          <w:tcPr>
            <w:tcW w:w="3402" w:type="dxa"/>
          </w:tcPr>
          <w:p w14:paraId="67AF6991" w14:textId="77777777" w:rsidR="00556933" w:rsidRPr="006D170B" w:rsidRDefault="004B44D6" w:rsidP="003119ED">
            <w:pPr>
              <w:spacing w:after="0" w:line="240" w:lineRule="auto"/>
              <w:jc w:val="center"/>
              <w:rPr>
                <w:rFonts w:cs="Calibri"/>
                <w:color w:val="69A020"/>
                <w:u w:val="single"/>
                <w:lang w:eastAsia="pt-BR"/>
              </w:rPr>
            </w:pPr>
            <w:hyperlink r:id="rId14" w:history="1">
              <w:r w:rsidR="00556933" w:rsidRPr="00FF0D28">
                <w:rPr>
                  <w:rStyle w:val="Hyperlink"/>
                  <w:rFonts w:cs="Calibri"/>
                </w:rPr>
                <w:t>Pfeifeerkathleen@HKLprocess.com</w:t>
              </w:r>
            </w:hyperlink>
          </w:p>
        </w:tc>
        <w:tc>
          <w:tcPr>
            <w:tcW w:w="1595" w:type="dxa"/>
          </w:tcPr>
          <w:p w14:paraId="4F71DE3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3333-2444</w:t>
            </w:r>
          </w:p>
        </w:tc>
      </w:tr>
      <w:tr w:rsidR="00556933" w:rsidRPr="00506C19" w14:paraId="7BF531D1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3C5857F1" w14:textId="77777777" w:rsidR="00556933" w:rsidRPr="00506C19" w:rsidRDefault="00556933" w:rsidP="003119ED">
            <w:pPr>
              <w:spacing w:after="0" w:line="240" w:lineRule="auto"/>
            </w:pPr>
            <w:r>
              <w:t>Analista de dados</w:t>
            </w:r>
          </w:p>
        </w:tc>
        <w:tc>
          <w:tcPr>
            <w:tcW w:w="1985" w:type="dxa"/>
          </w:tcPr>
          <w:p w14:paraId="24327E89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 xml:space="preserve">Analisar as informações </w:t>
            </w:r>
          </w:p>
        </w:tc>
        <w:tc>
          <w:tcPr>
            <w:tcW w:w="3402" w:type="dxa"/>
          </w:tcPr>
          <w:p w14:paraId="402D1A46" w14:textId="77777777" w:rsidR="00556933" w:rsidRPr="00506C19" w:rsidRDefault="004B44D6" w:rsidP="003119ED">
            <w:pPr>
              <w:spacing w:after="0" w:line="240" w:lineRule="auto"/>
              <w:jc w:val="center"/>
            </w:pPr>
            <w:hyperlink r:id="rId15" w:history="1">
              <w:r w:rsidR="00556933" w:rsidRPr="00FF0D28">
                <w:rPr>
                  <w:rStyle w:val="Hyperlink"/>
                </w:rPr>
                <w:t>Bueno@HKLprocess.com</w:t>
              </w:r>
            </w:hyperlink>
          </w:p>
        </w:tc>
        <w:tc>
          <w:tcPr>
            <w:tcW w:w="1595" w:type="dxa"/>
          </w:tcPr>
          <w:p w14:paraId="1D55B45E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3333-2445</w:t>
            </w:r>
          </w:p>
        </w:tc>
      </w:tr>
      <w:tr w:rsidR="00556933" w:rsidRPr="00506C19" w14:paraId="2C95B50A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8851D8F" w14:textId="77777777" w:rsidR="00556933" w:rsidRPr="00506C19" w:rsidRDefault="00556933" w:rsidP="003119ED">
            <w:pPr>
              <w:spacing w:after="0" w:line="240" w:lineRule="auto"/>
            </w:pPr>
            <w:proofErr w:type="spellStart"/>
            <w:r>
              <w:t>Tester</w:t>
            </w:r>
            <w:proofErr w:type="spellEnd"/>
          </w:p>
        </w:tc>
        <w:tc>
          <w:tcPr>
            <w:tcW w:w="1985" w:type="dxa"/>
          </w:tcPr>
          <w:p w14:paraId="75CBA98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Testar a ferramenta</w:t>
            </w:r>
          </w:p>
        </w:tc>
        <w:tc>
          <w:tcPr>
            <w:tcW w:w="3402" w:type="dxa"/>
          </w:tcPr>
          <w:p w14:paraId="21336AD3" w14:textId="77777777" w:rsidR="00556933" w:rsidRPr="00506C19" w:rsidRDefault="004B44D6" w:rsidP="003119ED">
            <w:pPr>
              <w:spacing w:after="0" w:line="240" w:lineRule="auto"/>
              <w:jc w:val="center"/>
            </w:pPr>
            <w:hyperlink r:id="rId16" w:history="1">
              <w:r w:rsidR="00556933" w:rsidRPr="00FF0D28">
                <w:rPr>
                  <w:rStyle w:val="Hyperlink"/>
                </w:rPr>
                <w:t>Lorena.Moreno@HKLprocess.com</w:t>
              </w:r>
            </w:hyperlink>
          </w:p>
        </w:tc>
        <w:tc>
          <w:tcPr>
            <w:tcW w:w="1595" w:type="dxa"/>
          </w:tcPr>
          <w:p w14:paraId="4C95DEEB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3333-2446</w:t>
            </w:r>
          </w:p>
        </w:tc>
      </w:tr>
      <w:tr w:rsidR="00556933" w:rsidRPr="00506C19" w14:paraId="1FA0A5B6" w14:textId="77777777" w:rsidTr="00556933">
        <w:trPr>
          <w:gridAfter w:val="1"/>
          <w:wAfter w:w="8" w:type="dxa"/>
          <w:trHeight w:val="122"/>
          <w:jc w:val="center"/>
        </w:trPr>
        <w:tc>
          <w:tcPr>
            <w:tcW w:w="1696" w:type="dxa"/>
          </w:tcPr>
          <w:p w14:paraId="064F080B" w14:textId="77777777" w:rsidR="00556933" w:rsidRPr="00506C19" w:rsidRDefault="00556933" w:rsidP="003119ED">
            <w:pPr>
              <w:spacing w:after="0" w:line="240" w:lineRule="auto"/>
            </w:pPr>
            <w:r>
              <w:lastRenderedPageBreak/>
              <w:t>Desenvolvedor Jr.</w:t>
            </w:r>
          </w:p>
        </w:tc>
        <w:tc>
          <w:tcPr>
            <w:tcW w:w="1985" w:type="dxa"/>
          </w:tcPr>
          <w:p w14:paraId="20F44572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Apoio ao programador</w:t>
            </w:r>
          </w:p>
        </w:tc>
        <w:tc>
          <w:tcPr>
            <w:tcW w:w="3402" w:type="dxa"/>
          </w:tcPr>
          <w:p w14:paraId="5618E9C6" w14:textId="77777777" w:rsidR="00556933" w:rsidRPr="00506C19" w:rsidRDefault="004B44D6" w:rsidP="003119ED">
            <w:pPr>
              <w:spacing w:after="0" w:line="240" w:lineRule="auto"/>
              <w:jc w:val="center"/>
            </w:pPr>
            <w:hyperlink r:id="rId17" w:history="1">
              <w:r w:rsidR="00556933" w:rsidRPr="00FF0D28">
                <w:rPr>
                  <w:rStyle w:val="Hyperlink"/>
                </w:rPr>
                <w:t>Coelho.Marcos@HKLprocess.com</w:t>
              </w:r>
            </w:hyperlink>
          </w:p>
        </w:tc>
        <w:tc>
          <w:tcPr>
            <w:tcW w:w="1595" w:type="dxa"/>
          </w:tcPr>
          <w:p w14:paraId="14CD3616" w14:textId="77777777" w:rsidR="00556933" w:rsidRPr="00506C19" w:rsidRDefault="00556933" w:rsidP="003119ED">
            <w:pPr>
              <w:spacing w:after="0" w:line="240" w:lineRule="auto"/>
              <w:jc w:val="center"/>
            </w:pPr>
            <w:r>
              <w:t>(31) 3333-2447</w:t>
            </w:r>
          </w:p>
        </w:tc>
      </w:tr>
      <w:tr w:rsidR="00556933" w:rsidRPr="00506C19" w14:paraId="75FB4810" w14:textId="77777777" w:rsidTr="00556933">
        <w:trPr>
          <w:gridAfter w:val="1"/>
          <w:wAfter w:w="8" w:type="dxa"/>
          <w:jc w:val="center"/>
        </w:trPr>
        <w:tc>
          <w:tcPr>
            <w:tcW w:w="8678" w:type="dxa"/>
            <w:gridSpan w:val="4"/>
            <w:shd w:val="pct15" w:color="auto" w:fill="auto"/>
          </w:tcPr>
          <w:p w14:paraId="71020809" w14:textId="77777777" w:rsidR="00556933" w:rsidRPr="00717FCE" w:rsidRDefault="00556933" w:rsidP="003119ED">
            <w:pPr>
              <w:spacing w:after="0" w:line="240" w:lineRule="auto"/>
              <w:jc w:val="center"/>
              <w:rPr>
                <w:b/>
              </w:rPr>
            </w:pPr>
            <w:r w:rsidRPr="00323A7E">
              <w:rPr>
                <w:b/>
              </w:rPr>
              <w:t>Avaliação das Partes Interessadas</w:t>
            </w:r>
          </w:p>
        </w:tc>
      </w:tr>
      <w:tr w:rsidR="00556933" w:rsidRPr="00506C19" w14:paraId="415E955D" w14:textId="77777777" w:rsidTr="00556933">
        <w:trPr>
          <w:jc w:val="center"/>
        </w:trPr>
        <w:tc>
          <w:tcPr>
            <w:tcW w:w="1696" w:type="dxa"/>
            <w:shd w:val="pct15" w:color="auto" w:fill="auto"/>
          </w:tcPr>
          <w:p w14:paraId="44088553" w14:textId="77777777" w:rsidR="00556933" w:rsidRDefault="00556933" w:rsidP="003119ED">
            <w:pPr>
              <w:spacing w:after="0" w:line="240" w:lineRule="auto"/>
            </w:pPr>
            <w:r>
              <w:t>Nome/Apoio</w:t>
            </w:r>
          </w:p>
        </w:tc>
        <w:tc>
          <w:tcPr>
            <w:tcW w:w="1985" w:type="dxa"/>
            <w:shd w:val="pct15" w:color="auto" w:fill="auto"/>
          </w:tcPr>
          <w:p w14:paraId="15EF9034" w14:textId="77777777" w:rsidR="00556933" w:rsidRDefault="00556933" w:rsidP="003119ED">
            <w:pPr>
              <w:spacing w:after="0" w:line="240" w:lineRule="auto"/>
            </w:pPr>
            <w:r>
              <w:t>Expectativa no projeto</w:t>
            </w:r>
          </w:p>
        </w:tc>
        <w:tc>
          <w:tcPr>
            <w:tcW w:w="3402" w:type="dxa"/>
            <w:shd w:val="pct15" w:color="auto" w:fill="auto"/>
          </w:tcPr>
          <w:p w14:paraId="227BE692" w14:textId="77777777" w:rsidR="00556933" w:rsidRDefault="00556933" w:rsidP="003119ED">
            <w:pPr>
              <w:spacing w:after="0" w:line="240" w:lineRule="auto"/>
            </w:pPr>
            <w:r>
              <w:t>Influência</w:t>
            </w:r>
          </w:p>
        </w:tc>
        <w:tc>
          <w:tcPr>
            <w:tcW w:w="1603" w:type="dxa"/>
            <w:gridSpan w:val="2"/>
            <w:shd w:val="pct15" w:color="auto" w:fill="auto"/>
          </w:tcPr>
          <w:p w14:paraId="0649340D" w14:textId="77777777" w:rsidR="00556933" w:rsidRDefault="00556933" w:rsidP="003119ED">
            <w:pPr>
              <w:spacing w:after="0" w:line="240" w:lineRule="auto"/>
            </w:pPr>
            <w:r>
              <w:t>Importância/poder</w:t>
            </w:r>
          </w:p>
        </w:tc>
      </w:tr>
      <w:tr w:rsidR="00556933" w:rsidRPr="00506C19" w14:paraId="71EACE3D" w14:textId="77777777" w:rsidTr="00556933">
        <w:trPr>
          <w:trHeight w:val="292"/>
          <w:jc w:val="center"/>
        </w:trPr>
        <w:tc>
          <w:tcPr>
            <w:tcW w:w="1696" w:type="dxa"/>
          </w:tcPr>
          <w:p w14:paraId="6494E4ED" w14:textId="77777777" w:rsidR="00556933" w:rsidRDefault="00556933" w:rsidP="003119ED">
            <w:pPr>
              <w:spacing w:after="0" w:line="240" w:lineRule="auto"/>
            </w:pPr>
            <w:r>
              <w:t>Hugo Leonardo</w:t>
            </w:r>
          </w:p>
          <w:p w14:paraId="3F1F57A0" w14:textId="77777777" w:rsidR="00556933" w:rsidRPr="006D170B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6D170B">
              <w:rPr>
                <w:b/>
                <w:bCs/>
              </w:rPr>
              <w:t>Apoiador</w:t>
            </w:r>
          </w:p>
        </w:tc>
        <w:tc>
          <w:tcPr>
            <w:tcW w:w="1985" w:type="dxa"/>
          </w:tcPr>
          <w:p w14:paraId="307174CF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  <w:tc>
          <w:tcPr>
            <w:tcW w:w="3402" w:type="dxa"/>
          </w:tcPr>
          <w:p w14:paraId="0B9B0152" w14:textId="77777777" w:rsidR="00556933" w:rsidRPr="00506C19" w:rsidRDefault="00556933" w:rsidP="003119ED">
            <w:pPr>
              <w:spacing w:after="0" w:line="240" w:lineRule="auto"/>
            </w:pPr>
            <w:r>
              <w:t xml:space="preserve">Bom                               </w:t>
            </w:r>
          </w:p>
        </w:tc>
        <w:tc>
          <w:tcPr>
            <w:tcW w:w="1603" w:type="dxa"/>
            <w:gridSpan w:val="2"/>
          </w:tcPr>
          <w:p w14:paraId="548E4B47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</w:tr>
      <w:tr w:rsidR="00556933" w:rsidRPr="00506C19" w14:paraId="1FDA4FBC" w14:textId="77777777" w:rsidTr="00556933">
        <w:trPr>
          <w:trHeight w:val="292"/>
          <w:jc w:val="center"/>
        </w:trPr>
        <w:tc>
          <w:tcPr>
            <w:tcW w:w="1696" w:type="dxa"/>
          </w:tcPr>
          <w:p w14:paraId="57F6E621" w14:textId="77777777" w:rsidR="00556933" w:rsidRDefault="00556933" w:rsidP="003119ED">
            <w:pPr>
              <w:spacing w:after="0" w:line="240" w:lineRule="auto"/>
            </w:pPr>
            <w:r>
              <w:t>Kathleen Pfeifeer</w:t>
            </w:r>
          </w:p>
          <w:p w14:paraId="35E77673" w14:textId="77777777" w:rsidR="00556933" w:rsidRPr="006D170B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6D170B">
              <w:rPr>
                <w:b/>
                <w:bCs/>
              </w:rPr>
              <w:t>Apoiador</w:t>
            </w:r>
          </w:p>
        </w:tc>
        <w:tc>
          <w:tcPr>
            <w:tcW w:w="1985" w:type="dxa"/>
          </w:tcPr>
          <w:p w14:paraId="0BB7FA4A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  <w:tc>
          <w:tcPr>
            <w:tcW w:w="3402" w:type="dxa"/>
          </w:tcPr>
          <w:p w14:paraId="2C099A90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077B4A34" w14:textId="77777777" w:rsidR="00556933" w:rsidRPr="00506C19" w:rsidRDefault="00556933" w:rsidP="003119ED">
            <w:pPr>
              <w:spacing w:after="0" w:line="240" w:lineRule="auto"/>
            </w:pPr>
            <w:r>
              <w:t>Ata</w:t>
            </w:r>
          </w:p>
        </w:tc>
      </w:tr>
      <w:tr w:rsidR="00556933" w:rsidRPr="00506C19" w14:paraId="734A2F22" w14:textId="77777777" w:rsidTr="00556933">
        <w:trPr>
          <w:trHeight w:val="292"/>
          <w:jc w:val="center"/>
        </w:trPr>
        <w:tc>
          <w:tcPr>
            <w:tcW w:w="1696" w:type="dxa"/>
          </w:tcPr>
          <w:p w14:paraId="1531A489" w14:textId="77777777" w:rsidR="00556933" w:rsidRDefault="00556933" w:rsidP="003119ED">
            <w:pPr>
              <w:spacing w:after="0" w:line="240" w:lineRule="auto"/>
            </w:pPr>
            <w:r>
              <w:t>Lorena Moreno</w:t>
            </w:r>
          </w:p>
          <w:p w14:paraId="2C81C8F4" w14:textId="77777777" w:rsidR="00556933" w:rsidRPr="006D170B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6D170B">
              <w:rPr>
                <w:b/>
                <w:bCs/>
              </w:rPr>
              <w:t>Apoiador</w:t>
            </w:r>
          </w:p>
        </w:tc>
        <w:tc>
          <w:tcPr>
            <w:tcW w:w="1985" w:type="dxa"/>
          </w:tcPr>
          <w:p w14:paraId="0A07006D" w14:textId="77777777" w:rsidR="00556933" w:rsidRPr="00506C19" w:rsidRDefault="00556933" w:rsidP="003119ED">
            <w:pPr>
              <w:spacing w:after="0" w:line="240" w:lineRule="auto"/>
            </w:pPr>
            <w:r>
              <w:t>Alta</w:t>
            </w:r>
          </w:p>
        </w:tc>
        <w:tc>
          <w:tcPr>
            <w:tcW w:w="3402" w:type="dxa"/>
          </w:tcPr>
          <w:p w14:paraId="49A80986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4E822ECC" w14:textId="77777777" w:rsidR="00556933" w:rsidRPr="00506C19" w:rsidRDefault="00556933" w:rsidP="003119ED">
            <w:pPr>
              <w:spacing w:after="0" w:line="240" w:lineRule="auto"/>
            </w:pPr>
            <w:r>
              <w:t>Média</w:t>
            </w:r>
          </w:p>
        </w:tc>
      </w:tr>
      <w:tr w:rsidR="00556933" w:rsidRPr="00506C19" w14:paraId="0DFD4D25" w14:textId="77777777" w:rsidTr="00556933">
        <w:trPr>
          <w:trHeight w:val="292"/>
          <w:jc w:val="center"/>
        </w:trPr>
        <w:tc>
          <w:tcPr>
            <w:tcW w:w="1696" w:type="dxa"/>
          </w:tcPr>
          <w:p w14:paraId="7FFF222F" w14:textId="77777777" w:rsidR="00556933" w:rsidRDefault="00556933" w:rsidP="003119ED">
            <w:pPr>
              <w:spacing w:after="0" w:line="240" w:lineRule="auto"/>
            </w:pPr>
            <w:r>
              <w:t>Larissa Bueno</w:t>
            </w:r>
          </w:p>
          <w:p w14:paraId="79CF6892" w14:textId="77777777" w:rsidR="00556933" w:rsidRPr="00D005AC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D005AC">
              <w:rPr>
                <w:b/>
                <w:bCs/>
              </w:rPr>
              <w:t>Neutro</w:t>
            </w:r>
          </w:p>
        </w:tc>
        <w:tc>
          <w:tcPr>
            <w:tcW w:w="1985" w:type="dxa"/>
          </w:tcPr>
          <w:p w14:paraId="24EBA0DA" w14:textId="77777777" w:rsidR="00556933" w:rsidRPr="00506C19" w:rsidRDefault="00556933" w:rsidP="003119ED">
            <w:pPr>
              <w:spacing w:after="0" w:line="240" w:lineRule="auto"/>
            </w:pPr>
            <w:r>
              <w:t>Média</w:t>
            </w:r>
          </w:p>
        </w:tc>
        <w:tc>
          <w:tcPr>
            <w:tcW w:w="3402" w:type="dxa"/>
          </w:tcPr>
          <w:p w14:paraId="7E868FC0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0B45C0AC" w14:textId="77777777" w:rsidR="00556933" w:rsidRPr="00506C19" w:rsidRDefault="00556933" w:rsidP="003119ED">
            <w:pPr>
              <w:spacing w:after="0" w:line="240" w:lineRule="auto"/>
            </w:pPr>
            <w:r>
              <w:t>Média</w:t>
            </w:r>
          </w:p>
        </w:tc>
      </w:tr>
      <w:tr w:rsidR="00556933" w:rsidRPr="00506C19" w14:paraId="0233B8D0" w14:textId="77777777" w:rsidTr="00556933">
        <w:trPr>
          <w:trHeight w:val="292"/>
          <w:jc w:val="center"/>
        </w:trPr>
        <w:tc>
          <w:tcPr>
            <w:tcW w:w="1696" w:type="dxa"/>
          </w:tcPr>
          <w:p w14:paraId="498542EE" w14:textId="77777777" w:rsidR="00556933" w:rsidRDefault="00556933" w:rsidP="003119ED">
            <w:pPr>
              <w:spacing w:after="0" w:line="240" w:lineRule="auto"/>
            </w:pPr>
            <w:r>
              <w:t>Marcos Coelho</w:t>
            </w:r>
          </w:p>
          <w:p w14:paraId="18659109" w14:textId="77777777" w:rsidR="00556933" w:rsidRPr="00D005AC" w:rsidRDefault="00556933" w:rsidP="003119ED">
            <w:pPr>
              <w:spacing w:after="0" w:line="240" w:lineRule="auto"/>
              <w:rPr>
                <w:b/>
                <w:bCs/>
              </w:rPr>
            </w:pPr>
            <w:r w:rsidRPr="00D005AC">
              <w:rPr>
                <w:b/>
                <w:bCs/>
              </w:rPr>
              <w:t>Neutro</w:t>
            </w:r>
          </w:p>
        </w:tc>
        <w:tc>
          <w:tcPr>
            <w:tcW w:w="1985" w:type="dxa"/>
          </w:tcPr>
          <w:p w14:paraId="0B79C151" w14:textId="77777777" w:rsidR="00556933" w:rsidRPr="00506C19" w:rsidRDefault="00556933" w:rsidP="003119ED">
            <w:pPr>
              <w:spacing w:after="0" w:line="240" w:lineRule="auto"/>
            </w:pPr>
            <w:r>
              <w:t>Baixa</w:t>
            </w:r>
          </w:p>
        </w:tc>
        <w:tc>
          <w:tcPr>
            <w:tcW w:w="3402" w:type="dxa"/>
          </w:tcPr>
          <w:p w14:paraId="58F9F8FF" w14:textId="77777777" w:rsidR="00556933" w:rsidRPr="00506C19" w:rsidRDefault="00556933" w:rsidP="003119ED">
            <w:pPr>
              <w:spacing w:after="0" w:line="240" w:lineRule="auto"/>
            </w:pPr>
            <w:r>
              <w:t>Bom</w:t>
            </w:r>
          </w:p>
        </w:tc>
        <w:tc>
          <w:tcPr>
            <w:tcW w:w="1603" w:type="dxa"/>
            <w:gridSpan w:val="2"/>
          </w:tcPr>
          <w:p w14:paraId="08D22DCD" w14:textId="77777777" w:rsidR="00556933" w:rsidRPr="00506C19" w:rsidRDefault="00556933" w:rsidP="003119ED">
            <w:pPr>
              <w:spacing w:after="0" w:line="240" w:lineRule="auto"/>
            </w:pPr>
            <w:r>
              <w:t>Baixa</w:t>
            </w:r>
          </w:p>
        </w:tc>
      </w:tr>
    </w:tbl>
    <w:p w14:paraId="53DF4C43" w14:textId="77777777" w:rsidR="00556933" w:rsidRDefault="00556933" w:rsidP="00556933">
      <w:pPr>
        <w:spacing w:after="0"/>
        <w:ind w:left="1080"/>
        <w:jc w:val="center"/>
      </w:pPr>
    </w:p>
    <w:p w14:paraId="5A232A8D" w14:textId="77777777" w:rsidR="00C42234" w:rsidRDefault="00C42234" w:rsidP="00C42234">
      <w:pPr>
        <w:spacing w:after="0"/>
        <w:ind w:left="1080"/>
      </w:pPr>
    </w:p>
    <w:p w14:paraId="723C997E" w14:textId="77777777" w:rsidR="00B47B3C" w:rsidRDefault="00B47B3C" w:rsidP="00B47B3C">
      <w:pPr>
        <w:spacing w:after="0"/>
        <w:ind w:left="1080"/>
      </w:pPr>
    </w:p>
    <w:p w14:paraId="4379AC00" w14:textId="2FB199A9" w:rsidR="00C542C4" w:rsidRDefault="00C542C4">
      <w:pPr>
        <w:spacing w:after="0"/>
        <w:rPr>
          <w:b/>
        </w:rPr>
      </w:pPr>
    </w:p>
    <w:p w14:paraId="4B60C096" w14:textId="59C90C50" w:rsidR="00B47B3C" w:rsidRDefault="00B47B3C">
      <w:pPr>
        <w:spacing w:after="0"/>
        <w:rPr>
          <w:b/>
        </w:rPr>
      </w:pPr>
    </w:p>
    <w:p w14:paraId="10EA4064" w14:textId="77777777" w:rsidR="00B47B3C" w:rsidRPr="00FC09E6" w:rsidRDefault="00B47B3C">
      <w:pPr>
        <w:spacing w:after="0"/>
        <w:rPr>
          <w:b/>
        </w:rPr>
      </w:pPr>
    </w:p>
    <w:sectPr w:rsidR="00B47B3C" w:rsidRPr="00FC09E6" w:rsidSect="00694E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37FF"/>
    <w:multiLevelType w:val="hybridMultilevel"/>
    <w:tmpl w:val="C0FE6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965CE"/>
    <w:multiLevelType w:val="hybridMultilevel"/>
    <w:tmpl w:val="B8D43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F48AC"/>
    <w:multiLevelType w:val="hybridMultilevel"/>
    <w:tmpl w:val="815AF67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FB325D"/>
    <w:multiLevelType w:val="hybridMultilevel"/>
    <w:tmpl w:val="B5D2B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05302"/>
    <w:multiLevelType w:val="hybridMultilevel"/>
    <w:tmpl w:val="7AEAE1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EBE"/>
    <w:rsid w:val="0006180A"/>
    <w:rsid w:val="000F3A1D"/>
    <w:rsid w:val="002427FD"/>
    <w:rsid w:val="0029290A"/>
    <w:rsid w:val="0029509E"/>
    <w:rsid w:val="003D5376"/>
    <w:rsid w:val="00460E3C"/>
    <w:rsid w:val="004B44D6"/>
    <w:rsid w:val="004B513C"/>
    <w:rsid w:val="004D5073"/>
    <w:rsid w:val="004F19CA"/>
    <w:rsid w:val="00556933"/>
    <w:rsid w:val="0066474D"/>
    <w:rsid w:val="00694EBE"/>
    <w:rsid w:val="0072012C"/>
    <w:rsid w:val="00846D31"/>
    <w:rsid w:val="00881069"/>
    <w:rsid w:val="008B74F5"/>
    <w:rsid w:val="009D6E5A"/>
    <w:rsid w:val="00A51ECE"/>
    <w:rsid w:val="00AA13C4"/>
    <w:rsid w:val="00B47B3C"/>
    <w:rsid w:val="00BA0623"/>
    <w:rsid w:val="00BC466A"/>
    <w:rsid w:val="00C42234"/>
    <w:rsid w:val="00C542C4"/>
    <w:rsid w:val="00DA2996"/>
    <w:rsid w:val="00E60ED7"/>
    <w:rsid w:val="00ED292C"/>
    <w:rsid w:val="00FC09E6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74CF277F"/>
  <w15:chartTrackingRefBased/>
  <w15:docId w15:val="{D75876F5-76A3-4975-BC48-45BE7EB2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4EBE"/>
    <w:pPr>
      <w:ind w:left="720"/>
      <w:contextualSpacing/>
    </w:pPr>
  </w:style>
  <w:style w:type="character" w:customStyle="1" w:styleId="TextodeEspaoReservado">
    <w:name w:val="Texto de Espaço Reservado"/>
    <w:basedOn w:val="Fontepargpadro"/>
    <w:uiPriority w:val="99"/>
    <w:semiHidden/>
    <w:rsid w:val="00FC09E6"/>
    <w:rPr>
      <w:color w:val="808080"/>
    </w:rPr>
  </w:style>
  <w:style w:type="character" w:styleId="Hyperlink">
    <w:name w:val="Hyperlink"/>
    <w:basedOn w:val="Fontepargpadro"/>
    <w:uiPriority w:val="99"/>
    <w:unhideWhenUsed/>
    <w:rsid w:val="00556933"/>
    <w:rPr>
      <w:color w:val="69A0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hyperlink" Target="mailto:Hugo.Leonardo@HKLprocess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hyperlink" Target="mailto:Coelho.Marcos@HKLprocess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Lorena.Moreno@HKLprocess.com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hyperlink" Target="mailto:Bueno@HKLprocess.com" TargetMode="External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mailto:Pfeifeerkathleen@HKLprocess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624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Leonardo</dc:creator>
  <cp:keywords/>
  <dc:description/>
  <cp:lastModifiedBy>Almeida, Kathleen Pfeifeer Carmona De</cp:lastModifiedBy>
  <cp:revision>9</cp:revision>
  <dcterms:created xsi:type="dcterms:W3CDTF">2022-04-12T18:00:00Z</dcterms:created>
  <dcterms:modified xsi:type="dcterms:W3CDTF">2022-04-12T18:13:00Z</dcterms:modified>
</cp:coreProperties>
</file>