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BA800" w14:textId="2A8E0641" w:rsidR="0093792C" w:rsidRPr="0093792C" w:rsidRDefault="00455410" w:rsidP="009379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56"/>
          <w:szCs w:val="56"/>
          <w:lang w:eastAsia="es-MX"/>
        </w:rPr>
        <w:t>Practica 1</w:t>
      </w:r>
      <w:r w:rsidR="0093792C">
        <w:rPr>
          <w:rFonts w:ascii="Arial" w:eastAsia="Times New Roman" w:hAnsi="Arial" w:cs="Arial"/>
          <w:b/>
          <w:bCs/>
          <w:color w:val="000000"/>
          <w:sz w:val="56"/>
          <w:szCs w:val="56"/>
          <w:lang w:eastAsia="es-MX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sz w:val="56"/>
          <w:szCs w:val="56"/>
          <w:lang w:eastAsia="es-MX"/>
        </w:rPr>
        <w:t>Sorting</w:t>
      </w:r>
    </w:p>
    <w:p w14:paraId="7959080D" w14:textId="77777777" w:rsidR="0093792C" w:rsidRPr="0093792C" w:rsidRDefault="0093792C" w:rsidP="00937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796C4D2" w14:textId="26753717" w:rsidR="0093792C" w:rsidRPr="0093792C" w:rsidRDefault="0093792C" w:rsidP="009379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3792C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MX"/>
        </w:rPr>
        <w:drawing>
          <wp:inline distT="0" distB="0" distL="0" distR="0" wp14:anchorId="59674414" wp14:editId="0A597F4C">
            <wp:extent cx="3446145" cy="3340100"/>
            <wp:effectExtent l="0" t="0" r="0" b="0"/>
            <wp:docPr id="6" name="Imagen 6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For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98DEC" w14:textId="77777777" w:rsidR="0093792C" w:rsidRPr="0093792C" w:rsidRDefault="0093792C" w:rsidP="0093792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3792C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6F966435" w14:textId="77777777" w:rsidR="0093792C" w:rsidRPr="0093792C" w:rsidRDefault="0093792C" w:rsidP="009379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3792C">
        <w:rPr>
          <w:rFonts w:ascii="Arial" w:eastAsia="Times New Roman" w:hAnsi="Arial" w:cs="Arial"/>
          <w:color w:val="000000"/>
          <w:sz w:val="54"/>
          <w:szCs w:val="54"/>
          <w:lang w:eastAsia="es-MX"/>
        </w:rPr>
        <w:t>Nombre: Hugo Levick Alvarez Luna</w:t>
      </w:r>
    </w:p>
    <w:p w14:paraId="778F3E69" w14:textId="77777777" w:rsidR="0093792C" w:rsidRPr="0093792C" w:rsidRDefault="0093792C" w:rsidP="00937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D5A3768" w14:textId="06CE116F" w:rsidR="0093792C" w:rsidRPr="0093792C" w:rsidRDefault="0093792C" w:rsidP="009379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3792C">
        <w:rPr>
          <w:rFonts w:ascii="Arial" w:eastAsia="Times New Roman" w:hAnsi="Arial" w:cs="Arial"/>
          <w:color w:val="000000"/>
          <w:sz w:val="54"/>
          <w:szCs w:val="54"/>
          <w:lang w:eastAsia="es-MX"/>
        </w:rPr>
        <w:t xml:space="preserve">Grado y grupo: </w:t>
      </w:r>
      <w:r w:rsidR="00455410">
        <w:rPr>
          <w:rFonts w:ascii="Arial" w:eastAsia="Times New Roman" w:hAnsi="Arial" w:cs="Arial"/>
          <w:color w:val="000000"/>
          <w:sz w:val="54"/>
          <w:szCs w:val="54"/>
          <w:lang w:eastAsia="es-MX"/>
        </w:rPr>
        <w:t>2</w:t>
      </w:r>
      <w:r w:rsidRPr="0093792C">
        <w:rPr>
          <w:rFonts w:ascii="Arial" w:eastAsia="Times New Roman" w:hAnsi="Arial" w:cs="Arial"/>
          <w:color w:val="000000"/>
          <w:sz w:val="54"/>
          <w:szCs w:val="54"/>
          <w:lang w:eastAsia="es-MX"/>
        </w:rPr>
        <w:t>B</w:t>
      </w:r>
    </w:p>
    <w:p w14:paraId="190C74F7" w14:textId="77777777" w:rsidR="0093792C" w:rsidRPr="0093792C" w:rsidRDefault="0093792C" w:rsidP="00937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DEFD597" w14:textId="3C55F53C" w:rsidR="0093792C" w:rsidRPr="0093792C" w:rsidRDefault="0093792C" w:rsidP="009379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3792C">
        <w:rPr>
          <w:rFonts w:ascii="Arial" w:eastAsia="Times New Roman" w:hAnsi="Arial" w:cs="Arial"/>
          <w:color w:val="000000"/>
          <w:sz w:val="54"/>
          <w:szCs w:val="54"/>
          <w:lang w:eastAsia="es-MX"/>
        </w:rPr>
        <w:t xml:space="preserve">Fecha: </w:t>
      </w:r>
      <w:r>
        <w:rPr>
          <w:rFonts w:ascii="Arial" w:eastAsia="Times New Roman" w:hAnsi="Arial" w:cs="Arial"/>
          <w:color w:val="000000"/>
          <w:sz w:val="54"/>
          <w:szCs w:val="54"/>
          <w:lang w:eastAsia="es-MX"/>
        </w:rPr>
        <w:t>2</w:t>
      </w:r>
      <w:r w:rsidR="00455410">
        <w:rPr>
          <w:rFonts w:ascii="Arial" w:eastAsia="Times New Roman" w:hAnsi="Arial" w:cs="Arial"/>
          <w:color w:val="000000"/>
          <w:sz w:val="54"/>
          <w:szCs w:val="54"/>
          <w:lang w:eastAsia="es-MX"/>
        </w:rPr>
        <w:t>5</w:t>
      </w:r>
      <w:r w:rsidRPr="0093792C">
        <w:rPr>
          <w:rFonts w:ascii="Arial" w:eastAsia="Times New Roman" w:hAnsi="Arial" w:cs="Arial"/>
          <w:color w:val="000000"/>
          <w:sz w:val="54"/>
          <w:szCs w:val="54"/>
          <w:lang w:eastAsia="es-MX"/>
        </w:rPr>
        <w:t>/0</w:t>
      </w:r>
      <w:r w:rsidR="00455410">
        <w:rPr>
          <w:rFonts w:ascii="Arial" w:eastAsia="Times New Roman" w:hAnsi="Arial" w:cs="Arial"/>
          <w:color w:val="000000"/>
          <w:sz w:val="54"/>
          <w:szCs w:val="54"/>
          <w:lang w:eastAsia="es-MX"/>
        </w:rPr>
        <w:t>2</w:t>
      </w:r>
      <w:r w:rsidRPr="0093792C">
        <w:rPr>
          <w:rFonts w:ascii="Arial" w:eastAsia="Times New Roman" w:hAnsi="Arial" w:cs="Arial"/>
          <w:color w:val="000000"/>
          <w:sz w:val="54"/>
          <w:szCs w:val="54"/>
          <w:lang w:eastAsia="es-MX"/>
        </w:rPr>
        <w:t>/202</w:t>
      </w:r>
      <w:r w:rsidR="00455410">
        <w:rPr>
          <w:rFonts w:ascii="Arial" w:eastAsia="Times New Roman" w:hAnsi="Arial" w:cs="Arial"/>
          <w:color w:val="000000"/>
          <w:sz w:val="54"/>
          <w:szCs w:val="54"/>
          <w:lang w:eastAsia="es-MX"/>
        </w:rPr>
        <w:t>2</w:t>
      </w:r>
    </w:p>
    <w:p w14:paraId="28B681BB" w14:textId="77777777" w:rsidR="0093792C" w:rsidRDefault="0093792C"/>
    <w:p w14:paraId="7BBFFF74" w14:textId="77777777" w:rsidR="0093792C" w:rsidRDefault="0093792C"/>
    <w:p w14:paraId="22868926" w14:textId="77777777" w:rsidR="0093792C" w:rsidRDefault="0093792C"/>
    <w:p w14:paraId="52CFAF37" w14:textId="77777777" w:rsidR="0093792C" w:rsidRDefault="0093792C"/>
    <w:p w14:paraId="7CA5B5EA" w14:textId="77777777" w:rsidR="0093792C" w:rsidRDefault="0093792C"/>
    <w:p w14:paraId="5F4B8216" w14:textId="77777777" w:rsidR="0093792C" w:rsidRDefault="0093792C"/>
    <w:p w14:paraId="68D6117E" w14:textId="77777777" w:rsidR="0093792C" w:rsidRDefault="0093792C"/>
    <w:p w14:paraId="36E50B80" w14:textId="77777777" w:rsidR="0093792C" w:rsidRDefault="0093792C"/>
    <w:p w14:paraId="1D2F9073" w14:textId="77777777" w:rsidR="0093792C" w:rsidRDefault="0093792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Introducción</w:t>
      </w:r>
    </w:p>
    <w:p w14:paraId="783A62F7" w14:textId="49CB83D4" w:rsidR="00455410" w:rsidRDefault="00455410" w:rsidP="000E7D1C">
      <w:r>
        <w:t>En esta práctica se ponen a prueba dos métodos de ordenamiento muy comunes: Bubble y Selection. Se comparará la velocidad, así como la cantidad de pasos que tienen que pasar para llegar al final del ordenamiento.</w:t>
      </w:r>
    </w:p>
    <w:p w14:paraId="076EE333" w14:textId="6C95EB6E" w:rsidR="00455410" w:rsidRDefault="00455410" w:rsidP="0045541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Desarrollo</w:t>
      </w:r>
    </w:p>
    <w:p w14:paraId="1F8D3675" w14:textId="0AF9FF59" w:rsidR="00455410" w:rsidRPr="00455410" w:rsidRDefault="00455410" w:rsidP="000E7D1C">
      <w:r>
        <w:t xml:space="preserve">Para reproducir estas pruebas,  hice uso de los algoritmos que detalla el libro </w:t>
      </w:r>
      <w:r>
        <w:rPr>
          <w:i/>
          <w:iCs/>
        </w:rPr>
        <w:t xml:space="preserve">Data Structures &amp; Algorithms with JavaScript </w:t>
      </w:r>
      <w:r>
        <w:t xml:space="preserve">por Michael McMillan. </w:t>
      </w:r>
    </w:p>
    <w:p w14:paraId="34E55C6C" w14:textId="41D31DF8" w:rsidR="00455410" w:rsidRDefault="00455410" w:rsidP="00455410">
      <w:pPr>
        <w:jc w:val="center"/>
      </w:pPr>
      <w:r>
        <w:rPr>
          <w:noProof/>
        </w:rPr>
        <w:drawing>
          <wp:inline distT="0" distB="0" distL="0" distR="0" wp14:anchorId="322E7AE7" wp14:editId="6901DE4F">
            <wp:extent cx="4266386" cy="2751667"/>
            <wp:effectExtent l="0" t="0" r="127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 rotWithShape="1">
                    <a:blip r:embed="rId6"/>
                    <a:srcRect l="3705" t="3293" r="55983" b="50484"/>
                    <a:stretch/>
                  </pic:blipFill>
                  <pic:spPr bwMode="auto">
                    <a:xfrm>
                      <a:off x="0" y="0"/>
                      <a:ext cx="4274617" cy="275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197CC" w14:textId="19527A06" w:rsidR="00455410" w:rsidRDefault="00455410" w:rsidP="00455410">
      <w:r>
        <w:t xml:space="preserve">Primero se crea una clase llamada “CArray” a la cual se le necesita enviar como parámetro cuántos números querremos dentro de él al momento de su creación. La propiedad </w:t>
      </w:r>
      <w:r w:rsidRPr="00455410">
        <w:rPr>
          <w:i/>
          <w:iCs/>
        </w:rPr>
        <w:t>dataStore</w:t>
      </w:r>
      <w:r>
        <w:t xml:space="preserve"> es el lugar donde se guardan los números mediante un array o vector, </w:t>
      </w:r>
      <w:r w:rsidRPr="00455410">
        <w:rPr>
          <w:i/>
          <w:iCs/>
        </w:rPr>
        <w:t>pos</w:t>
      </w:r>
      <w:r>
        <w:t xml:space="preserve"> se usa den</w:t>
      </w:r>
      <w:r w:rsidR="00471C26">
        <w:t xml:space="preserve">tro de algunos métodos para indicar una posición dentro del array. El método </w:t>
      </w:r>
      <w:r w:rsidR="00471C26">
        <w:rPr>
          <w:i/>
          <w:iCs/>
        </w:rPr>
        <w:t>insert</w:t>
      </w:r>
      <w:r w:rsidR="00471C26">
        <w:t xml:space="preserve"> se usa para insertar un valor dentro del array </w:t>
      </w:r>
      <w:r w:rsidR="00471C26">
        <w:rPr>
          <w:i/>
          <w:iCs/>
        </w:rPr>
        <w:t xml:space="preserve">dataStore. </w:t>
      </w:r>
      <w:r w:rsidR="00471C26">
        <w:t xml:space="preserve">El método </w:t>
      </w:r>
      <w:r w:rsidR="00471C26">
        <w:rPr>
          <w:i/>
          <w:iCs/>
        </w:rPr>
        <w:t xml:space="preserve">clear </w:t>
      </w:r>
      <w:r w:rsidR="00471C26">
        <w:t xml:space="preserve">se usa para establecer todos los valores del array en 0. El método </w:t>
      </w:r>
      <w:r w:rsidR="00471C26">
        <w:rPr>
          <w:i/>
          <w:iCs/>
        </w:rPr>
        <w:t xml:space="preserve">setData </w:t>
      </w:r>
      <w:r w:rsidR="00471C26">
        <w:t xml:space="preserve">se usa para establecer valores aleatorios dentro del array </w:t>
      </w:r>
      <w:r w:rsidR="00471C26">
        <w:rPr>
          <w:i/>
          <w:iCs/>
        </w:rPr>
        <w:t>dataStore</w:t>
      </w:r>
      <w:r w:rsidR="00471C26">
        <w:t xml:space="preserve">. El método </w:t>
      </w:r>
      <w:r w:rsidR="00471C26">
        <w:rPr>
          <w:i/>
          <w:iCs/>
        </w:rPr>
        <w:t xml:space="preserve">swap </w:t>
      </w:r>
      <w:r w:rsidR="00471C26">
        <w:t xml:space="preserve">se usa para cambiar de lugar dos valores dentro de </w:t>
      </w:r>
      <w:r w:rsidR="00471C26">
        <w:rPr>
          <w:i/>
          <w:iCs/>
        </w:rPr>
        <w:t xml:space="preserve">dataStore. </w:t>
      </w:r>
      <w:r w:rsidR="00471C26">
        <w:t xml:space="preserve">Finalmente están los métodos </w:t>
      </w:r>
      <w:r w:rsidR="00471C26">
        <w:rPr>
          <w:i/>
          <w:iCs/>
        </w:rPr>
        <w:t xml:space="preserve">bubbleSort </w:t>
      </w:r>
      <w:r w:rsidR="00471C26">
        <w:t xml:space="preserve">y </w:t>
      </w:r>
      <w:r w:rsidR="00471C26">
        <w:rPr>
          <w:i/>
          <w:iCs/>
        </w:rPr>
        <w:t xml:space="preserve">selectionSort </w:t>
      </w:r>
      <w:r w:rsidR="00471C26">
        <w:t xml:space="preserve">los cuales ejecutan el método de ordenamiento solicitado en </w:t>
      </w:r>
      <w:r w:rsidR="00471C26">
        <w:rPr>
          <w:i/>
          <w:iCs/>
        </w:rPr>
        <w:t>dataStore</w:t>
      </w:r>
      <w:r w:rsidR="00471C26">
        <w:t>.</w:t>
      </w:r>
    </w:p>
    <w:p w14:paraId="0C1FEBBC" w14:textId="3FA33D93" w:rsidR="008F425D" w:rsidRDefault="008F425D" w:rsidP="00455410"/>
    <w:p w14:paraId="747E05AB" w14:textId="50CCC572" w:rsidR="008F425D" w:rsidRDefault="00045046" w:rsidP="008F425D">
      <w:pPr>
        <w:jc w:val="center"/>
      </w:pPr>
      <w:r>
        <w:rPr>
          <w:noProof/>
        </w:rPr>
        <w:lastRenderedPageBreak/>
        <w:drawing>
          <wp:inline distT="0" distB="0" distL="0" distR="0" wp14:anchorId="5ABF98C1" wp14:editId="3D2C0A62">
            <wp:extent cx="4580661" cy="2628900"/>
            <wp:effectExtent l="0" t="0" r="0" b="0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 rotWithShape="1">
                    <a:blip r:embed="rId7"/>
                    <a:srcRect l="17564" t="11852" r="38205" b="43020"/>
                    <a:stretch/>
                  </pic:blipFill>
                  <pic:spPr bwMode="auto">
                    <a:xfrm>
                      <a:off x="0" y="0"/>
                      <a:ext cx="4609552" cy="2645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AF6A90" w14:textId="1B59E728" w:rsidR="008F425D" w:rsidRDefault="008F425D" w:rsidP="008F425D">
      <w:r>
        <w:t>BubbleSort: Esta forma de ordenar</w:t>
      </w:r>
      <w:r w:rsidR="00762514">
        <w:t xml:space="preserve"> (cuadrática)</w:t>
      </w:r>
      <w:r>
        <w:t xml:space="preserve"> lee dos números dentro del array y los compara para saber cuál es menor y si están desordenados los cambia de lugar uno con otro. Este método es muy fácil de implementar pero es también muy lento comparado con otros métodos o algoritmos.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090"/>
        <w:gridCol w:w="2835"/>
        <w:gridCol w:w="3402"/>
      </w:tblGrid>
      <w:tr w:rsidR="008F425D" w14:paraId="19959BC9" w14:textId="77777777" w:rsidTr="00043046">
        <w:tc>
          <w:tcPr>
            <w:tcW w:w="1090" w:type="dxa"/>
          </w:tcPr>
          <w:p w14:paraId="3083AB6A" w14:textId="5C760EE5" w:rsidR="008F425D" w:rsidRDefault="008F425D" w:rsidP="008F425D">
            <w:pPr>
              <w:jc w:val="center"/>
            </w:pPr>
            <w:r>
              <w:t>Corrida</w:t>
            </w:r>
          </w:p>
        </w:tc>
        <w:tc>
          <w:tcPr>
            <w:tcW w:w="2835" w:type="dxa"/>
          </w:tcPr>
          <w:p w14:paraId="4653D97A" w14:textId="101DC34C" w:rsidR="008F425D" w:rsidRDefault="008F425D" w:rsidP="008F425D">
            <w:pPr>
              <w:jc w:val="center"/>
            </w:pPr>
            <w:r>
              <w:t>Tiempo (ms)</w:t>
            </w:r>
          </w:p>
        </w:tc>
        <w:tc>
          <w:tcPr>
            <w:tcW w:w="3402" w:type="dxa"/>
          </w:tcPr>
          <w:p w14:paraId="19CAF13E" w14:textId="7815409B" w:rsidR="008F425D" w:rsidRDefault="008F425D" w:rsidP="008F425D">
            <w:pPr>
              <w:jc w:val="center"/>
            </w:pPr>
            <w:r>
              <w:t>Pasos</w:t>
            </w:r>
          </w:p>
        </w:tc>
      </w:tr>
      <w:tr w:rsidR="008F425D" w14:paraId="5B143C5A" w14:textId="77777777" w:rsidTr="00043046">
        <w:tc>
          <w:tcPr>
            <w:tcW w:w="1090" w:type="dxa"/>
          </w:tcPr>
          <w:p w14:paraId="1B8633B5" w14:textId="3826581C" w:rsidR="008F425D" w:rsidRDefault="008F425D" w:rsidP="008F425D">
            <w:pPr>
              <w:jc w:val="center"/>
            </w:pPr>
            <w:r>
              <w:t>1</w:t>
            </w:r>
          </w:p>
        </w:tc>
        <w:tc>
          <w:tcPr>
            <w:tcW w:w="2835" w:type="dxa"/>
          </w:tcPr>
          <w:p w14:paraId="067A5763" w14:textId="73DC9EBA" w:rsidR="008F425D" w:rsidRDefault="00045046" w:rsidP="008F425D">
            <w:pPr>
              <w:jc w:val="center"/>
            </w:pPr>
            <w:r>
              <w:t>286</w:t>
            </w:r>
          </w:p>
        </w:tc>
        <w:tc>
          <w:tcPr>
            <w:tcW w:w="3402" w:type="dxa"/>
          </w:tcPr>
          <w:p w14:paraId="1E772006" w14:textId="142EC987" w:rsidR="008F425D" w:rsidRDefault="00045046" w:rsidP="008F425D">
            <w:pPr>
              <w:jc w:val="center"/>
            </w:pPr>
            <w:r w:rsidRPr="00045046">
              <w:t>25110053</w:t>
            </w:r>
          </w:p>
        </w:tc>
      </w:tr>
      <w:tr w:rsidR="008F425D" w14:paraId="56A84223" w14:textId="77777777" w:rsidTr="00043046">
        <w:tc>
          <w:tcPr>
            <w:tcW w:w="1090" w:type="dxa"/>
          </w:tcPr>
          <w:p w14:paraId="325C2F0C" w14:textId="320EF9BF" w:rsidR="008F425D" w:rsidRDefault="008F425D" w:rsidP="008F425D">
            <w:pPr>
              <w:jc w:val="center"/>
            </w:pPr>
            <w:r>
              <w:t>2</w:t>
            </w:r>
          </w:p>
        </w:tc>
        <w:tc>
          <w:tcPr>
            <w:tcW w:w="2835" w:type="dxa"/>
          </w:tcPr>
          <w:p w14:paraId="1585BDD9" w14:textId="7D33A55A" w:rsidR="008F425D" w:rsidRDefault="00045046" w:rsidP="008F425D">
            <w:pPr>
              <w:jc w:val="center"/>
            </w:pPr>
            <w:r>
              <w:t>279</w:t>
            </w:r>
          </w:p>
        </w:tc>
        <w:tc>
          <w:tcPr>
            <w:tcW w:w="3402" w:type="dxa"/>
          </w:tcPr>
          <w:p w14:paraId="46D0E32E" w14:textId="13DF6F98" w:rsidR="008F425D" w:rsidRDefault="00045046" w:rsidP="008F425D">
            <w:pPr>
              <w:jc w:val="center"/>
            </w:pPr>
            <w:r w:rsidRPr="00045046">
              <w:t>24821283</w:t>
            </w:r>
          </w:p>
        </w:tc>
      </w:tr>
      <w:tr w:rsidR="008F425D" w14:paraId="16E117CE" w14:textId="77777777" w:rsidTr="00043046">
        <w:tc>
          <w:tcPr>
            <w:tcW w:w="1090" w:type="dxa"/>
          </w:tcPr>
          <w:p w14:paraId="0FFE1E2C" w14:textId="038FEA7C" w:rsidR="008F425D" w:rsidRDefault="008F425D" w:rsidP="008F425D">
            <w:pPr>
              <w:jc w:val="center"/>
            </w:pPr>
            <w:r>
              <w:t>3</w:t>
            </w:r>
          </w:p>
        </w:tc>
        <w:tc>
          <w:tcPr>
            <w:tcW w:w="2835" w:type="dxa"/>
          </w:tcPr>
          <w:p w14:paraId="22D82F37" w14:textId="75A66DD3" w:rsidR="008F425D" w:rsidRDefault="00045046" w:rsidP="008F425D">
            <w:pPr>
              <w:jc w:val="center"/>
            </w:pPr>
            <w:r>
              <w:t>259</w:t>
            </w:r>
          </w:p>
        </w:tc>
        <w:tc>
          <w:tcPr>
            <w:tcW w:w="3402" w:type="dxa"/>
          </w:tcPr>
          <w:p w14:paraId="5A98116B" w14:textId="6205E354" w:rsidR="008F425D" w:rsidRDefault="00045046" w:rsidP="008F425D">
            <w:pPr>
              <w:jc w:val="center"/>
            </w:pPr>
            <w:r w:rsidRPr="00045046">
              <w:t>25278985</w:t>
            </w:r>
          </w:p>
        </w:tc>
      </w:tr>
      <w:tr w:rsidR="008F425D" w14:paraId="08FF3824" w14:textId="77777777" w:rsidTr="00043046">
        <w:tc>
          <w:tcPr>
            <w:tcW w:w="1090" w:type="dxa"/>
          </w:tcPr>
          <w:p w14:paraId="545AFCD2" w14:textId="43233F35" w:rsidR="008F425D" w:rsidRDefault="008F425D" w:rsidP="008F425D">
            <w:pPr>
              <w:jc w:val="center"/>
            </w:pPr>
            <w:r>
              <w:t>4</w:t>
            </w:r>
          </w:p>
        </w:tc>
        <w:tc>
          <w:tcPr>
            <w:tcW w:w="2835" w:type="dxa"/>
          </w:tcPr>
          <w:p w14:paraId="41A1ECF7" w14:textId="6C920023" w:rsidR="008F425D" w:rsidRDefault="00045046" w:rsidP="008F425D">
            <w:pPr>
              <w:jc w:val="center"/>
            </w:pPr>
            <w:r>
              <w:t>276</w:t>
            </w:r>
          </w:p>
        </w:tc>
        <w:tc>
          <w:tcPr>
            <w:tcW w:w="3402" w:type="dxa"/>
          </w:tcPr>
          <w:p w14:paraId="7C0C900D" w14:textId="33D1D282" w:rsidR="008F425D" w:rsidRDefault="00045046" w:rsidP="008F425D">
            <w:pPr>
              <w:jc w:val="center"/>
            </w:pPr>
            <w:r w:rsidRPr="00045046">
              <w:t>25023173</w:t>
            </w:r>
          </w:p>
        </w:tc>
      </w:tr>
      <w:tr w:rsidR="008F425D" w14:paraId="019A7842" w14:textId="77777777" w:rsidTr="00043046">
        <w:tc>
          <w:tcPr>
            <w:tcW w:w="1090" w:type="dxa"/>
          </w:tcPr>
          <w:p w14:paraId="42196278" w14:textId="3A3CBBE1" w:rsidR="008F425D" w:rsidRDefault="008F425D" w:rsidP="008F425D">
            <w:pPr>
              <w:jc w:val="center"/>
            </w:pPr>
            <w:r>
              <w:t>5</w:t>
            </w:r>
          </w:p>
        </w:tc>
        <w:tc>
          <w:tcPr>
            <w:tcW w:w="2835" w:type="dxa"/>
          </w:tcPr>
          <w:p w14:paraId="62E36192" w14:textId="4916CD12" w:rsidR="008F425D" w:rsidRDefault="00045046" w:rsidP="008F425D">
            <w:pPr>
              <w:jc w:val="center"/>
            </w:pPr>
            <w:r>
              <w:t>293</w:t>
            </w:r>
          </w:p>
        </w:tc>
        <w:tc>
          <w:tcPr>
            <w:tcW w:w="3402" w:type="dxa"/>
          </w:tcPr>
          <w:p w14:paraId="4822FEEC" w14:textId="4E88C8D6" w:rsidR="008F425D" w:rsidRDefault="00045046" w:rsidP="008F425D">
            <w:pPr>
              <w:jc w:val="center"/>
            </w:pPr>
            <w:r w:rsidRPr="00045046">
              <w:t>24891423</w:t>
            </w:r>
          </w:p>
        </w:tc>
      </w:tr>
      <w:tr w:rsidR="008F425D" w14:paraId="06F879AA" w14:textId="77777777" w:rsidTr="00043046">
        <w:tc>
          <w:tcPr>
            <w:tcW w:w="1090" w:type="dxa"/>
          </w:tcPr>
          <w:p w14:paraId="1E042B42" w14:textId="47008898" w:rsidR="008F425D" w:rsidRDefault="008F425D" w:rsidP="008F425D">
            <w:pPr>
              <w:jc w:val="center"/>
            </w:pPr>
            <w:r>
              <w:t>6</w:t>
            </w:r>
          </w:p>
        </w:tc>
        <w:tc>
          <w:tcPr>
            <w:tcW w:w="2835" w:type="dxa"/>
          </w:tcPr>
          <w:p w14:paraId="20FC4E0F" w14:textId="2204FD8A" w:rsidR="008F425D" w:rsidRDefault="00045046" w:rsidP="008F425D">
            <w:pPr>
              <w:jc w:val="center"/>
            </w:pPr>
            <w:r>
              <w:t>292</w:t>
            </w:r>
          </w:p>
        </w:tc>
        <w:tc>
          <w:tcPr>
            <w:tcW w:w="3402" w:type="dxa"/>
          </w:tcPr>
          <w:p w14:paraId="0A4B5494" w14:textId="4FA07B99" w:rsidR="008F425D" w:rsidRDefault="00045046" w:rsidP="008F425D">
            <w:pPr>
              <w:jc w:val="center"/>
            </w:pPr>
            <w:r w:rsidRPr="00045046">
              <w:t>24815772</w:t>
            </w:r>
          </w:p>
        </w:tc>
      </w:tr>
      <w:tr w:rsidR="008F425D" w14:paraId="66D02867" w14:textId="77777777" w:rsidTr="00043046">
        <w:tc>
          <w:tcPr>
            <w:tcW w:w="1090" w:type="dxa"/>
          </w:tcPr>
          <w:p w14:paraId="056019F5" w14:textId="7A851199" w:rsidR="008F425D" w:rsidRDefault="008F425D" w:rsidP="008F425D">
            <w:pPr>
              <w:jc w:val="center"/>
            </w:pPr>
            <w:r>
              <w:t>7</w:t>
            </w:r>
          </w:p>
        </w:tc>
        <w:tc>
          <w:tcPr>
            <w:tcW w:w="2835" w:type="dxa"/>
          </w:tcPr>
          <w:p w14:paraId="52D087C2" w14:textId="6EBBE9CE" w:rsidR="008F425D" w:rsidRDefault="00045046" w:rsidP="008F425D">
            <w:pPr>
              <w:jc w:val="center"/>
            </w:pPr>
            <w:r>
              <w:t>298</w:t>
            </w:r>
          </w:p>
        </w:tc>
        <w:tc>
          <w:tcPr>
            <w:tcW w:w="3402" w:type="dxa"/>
          </w:tcPr>
          <w:p w14:paraId="24F50511" w14:textId="128CF9E4" w:rsidR="008F425D" w:rsidRDefault="00045046" w:rsidP="008F425D">
            <w:pPr>
              <w:jc w:val="center"/>
            </w:pPr>
            <w:r w:rsidRPr="00045046">
              <w:t>24760329</w:t>
            </w:r>
          </w:p>
        </w:tc>
      </w:tr>
      <w:tr w:rsidR="008F425D" w14:paraId="745E4DC6" w14:textId="77777777" w:rsidTr="00043046">
        <w:tc>
          <w:tcPr>
            <w:tcW w:w="1090" w:type="dxa"/>
          </w:tcPr>
          <w:p w14:paraId="7F301FAF" w14:textId="2A5876D5" w:rsidR="008F425D" w:rsidRDefault="008F425D" w:rsidP="008F425D">
            <w:pPr>
              <w:jc w:val="center"/>
            </w:pPr>
            <w:r>
              <w:t>8</w:t>
            </w:r>
          </w:p>
        </w:tc>
        <w:tc>
          <w:tcPr>
            <w:tcW w:w="2835" w:type="dxa"/>
          </w:tcPr>
          <w:p w14:paraId="743C70A3" w14:textId="4C040F54" w:rsidR="008F425D" w:rsidRDefault="00045046" w:rsidP="008F425D">
            <w:pPr>
              <w:jc w:val="center"/>
            </w:pPr>
            <w:r>
              <w:t>258</w:t>
            </w:r>
          </w:p>
        </w:tc>
        <w:tc>
          <w:tcPr>
            <w:tcW w:w="3402" w:type="dxa"/>
          </w:tcPr>
          <w:p w14:paraId="4DBA04FD" w14:textId="4197E83A" w:rsidR="008F425D" w:rsidRDefault="00045046" w:rsidP="008F425D">
            <w:pPr>
              <w:jc w:val="center"/>
            </w:pPr>
            <w:r w:rsidRPr="00045046">
              <w:t>24869067</w:t>
            </w:r>
          </w:p>
        </w:tc>
      </w:tr>
      <w:tr w:rsidR="008F425D" w14:paraId="3B28E14F" w14:textId="77777777" w:rsidTr="00043046">
        <w:tc>
          <w:tcPr>
            <w:tcW w:w="1090" w:type="dxa"/>
          </w:tcPr>
          <w:p w14:paraId="7E6568EE" w14:textId="1ED388C5" w:rsidR="008F425D" w:rsidRDefault="008F425D" w:rsidP="008F425D">
            <w:pPr>
              <w:jc w:val="center"/>
            </w:pPr>
            <w:r>
              <w:t>9</w:t>
            </w:r>
          </w:p>
        </w:tc>
        <w:tc>
          <w:tcPr>
            <w:tcW w:w="2835" w:type="dxa"/>
          </w:tcPr>
          <w:p w14:paraId="13776854" w14:textId="59492760" w:rsidR="008F425D" w:rsidRDefault="00045046" w:rsidP="008F425D">
            <w:pPr>
              <w:jc w:val="center"/>
            </w:pPr>
            <w:r>
              <w:t>281</w:t>
            </w:r>
          </w:p>
        </w:tc>
        <w:tc>
          <w:tcPr>
            <w:tcW w:w="3402" w:type="dxa"/>
          </w:tcPr>
          <w:p w14:paraId="66EA0759" w14:textId="50115FC6" w:rsidR="008F425D" w:rsidRDefault="00045046" w:rsidP="008F425D">
            <w:pPr>
              <w:jc w:val="center"/>
            </w:pPr>
            <w:r w:rsidRPr="00045046">
              <w:t>25334060</w:t>
            </w:r>
          </w:p>
        </w:tc>
      </w:tr>
      <w:tr w:rsidR="008F425D" w14:paraId="64B5B392" w14:textId="77777777" w:rsidTr="00043046">
        <w:tc>
          <w:tcPr>
            <w:tcW w:w="1090" w:type="dxa"/>
          </w:tcPr>
          <w:p w14:paraId="2C981411" w14:textId="19300871" w:rsidR="008F425D" w:rsidRDefault="008F425D" w:rsidP="008F425D">
            <w:pPr>
              <w:jc w:val="center"/>
            </w:pPr>
            <w:r>
              <w:t>10</w:t>
            </w:r>
          </w:p>
        </w:tc>
        <w:tc>
          <w:tcPr>
            <w:tcW w:w="2835" w:type="dxa"/>
          </w:tcPr>
          <w:p w14:paraId="6146A0B9" w14:textId="195FD987" w:rsidR="008F425D" w:rsidRDefault="00045046" w:rsidP="008F425D">
            <w:pPr>
              <w:jc w:val="center"/>
            </w:pPr>
            <w:r>
              <w:t>264</w:t>
            </w:r>
          </w:p>
        </w:tc>
        <w:tc>
          <w:tcPr>
            <w:tcW w:w="3402" w:type="dxa"/>
          </w:tcPr>
          <w:p w14:paraId="6D90BD29" w14:textId="2E40391B" w:rsidR="008F425D" w:rsidRDefault="00045046" w:rsidP="008F425D">
            <w:pPr>
              <w:jc w:val="center"/>
            </w:pPr>
            <w:r w:rsidRPr="00045046">
              <w:t>25175837</w:t>
            </w:r>
          </w:p>
        </w:tc>
      </w:tr>
      <w:tr w:rsidR="00043046" w14:paraId="53246A2A" w14:textId="77777777" w:rsidTr="00043046">
        <w:tc>
          <w:tcPr>
            <w:tcW w:w="1090" w:type="dxa"/>
          </w:tcPr>
          <w:p w14:paraId="5A8EE82C" w14:textId="48D1A9A3" w:rsidR="00043046" w:rsidRDefault="00043046" w:rsidP="00043046">
            <w:pPr>
              <w:jc w:val="center"/>
            </w:pPr>
            <w:r>
              <w:t>Promedio</w:t>
            </w:r>
          </w:p>
        </w:tc>
        <w:tc>
          <w:tcPr>
            <w:tcW w:w="2835" w:type="dxa"/>
          </w:tcPr>
          <w:p w14:paraId="376DD420" w14:textId="0625CC70" w:rsidR="00043046" w:rsidRDefault="00045046" w:rsidP="00043046">
            <w:pPr>
              <w:jc w:val="center"/>
            </w:pPr>
            <w:r>
              <w:t>278</w:t>
            </w:r>
            <w:r w:rsidR="00043046">
              <w:t>.</w:t>
            </w:r>
            <w:r>
              <w:t>6</w:t>
            </w:r>
          </w:p>
        </w:tc>
        <w:tc>
          <w:tcPr>
            <w:tcW w:w="3402" w:type="dxa"/>
          </w:tcPr>
          <w:p w14:paraId="0B6F97EF" w14:textId="62238359" w:rsidR="00043046" w:rsidRDefault="00045046" w:rsidP="00043046">
            <w:pPr>
              <w:jc w:val="center"/>
            </w:pPr>
            <w:r w:rsidRPr="00045046">
              <w:t>25007998.2</w:t>
            </w:r>
          </w:p>
        </w:tc>
      </w:tr>
    </w:tbl>
    <w:p w14:paraId="5318ED69" w14:textId="21278F6F" w:rsidR="00043046" w:rsidRDefault="00043046" w:rsidP="00043046">
      <w:pPr>
        <w:jc w:val="center"/>
      </w:pPr>
      <w:r>
        <w:rPr>
          <w:noProof/>
        </w:rPr>
        <w:lastRenderedPageBreak/>
        <w:drawing>
          <wp:inline distT="0" distB="0" distL="0" distR="0" wp14:anchorId="05B6583D" wp14:editId="00FBCE5E">
            <wp:extent cx="4596384" cy="2743200"/>
            <wp:effectExtent l="0" t="0" r="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 rotWithShape="1">
                    <a:blip r:embed="rId8"/>
                    <a:srcRect l="6993" t="12432" r="49064" b="40944"/>
                    <a:stretch/>
                  </pic:blipFill>
                  <pic:spPr bwMode="auto">
                    <a:xfrm>
                      <a:off x="0" y="0"/>
                      <a:ext cx="4604814" cy="2748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605AC" w14:textId="792DCFC7" w:rsidR="00043046" w:rsidRDefault="00043046" w:rsidP="00043046">
      <w:r>
        <w:t xml:space="preserve">SelectionSort: Esta forma de ordenar </w:t>
      </w:r>
      <w:r w:rsidR="0021663B">
        <w:t>tiene dos ciclos (cuadrática) el ciclo exterior se mueve por cada elemento del array y el interior lo compara con todos los demás elementos. Si el elemento exterior es mayor al interior se cambian de lugar. Este método también es relativamente fácil de implementar y tiene una gran mejor a comparación de BubbleSort.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090"/>
        <w:gridCol w:w="2835"/>
        <w:gridCol w:w="3402"/>
      </w:tblGrid>
      <w:tr w:rsidR="0021663B" w14:paraId="5EC34FF7" w14:textId="77777777" w:rsidTr="0016438E">
        <w:tc>
          <w:tcPr>
            <w:tcW w:w="1090" w:type="dxa"/>
          </w:tcPr>
          <w:p w14:paraId="38EA55D2" w14:textId="77777777" w:rsidR="0021663B" w:rsidRDefault="0021663B" w:rsidP="0016438E">
            <w:pPr>
              <w:jc w:val="center"/>
            </w:pPr>
            <w:r>
              <w:t>Corrida</w:t>
            </w:r>
          </w:p>
        </w:tc>
        <w:tc>
          <w:tcPr>
            <w:tcW w:w="2835" w:type="dxa"/>
          </w:tcPr>
          <w:p w14:paraId="10EB2CD6" w14:textId="77777777" w:rsidR="0021663B" w:rsidRDefault="0021663B" w:rsidP="0016438E">
            <w:pPr>
              <w:jc w:val="center"/>
            </w:pPr>
            <w:r>
              <w:t>Tiempo (ms)</w:t>
            </w:r>
          </w:p>
        </w:tc>
        <w:tc>
          <w:tcPr>
            <w:tcW w:w="3402" w:type="dxa"/>
          </w:tcPr>
          <w:p w14:paraId="2923D586" w14:textId="77777777" w:rsidR="0021663B" w:rsidRDefault="0021663B" w:rsidP="0016438E">
            <w:pPr>
              <w:jc w:val="center"/>
            </w:pPr>
            <w:r>
              <w:t>Pasos</w:t>
            </w:r>
          </w:p>
        </w:tc>
      </w:tr>
      <w:tr w:rsidR="0021663B" w14:paraId="65ABC9A4" w14:textId="77777777" w:rsidTr="0016438E">
        <w:tc>
          <w:tcPr>
            <w:tcW w:w="1090" w:type="dxa"/>
          </w:tcPr>
          <w:p w14:paraId="05DFB237" w14:textId="77777777" w:rsidR="0021663B" w:rsidRDefault="0021663B" w:rsidP="0016438E">
            <w:pPr>
              <w:jc w:val="center"/>
            </w:pPr>
            <w:r>
              <w:t>1</w:t>
            </w:r>
          </w:p>
        </w:tc>
        <w:tc>
          <w:tcPr>
            <w:tcW w:w="2835" w:type="dxa"/>
          </w:tcPr>
          <w:p w14:paraId="71C4A8A4" w14:textId="17B158BC" w:rsidR="0021663B" w:rsidRDefault="00045046" w:rsidP="0016438E">
            <w:pPr>
              <w:jc w:val="center"/>
            </w:pPr>
            <w:r>
              <w:t>112</w:t>
            </w:r>
          </w:p>
        </w:tc>
        <w:tc>
          <w:tcPr>
            <w:tcW w:w="3402" w:type="dxa"/>
          </w:tcPr>
          <w:p w14:paraId="2086926B" w14:textId="782EBD49" w:rsidR="0021663B" w:rsidRDefault="00045046" w:rsidP="0016438E">
            <w:pPr>
              <w:jc w:val="center"/>
            </w:pPr>
            <w:r w:rsidRPr="00045046">
              <w:t>86613</w:t>
            </w:r>
          </w:p>
        </w:tc>
      </w:tr>
      <w:tr w:rsidR="0021663B" w14:paraId="31A41098" w14:textId="77777777" w:rsidTr="0016438E">
        <w:tc>
          <w:tcPr>
            <w:tcW w:w="1090" w:type="dxa"/>
          </w:tcPr>
          <w:p w14:paraId="0A639051" w14:textId="77777777" w:rsidR="0021663B" w:rsidRDefault="0021663B" w:rsidP="0021663B">
            <w:pPr>
              <w:jc w:val="center"/>
            </w:pPr>
            <w:r>
              <w:t>2</w:t>
            </w:r>
          </w:p>
        </w:tc>
        <w:tc>
          <w:tcPr>
            <w:tcW w:w="2835" w:type="dxa"/>
          </w:tcPr>
          <w:p w14:paraId="28A430F2" w14:textId="271CF394" w:rsidR="0021663B" w:rsidRDefault="00045046" w:rsidP="0021663B">
            <w:pPr>
              <w:jc w:val="center"/>
            </w:pPr>
            <w:r>
              <w:t>91</w:t>
            </w:r>
          </w:p>
        </w:tc>
        <w:tc>
          <w:tcPr>
            <w:tcW w:w="3402" w:type="dxa"/>
          </w:tcPr>
          <w:p w14:paraId="3DF66C43" w14:textId="2C4453C7" w:rsidR="0021663B" w:rsidRDefault="00045046" w:rsidP="0021663B">
            <w:pPr>
              <w:jc w:val="center"/>
            </w:pPr>
            <w:r w:rsidRPr="00045046">
              <w:t>86008</w:t>
            </w:r>
          </w:p>
        </w:tc>
      </w:tr>
      <w:tr w:rsidR="0021663B" w14:paraId="3A58F95F" w14:textId="77777777" w:rsidTr="0016438E">
        <w:tc>
          <w:tcPr>
            <w:tcW w:w="1090" w:type="dxa"/>
          </w:tcPr>
          <w:p w14:paraId="7E1D7147" w14:textId="77777777" w:rsidR="0021663B" w:rsidRDefault="0021663B" w:rsidP="0021663B">
            <w:pPr>
              <w:jc w:val="center"/>
            </w:pPr>
            <w:r>
              <w:t>3</w:t>
            </w:r>
          </w:p>
        </w:tc>
        <w:tc>
          <w:tcPr>
            <w:tcW w:w="2835" w:type="dxa"/>
          </w:tcPr>
          <w:p w14:paraId="4A8FBDBC" w14:textId="763ECFCC" w:rsidR="0021663B" w:rsidRDefault="00045046" w:rsidP="0021663B">
            <w:pPr>
              <w:jc w:val="center"/>
            </w:pPr>
            <w:r>
              <w:t>67</w:t>
            </w:r>
          </w:p>
        </w:tc>
        <w:tc>
          <w:tcPr>
            <w:tcW w:w="3402" w:type="dxa"/>
          </w:tcPr>
          <w:p w14:paraId="076EA267" w14:textId="27D702A8" w:rsidR="0021663B" w:rsidRDefault="00045046" w:rsidP="0021663B">
            <w:pPr>
              <w:jc w:val="center"/>
            </w:pPr>
            <w:r w:rsidRPr="00045046">
              <w:t>87074</w:t>
            </w:r>
          </w:p>
        </w:tc>
      </w:tr>
      <w:tr w:rsidR="0021663B" w14:paraId="60537550" w14:textId="77777777" w:rsidTr="0016438E">
        <w:tc>
          <w:tcPr>
            <w:tcW w:w="1090" w:type="dxa"/>
          </w:tcPr>
          <w:p w14:paraId="026394F2" w14:textId="77777777" w:rsidR="0021663B" w:rsidRDefault="0021663B" w:rsidP="0021663B">
            <w:pPr>
              <w:jc w:val="center"/>
            </w:pPr>
            <w:r>
              <w:t>4</w:t>
            </w:r>
          </w:p>
        </w:tc>
        <w:tc>
          <w:tcPr>
            <w:tcW w:w="2835" w:type="dxa"/>
          </w:tcPr>
          <w:p w14:paraId="4155BCD0" w14:textId="1A4D74D0" w:rsidR="0021663B" w:rsidRDefault="00045046" w:rsidP="0021663B">
            <w:pPr>
              <w:jc w:val="center"/>
            </w:pPr>
            <w:r>
              <w:t>67</w:t>
            </w:r>
          </w:p>
        </w:tc>
        <w:tc>
          <w:tcPr>
            <w:tcW w:w="3402" w:type="dxa"/>
          </w:tcPr>
          <w:p w14:paraId="11395A8C" w14:textId="315B5F9D" w:rsidR="0021663B" w:rsidRDefault="00045046" w:rsidP="0021663B">
            <w:pPr>
              <w:jc w:val="center"/>
            </w:pPr>
            <w:r w:rsidRPr="00045046">
              <w:t>86376</w:t>
            </w:r>
          </w:p>
        </w:tc>
      </w:tr>
      <w:tr w:rsidR="0021663B" w14:paraId="55D6FE19" w14:textId="77777777" w:rsidTr="0016438E">
        <w:tc>
          <w:tcPr>
            <w:tcW w:w="1090" w:type="dxa"/>
          </w:tcPr>
          <w:p w14:paraId="7CC870B3" w14:textId="77777777" w:rsidR="0021663B" w:rsidRDefault="0021663B" w:rsidP="0021663B">
            <w:pPr>
              <w:jc w:val="center"/>
            </w:pPr>
            <w:r>
              <w:t>5</w:t>
            </w:r>
          </w:p>
        </w:tc>
        <w:tc>
          <w:tcPr>
            <w:tcW w:w="2835" w:type="dxa"/>
          </w:tcPr>
          <w:p w14:paraId="30987FC9" w14:textId="730D4AFC" w:rsidR="0021663B" w:rsidRDefault="00045046" w:rsidP="0021663B">
            <w:pPr>
              <w:jc w:val="center"/>
            </w:pPr>
            <w:r>
              <w:t>68</w:t>
            </w:r>
          </w:p>
        </w:tc>
        <w:tc>
          <w:tcPr>
            <w:tcW w:w="3402" w:type="dxa"/>
          </w:tcPr>
          <w:p w14:paraId="656B0621" w14:textId="711402F9" w:rsidR="0021663B" w:rsidRDefault="00045046" w:rsidP="0021663B">
            <w:pPr>
              <w:jc w:val="center"/>
            </w:pPr>
            <w:r w:rsidRPr="00045046">
              <w:t>86144</w:t>
            </w:r>
          </w:p>
        </w:tc>
      </w:tr>
      <w:tr w:rsidR="0021663B" w14:paraId="31AA84CF" w14:textId="77777777" w:rsidTr="0016438E">
        <w:tc>
          <w:tcPr>
            <w:tcW w:w="1090" w:type="dxa"/>
          </w:tcPr>
          <w:p w14:paraId="33DEE451" w14:textId="77777777" w:rsidR="0021663B" w:rsidRDefault="0021663B" w:rsidP="0021663B">
            <w:pPr>
              <w:jc w:val="center"/>
            </w:pPr>
            <w:r>
              <w:t>6</w:t>
            </w:r>
          </w:p>
        </w:tc>
        <w:tc>
          <w:tcPr>
            <w:tcW w:w="2835" w:type="dxa"/>
          </w:tcPr>
          <w:p w14:paraId="08E9CC19" w14:textId="7F40955D" w:rsidR="0021663B" w:rsidRDefault="00045046" w:rsidP="0021663B">
            <w:pPr>
              <w:jc w:val="center"/>
            </w:pPr>
            <w:r>
              <w:t>73</w:t>
            </w:r>
          </w:p>
        </w:tc>
        <w:tc>
          <w:tcPr>
            <w:tcW w:w="3402" w:type="dxa"/>
          </w:tcPr>
          <w:p w14:paraId="0C47984D" w14:textId="58FCC52D" w:rsidR="0021663B" w:rsidRDefault="00045046" w:rsidP="0021663B">
            <w:pPr>
              <w:jc w:val="center"/>
            </w:pPr>
            <w:r w:rsidRPr="00045046">
              <w:t>84958</w:t>
            </w:r>
          </w:p>
        </w:tc>
      </w:tr>
      <w:tr w:rsidR="0021663B" w14:paraId="4071ACF8" w14:textId="77777777" w:rsidTr="0016438E">
        <w:tc>
          <w:tcPr>
            <w:tcW w:w="1090" w:type="dxa"/>
          </w:tcPr>
          <w:p w14:paraId="75B5D3EF" w14:textId="77777777" w:rsidR="0021663B" w:rsidRDefault="0021663B" w:rsidP="0021663B">
            <w:pPr>
              <w:jc w:val="center"/>
            </w:pPr>
            <w:r>
              <w:t>7</w:t>
            </w:r>
          </w:p>
        </w:tc>
        <w:tc>
          <w:tcPr>
            <w:tcW w:w="2835" w:type="dxa"/>
          </w:tcPr>
          <w:p w14:paraId="5B9076C0" w14:textId="4FC6D253" w:rsidR="0021663B" w:rsidRDefault="00045046" w:rsidP="0021663B">
            <w:pPr>
              <w:jc w:val="center"/>
            </w:pPr>
            <w:r>
              <w:t>75</w:t>
            </w:r>
          </w:p>
        </w:tc>
        <w:tc>
          <w:tcPr>
            <w:tcW w:w="3402" w:type="dxa"/>
          </w:tcPr>
          <w:p w14:paraId="50289890" w14:textId="06E132A1" w:rsidR="0021663B" w:rsidRDefault="00045046" w:rsidP="0021663B">
            <w:pPr>
              <w:jc w:val="center"/>
            </w:pPr>
            <w:r w:rsidRPr="00045046">
              <w:t>83956</w:t>
            </w:r>
          </w:p>
        </w:tc>
      </w:tr>
      <w:tr w:rsidR="0021663B" w14:paraId="5283341E" w14:textId="77777777" w:rsidTr="0016438E">
        <w:tc>
          <w:tcPr>
            <w:tcW w:w="1090" w:type="dxa"/>
          </w:tcPr>
          <w:p w14:paraId="64058C12" w14:textId="77777777" w:rsidR="0021663B" w:rsidRDefault="0021663B" w:rsidP="0021663B">
            <w:pPr>
              <w:jc w:val="center"/>
            </w:pPr>
            <w:r>
              <w:t>8</w:t>
            </w:r>
          </w:p>
        </w:tc>
        <w:tc>
          <w:tcPr>
            <w:tcW w:w="2835" w:type="dxa"/>
          </w:tcPr>
          <w:p w14:paraId="43DB708C" w14:textId="3F424453" w:rsidR="0021663B" w:rsidRDefault="00045046" w:rsidP="0021663B">
            <w:pPr>
              <w:jc w:val="center"/>
            </w:pPr>
            <w:r>
              <w:t>110</w:t>
            </w:r>
          </w:p>
        </w:tc>
        <w:tc>
          <w:tcPr>
            <w:tcW w:w="3402" w:type="dxa"/>
          </w:tcPr>
          <w:p w14:paraId="547974D0" w14:textId="09FE2DD7" w:rsidR="0021663B" w:rsidRDefault="00045046" w:rsidP="0021663B">
            <w:pPr>
              <w:jc w:val="center"/>
            </w:pPr>
            <w:r w:rsidRPr="00045046">
              <w:t>87026</w:t>
            </w:r>
          </w:p>
        </w:tc>
      </w:tr>
      <w:tr w:rsidR="0021663B" w14:paraId="7F49DAA0" w14:textId="77777777" w:rsidTr="0016438E">
        <w:tc>
          <w:tcPr>
            <w:tcW w:w="1090" w:type="dxa"/>
          </w:tcPr>
          <w:p w14:paraId="0E733399" w14:textId="77777777" w:rsidR="0021663B" w:rsidRDefault="0021663B" w:rsidP="0021663B">
            <w:pPr>
              <w:jc w:val="center"/>
            </w:pPr>
            <w:r>
              <w:t>9</w:t>
            </w:r>
          </w:p>
        </w:tc>
        <w:tc>
          <w:tcPr>
            <w:tcW w:w="2835" w:type="dxa"/>
          </w:tcPr>
          <w:p w14:paraId="748F401B" w14:textId="37DB0343" w:rsidR="0021663B" w:rsidRDefault="007163DA" w:rsidP="0021663B">
            <w:pPr>
              <w:jc w:val="center"/>
            </w:pPr>
            <w:r>
              <w:t>84</w:t>
            </w:r>
          </w:p>
        </w:tc>
        <w:tc>
          <w:tcPr>
            <w:tcW w:w="3402" w:type="dxa"/>
          </w:tcPr>
          <w:p w14:paraId="369B4F9C" w14:textId="3ACC78DD" w:rsidR="0021663B" w:rsidRDefault="007163DA" w:rsidP="0021663B">
            <w:pPr>
              <w:jc w:val="center"/>
            </w:pPr>
            <w:r w:rsidRPr="007163DA">
              <w:t>84690</w:t>
            </w:r>
          </w:p>
        </w:tc>
      </w:tr>
      <w:tr w:rsidR="0021663B" w14:paraId="5A57BE71" w14:textId="77777777" w:rsidTr="0016438E">
        <w:tc>
          <w:tcPr>
            <w:tcW w:w="1090" w:type="dxa"/>
          </w:tcPr>
          <w:p w14:paraId="4F552CDA" w14:textId="77777777" w:rsidR="0021663B" w:rsidRDefault="0021663B" w:rsidP="0021663B">
            <w:pPr>
              <w:jc w:val="center"/>
            </w:pPr>
            <w:r>
              <w:t>10</w:t>
            </w:r>
          </w:p>
        </w:tc>
        <w:tc>
          <w:tcPr>
            <w:tcW w:w="2835" w:type="dxa"/>
          </w:tcPr>
          <w:p w14:paraId="11A6836F" w14:textId="71167711" w:rsidR="0021663B" w:rsidRDefault="007163DA" w:rsidP="0021663B">
            <w:pPr>
              <w:jc w:val="center"/>
            </w:pPr>
            <w:r>
              <w:t>80</w:t>
            </w:r>
          </w:p>
        </w:tc>
        <w:tc>
          <w:tcPr>
            <w:tcW w:w="3402" w:type="dxa"/>
          </w:tcPr>
          <w:p w14:paraId="3C0D03CE" w14:textId="2E31DC61" w:rsidR="0021663B" w:rsidRDefault="007163DA" w:rsidP="0021663B">
            <w:pPr>
              <w:jc w:val="center"/>
            </w:pPr>
            <w:r w:rsidRPr="007163DA">
              <w:t>85754</w:t>
            </w:r>
          </w:p>
        </w:tc>
      </w:tr>
      <w:tr w:rsidR="0021663B" w14:paraId="4634D6F0" w14:textId="77777777" w:rsidTr="0016438E">
        <w:tc>
          <w:tcPr>
            <w:tcW w:w="1090" w:type="dxa"/>
          </w:tcPr>
          <w:p w14:paraId="7331CF43" w14:textId="77777777" w:rsidR="0021663B" w:rsidRDefault="0021663B" w:rsidP="0021663B">
            <w:pPr>
              <w:jc w:val="center"/>
            </w:pPr>
            <w:r>
              <w:t>Promedio</w:t>
            </w:r>
          </w:p>
        </w:tc>
        <w:tc>
          <w:tcPr>
            <w:tcW w:w="2835" w:type="dxa"/>
          </w:tcPr>
          <w:p w14:paraId="58E931DA" w14:textId="0B1BFDAB" w:rsidR="0021663B" w:rsidRDefault="007163DA" w:rsidP="0021663B">
            <w:pPr>
              <w:jc w:val="center"/>
            </w:pPr>
            <w:r>
              <w:t>82.7</w:t>
            </w:r>
          </w:p>
        </w:tc>
        <w:tc>
          <w:tcPr>
            <w:tcW w:w="3402" w:type="dxa"/>
          </w:tcPr>
          <w:p w14:paraId="052A636C" w14:textId="0AA47A19" w:rsidR="0021663B" w:rsidRDefault="007163DA" w:rsidP="0021663B">
            <w:pPr>
              <w:jc w:val="center"/>
            </w:pPr>
            <w:r w:rsidRPr="007163DA">
              <w:t>85859.9</w:t>
            </w:r>
          </w:p>
        </w:tc>
      </w:tr>
    </w:tbl>
    <w:p w14:paraId="6D88EC9E" w14:textId="77777777" w:rsidR="0021663B" w:rsidRDefault="0021663B" w:rsidP="00043046"/>
    <w:p w14:paraId="7360290B" w14:textId="77777777" w:rsidR="008F425D" w:rsidRPr="00471C26" w:rsidRDefault="008F425D" w:rsidP="008F425D"/>
    <w:p w14:paraId="3F7359FE" w14:textId="7B695C74" w:rsidR="0093792C" w:rsidRDefault="0093792C" w:rsidP="000E7D1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Conclusi</w:t>
      </w:r>
      <w:r w:rsidR="00455410">
        <w:rPr>
          <w:b/>
          <w:bCs/>
          <w:sz w:val="48"/>
          <w:szCs w:val="48"/>
        </w:rPr>
        <w:t>ones</w:t>
      </w:r>
    </w:p>
    <w:p w14:paraId="1135297B" w14:textId="3AB321AF" w:rsidR="003F76B0" w:rsidRDefault="003F76B0" w:rsidP="003F76B0">
      <w:pPr>
        <w:rPr>
          <w:b/>
          <w:bCs/>
        </w:rPr>
      </w:pPr>
      <w:r w:rsidRPr="00762514">
        <w:rPr>
          <w:b/>
          <w:bCs/>
        </w:rPr>
        <w:t>¿Para qué son útiles los métodos de ordenamiento?</w:t>
      </w:r>
    </w:p>
    <w:p w14:paraId="05200A46" w14:textId="17EB81DB" w:rsidR="00762514" w:rsidRPr="00762514" w:rsidRDefault="00762514" w:rsidP="003F76B0">
      <w:r>
        <w:t>Sirven para poder organizar los elementos de un array de diferentes formas, pudiendo elegir el que más se adapte a tus necesidades de complejidad y costo.</w:t>
      </w:r>
    </w:p>
    <w:p w14:paraId="3F8512A0" w14:textId="3936CEC9" w:rsidR="003F76B0" w:rsidRDefault="003F76B0" w:rsidP="003F76B0">
      <w:pPr>
        <w:rPr>
          <w:b/>
          <w:bCs/>
        </w:rPr>
      </w:pPr>
      <w:r w:rsidRPr="00762514">
        <w:rPr>
          <w:b/>
          <w:bCs/>
        </w:rPr>
        <w:t>¿A qué familia de funciones pertenecen los algoritmo estudiados?</w:t>
      </w:r>
    </w:p>
    <w:p w14:paraId="06A7C712" w14:textId="18ACA986" w:rsidR="00762514" w:rsidRPr="00762514" w:rsidRDefault="00762514" w:rsidP="003F76B0">
      <w:r>
        <w:t>A las funciones cuadráticas</w:t>
      </w:r>
    </w:p>
    <w:p w14:paraId="6F284DC7" w14:textId="40E16B7A" w:rsidR="003F76B0" w:rsidRDefault="003F76B0" w:rsidP="003F76B0">
      <w:pPr>
        <w:rPr>
          <w:b/>
          <w:bCs/>
        </w:rPr>
      </w:pPr>
      <w:r w:rsidRPr="00762514">
        <w:rPr>
          <w:b/>
          <w:bCs/>
        </w:rPr>
        <w:lastRenderedPageBreak/>
        <w:t>¿Cual de los dos algoritmos es más eficiente?</w:t>
      </w:r>
    </w:p>
    <w:p w14:paraId="22E4F4A6" w14:textId="141555D5" w:rsidR="00762514" w:rsidRPr="00762514" w:rsidRDefault="00762514" w:rsidP="003F76B0">
      <w:r>
        <w:t>Selection Sort. Tanto en tiempo como en pasos.</w:t>
      </w:r>
    </w:p>
    <w:p w14:paraId="783CBA55" w14:textId="118A942A" w:rsidR="003F76B0" w:rsidRDefault="003F76B0" w:rsidP="003F76B0">
      <w:pPr>
        <w:rPr>
          <w:b/>
          <w:bCs/>
        </w:rPr>
      </w:pPr>
      <w:r w:rsidRPr="00762514">
        <w:rPr>
          <w:b/>
          <w:bCs/>
        </w:rPr>
        <w:t>¿Cómo sabemos cual es más eficiente?</w:t>
      </w:r>
    </w:p>
    <w:p w14:paraId="0C62C330" w14:textId="4509E07B" w:rsidR="00762514" w:rsidRPr="00762514" w:rsidRDefault="00762514" w:rsidP="003F76B0">
      <w:r>
        <w:t>Por la cantidad de tiempo y pasos que toma, entre menos, mejor.</w:t>
      </w:r>
    </w:p>
    <w:p w14:paraId="4CC55693" w14:textId="26F5A454" w:rsidR="003F76B0" w:rsidRDefault="003F76B0" w:rsidP="003F76B0">
      <w:pPr>
        <w:rPr>
          <w:b/>
          <w:bCs/>
        </w:rPr>
      </w:pPr>
      <w:r w:rsidRPr="00762514">
        <w:rPr>
          <w:b/>
          <w:bCs/>
        </w:rPr>
        <w:t>¿Cómo podemos verificar que los números han sido ordenados correctamente?</w:t>
      </w:r>
    </w:p>
    <w:p w14:paraId="38ADF598" w14:textId="13A64EC1" w:rsidR="00762514" w:rsidRPr="00762514" w:rsidRDefault="00762514" w:rsidP="003F76B0">
      <w:r>
        <w:t>Imprimiendo el array y verificando</w:t>
      </w:r>
    </w:p>
    <w:p w14:paraId="49971D71" w14:textId="6E27F2D0" w:rsidR="003F76B0" w:rsidRDefault="003F76B0" w:rsidP="003F76B0">
      <w:pPr>
        <w:rPr>
          <w:b/>
          <w:bCs/>
        </w:rPr>
      </w:pPr>
      <w:r w:rsidRPr="00762514">
        <w:rPr>
          <w:b/>
          <w:bCs/>
        </w:rPr>
        <w:t>¿En qué consiste la mejora del bubble-mejorado?</w:t>
      </w:r>
    </w:p>
    <w:p w14:paraId="0D9B1851" w14:textId="09255145" w:rsidR="00762514" w:rsidRPr="002A00DB" w:rsidRDefault="002A00DB" w:rsidP="003F76B0">
      <w:r>
        <w:t>En no volver a comparar los elementos que ya han sido ordenados</w:t>
      </w:r>
    </w:p>
    <w:p w14:paraId="4551624D" w14:textId="77AB80FB" w:rsidR="003F76B0" w:rsidRDefault="003F76B0" w:rsidP="003F76B0">
      <w:pPr>
        <w:rPr>
          <w:b/>
          <w:bCs/>
        </w:rPr>
      </w:pPr>
      <w:r w:rsidRPr="00762514">
        <w:rPr>
          <w:b/>
          <w:bCs/>
        </w:rPr>
        <w:t>¿Existe una mejora parecida para el selection-?</w:t>
      </w:r>
    </w:p>
    <w:p w14:paraId="098010E0" w14:textId="7029D74C" w:rsidR="002A00DB" w:rsidRPr="002A00DB" w:rsidRDefault="002A00DB" w:rsidP="003F76B0">
      <w:r>
        <w:t>No, pero existen mejores algoritmos que Selection.</w:t>
      </w:r>
    </w:p>
    <w:p w14:paraId="5E34ED2D" w14:textId="10356125" w:rsidR="003F76B0" w:rsidRDefault="003F76B0" w:rsidP="003F76B0">
      <w:pPr>
        <w:rPr>
          <w:b/>
          <w:bCs/>
        </w:rPr>
      </w:pPr>
      <w:r w:rsidRPr="00762514">
        <w:rPr>
          <w:b/>
          <w:bCs/>
        </w:rPr>
        <w:t>¿Existen otros métodos de ordenamiento?</w:t>
      </w:r>
    </w:p>
    <w:p w14:paraId="6ADC7685" w14:textId="36DAC6A2" w:rsidR="002A00DB" w:rsidRPr="002A00DB" w:rsidRDefault="002A00DB" w:rsidP="003F76B0">
      <w:r>
        <w:t xml:space="preserve">Si, algunos ejemplos son MergeSort, InsertionSort, QuickSort </w:t>
      </w:r>
      <w:r w:rsidR="00A9748E">
        <w:t>entre otros.</w:t>
      </w:r>
    </w:p>
    <w:p w14:paraId="2F7BC2F2" w14:textId="0202FECF" w:rsidR="003F76B0" w:rsidRDefault="003F76B0" w:rsidP="003F76B0">
      <w:pPr>
        <w:rPr>
          <w:b/>
          <w:bCs/>
        </w:rPr>
      </w:pPr>
      <w:r w:rsidRPr="00762514">
        <w:rPr>
          <w:b/>
          <w:bCs/>
        </w:rPr>
        <w:t>¿Los algortimos estudiados son iterativos o recursivos?</w:t>
      </w:r>
    </w:p>
    <w:p w14:paraId="47F60964" w14:textId="02E4E4EE" w:rsidR="00A9748E" w:rsidRPr="00A9748E" w:rsidRDefault="00A9748E" w:rsidP="003F76B0">
      <w:r>
        <w:t>Iterativos porque no se vuelven a llamar a sí mismos</w:t>
      </w:r>
    </w:p>
    <w:p w14:paraId="39F29176" w14:textId="5F056FB1" w:rsidR="003F76B0" w:rsidRDefault="003F76B0" w:rsidP="003F76B0">
      <w:pPr>
        <w:rPr>
          <w:b/>
          <w:bCs/>
        </w:rPr>
      </w:pPr>
      <w:r w:rsidRPr="00762514">
        <w:rPr>
          <w:b/>
          <w:bCs/>
        </w:rPr>
        <w:t>¿Cómo puedes aplicar los algoritmos de ordenamiento en el proyecto del módulo integrado?</w:t>
      </w:r>
    </w:p>
    <w:p w14:paraId="6E9ABF6D" w14:textId="5D425CA6" w:rsidR="00A9748E" w:rsidRPr="00963940" w:rsidRDefault="00963940" w:rsidP="003F76B0">
      <w:r>
        <w:t>No aplica</w:t>
      </w:r>
    </w:p>
    <w:p w14:paraId="29C323A6" w14:textId="2BA42582" w:rsidR="003F76B0" w:rsidRDefault="003F76B0" w:rsidP="003F76B0">
      <w:pPr>
        <w:rPr>
          <w:b/>
          <w:bCs/>
        </w:rPr>
      </w:pPr>
      <w:r w:rsidRPr="00762514">
        <w:rPr>
          <w:b/>
          <w:bCs/>
        </w:rPr>
        <w:t>¿Podemos predecir el tiempo y el número de pasos requeridos para ordenar 1000 y 100,000 números?</w:t>
      </w:r>
    </w:p>
    <w:p w14:paraId="533FC949" w14:textId="4E4ACFEB" w:rsidR="00A9748E" w:rsidRPr="00A9748E" w:rsidRDefault="00A9748E" w:rsidP="003F76B0">
      <w:r>
        <w:t>Si, midiendo O en base a n</w:t>
      </w:r>
    </w:p>
    <w:p w14:paraId="41697409" w14:textId="27173C92" w:rsidR="00455410" w:rsidRDefault="003F76B0" w:rsidP="003F76B0">
      <w:pPr>
        <w:rPr>
          <w:b/>
          <w:bCs/>
        </w:rPr>
      </w:pPr>
      <w:r w:rsidRPr="00762514">
        <w:rPr>
          <w:b/>
          <w:bCs/>
        </w:rPr>
        <w:t>Tus comentarios adicionales</w:t>
      </w:r>
    </w:p>
    <w:p w14:paraId="417B6A7B" w14:textId="28547383" w:rsidR="00A9748E" w:rsidRPr="00A9748E" w:rsidRDefault="00A9748E" w:rsidP="003F76B0">
      <w:r>
        <w:t>Es interesante aprender los diferentes tipos de métodos de ordenamiento y cómo funcionan, así como comparar sus tiempos para ordenar. Espero poder aprender métodos más rápidos y eficientes en el futuro y aprovecharlos al máximo.</w:t>
      </w:r>
    </w:p>
    <w:p w14:paraId="7222141D" w14:textId="77777777" w:rsidR="00455410" w:rsidRPr="0093792C" w:rsidRDefault="00455410" w:rsidP="00455410"/>
    <w:sectPr w:rsidR="00455410" w:rsidRPr="0093792C" w:rsidSect="004726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1361E"/>
    <w:multiLevelType w:val="hybridMultilevel"/>
    <w:tmpl w:val="96886DEA"/>
    <w:lvl w:ilvl="0" w:tplc="F54E72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F6531"/>
    <w:multiLevelType w:val="hybridMultilevel"/>
    <w:tmpl w:val="A4389416"/>
    <w:lvl w:ilvl="0" w:tplc="6D8AC9A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28" w:hanging="360"/>
      </w:pPr>
    </w:lvl>
    <w:lvl w:ilvl="2" w:tplc="080A001B" w:tentative="1">
      <w:start w:val="1"/>
      <w:numFmt w:val="lowerRoman"/>
      <w:lvlText w:val="%3."/>
      <w:lvlJc w:val="right"/>
      <w:pPr>
        <w:ind w:left="1848" w:hanging="180"/>
      </w:pPr>
    </w:lvl>
    <w:lvl w:ilvl="3" w:tplc="080A000F" w:tentative="1">
      <w:start w:val="1"/>
      <w:numFmt w:val="decimal"/>
      <w:lvlText w:val="%4."/>
      <w:lvlJc w:val="left"/>
      <w:pPr>
        <w:ind w:left="2568" w:hanging="360"/>
      </w:pPr>
    </w:lvl>
    <w:lvl w:ilvl="4" w:tplc="080A0019" w:tentative="1">
      <w:start w:val="1"/>
      <w:numFmt w:val="lowerLetter"/>
      <w:lvlText w:val="%5."/>
      <w:lvlJc w:val="left"/>
      <w:pPr>
        <w:ind w:left="3288" w:hanging="360"/>
      </w:pPr>
    </w:lvl>
    <w:lvl w:ilvl="5" w:tplc="080A001B" w:tentative="1">
      <w:start w:val="1"/>
      <w:numFmt w:val="lowerRoman"/>
      <w:lvlText w:val="%6."/>
      <w:lvlJc w:val="right"/>
      <w:pPr>
        <w:ind w:left="4008" w:hanging="180"/>
      </w:pPr>
    </w:lvl>
    <w:lvl w:ilvl="6" w:tplc="080A000F" w:tentative="1">
      <w:start w:val="1"/>
      <w:numFmt w:val="decimal"/>
      <w:lvlText w:val="%7."/>
      <w:lvlJc w:val="left"/>
      <w:pPr>
        <w:ind w:left="4728" w:hanging="360"/>
      </w:pPr>
    </w:lvl>
    <w:lvl w:ilvl="7" w:tplc="080A0019" w:tentative="1">
      <w:start w:val="1"/>
      <w:numFmt w:val="lowerLetter"/>
      <w:lvlText w:val="%8."/>
      <w:lvlJc w:val="left"/>
      <w:pPr>
        <w:ind w:left="5448" w:hanging="360"/>
      </w:pPr>
    </w:lvl>
    <w:lvl w:ilvl="8" w:tplc="080A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211C6E55"/>
    <w:multiLevelType w:val="hybridMultilevel"/>
    <w:tmpl w:val="EF86913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85C020E"/>
    <w:multiLevelType w:val="hybridMultilevel"/>
    <w:tmpl w:val="8BAA9AEA"/>
    <w:lvl w:ilvl="0" w:tplc="080A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4" w15:restartNumberingAfterBreak="0">
    <w:nsid w:val="28853825"/>
    <w:multiLevelType w:val="hybridMultilevel"/>
    <w:tmpl w:val="4AAADFE8"/>
    <w:lvl w:ilvl="0" w:tplc="F54E72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D6C25B2"/>
    <w:multiLevelType w:val="hybridMultilevel"/>
    <w:tmpl w:val="972C1F8C"/>
    <w:lvl w:ilvl="0" w:tplc="080A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6" w15:restartNumberingAfterBreak="0">
    <w:nsid w:val="51A15A14"/>
    <w:multiLevelType w:val="hybridMultilevel"/>
    <w:tmpl w:val="4566DD74"/>
    <w:lvl w:ilvl="0" w:tplc="080A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A47"/>
    <w:rsid w:val="00043046"/>
    <w:rsid w:val="00045046"/>
    <w:rsid w:val="000E7D1C"/>
    <w:rsid w:val="0021663B"/>
    <w:rsid w:val="002A00DB"/>
    <w:rsid w:val="00303C72"/>
    <w:rsid w:val="003F76B0"/>
    <w:rsid w:val="00455410"/>
    <w:rsid w:val="00471C26"/>
    <w:rsid w:val="00472626"/>
    <w:rsid w:val="005560A8"/>
    <w:rsid w:val="005C3A5A"/>
    <w:rsid w:val="007163DA"/>
    <w:rsid w:val="00762514"/>
    <w:rsid w:val="008F425D"/>
    <w:rsid w:val="0093792C"/>
    <w:rsid w:val="00963940"/>
    <w:rsid w:val="009C1A9E"/>
    <w:rsid w:val="00A9748E"/>
    <w:rsid w:val="00CF5A47"/>
    <w:rsid w:val="00EC2CFC"/>
    <w:rsid w:val="00F60C9A"/>
    <w:rsid w:val="00FF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36A37"/>
  <w15:chartTrackingRefBased/>
  <w15:docId w15:val="{2723815F-9358-4986-A776-B1FFEB842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2C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37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8F4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9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588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Levick</dc:creator>
  <cp:keywords/>
  <dc:description/>
  <cp:lastModifiedBy>ALVAREZ LUNA HUGOLEVICK</cp:lastModifiedBy>
  <cp:revision>6</cp:revision>
  <dcterms:created xsi:type="dcterms:W3CDTF">2021-09-22T20:04:00Z</dcterms:created>
  <dcterms:modified xsi:type="dcterms:W3CDTF">2022-03-02T02:27:00Z</dcterms:modified>
</cp:coreProperties>
</file>