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1E7E" w14:textId="6853756E" w:rsidR="00497EC9" w:rsidRDefault="00497EC9">
      <w:pPr>
        <w:rPr>
          <w:b/>
          <w:bCs/>
          <w:u w:val="single"/>
        </w:rPr>
      </w:pPr>
      <w:r w:rsidRPr="00497EC9">
        <w:rPr>
          <w:b/>
          <w:bCs/>
          <w:u w:val="single"/>
        </w:rPr>
        <w:t xml:space="preserve">Diccionario de Datos </w:t>
      </w:r>
      <w:proofErr w:type="spellStart"/>
      <w:r w:rsidRPr="00497EC9">
        <w:rPr>
          <w:b/>
          <w:bCs/>
          <w:u w:val="single"/>
        </w:rPr>
        <w:t>RPGestionator</w:t>
      </w:r>
      <w:proofErr w:type="spellEnd"/>
    </w:p>
    <w:p w14:paraId="64CCEE7A" w14:textId="77777777" w:rsidR="00497EC9" w:rsidRPr="00497EC9" w:rsidRDefault="00497EC9">
      <w:pPr>
        <w:rPr>
          <w:b/>
          <w:bCs/>
          <w:u w:val="single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1D08704E" w14:paraId="055C244B" w14:textId="77777777" w:rsidTr="4072DE34">
        <w:trPr>
          <w:trHeight w:val="300"/>
        </w:trPr>
        <w:tc>
          <w:tcPr>
            <w:tcW w:w="3015" w:type="dxa"/>
            <w:gridSpan w:val="2"/>
          </w:tcPr>
          <w:p w14:paraId="56D83ADA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2FC11FDF" w14:textId="730301AF" w:rsidR="1D08704E" w:rsidRDefault="1D08704E" w:rsidP="1D08704E">
            <w:r>
              <w:t>Usuarios</w:t>
            </w:r>
          </w:p>
        </w:tc>
        <w:tc>
          <w:tcPr>
            <w:tcW w:w="2085" w:type="dxa"/>
          </w:tcPr>
          <w:p w14:paraId="1555EB74" w14:textId="0A2224AE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34D11B2A" w14:textId="49D0D4C4" w:rsidR="1D08704E" w:rsidRDefault="1D08704E" w:rsidP="1D08704E">
            <w:r>
              <w:t>20/02/2021</w:t>
            </w:r>
          </w:p>
        </w:tc>
      </w:tr>
      <w:tr w:rsidR="1D08704E" w14:paraId="5179C480" w14:textId="77777777" w:rsidTr="4072DE34">
        <w:tc>
          <w:tcPr>
            <w:tcW w:w="3015" w:type="dxa"/>
            <w:gridSpan w:val="2"/>
          </w:tcPr>
          <w:p w14:paraId="7C5C7945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0309A2A7" w14:textId="7437151A" w:rsidR="1D08704E" w:rsidRDefault="1D08704E" w:rsidP="1D08704E">
            <w:r>
              <w:t xml:space="preserve">Tabla que </w:t>
            </w:r>
            <w:r w:rsidRPr="1D08704E">
              <w:t>permite</w:t>
            </w:r>
            <w:r>
              <w:t xml:space="preserve"> registrar a los usuarios</w:t>
            </w:r>
          </w:p>
        </w:tc>
      </w:tr>
      <w:tr w:rsidR="1D08704E" w14:paraId="399271DB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75459CDD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633F2D2A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E1F0FDD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31CF9650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45D9622E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2998C383" w14:textId="77777777" w:rsidTr="4072DE34">
        <w:trPr>
          <w:trHeight w:val="315"/>
        </w:trPr>
        <w:tc>
          <w:tcPr>
            <w:tcW w:w="795" w:type="dxa"/>
          </w:tcPr>
          <w:p w14:paraId="431CB260" w14:textId="42424F00" w:rsidR="1D08704E" w:rsidRDefault="1D08704E" w:rsidP="1D08704E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3C87666E" w14:textId="6BEC64B2" w:rsidR="1D08704E" w:rsidRDefault="1D08704E" w:rsidP="1D08704E">
            <w:proofErr w:type="spellStart"/>
            <w:r>
              <w:t>urun</w:t>
            </w:r>
            <w:proofErr w:type="spellEnd"/>
          </w:p>
        </w:tc>
        <w:tc>
          <w:tcPr>
            <w:tcW w:w="1320" w:type="dxa"/>
          </w:tcPr>
          <w:p w14:paraId="6F16D4BF" w14:textId="446D4F19" w:rsidR="1D08704E" w:rsidRDefault="1D08704E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46D1D58" w14:textId="5CAA770A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3BA33BA7" w14:textId="4628E0E6" w:rsidR="1D08704E" w:rsidRDefault="1D08704E" w:rsidP="1D08704E">
            <w:r>
              <w:t>RUN del usuario</w:t>
            </w:r>
          </w:p>
        </w:tc>
      </w:tr>
      <w:tr w:rsidR="1D08704E" w14:paraId="0FE38E40" w14:textId="77777777" w:rsidTr="4072DE34">
        <w:tc>
          <w:tcPr>
            <w:tcW w:w="795" w:type="dxa"/>
          </w:tcPr>
          <w:p w14:paraId="54544747" w14:textId="2B1B67AF" w:rsidR="1D08704E" w:rsidRDefault="1D08704E" w:rsidP="1D08704E"/>
        </w:tc>
        <w:tc>
          <w:tcPr>
            <w:tcW w:w="2220" w:type="dxa"/>
          </w:tcPr>
          <w:p w14:paraId="30ED6B74" w14:textId="066AA3F7" w:rsidR="1D08704E" w:rsidRDefault="1D08704E" w:rsidP="1D08704E">
            <w:proofErr w:type="spellStart"/>
            <w:r>
              <w:t>usunombre</w:t>
            </w:r>
            <w:proofErr w:type="spellEnd"/>
          </w:p>
        </w:tc>
        <w:tc>
          <w:tcPr>
            <w:tcW w:w="1320" w:type="dxa"/>
          </w:tcPr>
          <w:p w14:paraId="6D09FF55" w14:textId="7F6EE026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175750E8" w14:textId="6EE34C9D" w:rsidR="1D08704E" w:rsidRDefault="1D08704E" w:rsidP="1D08704E">
            <w:pPr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1669C164" w14:textId="1EFC194A" w:rsidR="1D08704E" w:rsidRDefault="1D08704E" w:rsidP="1D08704E">
            <w:r>
              <w:t>Nombre del usuario</w:t>
            </w:r>
          </w:p>
        </w:tc>
      </w:tr>
      <w:tr w:rsidR="1D08704E" w14:paraId="7223D9A8" w14:textId="77777777" w:rsidTr="4072DE34">
        <w:tc>
          <w:tcPr>
            <w:tcW w:w="795" w:type="dxa"/>
          </w:tcPr>
          <w:p w14:paraId="60B4A37A" w14:textId="2B1B67AF" w:rsidR="1D08704E" w:rsidRDefault="1D08704E" w:rsidP="1D08704E"/>
        </w:tc>
        <w:tc>
          <w:tcPr>
            <w:tcW w:w="2220" w:type="dxa"/>
          </w:tcPr>
          <w:p w14:paraId="07AB1AA8" w14:textId="5FCC8BC4" w:rsidR="1D08704E" w:rsidRDefault="1D08704E" w:rsidP="1D08704E">
            <w:proofErr w:type="spellStart"/>
            <w:r>
              <w:t>usuapellido</w:t>
            </w:r>
            <w:proofErr w:type="spellEnd"/>
          </w:p>
        </w:tc>
        <w:tc>
          <w:tcPr>
            <w:tcW w:w="1320" w:type="dxa"/>
          </w:tcPr>
          <w:p w14:paraId="053A4B2A" w14:textId="30CB5155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B877679" w14:textId="1A4E7A57" w:rsidR="1D08704E" w:rsidRDefault="1D08704E" w:rsidP="1D08704E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311D77DB" w14:textId="052486F0" w:rsidR="1D08704E" w:rsidRDefault="1D08704E" w:rsidP="1D08704E">
            <w:r>
              <w:t>Apellido del usuario</w:t>
            </w:r>
          </w:p>
        </w:tc>
      </w:tr>
      <w:tr w:rsidR="1D08704E" w14:paraId="08193BEC" w14:textId="77777777" w:rsidTr="4072DE34">
        <w:trPr>
          <w:trHeight w:val="300"/>
        </w:trPr>
        <w:tc>
          <w:tcPr>
            <w:tcW w:w="795" w:type="dxa"/>
          </w:tcPr>
          <w:p w14:paraId="77887F00" w14:textId="2B1B67AF" w:rsidR="1D08704E" w:rsidRDefault="1D08704E" w:rsidP="1D08704E"/>
        </w:tc>
        <w:tc>
          <w:tcPr>
            <w:tcW w:w="2220" w:type="dxa"/>
          </w:tcPr>
          <w:p w14:paraId="784D3C03" w14:textId="4DA26198" w:rsidR="1D08704E" w:rsidRDefault="1D08704E" w:rsidP="1D08704E">
            <w:proofErr w:type="spellStart"/>
            <w:r>
              <w:t>usufechanacimiento</w:t>
            </w:r>
            <w:proofErr w:type="spellEnd"/>
          </w:p>
        </w:tc>
        <w:tc>
          <w:tcPr>
            <w:tcW w:w="1320" w:type="dxa"/>
          </w:tcPr>
          <w:p w14:paraId="1A2C8A21" w14:textId="7EFF9242" w:rsidR="1D08704E" w:rsidRDefault="1D08704E" w:rsidP="1D08704E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66B9E7D3" w14:textId="610655F5" w:rsidR="1D08704E" w:rsidRDefault="1D08704E" w:rsidP="1D08704E">
            <w:pPr>
              <w:jc w:val="center"/>
            </w:pPr>
            <w:r>
              <w:t>-</w:t>
            </w:r>
          </w:p>
        </w:tc>
        <w:tc>
          <w:tcPr>
            <w:tcW w:w="3499" w:type="dxa"/>
            <w:gridSpan w:val="2"/>
          </w:tcPr>
          <w:p w14:paraId="1A60F809" w14:textId="189A0235" w:rsidR="1D08704E" w:rsidRDefault="1D08704E" w:rsidP="1D08704E">
            <w:r>
              <w:t>Fecha de nacimiento del usuario</w:t>
            </w:r>
          </w:p>
        </w:tc>
      </w:tr>
      <w:tr w:rsidR="001F6814" w14:paraId="32225A90" w14:textId="77777777" w:rsidTr="001F6814">
        <w:tc>
          <w:tcPr>
            <w:tcW w:w="4434" w:type="dxa"/>
            <w:gridSpan w:val="4"/>
          </w:tcPr>
          <w:p w14:paraId="70FAB42D" w14:textId="77777777" w:rsidR="001F6814" w:rsidRPr="001F6814" w:rsidRDefault="001F6814" w:rsidP="1D08704E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Relaciones:</w:t>
            </w:r>
          </w:p>
        </w:tc>
        <w:tc>
          <w:tcPr>
            <w:tcW w:w="4435" w:type="dxa"/>
            <w:gridSpan w:val="3"/>
          </w:tcPr>
          <w:p w14:paraId="31B742F1" w14:textId="77777777" w:rsidR="001F6814" w:rsidRDefault="001F6814" w:rsidP="1D08704E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4D3966DA" w14:textId="1264196A" w:rsidR="001F6814" w:rsidRPr="001F6814" w:rsidRDefault="001F6814" w:rsidP="1D08704E">
            <w:proofErr w:type="spellStart"/>
            <w:r w:rsidRPr="001F6814">
              <w:t>urun</w:t>
            </w:r>
            <w:proofErr w:type="spellEnd"/>
          </w:p>
        </w:tc>
      </w:tr>
    </w:tbl>
    <w:p w14:paraId="4B9D4CC0" w14:textId="6BFE9734" w:rsidR="1D08704E" w:rsidRDefault="1D08704E" w:rsidP="1D08704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1D08704E" w14:paraId="3D4B0645" w14:textId="77777777" w:rsidTr="4072DE34">
        <w:trPr>
          <w:trHeight w:val="300"/>
        </w:trPr>
        <w:tc>
          <w:tcPr>
            <w:tcW w:w="3015" w:type="dxa"/>
            <w:gridSpan w:val="2"/>
          </w:tcPr>
          <w:p w14:paraId="1FA6D070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78126F4E" w14:textId="63452FAB" w:rsidR="1D08704E" w:rsidRDefault="1D08704E" w:rsidP="1D08704E">
            <w:r>
              <w:t>Cliente</w:t>
            </w:r>
          </w:p>
        </w:tc>
        <w:tc>
          <w:tcPr>
            <w:tcW w:w="2085" w:type="dxa"/>
          </w:tcPr>
          <w:p w14:paraId="17860B48" w14:textId="573D48A1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117486B5" w14:textId="49D0D4C4" w:rsidR="1D08704E" w:rsidRDefault="1D08704E" w:rsidP="1D08704E">
            <w:r>
              <w:t>20/02/2021</w:t>
            </w:r>
          </w:p>
        </w:tc>
      </w:tr>
      <w:tr w:rsidR="1D08704E" w14:paraId="66964DE5" w14:textId="77777777" w:rsidTr="4072DE34">
        <w:tc>
          <w:tcPr>
            <w:tcW w:w="3015" w:type="dxa"/>
            <w:gridSpan w:val="2"/>
          </w:tcPr>
          <w:p w14:paraId="654551A9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0229FCDA" w14:textId="6156CE0A" w:rsidR="1D08704E" w:rsidRDefault="1D08704E" w:rsidP="1D08704E">
            <w:r>
              <w:t xml:space="preserve">Tabla que </w:t>
            </w:r>
            <w:r w:rsidRPr="1D08704E">
              <w:t>permite</w:t>
            </w:r>
            <w:r>
              <w:t xml:space="preserve"> registrar a los clientes</w:t>
            </w:r>
          </w:p>
        </w:tc>
      </w:tr>
      <w:tr w:rsidR="1D08704E" w14:paraId="4D8733A2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54AD96A5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0BA683F2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07C09F0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05FFB4E4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68604D3C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082A16A2" w14:textId="77777777" w:rsidTr="4072DE34">
        <w:trPr>
          <w:trHeight w:val="315"/>
        </w:trPr>
        <w:tc>
          <w:tcPr>
            <w:tcW w:w="795" w:type="dxa"/>
          </w:tcPr>
          <w:p w14:paraId="4C92C733" w14:textId="42424F00" w:rsidR="1D08704E" w:rsidRDefault="1D08704E" w:rsidP="1D08704E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08EE4A4D" w14:textId="6673778D" w:rsidR="1D08704E" w:rsidRDefault="1D08704E" w:rsidP="1D08704E">
            <w:pPr>
              <w:spacing w:line="259" w:lineRule="auto"/>
            </w:pPr>
            <w:proofErr w:type="spellStart"/>
            <w:r>
              <w:t>rutcliente</w:t>
            </w:r>
            <w:proofErr w:type="spellEnd"/>
          </w:p>
        </w:tc>
        <w:tc>
          <w:tcPr>
            <w:tcW w:w="1320" w:type="dxa"/>
          </w:tcPr>
          <w:p w14:paraId="6BC18FF1" w14:textId="446D4F19" w:rsidR="1D08704E" w:rsidRDefault="1D08704E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02F64062" w14:textId="5CAA770A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1F2F3BDC" w14:textId="1FD555D9" w:rsidR="1D08704E" w:rsidRDefault="1D08704E" w:rsidP="1D08704E">
            <w:r>
              <w:t>RUT del cliente</w:t>
            </w:r>
          </w:p>
        </w:tc>
      </w:tr>
      <w:tr w:rsidR="1D08704E" w14:paraId="3B7DADF5" w14:textId="77777777" w:rsidTr="4072DE34">
        <w:tc>
          <w:tcPr>
            <w:tcW w:w="795" w:type="dxa"/>
          </w:tcPr>
          <w:p w14:paraId="5B9F0962" w14:textId="2B1B67AF" w:rsidR="1D08704E" w:rsidRDefault="1D08704E" w:rsidP="1D08704E"/>
        </w:tc>
        <w:tc>
          <w:tcPr>
            <w:tcW w:w="2220" w:type="dxa"/>
          </w:tcPr>
          <w:p w14:paraId="58C0CC39" w14:textId="19A2A0E6" w:rsidR="1D08704E" w:rsidRDefault="1D08704E" w:rsidP="1D08704E">
            <w:pPr>
              <w:spacing w:line="259" w:lineRule="auto"/>
            </w:pPr>
            <w:proofErr w:type="spellStart"/>
            <w:r>
              <w:t>clinombres</w:t>
            </w:r>
            <w:proofErr w:type="spellEnd"/>
          </w:p>
        </w:tc>
        <w:tc>
          <w:tcPr>
            <w:tcW w:w="1320" w:type="dxa"/>
          </w:tcPr>
          <w:p w14:paraId="77EC6AD1" w14:textId="7F6EE026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0DB9ADDF" w14:textId="6EE34C9D" w:rsidR="1D08704E" w:rsidRDefault="1D08704E" w:rsidP="1D08704E">
            <w:pPr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3C41AE62" w14:textId="43B2688B" w:rsidR="1D08704E" w:rsidRDefault="1D08704E" w:rsidP="1D08704E">
            <w:r>
              <w:t>Nombre del cliente</w:t>
            </w:r>
          </w:p>
        </w:tc>
      </w:tr>
      <w:tr w:rsidR="1D08704E" w14:paraId="4CF18C92" w14:textId="77777777" w:rsidTr="4072DE34">
        <w:tc>
          <w:tcPr>
            <w:tcW w:w="795" w:type="dxa"/>
          </w:tcPr>
          <w:p w14:paraId="379DB39B" w14:textId="2B1B67AF" w:rsidR="1D08704E" w:rsidRDefault="1D08704E" w:rsidP="1D08704E"/>
        </w:tc>
        <w:tc>
          <w:tcPr>
            <w:tcW w:w="2220" w:type="dxa"/>
          </w:tcPr>
          <w:p w14:paraId="6A917600" w14:textId="64823C09" w:rsidR="1D08704E" w:rsidRDefault="1D08704E" w:rsidP="1D08704E">
            <w:proofErr w:type="spellStart"/>
            <w:r>
              <w:t>cliapellidos</w:t>
            </w:r>
            <w:proofErr w:type="spellEnd"/>
          </w:p>
        </w:tc>
        <w:tc>
          <w:tcPr>
            <w:tcW w:w="1320" w:type="dxa"/>
          </w:tcPr>
          <w:p w14:paraId="71884D36" w14:textId="30CB5155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79468B49" w14:textId="1A4E7A57" w:rsidR="1D08704E" w:rsidRDefault="1D08704E" w:rsidP="1D08704E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6A112712" w14:textId="1AF6D2BF" w:rsidR="1D08704E" w:rsidRDefault="1D08704E" w:rsidP="1D08704E">
            <w:r>
              <w:t>Apellido del cliente</w:t>
            </w:r>
          </w:p>
        </w:tc>
      </w:tr>
      <w:tr w:rsidR="1D08704E" w14:paraId="42DC9A82" w14:textId="77777777" w:rsidTr="4072DE34">
        <w:trPr>
          <w:trHeight w:val="300"/>
        </w:trPr>
        <w:tc>
          <w:tcPr>
            <w:tcW w:w="795" w:type="dxa"/>
          </w:tcPr>
          <w:p w14:paraId="1605C44C" w14:textId="2B1B67AF" w:rsidR="1D08704E" w:rsidRDefault="1D08704E" w:rsidP="1D08704E"/>
        </w:tc>
        <w:tc>
          <w:tcPr>
            <w:tcW w:w="2220" w:type="dxa"/>
          </w:tcPr>
          <w:p w14:paraId="1A1B3B98" w14:textId="64B67128" w:rsidR="1D08704E" w:rsidRDefault="1D08704E" w:rsidP="1D08704E">
            <w:proofErr w:type="spellStart"/>
            <w:r>
              <w:t>clitelefono</w:t>
            </w:r>
            <w:proofErr w:type="spellEnd"/>
          </w:p>
        </w:tc>
        <w:tc>
          <w:tcPr>
            <w:tcW w:w="1320" w:type="dxa"/>
          </w:tcPr>
          <w:p w14:paraId="5429C6C1" w14:textId="4BAA569F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4E49C968" w14:textId="45513C3D" w:rsidR="1D08704E" w:rsidRDefault="1D08704E" w:rsidP="1D08704E">
            <w:pPr>
              <w:spacing w:line="259" w:lineRule="auto"/>
              <w:jc w:val="center"/>
            </w:pPr>
            <w:r>
              <w:t>20</w:t>
            </w:r>
          </w:p>
        </w:tc>
        <w:tc>
          <w:tcPr>
            <w:tcW w:w="3499" w:type="dxa"/>
            <w:gridSpan w:val="2"/>
          </w:tcPr>
          <w:p w14:paraId="7B7A182E" w14:textId="69A0D8A6" w:rsidR="1D08704E" w:rsidRDefault="1D08704E" w:rsidP="1D08704E">
            <w:pPr>
              <w:spacing w:line="259" w:lineRule="auto"/>
            </w:pPr>
            <w:r>
              <w:t>Teléfono del cliente</w:t>
            </w:r>
          </w:p>
        </w:tc>
      </w:tr>
      <w:tr w:rsidR="1D08704E" w14:paraId="65E5EC27" w14:textId="77777777" w:rsidTr="4072DE34">
        <w:trPr>
          <w:trHeight w:val="300"/>
        </w:trPr>
        <w:tc>
          <w:tcPr>
            <w:tcW w:w="795" w:type="dxa"/>
          </w:tcPr>
          <w:p w14:paraId="5F1B3538" w14:textId="23AE3333" w:rsidR="1D08704E" w:rsidRDefault="1D08704E" w:rsidP="1D08704E"/>
        </w:tc>
        <w:tc>
          <w:tcPr>
            <w:tcW w:w="2220" w:type="dxa"/>
          </w:tcPr>
          <w:p w14:paraId="7FF991A0" w14:textId="6C6B8EE1" w:rsidR="1D08704E" w:rsidRDefault="1D08704E" w:rsidP="1D08704E">
            <w:proofErr w:type="spellStart"/>
            <w:r>
              <w:t>cliafp</w:t>
            </w:r>
            <w:proofErr w:type="spellEnd"/>
          </w:p>
        </w:tc>
        <w:tc>
          <w:tcPr>
            <w:tcW w:w="1320" w:type="dxa"/>
          </w:tcPr>
          <w:p w14:paraId="1238B605" w14:textId="610226D5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2B9A52C7" w14:textId="3A7F588E" w:rsidR="1D08704E" w:rsidRDefault="1D08704E" w:rsidP="1D08704E">
            <w:pPr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077E7182" w14:textId="58FAF5C8" w:rsidR="1D08704E" w:rsidRDefault="1D08704E" w:rsidP="1D08704E">
            <w:r>
              <w:t>AFP del cliente</w:t>
            </w:r>
          </w:p>
        </w:tc>
      </w:tr>
      <w:tr w:rsidR="1D08704E" w14:paraId="452A650F" w14:textId="77777777" w:rsidTr="4072DE34">
        <w:trPr>
          <w:trHeight w:val="300"/>
        </w:trPr>
        <w:tc>
          <w:tcPr>
            <w:tcW w:w="795" w:type="dxa"/>
          </w:tcPr>
          <w:p w14:paraId="26AD930F" w14:textId="2C81F69E" w:rsidR="1D08704E" w:rsidRDefault="1D08704E" w:rsidP="1D08704E"/>
        </w:tc>
        <w:tc>
          <w:tcPr>
            <w:tcW w:w="2220" w:type="dxa"/>
          </w:tcPr>
          <w:p w14:paraId="6B955DC9" w14:textId="2A737C3A" w:rsidR="1D08704E" w:rsidRDefault="1D08704E" w:rsidP="1D08704E">
            <w:proofErr w:type="spellStart"/>
            <w:r>
              <w:t>clisistemasalud</w:t>
            </w:r>
            <w:proofErr w:type="spellEnd"/>
          </w:p>
        </w:tc>
        <w:tc>
          <w:tcPr>
            <w:tcW w:w="1320" w:type="dxa"/>
          </w:tcPr>
          <w:p w14:paraId="6792DBE9" w14:textId="7B1462DC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627799E4" w14:textId="56EB814F" w:rsidR="1D08704E" w:rsidRDefault="1D08704E" w:rsidP="1D08704E">
            <w:pPr>
              <w:jc w:val="center"/>
            </w:pPr>
            <w:r>
              <w:t>2</w:t>
            </w:r>
          </w:p>
        </w:tc>
        <w:tc>
          <w:tcPr>
            <w:tcW w:w="3499" w:type="dxa"/>
            <w:gridSpan w:val="2"/>
          </w:tcPr>
          <w:p w14:paraId="3C30B196" w14:textId="726D3FB6" w:rsidR="1D08704E" w:rsidRDefault="1D08704E" w:rsidP="1D08704E">
            <w:r>
              <w:t>Sistema de salud del cliente</w:t>
            </w:r>
          </w:p>
        </w:tc>
      </w:tr>
      <w:tr w:rsidR="1D08704E" w14:paraId="64F90BD8" w14:textId="77777777" w:rsidTr="4072DE34">
        <w:trPr>
          <w:trHeight w:val="300"/>
        </w:trPr>
        <w:tc>
          <w:tcPr>
            <w:tcW w:w="795" w:type="dxa"/>
          </w:tcPr>
          <w:p w14:paraId="5F4F0995" w14:textId="29EF17B2" w:rsidR="1D08704E" w:rsidRDefault="1D08704E" w:rsidP="1D08704E"/>
        </w:tc>
        <w:tc>
          <w:tcPr>
            <w:tcW w:w="2220" w:type="dxa"/>
          </w:tcPr>
          <w:p w14:paraId="44A8945A" w14:textId="5A0401BB" w:rsidR="1D08704E" w:rsidRDefault="1D08704E" w:rsidP="1D08704E">
            <w:proofErr w:type="spellStart"/>
            <w:r>
              <w:t>clidireccion</w:t>
            </w:r>
            <w:proofErr w:type="spellEnd"/>
          </w:p>
        </w:tc>
        <w:tc>
          <w:tcPr>
            <w:tcW w:w="1320" w:type="dxa"/>
          </w:tcPr>
          <w:p w14:paraId="4BEB85E5" w14:textId="421F5ADC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3CD669C5" w14:textId="20464E97" w:rsidR="1D08704E" w:rsidRDefault="1D08704E" w:rsidP="1D08704E">
            <w:pPr>
              <w:jc w:val="center"/>
            </w:pPr>
            <w:r>
              <w:t>100</w:t>
            </w:r>
          </w:p>
        </w:tc>
        <w:tc>
          <w:tcPr>
            <w:tcW w:w="3499" w:type="dxa"/>
            <w:gridSpan w:val="2"/>
          </w:tcPr>
          <w:p w14:paraId="47517CF8" w14:textId="591DFA41" w:rsidR="1D08704E" w:rsidRDefault="1D08704E" w:rsidP="1D08704E">
            <w:r>
              <w:t>Dirección del cliente</w:t>
            </w:r>
          </w:p>
        </w:tc>
      </w:tr>
      <w:tr w:rsidR="1D08704E" w14:paraId="57F31552" w14:textId="77777777" w:rsidTr="4072DE34">
        <w:trPr>
          <w:trHeight w:val="300"/>
        </w:trPr>
        <w:tc>
          <w:tcPr>
            <w:tcW w:w="795" w:type="dxa"/>
          </w:tcPr>
          <w:p w14:paraId="588FBA5A" w14:textId="4079989E" w:rsidR="1D08704E" w:rsidRDefault="1D08704E" w:rsidP="1D08704E"/>
        </w:tc>
        <w:tc>
          <w:tcPr>
            <w:tcW w:w="2220" w:type="dxa"/>
          </w:tcPr>
          <w:p w14:paraId="32456398" w14:textId="67DBF89A" w:rsidR="1D08704E" w:rsidRDefault="1D08704E" w:rsidP="1D08704E">
            <w:proofErr w:type="spellStart"/>
            <w:r>
              <w:t>clicomuna</w:t>
            </w:r>
            <w:proofErr w:type="spellEnd"/>
          </w:p>
        </w:tc>
        <w:tc>
          <w:tcPr>
            <w:tcW w:w="1320" w:type="dxa"/>
          </w:tcPr>
          <w:p w14:paraId="063498E6" w14:textId="16B43146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73784AA" w14:textId="407A368C" w:rsidR="1D08704E" w:rsidRDefault="1D08704E" w:rsidP="1D08704E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6B00FDD2" w14:textId="4CA51833" w:rsidR="1D08704E" w:rsidRDefault="1D08704E" w:rsidP="1D08704E">
            <w:r>
              <w:t>Comuna del cliente</w:t>
            </w:r>
          </w:p>
        </w:tc>
      </w:tr>
      <w:tr w:rsidR="1D08704E" w14:paraId="23A57AD6" w14:textId="77777777" w:rsidTr="4072DE34">
        <w:trPr>
          <w:trHeight w:val="300"/>
        </w:trPr>
        <w:tc>
          <w:tcPr>
            <w:tcW w:w="795" w:type="dxa"/>
          </w:tcPr>
          <w:p w14:paraId="41367F64" w14:textId="629DCA9A" w:rsidR="1D08704E" w:rsidRDefault="1D08704E" w:rsidP="1D08704E"/>
        </w:tc>
        <w:tc>
          <w:tcPr>
            <w:tcW w:w="2220" w:type="dxa"/>
          </w:tcPr>
          <w:p w14:paraId="016749EB" w14:textId="4AE7C15D" w:rsidR="1D08704E" w:rsidRDefault="1D08704E" w:rsidP="1D08704E">
            <w:proofErr w:type="spellStart"/>
            <w:r>
              <w:t>cliedad</w:t>
            </w:r>
            <w:proofErr w:type="spellEnd"/>
          </w:p>
        </w:tc>
        <w:tc>
          <w:tcPr>
            <w:tcW w:w="1320" w:type="dxa"/>
          </w:tcPr>
          <w:p w14:paraId="09FDCB05" w14:textId="261BFBB1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173BF72E" w14:textId="48BD4B69" w:rsidR="1D08704E" w:rsidRDefault="1D08704E" w:rsidP="1D08704E">
            <w:pPr>
              <w:jc w:val="center"/>
            </w:pPr>
            <w:r>
              <w:t>3</w:t>
            </w:r>
          </w:p>
        </w:tc>
        <w:tc>
          <w:tcPr>
            <w:tcW w:w="3499" w:type="dxa"/>
            <w:gridSpan w:val="2"/>
          </w:tcPr>
          <w:p w14:paraId="0D564883" w14:textId="578FE9F6" w:rsidR="1D08704E" w:rsidRDefault="1D08704E" w:rsidP="1D08704E">
            <w:r>
              <w:t>Edad del cliente</w:t>
            </w:r>
          </w:p>
        </w:tc>
      </w:tr>
      <w:tr w:rsidR="1D08704E" w14:paraId="5D7BD092" w14:textId="77777777" w:rsidTr="4072DE34">
        <w:trPr>
          <w:trHeight w:val="300"/>
        </w:trPr>
        <w:tc>
          <w:tcPr>
            <w:tcW w:w="795" w:type="dxa"/>
          </w:tcPr>
          <w:p w14:paraId="06C84D60" w14:textId="0947A865" w:rsidR="1D08704E" w:rsidRDefault="1D08704E" w:rsidP="1D08704E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1E42060B" w14:textId="5FFEDB92" w:rsidR="1D08704E" w:rsidRDefault="1D08704E" w:rsidP="1D08704E">
            <w:proofErr w:type="spellStart"/>
            <w:r>
              <w:t>usuarios_urun</w:t>
            </w:r>
            <w:proofErr w:type="spellEnd"/>
          </w:p>
        </w:tc>
        <w:tc>
          <w:tcPr>
            <w:tcW w:w="1320" w:type="dxa"/>
          </w:tcPr>
          <w:p w14:paraId="768B5C7D" w14:textId="571343C9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2B82A13B" w14:textId="5F95A63E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6443A53A" w14:textId="004465C2" w:rsidR="1D08704E" w:rsidRDefault="1D08704E" w:rsidP="1D08704E">
            <w:r>
              <w:t>RUN del usuario</w:t>
            </w:r>
          </w:p>
        </w:tc>
      </w:tr>
      <w:tr w:rsidR="001F6814" w14:paraId="542F540C" w14:textId="77777777" w:rsidTr="001F6814">
        <w:tc>
          <w:tcPr>
            <w:tcW w:w="4434" w:type="dxa"/>
            <w:gridSpan w:val="4"/>
          </w:tcPr>
          <w:p w14:paraId="374E3D72" w14:textId="77777777" w:rsidR="001F6814" w:rsidRPr="001F6814" w:rsidRDefault="001F6814" w:rsidP="1D08704E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Relaciones:</w:t>
            </w:r>
          </w:p>
          <w:p w14:paraId="06766165" w14:textId="32754FA5" w:rsidR="001F6814" w:rsidRDefault="001F6814" w:rsidP="1D08704E">
            <w:r>
              <w:t xml:space="preserve">Usuario con el campo </w:t>
            </w:r>
            <w:proofErr w:type="spellStart"/>
            <w:r>
              <w:t>usuarios_urun</w:t>
            </w:r>
            <w:proofErr w:type="spellEnd"/>
          </w:p>
        </w:tc>
        <w:tc>
          <w:tcPr>
            <w:tcW w:w="4435" w:type="dxa"/>
            <w:gridSpan w:val="3"/>
          </w:tcPr>
          <w:p w14:paraId="565605CF" w14:textId="77777777" w:rsidR="001F6814" w:rsidRDefault="001F6814" w:rsidP="001F6814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4BAAA499" w14:textId="6FF4F97D" w:rsidR="001F6814" w:rsidRDefault="001F6814" w:rsidP="000C02C4">
            <w:proofErr w:type="spellStart"/>
            <w:r>
              <w:t>rutcliente</w:t>
            </w:r>
            <w:proofErr w:type="spellEnd"/>
          </w:p>
          <w:p w14:paraId="52E8BF50" w14:textId="234842AA" w:rsidR="001F6814" w:rsidRDefault="001F6814" w:rsidP="000C02C4">
            <w:proofErr w:type="spellStart"/>
            <w:r>
              <w:t>usuarios_urun</w:t>
            </w:r>
            <w:proofErr w:type="spellEnd"/>
          </w:p>
        </w:tc>
      </w:tr>
    </w:tbl>
    <w:p w14:paraId="2326F111" w14:textId="30182DE2" w:rsidR="1D08704E" w:rsidRDefault="1D08704E" w:rsidP="1D08704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1D08704E" w14:paraId="3AD419CB" w14:textId="77777777" w:rsidTr="4072DE34">
        <w:trPr>
          <w:trHeight w:val="300"/>
        </w:trPr>
        <w:tc>
          <w:tcPr>
            <w:tcW w:w="3015" w:type="dxa"/>
            <w:gridSpan w:val="2"/>
          </w:tcPr>
          <w:p w14:paraId="018101D9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24B4D760" w14:textId="70D17E8A" w:rsidR="1D08704E" w:rsidRDefault="1D08704E" w:rsidP="1D08704E">
            <w:r>
              <w:t>Accidente</w:t>
            </w:r>
          </w:p>
        </w:tc>
        <w:tc>
          <w:tcPr>
            <w:tcW w:w="2085" w:type="dxa"/>
          </w:tcPr>
          <w:p w14:paraId="5510FADA" w14:textId="0A2224AE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384A64EB" w14:textId="49D0D4C4" w:rsidR="1D08704E" w:rsidRDefault="1D08704E" w:rsidP="1D08704E">
            <w:r>
              <w:t>20/02/2021</w:t>
            </w:r>
          </w:p>
        </w:tc>
      </w:tr>
      <w:tr w:rsidR="1D08704E" w14:paraId="72B91346" w14:textId="77777777" w:rsidTr="4072DE34">
        <w:tc>
          <w:tcPr>
            <w:tcW w:w="3015" w:type="dxa"/>
            <w:gridSpan w:val="2"/>
          </w:tcPr>
          <w:p w14:paraId="2F07D508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340B57C5" w14:textId="50875333" w:rsidR="1D08704E" w:rsidRDefault="25A52EE3" w:rsidP="1D08704E">
            <w:r>
              <w:t>Tabla que permite registrar los accidentes de los clientes</w:t>
            </w:r>
          </w:p>
        </w:tc>
      </w:tr>
      <w:tr w:rsidR="1D08704E" w14:paraId="1DF3AB7D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24F5670C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444B440D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3775AB5E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5DC75967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0F892416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342154B8" w14:textId="77777777" w:rsidTr="4072DE34">
        <w:trPr>
          <w:trHeight w:val="315"/>
        </w:trPr>
        <w:tc>
          <w:tcPr>
            <w:tcW w:w="795" w:type="dxa"/>
          </w:tcPr>
          <w:p w14:paraId="01B49ADC" w14:textId="42424F00" w:rsidR="1D08704E" w:rsidRDefault="1D08704E" w:rsidP="1D08704E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4E7A11DA" w14:textId="57F5F31F" w:rsidR="1D08704E" w:rsidRDefault="1D08704E" w:rsidP="1D08704E">
            <w:pPr>
              <w:spacing w:line="259" w:lineRule="auto"/>
            </w:pPr>
            <w:proofErr w:type="spellStart"/>
            <w:r>
              <w:t>idaaccidente</w:t>
            </w:r>
            <w:proofErr w:type="spellEnd"/>
          </w:p>
        </w:tc>
        <w:tc>
          <w:tcPr>
            <w:tcW w:w="1320" w:type="dxa"/>
          </w:tcPr>
          <w:p w14:paraId="467B2264" w14:textId="446D4F19" w:rsidR="1D08704E" w:rsidRDefault="1D08704E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3380FAFF" w14:textId="5CAA770A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4DBC3D36" w14:textId="395A6D1C" w:rsidR="1D08704E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1D08704E" w14:paraId="7A2626E8" w14:textId="77777777" w:rsidTr="4072DE34">
        <w:tc>
          <w:tcPr>
            <w:tcW w:w="795" w:type="dxa"/>
          </w:tcPr>
          <w:p w14:paraId="711FBBC4" w14:textId="2B1B67AF" w:rsidR="1D08704E" w:rsidRDefault="1D08704E" w:rsidP="1D08704E"/>
        </w:tc>
        <w:tc>
          <w:tcPr>
            <w:tcW w:w="2220" w:type="dxa"/>
          </w:tcPr>
          <w:p w14:paraId="31CF1C61" w14:textId="530836CD" w:rsidR="1D08704E" w:rsidRDefault="1D08704E" w:rsidP="1D08704E">
            <w:pPr>
              <w:spacing w:line="259" w:lineRule="auto"/>
            </w:pPr>
            <w:proofErr w:type="spellStart"/>
            <w:r>
              <w:t>accifecha</w:t>
            </w:r>
            <w:proofErr w:type="spellEnd"/>
          </w:p>
        </w:tc>
        <w:tc>
          <w:tcPr>
            <w:tcW w:w="1320" w:type="dxa"/>
          </w:tcPr>
          <w:p w14:paraId="65943F3B" w14:textId="028D02E4" w:rsidR="1D08704E" w:rsidRDefault="1D08704E" w:rsidP="1D08704E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285532B9" w14:textId="528F3E6E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59EB159A" w14:textId="18E1D701" w:rsidR="1D08704E" w:rsidRDefault="25A52EE3" w:rsidP="25A52EE3">
            <w:pPr>
              <w:spacing w:line="259" w:lineRule="auto"/>
            </w:pPr>
            <w:r>
              <w:t>Fecha del accidente</w:t>
            </w:r>
          </w:p>
        </w:tc>
      </w:tr>
      <w:tr w:rsidR="1D08704E" w14:paraId="4FE0BBD4" w14:textId="77777777" w:rsidTr="4072DE34">
        <w:tc>
          <w:tcPr>
            <w:tcW w:w="795" w:type="dxa"/>
          </w:tcPr>
          <w:p w14:paraId="1068C972" w14:textId="2B1B67AF" w:rsidR="1D08704E" w:rsidRDefault="1D08704E" w:rsidP="1D08704E"/>
        </w:tc>
        <w:tc>
          <w:tcPr>
            <w:tcW w:w="2220" w:type="dxa"/>
          </w:tcPr>
          <w:p w14:paraId="38077D08" w14:textId="740256F9" w:rsidR="1D08704E" w:rsidRDefault="1D08704E" w:rsidP="1D08704E">
            <w:pPr>
              <w:spacing w:line="259" w:lineRule="auto"/>
            </w:pPr>
            <w:proofErr w:type="spellStart"/>
            <w:r>
              <w:t>accihora</w:t>
            </w:r>
            <w:proofErr w:type="spellEnd"/>
          </w:p>
        </w:tc>
        <w:tc>
          <w:tcPr>
            <w:tcW w:w="1320" w:type="dxa"/>
          </w:tcPr>
          <w:p w14:paraId="622C1B63" w14:textId="59F1EE38" w:rsidR="1D08704E" w:rsidRDefault="1D08704E" w:rsidP="1D08704E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234CC61B" w14:textId="77B81E48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7D99FD82" w14:textId="5D9B4CA2" w:rsidR="1D08704E" w:rsidRDefault="25A52EE3" w:rsidP="25A52EE3">
            <w:pPr>
              <w:spacing w:line="259" w:lineRule="auto"/>
            </w:pPr>
            <w:r>
              <w:t>Hora del accidente</w:t>
            </w:r>
          </w:p>
        </w:tc>
      </w:tr>
      <w:tr w:rsidR="1D08704E" w14:paraId="2A0CD42E" w14:textId="77777777" w:rsidTr="4072DE34">
        <w:trPr>
          <w:trHeight w:val="300"/>
        </w:trPr>
        <w:tc>
          <w:tcPr>
            <w:tcW w:w="795" w:type="dxa"/>
          </w:tcPr>
          <w:p w14:paraId="71BFF72A" w14:textId="2B1B67AF" w:rsidR="1D08704E" w:rsidRDefault="1D08704E" w:rsidP="1D08704E"/>
        </w:tc>
        <w:tc>
          <w:tcPr>
            <w:tcW w:w="2220" w:type="dxa"/>
          </w:tcPr>
          <w:p w14:paraId="1D5E6998" w14:textId="65504C9D" w:rsidR="1D08704E" w:rsidRDefault="1D08704E" w:rsidP="1D08704E">
            <w:pPr>
              <w:spacing w:line="259" w:lineRule="auto"/>
            </w:pPr>
            <w:proofErr w:type="spellStart"/>
            <w:r>
              <w:t>accilugar</w:t>
            </w:r>
            <w:proofErr w:type="spellEnd"/>
          </w:p>
        </w:tc>
        <w:tc>
          <w:tcPr>
            <w:tcW w:w="1320" w:type="dxa"/>
          </w:tcPr>
          <w:p w14:paraId="06AD01C9" w14:textId="4BAA569F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131B06CA" w14:textId="57703451" w:rsidR="1D08704E" w:rsidRDefault="1D08704E" w:rsidP="1D08704E">
            <w:pPr>
              <w:spacing w:line="259" w:lineRule="auto"/>
              <w:jc w:val="center"/>
            </w:pPr>
            <w:r>
              <w:t>150</w:t>
            </w:r>
          </w:p>
        </w:tc>
        <w:tc>
          <w:tcPr>
            <w:tcW w:w="3499" w:type="dxa"/>
            <w:gridSpan w:val="2"/>
          </w:tcPr>
          <w:p w14:paraId="1B5282C5" w14:textId="2C133CBE" w:rsidR="1D08704E" w:rsidRDefault="25A52EE3" w:rsidP="25A52EE3">
            <w:pPr>
              <w:spacing w:line="259" w:lineRule="auto"/>
            </w:pPr>
            <w:r>
              <w:t>Lugar accidente</w:t>
            </w:r>
          </w:p>
        </w:tc>
      </w:tr>
      <w:tr w:rsidR="1D08704E" w14:paraId="29955A61" w14:textId="77777777" w:rsidTr="4072DE34">
        <w:trPr>
          <w:trHeight w:val="300"/>
        </w:trPr>
        <w:tc>
          <w:tcPr>
            <w:tcW w:w="795" w:type="dxa"/>
          </w:tcPr>
          <w:p w14:paraId="1156F32D" w14:textId="23AE3333" w:rsidR="1D08704E" w:rsidRDefault="1D08704E" w:rsidP="1D08704E"/>
        </w:tc>
        <w:tc>
          <w:tcPr>
            <w:tcW w:w="2220" w:type="dxa"/>
          </w:tcPr>
          <w:p w14:paraId="5ED1DFD7" w14:textId="6DCB7181" w:rsidR="1D08704E" w:rsidRDefault="1D08704E" w:rsidP="1D08704E">
            <w:pPr>
              <w:spacing w:line="259" w:lineRule="auto"/>
            </w:pPr>
            <w:proofErr w:type="spellStart"/>
            <w:r>
              <w:t>acciorigen</w:t>
            </w:r>
            <w:proofErr w:type="spellEnd"/>
          </w:p>
        </w:tc>
        <w:tc>
          <w:tcPr>
            <w:tcW w:w="1320" w:type="dxa"/>
          </w:tcPr>
          <w:p w14:paraId="6D4AEC52" w14:textId="610226D5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6B9211EF" w14:textId="446D92E5" w:rsidR="1D08704E" w:rsidRDefault="1D08704E" w:rsidP="1D08704E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499" w:type="dxa"/>
            <w:gridSpan w:val="2"/>
          </w:tcPr>
          <w:p w14:paraId="71C055EE" w14:textId="26EAF054" w:rsidR="1D08704E" w:rsidRDefault="25A52EE3" w:rsidP="25A52EE3">
            <w:pPr>
              <w:spacing w:line="259" w:lineRule="auto"/>
            </w:pPr>
            <w:r>
              <w:t>Origen del accidente</w:t>
            </w:r>
          </w:p>
        </w:tc>
      </w:tr>
      <w:tr w:rsidR="1D08704E" w14:paraId="3A7E4374" w14:textId="77777777" w:rsidTr="4072DE34">
        <w:trPr>
          <w:trHeight w:val="300"/>
        </w:trPr>
        <w:tc>
          <w:tcPr>
            <w:tcW w:w="795" w:type="dxa"/>
          </w:tcPr>
          <w:p w14:paraId="7229896C" w14:textId="200D01D1" w:rsidR="1D08704E" w:rsidRDefault="1D08704E" w:rsidP="1D08704E"/>
        </w:tc>
        <w:tc>
          <w:tcPr>
            <w:tcW w:w="2220" w:type="dxa"/>
          </w:tcPr>
          <w:p w14:paraId="7092A401" w14:textId="6DBAFD43" w:rsidR="1D08704E" w:rsidRDefault="1D08704E" w:rsidP="1D08704E">
            <w:pPr>
              <w:spacing w:line="259" w:lineRule="auto"/>
            </w:pPr>
            <w:proofErr w:type="spellStart"/>
            <w:r>
              <w:t>acciconsecuencias</w:t>
            </w:r>
            <w:proofErr w:type="spellEnd"/>
          </w:p>
        </w:tc>
        <w:tc>
          <w:tcPr>
            <w:tcW w:w="1320" w:type="dxa"/>
          </w:tcPr>
          <w:p w14:paraId="2EE2275A" w14:textId="103EF7C7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74E48B02" w14:textId="4125E2AF" w:rsidR="1D08704E" w:rsidRDefault="1D08704E" w:rsidP="1D08704E">
            <w:pPr>
              <w:jc w:val="center"/>
            </w:pPr>
            <w:r>
              <w:t>100</w:t>
            </w:r>
          </w:p>
        </w:tc>
        <w:tc>
          <w:tcPr>
            <w:tcW w:w="3499" w:type="dxa"/>
            <w:gridSpan w:val="2"/>
          </w:tcPr>
          <w:p w14:paraId="2614D79E" w14:textId="0A6BF60E" w:rsidR="1D08704E" w:rsidRDefault="25A52EE3" w:rsidP="1D08704E">
            <w:pPr>
              <w:spacing w:line="259" w:lineRule="auto"/>
            </w:pPr>
            <w:r>
              <w:t>Consecuencias del accidente</w:t>
            </w:r>
          </w:p>
        </w:tc>
      </w:tr>
      <w:tr w:rsidR="1D08704E" w14:paraId="7F3AF1E8" w14:textId="77777777" w:rsidTr="4072DE34">
        <w:trPr>
          <w:trHeight w:val="300"/>
        </w:trPr>
        <w:tc>
          <w:tcPr>
            <w:tcW w:w="795" w:type="dxa"/>
          </w:tcPr>
          <w:p w14:paraId="7C7D639F" w14:textId="444F9C58" w:rsidR="1D08704E" w:rsidRDefault="1D08704E" w:rsidP="1D08704E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13FB2A7A" w14:textId="1D488A55" w:rsidR="1D08704E" w:rsidRDefault="1D08704E" w:rsidP="1D08704E">
            <w:pPr>
              <w:spacing w:line="259" w:lineRule="auto"/>
            </w:pPr>
            <w:proofErr w:type="spellStart"/>
            <w:r>
              <w:t>cliente_rutcliente</w:t>
            </w:r>
            <w:proofErr w:type="spellEnd"/>
          </w:p>
        </w:tc>
        <w:tc>
          <w:tcPr>
            <w:tcW w:w="1320" w:type="dxa"/>
          </w:tcPr>
          <w:p w14:paraId="33FB919F" w14:textId="571343C9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22EA0187" w14:textId="5F95A63E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445BC734" w14:textId="001CF121" w:rsidR="1D08704E" w:rsidRDefault="25A52EE3" w:rsidP="1D08704E">
            <w:r>
              <w:t>RUT del cliente tabla Cliente</w:t>
            </w:r>
          </w:p>
        </w:tc>
      </w:tr>
      <w:tr w:rsidR="001F6814" w14:paraId="7095BC41" w14:textId="77777777" w:rsidTr="001F6814">
        <w:tc>
          <w:tcPr>
            <w:tcW w:w="4434" w:type="dxa"/>
            <w:gridSpan w:val="4"/>
          </w:tcPr>
          <w:p w14:paraId="3346C37B" w14:textId="77777777" w:rsidR="001F6814" w:rsidRPr="001F6814" w:rsidRDefault="001F6814" w:rsidP="1D08704E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 xml:space="preserve">Relaciones: </w:t>
            </w:r>
          </w:p>
          <w:p w14:paraId="749848BE" w14:textId="49B65A9B" w:rsidR="001F6814" w:rsidRDefault="001F6814" w:rsidP="001F6814">
            <w:proofErr w:type="spellStart"/>
            <w:r>
              <w:t>cliente_rutcliente</w:t>
            </w:r>
            <w:proofErr w:type="spellEnd"/>
            <w:r>
              <w:t xml:space="preserve"> con cliente</w:t>
            </w:r>
          </w:p>
        </w:tc>
        <w:tc>
          <w:tcPr>
            <w:tcW w:w="4435" w:type="dxa"/>
            <w:gridSpan w:val="3"/>
          </w:tcPr>
          <w:p w14:paraId="2C291E2D" w14:textId="77777777" w:rsidR="001F6814" w:rsidRDefault="001F6814" w:rsidP="001F6814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101178DB" w14:textId="115685A2" w:rsidR="001F6814" w:rsidRDefault="001F6814" w:rsidP="1D08704E">
            <w:proofErr w:type="spellStart"/>
            <w:r>
              <w:t>idaaccidente</w:t>
            </w:r>
            <w:proofErr w:type="spellEnd"/>
          </w:p>
          <w:p w14:paraId="5F862588" w14:textId="1884E32D" w:rsidR="001F6814" w:rsidRDefault="001F6814" w:rsidP="1D08704E">
            <w:proofErr w:type="spellStart"/>
            <w:r>
              <w:t>cliente_rutcliente</w:t>
            </w:r>
            <w:proofErr w:type="spellEnd"/>
          </w:p>
        </w:tc>
      </w:tr>
    </w:tbl>
    <w:p w14:paraId="0935D0BA" w14:textId="4FFF4D4F" w:rsidR="1D08704E" w:rsidRDefault="1D08704E" w:rsidP="25A52EE3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1D08704E" w14:paraId="5FBCD779" w14:textId="77777777" w:rsidTr="4072DE34">
        <w:trPr>
          <w:trHeight w:val="300"/>
        </w:trPr>
        <w:tc>
          <w:tcPr>
            <w:tcW w:w="3015" w:type="dxa"/>
            <w:gridSpan w:val="2"/>
          </w:tcPr>
          <w:p w14:paraId="26C36068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lastRenderedPageBreak/>
              <w:t>Nombre de la tabla:</w:t>
            </w:r>
          </w:p>
        </w:tc>
        <w:tc>
          <w:tcPr>
            <w:tcW w:w="2355" w:type="dxa"/>
            <w:gridSpan w:val="3"/>
          </w:tcPr>
          <w:p w14:paraId="599E135A" w14:textId="1B5C0434" w:rsidR="1D08704E" w:rsidRDefault="25A52EE3" w:rsidP="25A52EE3">
            <w:pPr>
              <w:spacing w:line="259" w:lineRule="auto"/>
            </w:pPr>
            <w:r>
              <w:t>Visita</w:t>
            </w:r>
          </w:p>
        </w:tc>
        <w:tc>
          <w:tcPr>
            <w:tcW w:w="2085" w:type="dxa"/>
          </w:tcPr>
          <w:p w14:paraId="4AD2ECA4" w14:textId="0A2224AE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5995A18A" w14:textId="49D0D4C4" w:rsidR="1D08704E" w:rsidRDefault="1D08704E" w:rsidP="1D08704E">
            <w:r>
              <w:t>20/02/2021</w:t>
            </w:r>
          </w:p>
        </w:tc>
      </w:tr>
      <w:tr w:rsidR="1D08704E" w14:paraId="05F795C2" w14:textId="77777777" w:rsidTr="4072DE34">
        <w:tc>
          <w:tcPr>
            <w:tcW w:w="3015" w:type="dxa"/>
            <w:gridSpan w:val="2"/>
          </w:tcPr>
          <w:p w14:paraId="5674608A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1216EE76" w14:textId="45FCA08B" w:rsidR="1D08704E" w:rsidRDefault="25A52EE3" w:rsidP="1D08704E">
            <w:r>
              <w:t>Tabla que permite registrar las visitas a los clientes</w:t>
            </w:r>
          </w:p>
        </w:tc>
      </w:tr>
      <w:tr w:rsidR="1D08704E" w14:paraId="0BEB000C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557CAFAC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47C54C0F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98CBBD4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358C0E9C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7813AEB6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5752B21F" w14:textId="77777777" w:rsidTr="4072DE34">
        <w:trPr>
          <w:trHeight w:val="315"/>
        </w:trPr>
        <w:tc>
          <w:tcPr>
            <w:tcW w:w="795" w:type="dxa"/>
          </w:tcPr>
          <w:p w14:paraId="18E64F9C" w14:textId="42424F00" w:rsidR="1D08704E" w:rsidRDefault="1D08704E" w:rsidP="1D08704E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19656DE6" w14:textId="020D12A6" w:rsidR="1D08704E" w:rsidRDefault="25A52EE3" w:rsidP="1D08704E">
            <w:pPr>
              <w:spacing w:line="259" w:lineRule="auto"/>
            </w:pPr>
            <w:proofErr w:type="spellStart"/>
            <w:r>
              <w:t>idvisita</w:t>
            </w:r>
            <w:proofErr w:type="spellEnd"/>
          </w:p>
        </w:tc>
        <w:tc>
          <w:tcPr>
            <w:tcW w:w="1320" w:type="dxa"/>
          </w:tcPr>
          <w:p w14:paraId="4A847CB5" w14:textId="446D4F19" w:rsidR="1D08704E" w:rsidRDefault="1D08704E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6ABDCF9" w14:textId="5CAA770A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415CA249" w14:textId="0825B838" w:rsidR="1D08704E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1D08704E" w14:paraId="0FEBC0DD" w14:textId="77777777" w:rsidTr="4072DE34">
        <w:tc>
          <w:tcPr>
            <w:tcW w:w="795" w:type="dxa"/>
          </w:tcPr>
          <w:p w14:paraId="1B19D269" w14:textId="2B1B67AF" w:rsidR="1D08704E" w:rsidRDefault="1D08704E" w:rsidP="1D08704E"/>
        </w:tc>
        <w:tc>
          <w:tcPr>
            <w:tcW w:w="2220" w:type="dxa"/>
          </w:tcPr>
          <w:p w14:paraId="539B03C5" w14:textId="384723B6" w:rsidR="1D08704E" w:rsidRDefault="25A52EE3" w:rsidP="1D08704E">
            <w:pPr>
              <w:spacing w:line="259" w:lineRule="auto"/>
            </w:pPr>
            <w:proofErr w:type="spellStart"/>
            <w:r>
              <w:t>visfecha</w:t>
            </w:r>
            <w:proofErr w:type="spellEnd"/>
          </w:p>
        </w:tc>
        <w:tc>
          <w:tcPr>
            <w:tcW w:w="1320" w:type="dxa"/>
          </w:tcPr>
          <w:p w14:paraId="2469D1C3" w14:textId="028D02E4" w:rsidR="1D08704E" w:rsidRDefault="1D08704E" w:rsidP="1D08704E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0D9ECDA3" w14:textId="528F3E6E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723FEFA9" w14:textId="0CEC9B95" w:rsidR="1D08704E" w:rsidRDefault="25A52EE3" w:rsidP="25A52EE3">
            <w:pPr>
              <w:spacing w:line="259" w:lineRule="auto"/>
            </w:pPr>
            <w:r>
              <w:t>Fecha de la visita</w:t>
            </w:r>
          </w:p>
        </w:tc>
      </w:tr>
      <w:tr w:rsidR="1D08704E" w14:paraId="36794BC2" w14:textId="77777777" w:rsidTr="4072DE34">
        <w:tc>
          <w:tcPr>
            <w:tcW w:w="795" w:type="dxa"/>
          </w:tcPr>
          <w:p w14:paraId="040208C5" w14:textId="2B1B67AF" w:rsidR="1D08704E" w:rsidRDefault="1D08704E" w:rsidP="1D08704E"/>
        </w:tc>
        <w:tc>
          <w:tcPr>
            <w:tcW w:w="2220" w:type="dxa"/>
          </w:tcPr>
          <w:p w14:paraId="5CD983EB" w14:textId="4456CB8F" w:rsidR="1D08704E" w:rsidRDefault="25A52EE3" w:rsidP="1D08704E">
            <w:pPr>
              <w:spacing w:line="259" w:lineRule="auto"/>
            </w:pPr>
            <w:proofErr w:type="spellStart"/>
            <w:r>
              <w:t>vishora</w:t>
            </w:r>
            <w:proofErr w:type="spellEnd"/>
          </w:p>
        </w:tc>
        <w:tc>
          <w:tcPr>
            <w:tcW w:w="1320" w:type="dxa"/>
          </w:tcPr>
          <w:p w14:paraId="39458B1E" w14:textId="59F1EE38" w:rsidR="1D08704E" w:rsidRDefault="1D08704E" w:rsidP="1D08704E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091B5DD1" w14:textId="77B81E48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25D3B6DC" w14:textId="2F023811" w:rsidR="1D08704E" w:rsidRDefault="25A52EE3" w:rsidP="25A52EE3">
            <w:pPr>
              <w:spacing w:line="259" w:lineRule="auto"/>
            </w:pPr>
            <w:r>
              <w:t>Hora de la visita</w:t>
            </w:r>
          </w:p>
        </w:tc>
      </w:tr>
      <w:tr w:rsidR="1D08704E" w14:paraId="3E36559A" w14:textId="77777777" w:rsidTr="4072DE34">
        <w:trPr>
          <w:trHeight w:val="300"/>
        </w:trPr>
        <w:tc>
          <w:tcPr>
            <w:tcW w:w="795" w:type="dxa"/>
          </w:tcPr>
          <w:p w14:paraId="39186229" w14:textId="2B1B67AF" w:rsidR="1D08704E" w:rsidRDefault="1D08704E" w:rsidP="1D08704E"/>
        </w:tc>
        <w:tc>
          <w:tcPr>
            <w:tcW w:w="2220" w:type="dxa"/>
          </w:tcPr>
          <w:p w14:paraId="1DF95C9E" w14:textId="7E66D4D6" w:rsidR="1D08704E" w:rsidRDefault="25A52EE3" w:rsidP="1D08704E">
            <w:pPr>
              <w:spacing w:line="259" w:lineRule="auto"/>
            </w:pPr>
            <w:proofErr w:type="spellStart"/>
            <w:r>
              <w:t>vislugar</w:t>
            </w:r>
            <w:proofErr w:type="spellEnd"/>
          </w:p>
        </w:tc>
        <w:tc>
          <w:tcPr>
            <w:tcW w:w="1320" w:type="dxa"/>
          </w:tcPr>
          <w:p w14:paraId="7B15349C" w14:textId="4BAA569F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3A3EEDB0" w14:textId="733E91D6" w:rsidR="1D08704E" w:rsidRDefault="25A52EE3" w:rsidP="1D08704E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3A0659B7" w14:textId="238632ED" w:rsidR="1D08704E" w:rsidRDefault="25A52EE3" w:rsidP="1D08704E">
            <w:pPr>
              <w:spacing w:line="259" w:lineRule="auto"/>
            </w:pPr>
            <w:r>
              <w:t>Lugar de la visita</w:t>
            </w:r>
          </w:p>
        </w:tc>
      </w:tr>
      <w:tr w:rsidR="1D08704E" w14:paraId="00438F15" w14:textId="77777777" w:rsidTr="4072DE34">
        <w:trPr>
          <w:trHeight w:val="300"/>
        </w:trPr>
        <w:tc>
          <w:tcPr>
            <w:tcW w:w="795" w:type="dxa"/>
          </w:tcPr>
          <w:p w14:paraId="21D01A76" w14:textId="23AE3333" w:rsidR="1D08704E" w:rsidRDefault="1D08704E" w:rsidP="1D08704E"/>
        </w:tc>
        <w:tc>
          <w:tcPr>
            <w:tcW w:w="2220" w:type="dxa"/>
          </w:tcPr>
          <w:p w14:paraId="79E38AA3" w14:textId="0B0C4BAC" w:rsidR="1D08704E" w:rsidRDefault="25A52EE3" w:rsidP="1D08704E">
            <w:pPr>
              <w:spacing w:line="259" w:lineRule="auto"/>
            </w:pPr>
            <w:proofErr w:type="spellStart"/>
            <w:r>
              <w:t>viscomentarios</w:t>
            </w:r>
            <w:proofErr w:type="spellEnd"/>
          </w:p>
        </w:tc>
        <w:tc>
          <w:tcPr>
            <w:tcW w:w="1320" w:type="dxa"/>
          </w:tcPr>
          <w:p w14:paraId="47AFA893" w14:textId="610226D5" w:rsidR="1D08704E" w:rsidRDefault="1D08704E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27D7B401" w14:textId="6768EE07" w:rsidR="1D08704E" w:rsidRDefault="25A52EE3" w:rsidP="1D08704E">
            <w:pPr>
              <w:spacing w:line="259" w:lineRule="auto"/>
              <w:jc w:val="center"/>
            </w:pPr>
            <w:r>
              <w:t>250</w:t>
            </w:r>
          </w:p>
        </w:tc>
        <w:tc>
          <w:tcPr>
            <w:tcW w:w="3499" w:type="dxa"/>
            <w:gridSpan w:val="2"/>
          </w:tcPr>
          <w:p w14:paraId="10ADFED3" w14:textId="22FB3D59" w:rsidR="1D08704E" w:rsidRDefault="25A52EE3" w:rsidP="25A52EE3">
            <w:pPr>
              <w:spacing w:line="259" w:lineRule="auto"/>
            </w:pPr>
            <w:r>
              <w:t>Comentarios de la visita</w:t>
            </w:r>
          </w:p>
        </w:tc>
      </w:tr>
      <w:tr w:rsidR="1D08704E" w14:paraId="013670C8" w14:textId="77777777" w:rsidTr="4072DE34">
        <w:trPr>
          <w:trHeight w:val="300"/>
        </w:trPr>
        <w:tc>
          <w:tcPr>
            <w:tcW w:w="795" w:type="dxa"/>
          </w:tcPr>
          <w:p w14:paraId="553CF6F1" w14:textId="444F9C58" w:rsidR="1D08704E" w:rsidRDefault="1D08704E" w:rsidP="1D08704E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05903670" w14:textId="1D488A55" w:rsidR="1D08704E" w:rsidRDefault="1D08704E" w:rsidP="1D08704E">
            <w:pPr>
              <w:spacing w:line="259" w:lineRule="auto"/>
            </w:pPr>
            <w:proofErr w:type="spellStart"/>
            <w:r>
              <w:t>cliente_rutcliente</w:t>
            </w:r>
            <w:proofErr w:type="spellEnd"/>
          </w:p>
        </w:tc>
        <w:tc>
          <w:tcPr>
            <w:tcW w:w="1320" w:type="dxa"/>
          </w:tcPr>
          <w:p w14:paraId="2755BE1C" w14:textId="571343C9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261A345" w14:textId="5F95A63E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47BE0CB7" w14:textId="39DB6DB6" w:rsidR="1D08704E" w:rsidRDefault="25A52EE3" w:rsidP="1D08704E">
            <w:r>
              <w:t>RUT del cliente tabla Cliente</w:t>
            </w:r>
          </w:p>
        </w:tc>
      </w:tr>
      <w:tr w:rsidR="001F6814" w14:paraId="5E1FE24E" w14:textId="77777777" w:rsidTr="001F6814">
        <w:tc>
          <w:tcPr>
            <w:tcW w:w="4434" w:type="dxa"/>
            <w:gridSpan w:val="4"/>
          </w:tcPr>
          <w:p w14:paraId="1B74A19A" w14:textId="77777777" w:rsidR="001F6814" w:rsidRPr="001F6814" w:rsidRDefault="001F6814" w:rsidP="1D08704E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 xml:space="preserve">Relaciones: </w:t>
            </w:r>
          </w:p>
          <w:p w14:paraId="34D56F32" w14:textId="1D53A390" w:rsidR="001F6814" w:rsidRDefault="001F6814" w:rsidP="001F6814">
            <w:r>
              <w:t xml:space="preserve">Cliente con el campo </w:t>
            </w:r>
            <w:proofErr w:type="spellStart"/>
            <w:r>
              <w:t>cliente_rutcliente</w:t>
            </w:r>
            <w:proofErr w:type="spellEnd"/>
          </w:p>
        </w:tc>
        <w:tc>
          <w:tcPr>
            <w:tcW w:w="4435" w:type="dxa"/>
            <w:gridSpan w:val="3"/>
          </w:tcPr>
          <w:p w14:paraId="219626EC" w14:textId="77777777" w:rsidR="001F6814" w:rsidRDefault="001F6814" w:rsidP="001F6814">
            <w:pPr>
              <w:rPr>
                <w:b/>
                <w:bCs/>
              </w:rPr>
            </w:pPr>
            <w:r>
              <w:t xml:space="preserve"> </w:t>
            </w: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5D0B7128" w14:textId="2177ACAC" w:rsidR="001F6814" w:rsidRDefault="001F6814" w:rsidP="001F6814">
            <w:proofErr w:type="spellStart"/>
            <w:r>
              <w:t>idvisita</w:t>
            </w:r>
            <w:proofErr w:type="spellEnd"/>
          </w:p>
          <w:p w14:paraId="243800DA" w14:textId="2CB69D23" w:rsidR="001F6814" w:rsidRDefault="001F6814" w:rsidP="1D08704E">
            <w:proofErr w:type="spellStart"/>
            <w:r>
              <w:t>cliente_rutcliente</w:t>
            </w:r>
            <w:proofErr w:type="spellEnd"/>
          </w:p>
        </w:tc>
      </w:tr>
    </w:tbl>
    <w:p w14:paraId="5418EF97" w14:textId="3E08BA84" w:rsidR="1D08704E" w:rsidRDefault="1D08704E" w:rsidP="1D08704E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25A52EE3" w14:paraId="47B19094" w14:textId="77777777" w:rsidTr="4072DE34">
        <w:trPr>
          <w:trHeight w:val="300"/>
        </w:trPr>
        <w:tc>
          <w:tcPr>
            <w:tcW w:w="3015" w:type="dxa"/>
            <w:gridSpan w:val="2"/>
          </w:tcPr>
          <w:p w14:paraId="1FC6E3A9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7647D769" w14:textId="442EBC3A" w:rsidR="25A52EE3" w:rsidRDefault="25A52EE3" w:rsidP="25A52EE3">
            <w:pPr>
              <w:spacing w:line="259" w:lineRule="auto"/>
            </w:pPr>
            <w:r>
              <w:t>Pagos</w:t>
            </w:r>
          </w:p>
        </w:tc>
        <w:tc>
          <w:tcPr>
            <w:tcW w:w="2085" w:type="dxa"/>
          </w:tcPr>
          <w:p w14:paraId="6AACCA95" w14:textId="0A2224AE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1BE63865" w14:textId="49D0D4C4" w:rsidR="25A52EE3" w:rsidRDefault="25A52EE3" w:rsidP="25A52EE3">
            <w:r>
              <w:t>20/02/2021</w:t>
            </w:r>
          </w:p>
        </w:tc>
      </w:tr>
      <w:tr w:rsidR="25A52EE3" w14:paraId="430D2188" w14:textId="77777777" w:rsidTr="4072DE34">
        <w:tc>
          <w:tcPr>
            <w:tcW w:w="3015" w:type="dxa"/>
            <w:gridSpan w:val="2"/>
          </w:tcPr>
          <w:p w14:paraId="0895F7CF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46418B84" w14:textId="76C6C919" w:rsidR="25A52EE3" w:rsidRDefault="25A52EE3" w:rsidP="25A52EE3">
            <w:r>
              <w:t>Tabla que permite registrar los pagos de cada cliente</w:t>
            </w:r>
          </w:p>
        </w:tc>
      </w:tr>
      <w:tr w:rsidR="25A52EE3" w14:paraId="366BBA74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0CE45067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03040CCB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F650A62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65C419EB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479AA5EF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2B5B22AD" w14:textId="77777777" w:rsidTr="4072DE34">
        <w:trPr>
          <w:trHeight w:val="315"/>
        </w:trPr>
        <w:tc>
          <w:tcPr>
            <w:tcW w:w="795" w:type="dxa"/>
          </w:tcPr>
          <w:p w14:paraId="28E6F89A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74D92C22" w14:textId="0BB4BB48" w:rsidR="25A52EE3" w:rsidRDefault="25A52EE3" w:rsidP="25A52EE3">
            <w:pPr>
              <w:spacing w:line="259" w:lineRule="auto"/>
            </w:pPr>
            <w:proofErr w:type="spellStart"/>
            <w:r>
              <w:t>idpagos</w:t>
            </w:r>
            <w:proofErr w:type="spellEnd"/>
          </w:p>
        </w:tc>
        <w:tc>
          <w:tcPr>
            <w:tcW w:w="1320" w:type="dxa"/>
          </w:tcPr>
          <w:p w14:paraId="2E79A1F1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3A062E8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0993C852" w14:textId="1F8F0D87" w:rsidR="25A52EE3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25A52EE3" w14:paraId="4BD1EDB9" w14:textId="77777777" w:rsidTr="4072DE34">
        <w:tc>
          <w:tcPr>
            <w:tcW w:w="795" w:type="dxa"/>
          </w:tcPr>
          <w:p w14:paraId="5146119E" w14:textId="2B1B67AF" w:rsidR="25A52EE3" w:rsidRDefault="25A52EE3" w:rsidP="25A52EE3"/>
        </w:tc>
        <w:tc>
          <w:tcPr>
            <w:tcW w:w="2220" w:type="dxa"/>
          </w:tcPr>
          <w:p w14:paraId="7CFAA068" w14:textId="76771201" w:rsidR="25A52EE3" w:rsidRDefault="25A52EE3" w:rsidP="25A52EE3">
            <w:pPr>
              <w:spacing w:line="259" w:lineRule="auto"/>
            </w:pPr>
            <w:proofErr w:type="spellStart"/>
            <w:r>
              <w:t>pagofecha</w:t>
            </w:r>
            <w:proofErr w:type="spellEnd"/>
          </w:p>
        </w:tc>
        <w:tc>
          <w:tcPr>
            <w:tcW w:w="1320" w:type="dxa"/>
          </w:tcPr>
          <w:p w14:paraId="18EB0BD3" w14:textId="2173E624" w:rsidR="25A52EE3" w:rsidRDefault="25A52EE3" w:rsidP="25A52EE3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566C3CFC" w14:textId="06E9180F" w:rsidR="25A52EE3" w:rsidRDefault="25A52EE3" w:rsidP="25A52EE3">
            <w:pPr>
              <w:jc w:val="center"/>
            </w:pPr>
          </w:p>
        </w:tc>
        <w:tc>
          <w:tcPr>
            <w:tcW w:w="3499" w:type="dxa"/>
            <w:gridSpan w:val="2"/>
          </w:tcPr>
          <w:p w14:paraId="4A699022" w14:textId="1319D427" w:rsidR="25A52EE3" w:rsidRDefault="25A52EE3" w:rsidP="25A52EE3">
            <w:pPr>
              <w:spacing w:line="259" w:lineRule="auto"/>
            </w:pPr>
            <w:r>
              <w:t>Fecha del pago</w:t>
            </w:r>
          </w:p>
        </w:tc>
      </w:tr>
      <w:tr w:rsidR="25A52EE3" w14:paraId="6AF0574C" w14:textId="77777777" w:rsidTr="4072DE34">
        <w:tc>
          <w:tcPr>
            <w:tcW w:w="795" w:type="dxa"/>
          </w:tcPr>
          <w:p w14:paraId="1F184A9F" w14:textId="2B1B67AF" w:rsidR="25A52EE3" w:rsidRDefault="25A52EE3" w:rsidP="25A52EE3"/>
        </w:tc>
        <w:tc>
          <w:tcPr>
            <w:tcW w:w="2220" w:type="dxa"/>
          </w:tcPr>
          <w:p w14:paraId="70A7E4A6" w14:textId="488D2B0C" w:rsidR="25A52EE3" w:rsidRDefault="25A52EE3" w:rsidP="25A52EE3">
            <w:pPr>
              <w:spacing w:line="259" w:lineRule="auto"/>
            </w:pPr>
            <w:proofErr w:type="spellStart"/>
            <w:r>
              <w:t>pagomonto</w:t>
            </w:r>
            <w:proofErr w:type="spellEnd"/>
          </w:p>
        </w:tc>
        <w:tc>
          <w:tcPr>
            <w:tcW w:w="1320" w:type="dxa"/>
          </w:tcPr>
          <w:p w14:paraId="7153A315" w14:textId="3089B3E2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2B803D89" w14:textId="0148C1E3" w:rsidR="25A52EE3" w:rsidRDefault="25A52EE3" w:rsidP="25A52EE3">
            <w:pPr>
              <w:jc w:val="center"/>
            </w:pPr>
            <w:r>
              <w:t>20</w:t>
            </w:r>
          </w:p>
        </w:tc>
        <w:tc>
          <w:tcPr>
            <w:tcW w:w="3499" w:type="dxa"/>
            <w:gridSpan w:val="2"/>
          </w:tcPr>
          <w:p w14:paraId="70D1A00E" w14:textId="5067A96B" w:rsidR="25A52EE3" w:rsidRDefault="25A52EE3" w:rsidP="25A52EE3">
            <w:pPr>
              <w:spacing w:line="259" w:lineRule="auto"/>
            </w:pPr>
            <w:r>
              <w:t>Monto del pago</w:t>
            </w:r>
          </w:p>
        </w:tc>
      </w:tr>
      <w:tr w:rsidR="25A52EE3" w14:paraId="12F61189" w14:textId="77777777" w:rsidTr="4072DE34">
        <w:trPr>
          <w:trHeight w:val="300"/>
        </w:trPr>
        <w:tc>
          <w:tcPr>
            <w:tcW w:w="795" w:type="dxa"/>
          </w:tcPr>
          <w:p w14:paraId="3618FCC2" w14:textId="2985E41B" w:rsidR="25A52EE3" w:rsidRDefault="25A52EE3" w:rsidP="25A52EE3"/>
        </w:tc>
        <w:tc>
          <w:tcPr>
            <w:tcW w:w="2220" w:type="dxa"/>
          </w:tcPr>
          <w:p w14:paraId="5B36C00D" w14:textId="5B1B5066" w:rsidR="25A52EE3" w:rsidRDefault="25A52EE3" w:rsidP="25A52EE3">
            <w:pPr>
              <w:spacing w:line="259" w:lineRule="auto"/>
            </w:pPr>
            <w:proofErr w:type="spellStart"/>
            <w:r>
              <w:t>pagomes</w:t>
            </w:r>
            <w:proofErr w:type="spellEnd"/>
          </w:p>
        </w:tc>
        <w:tc>
          <w:tcPr>
            <w:tcW w:w="1320" w:type="dxa"/>
          </w:tcPr>
          <w:p w14:paraId="3DA5C2D4" w14:textId="21C20DCD" w:rsidR="25A52EE3" w:rsidRDefault="00B75D71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716A43B0" w14:textId="65FED6BB" w:rsidR="25A52EE3" w:rsidRDefault="00B75D71" w:rsidP="25A52EE3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3499" w:type="dxa"/>
            <w:gridSpan w:val="2"/>
          </w:tcPr>
          <w:p w14:paraId="0EC15B79" w14:textId="01FA495D" w:rsidR="25A52EE3" w:rsidRDefault="25A52EE3" w:rsidP="25A52EE3">
            <w:pPr>
              <w:spacing w:line="259" w:lineRule="auto"/>
            </w:pPr>
            <w:r>
              <w:t>Mes que se está pagando</w:t>
            </w:r>
          </w:p>
        </w:tc>
      </w:tr>
      <w:tr w:rsidR="25A52EE3" w14:paraId="40483BA0" w14:textId="77777777" w:rsidTr="4072DE34">
        <w:trPr>
          <w:trHeight w:val="300"/>
        </w:trPr>
        <w:tc>
          <w:tcPr>
            <w:tcW w:w="795" w:type="dxa"/>
          </w:tcPr>
          <w:p w14:paraId="6A2E2E0B" w14:textId="2B1B67AF" w:rsidR="25A52EE3" w:rsidRDefault="25A52EE3" w:rsidP="25A52EE3"/>
        </w:tc>
        <w:tc>
          <w:tcPr>
            <w:tcW w:w="2220" w:type="dxa"/>
          </w:tcPr>
          <w:p w14:paraId="740CADCA" w14:textId="74F6179F" w:rsidR="25A52EE3" w:rsidRDefault="25A52EE3" w:rsidP="25A52EE3">
            <w:pPr>
              <w:spacing w:line="259" w:lineRule="auto"/>
            </w:pPr>
            <w:proofErr w:type="spellStart"/>
            <w:r>
              <w:t>pagoaño</w:t>
            </w:r>
            <w:proofErr w:type="spellEnd"/>
          </w:p>
        </w:tc>
        <w:tc>
          <w:tcPr>
            <w:tcW w:w="1320" w:type="dxa"/>
          </w:tcPr>
          <w:p w14:paraId="38FA6A7D" w14:textId="04432F0B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C86439D" w14:textId="2910E4B5" w:rsidR="25A52EE3" w:rsidRDefault="25A52EE3" w:rsidP="25A52EE3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3499" w:type="dxa"/>
            <w:gridSpan w:val="2"/>
          </w:tcPr>
          <w:p w14:paraId="2DB72C95" w14:textId="0F4DCDBF" w:rsidR="25A52EE3" w:rsidRDefault="25A52EE3" w:rsidP="25A52EE3">
            <w:pPr>
              <w:spacing w:line="259" w:lineRule="auto"/>
            </w:pPr>
            <w:r>
              <w:t>Año que se está pagando</w:t>
            </w:r>
          </w:p>
        </w:tc>
      </w:tr>
      <w:tr w:rsidR="25A52EE3" w14:paraId="6F842376" w14:textId="77777777" w:rsidTr="4072DE34">
        <w:trPr>
          <w:trHeight w:val="300"/>
        </w:trPr>
        <w:tc>
          <w:tcPr>
            <w:tcW w:w="795" w:type="dxa"/>
          </w:tcPr>
          <w:p w14:paraId="3726960F" w14:textId="444F9C58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4008569B" w14:textId="1D488A55" w:rsidR="25A52EE3" w:rsidRDefault="25A52EE3" w:rsidP="25A52EE3">
            <w:pPr>
              <w:spacing w:line="259" w:lineRule="auto"/>
            </w:pPr>
            <w:proofErr w:type="spellStart"/>
            <w:r>
              <w:t>cliente_rutcliente</w:t>
            </w:r>
            <w:proofErr w:type="spellEnd"/>
          </w:p>
        </w:tc>
        <w:tc>
          <w:tcPr>
            <w:tcW w:w="1320" w:type="dxa"/>
          </w:tcPr>
          <w:p w14:paraId="54C7270F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36F553B8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5FBEC30C" w14:textId="13985C77" w:rsidR="25A52EE3" w:rsidRDefault="25A52EE3" w:rsidP="25A52EE3">
            <w:r>
              <w:t>RUT del cliente</w:t>
            </w:r>
          </w:p>
        </w:tc>
      </w:tr>
      <w:tr w:rsidR="001F6814" w14:paraId="1E58ABC0" w14:textId="77777777" w:rsidTr="001F6814">
        <w:tc>
          <w:tcPr>
            <w:tcW w:w="4434" w:type="dxa"/>
            <w:gridSpan w:val="4"/>
          </w:tcPr>
          <w:p w14:paraId="390F8FCC" w14:textId="77777777" w:rsidR="001F6814" w:rsidRPr="001F6814" w:rsidRDefault="001F6814" w:rsidP="25A52EE3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 xml:space="preserve">Relaciones: </w:t>
            </w:r>
          </w:p>
          <w:p w14:paraId="3A94709C" w14:textId="34D6E0A8" w:rsidR="001F6814" w:rsidRDefault="00B75D71" w:rsidP="001F6814">
            <w:r>
              <w:t>Cliente</w:t>
            </w:r>
            <w:r w:rsidR="001F6814">
              <w:t xml:space="preserve"> con el campo </w:t>
            </w:r>
            <w:proofErr w:type="spellStart"/>
            <w:r w:rsidR="001F6814">
              <w:t>cliente_rutcliente</w:t>
            </w:r>
            <w:proofErr w:type="spellEnd"/>
            <w:r w:rsidR="001F6814">
              <w:t xml:space="preserve"> </w:t>
            </w:r>
          </w:p>
        </w:tc>
        <w:tc>
          <w:tcPr>
            <w:tcW w:w="4435" w:type="dxa"/>
            <w:gridSpan w:val="3"/>
          </w:tcPr>
          <w:p w14:paraId="3289230A" w14:textId="77777777" w:rsidR="001F6814" w:rsidRDefault="001F6814" w:rsidP="25A52EE3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37BA5411" w14:textId="3AFDC762" w:rsidR="00B75D71" w:rsidRDefault="00B75D71" w:rsidP="25A52EE3">
            <w:proofErr w:type="spellStart"/>
            <w:r>
              <w:t>i</w:t>
            </w:r>
            <w:r>
              <w:t>dpagos</w:t>
            </w:r>
            <w:proofErr w:type="spellEnd"/>
          </w:p>
          <w:p w14:paraId="74016918" w14:textId="7A204761" w:rsidR="00B75D71" w:rsidRDefault="00B75D71" w:rsidP="25A52EE3">
            <w:proofErr w:type="spellStart"/>
            <w:r>
              <w:t>cliente_rutcliente</w:t>
            </w:r>
            <w:proofErr w:type="spellEnd"/>
          </w:p>
        </w:tc>
      </w:tr>
    </w:tbl>
    <w:p w14:paraId="6786EC40" w14:textId="2F03246C" w:rsidR="1D08704E" w:rsidRDefault="1D08704E" w:rsidP="1D08704E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25A52EE3" w14:paraId="367C0537" w14:textId="77777777" w:rsidTr="4072DE34">
        <w:trPr>
          <w:trHeight w:val="300"/>
        </w:trPr>
        <w:tc>
          <w:tcPr>
            <w:tcW w:w="3015" w:type="dxa"/>
            <w:gridSpan w:val="2"/>
          </w:tcPr>
          <w:p w14:paraId="768854FA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1B5D28EC" w14:textId="60EE94E8" w:rsidR="25A52EE3" w:rsidRDefault="25A52EE3" w:rsidP="25A52EE3">
            <w:pPr>
              <w:spacing w:line="259" w:lineRule="auto"/>
            </w:pPr>
            <w:r>
              <w:t>Chequeos</w:t>
            </w:r>
          </w:p>
        </w:tc>
        <w:tc>
          <w:tcPr>
            <w:tcW w:w="2085" w:type="dxa"/>
          </w:tcPr>
          <w:p w14:paraId="092E7721" w14:textId="0A2224AE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4CED4ADB" w14:textId="49D0D4C4" w:rsidR="25A52EE3" w:rsidRDefault="25A52EE3" w:rsidP="25A52EE3">
            <w:r>
              <w:t>20/02/2021</w:t>
            </w:r>
          </w:p>
        </w:tc>
      </w:tr>
      <w:tr w:rsidR="25A52EE3" w14:paraId="4D6CF3B1" w14:textId="77777777" w:rsidTr="4072DE34">
        <w:tc>
          <w:tcPr>
            <w:tcW w:w="3015" w:type="dxa"/>
            <w:gridSpan w:val="2"/>
          </w:tcPr>
          <w:p w14:paraId="1B395394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5E4D3EDC" w14:textId="5F4FEFDC" w:rsidR="25A52EE3" w:rsidRDefault="25A52EE3" w:rsidP="25A52EE3">
            <w:r>
              <w:t>Tabla que permite registrar todas las diferentes revisiones que se pueden hacer sobre la empresa.</w:t>
            </w:r>
          </w:p>
        </w:tc>
      </w:tr>
      <w:tr w:rsidR="25A52EE3" w14:paraId="159FE5CD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2486121F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0AE3A844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1D62D83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45D3BC6E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38DDDE9E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0F87AA39" w14:textId="77777777" w:rsidTr="4072DE34">
        <w:trPr>
          <w:trHeight w:val="315"/>
        </w:trPr>
        <w:tc>
          <w:tcPr>
            <w:tcW w:w="795" w:type="dxa"/>
          </w:tcPr>
          <w:p w14:paraId="248B3A6C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35391DCA" w14:textId="33221D3D" w:rsidR="25A52EE3" w:rsidRDefault="25A52EE3" w:rsidP="25A52EE3">
            <w:pPr>
              <w:spacing w:line="259" w:lineRule="auto"/>
            </w:pPr>
            <w:proofErr w:type="spellStart"/>
            <w:r>
              <w:t>idchequeo</w:t>
            </w:r>
            <w:proofErr w:type="spellEnd"/>
          </w:p>
        </w:tc>
        <w:tc>
          <w:tcPr>
            <w:tcW w:w="1320" w:type="dxa"/>
          </w:tcPr>
          <w:p w14:paraId="61DB80F5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78386AC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6C5E68EC" w14:textId="3280A49D" w:rsidR="25A52EE3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25A52EE3" w14:paraId="1D7C4F6A" w14:textId="77777777" w:rsidTr="4072DE34">
        <w:tc>
          <w:tcPr>
            <w:tcW w:w="795" w:type="dxa"/>
          </w:tcPr>
          <w:p w14:paraId="4084AAC4" w14:textId="2B1B67AF" w:rsidR="25A52EE3" w:rsidRDefault="25A52EE3" w:rsidP="25A52EE3"/>
        </w:tc>
        <w:tc>
          <w:tcPr>
            <w:tcW w:w="2220" w:type="dxa"/>
          </w:tcPr>
          <w:p w14:paraId="5C377A6C" w14:textId="6C7FD0C5" w:rsidR="25A52EE3" w:rsidRDefault="25A52EE3" w:rsidP="25A52EE3">
            <w:pPr>
              <w:spacing w:line="259" w:lineRule="auto"/>
            </w:pPr>
            <w:proofErr w:type="spellStart"/>
            <w:r>
              <w:t>chenombre</w:t>
            </w:r>
            <w:proofErr w:type="spellEnd"/>
          </w:p>
        </w:tc>
        <w:tc>
          <w:tcPr>
            <w:tcW w:w="1320" w:type="dxa"/>
          </w:tcPr>
          <w:p w14:paraId="46FD9EE5" w14:textId="019DE8E8" w:rsidR="25A52EE3" w:rsidRDefault="25A52EE3" w:rsidP="25A52EE3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4547E16B" w14:textId="79B3AAF0" w:rsidR="25A52EE3" w:rsidRDefault="4072DE34" w:rsidP="4072DE34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499" w:type="dxa"/>
            <w:gridSpan w:val="2"/>
          </w:tcPr>
          <w:p w14:paraId="15941FB8" w14:textId="2EB30A91" w:rsidR="25A52EE3" w:rsidRDefault="25A52EE3" w:rsidP="25A52EE3">
            <w:pPr>
              <w:spacing w:line="259" w:lineRule="auto"/>
            </w:pPr>
            <w:r>
              <w:t>Nombre del chequeo</w:t>
            </w:r>
          </w:p>
        </w:tc>
      </w:tr>
      <w:tr w:rsidR="25A52EE3" w14:paraId="5DFACB5F" w14:textId="77777777" w:rsidTr="4072DE34">
        <w:trPr>
          <w:trHeight w:val="300"/>
        </w:trPr>
        <w:tc>
          <w:tcPr>
            <w:tcW w:w="795" w:type="dxa"/>
          </w:tcPr>
          <w:p w14:paraId="6852CCC8" w14:textId="444F9C58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57246D29" w14:textId="7A153D29" w:rsidR="25A52EE3" w:rsidRDefault="25A52EE3" w:rsidP="25A52EE3">
            <w:pPr>
              <w:spacing w:line="259" w:lineRule="auto"/>
            </w:pPr>
            <w:proofErr w:type="spellStart"/>
            <w:r>
              <w:t>visita_idvisita</w:t>
            </w:r>
            <w:proofErr w:type="spellEnd"/>
          </w:p>
        </w:tc>
        <w:tc>
          <w:tcPr>
            <w:tcW w:w="1320" w:type="dxa"/>
          </w:tcPr>
          <w:p w14:paraId="2D1595A7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11B4EA24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000BCF89" w14:textId="562355DC" w:rsidR="25A52EE3" w:rsidRDefault="25A52EE3" w:rsidP="25A52EE3">
            <w:r>
              <w:t>Identificador tabla de visita</w:t>
            </w:r>
          </w:p>
        </w:tc>
      </w:tr>
      <w:tr w:rsidR="00B75D71" w14:paraId="13D40E94" w14:textId="77777777" w:rsidTr="00541799">
        <w:tc>
          <w:tcPr>
            <w:tcW w:w="4434" w:type="dxa"/>
            <w:gridSpan w:val="4"/>
          </w:tcPr>
          <w:p w14:paraId="0517B45B" w14:textId="77777777" w:rsidR="00B75D71" w:rsidRPr="00B75D71" w:rsidRDefault="00B75D71" w:rsidP="25A52EE3">
            <w:pPr>
              <w:rPr>
                <w:b/>
                <w:bCs/>
              </w:rPr>
            </w:pPr>
            <w:r w:rsidRPr="00B75D71">
              <w:rPr>
                <w:b/>
                <w:bCs/>
              </w:rPr>
              <w:t xml:space="preserve">Relaciones: </w:t>
            </w:r>
          </w:p>
          <w:p w14:paraId="7CB55957" w14:textId="6842A824" w:rsidR="00B75D71" w:rsidRDefault="00B75D71" w:rsidP="25A52EE3">
            <w:r>
              <w:t>Visita</w:t>
            </w:r>
            <w:r>
              <w:t xml:space="preserve"> con el campo </w:t>
            </w:r>
            <w:proofErr w:type="spellStart"/>
            <w:r>
              <w:t>visita_idvisita</w:t>
            </w:r>
            <w:proofErr w:type="spellEnd"/>
          </w:p>
        </w:tc>
        <w:tc>
          <w:tcPr>
            <w:tcW w:w="4435" w:type="dxa"/>
            <w:gridSpan w:val="3"/>
          </w:tcPr>
          <w:p w14:paraId="1EC63468" w14:textId="77777777" w:rsidR="00B75D71" w:rsidRDefault="00B75D71" w:rsidP="00B75D71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75158F41" w14:textId="57B8C4D1" w:rsidR="00B75D71" w:rsidRDefault="00B75D71" w:rsidP="25A52EE3">
            <w:proofErr w:type="spellStart"/>
            <w:r>
              <w:t>I</w:t>
            </w:r>
            <w:r>
              <w:t>dchequeo</w:t>
            </w:r>
            <w:proofErr w:type="spellEnd"/>
          </w:p>
          <w:p w14:paraId="6BBB148C" w14:textId="38AAE1C7" w:rsidR="00B75D71" w:rsidRDefault="00B75D71" w:rsidP="25A52EE3">
            <w:proofErr w:type="spellStart"/>
            <w:r>
              <w:t>visita_idvisita</w:t>
            </w:r>
            <w:proofErr w:type="spellEnd"/>
          </w:p>
        </w:tc>
      </w:tr>
    </w:tbl>
    <w:p w14:paraId="1B5A51C0" w14:textId="603966D6" w:rsidR="25A52EE3" w:rsidRDefault="25A52EE3" w:rsidP="25A52EE3"/>
    <w:p w14:paraId="152AFFF4" w14:textId="2DA9EFCF" w:rsidR="00B75D71" w:rsidRDefault="00B75D71" w:rsidP="25A52EE3"/>
    <w:p w14:paraId="6B61AC91" w14:textId="1D2624BF" w:rsidR="00B75D71" w:rsidRDefault="00B75D71" w:rsidP="25A52EE3"/>
    <w:p w14:paraId="5B5C86C8" w14:textId="07AB86DE" w:rsidR="00B75D71" w:rsidRDefault="00B75D71" w:rsidP="25A52EE3"/>
    <w:p w14:paraId="5A61AED1" w14:textId="707C5C4B" w:rsidR="00B75D71" w:rsidRDefault="00B75D71" w:rsidP="25A52EE3"/>
    <w:p w14:paraId="6DED9750" w14:textId="77777777" w:rsidR="00B75D71" w:rsidRDefault="00B75D71" w:rsidP="25A52EE3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21"/>
        <w:gridCol w:w="2100"/>
        <w:gridCol w:w="1414"/>
      </w:tblGrid>
      <w:tr w:rsidR="25A52EE3" w14:paraId="2C0A7A3C" w14:textId="77777777" w:rsidTr="4072DE34">
        <w:trPr>
          <w:trHeight w:val="300"/>
        </w:trPr>
        <w:tc>
          <w:tcPr>
            <w:tcW w:w="3015" w:type="dxa"/>
            <w:gridSpan w:val="2"/>
          </w:tcPr>
          <w:p w14:paraId="3CE4BBB7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lastRenderedPageBreak/>
              <w:t>Nombre de la tabla:</w:t>
            </w:r>
          </w:p>
        </w:tc>
        <w:tc>
          <w:tcPr>
            <w:tcW w:w="2340" w:type="dxa"/>
            <w:gridSpan w:val="3"/>
          </w:tcPr>
          <w:p w14:paraId="70549DED" w14:textId="01C44263" w:rsidR="25A52EE3" w:rsidRDefault="25A52EE3" w:rsidP="25A52EE3">
            <w:pPr>
              <w:spacing w:line="259" w:lineRule="auto"/>
            </w:pPr>
            <w:proofErr w:type="spellStart"/>
            <w:r>
              <w:t>Estado</w:t>
            </w:r>
            <w:r w:rsidR="00B75D71">
              <w:t>C</w:t>
            </w:r>
            <w:r>
              <w:t>umplimiento</w:t>
            </w:r>
            <w:proofErr w:type="spellEnd"/>
          </w:p>
        </w:tc>
        <w:tc>
          <w:tcPr>
            <w:tcW w:w="2100" w:type="dxa"/>
          </w:tcPr>
          <w:p w14:paraId="1602F21E" w14:textId="0A2224AE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18A587C5" w14:textId="49D0D4C4" w:rsidR="25A52EE3" w:rsidRDefault="25A52EE3" w:rsidP="25A52EE3">
            <w:r>
              <w:t>20/02/2021</w:t>
            </w:r>
          </w:p>
        </w:tc>
      </w:tr>
      <w:tr w:rsidR="25A52EE3" w14:paraId="2F799135" w14:textId="77777777" w:rsidTr="4072DE34">
        <w:tc>
          <w:tcPr>
            <w:tcW w:w="3015" w:type="dxa"/>
            <w:gridSpan w:val="2"/>
          </w:tcPr>
          <w:p w14:paraId="36A539EA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0FF44909" w14:textId="68311E3D" w:rsidR="25A52EE3" w:rsidRDefault="25A52EE3" w:rsidP="25A52EE3">
            <w:r>
              <w:t>Tabla que permite registrar que chequeo se realiza a un cliente en una visita</w:t>
            </w:r>
          </w:p>
        </w:tc>
      </w:tr>
      <w:tr w:rsidR="25A52EE3" w14:paraId="514B1515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53E7EB37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6162C5D7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45434BA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20" w:type="dxa"/>
            <w:gridSpan w:val="2"/>
            <w:shd w:val="clear" w:color="auto" w:fill="D9D9D9" w:themeFill="background1" w:themeFillShade="D9"/>
          </w:tcPr>
          <w:p w14:paraId="2D9AC161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</w:tcPr>
          <w:p w14:paraId="280D0B5D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45FEB443" w14:textId="77777777" w:rsidTr="4072DE34">
        <w:trPr>
          <w:trHeight w:val="315"/>
        </w:trPr>
        <w:tc>
          <w:tcPr>
            <w:tcW w:w="795" w:type="dxa"/>
          </w:tcPr>
          <w:p w14:paraId="7C3F4D9F" w14:textId="0DCE5E12" w:rsidR="25A52EE3" w:rsidRDefault="25A52EE3" w:rsidP="25A52EE3">
            <w:pPr>
              <w:jc w:val="center"/>
            </w:pPr>
          </w:p>
        </w:tc>
        <w:tc>
          <w:tcPr>
            <w:tcW w:w="2220" w:type="dxa"/>
          </w:tcPr>
          <w:p w14:paraId="659C2630" w14:textId="0CD55223" w:rsidR="25A52EE3" w:rsidRDefault="25A52EE3" w:rsidP="25A52EE3">
            <w:pPr>
              <w:spacing w:line="259" w:lineRule="auto"/>
            </w:pPr>
            <w:r>
              <w:t>cumplimiento</w:t>
            </w:r>
          </w:p>
        </w:tc>
        <w:tc>
          <w:tcPr>
            <w:tcW w:w="1320" w:type="dxa"/>
          </w:tcPr>
          <w:p w14:paraId="0FBE8EAC" w14:textId="78B7DCEF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20" w:type="dxa"/>
            <w:gridSpan w:val="2"/>
          </w:tcPr>
          <w:p w14:paraId="5859A636" w14:textId="3C0C81E6" w:rsidR="25A52EE3" w:rsidRDefault="25A52EE3" w:rsidP="25A52EE3">
            <w:pPr>
              <w:jc w:val="center"/>
            </w:pPr>
            <w:r>
              <w:t>2</w:t>
            </w:r>
          </w:p>
        </w:tc>
        <w:tc>
          <w:tcPr>
            <w:tcW w:w="3514" w:type="dxa"/>
            <w:gridSpan w:val="2"/>
          </w:tcPr>
          <w:p w14:paraId="033222C2" w14:textId="30B020B5" w:rsidR="25A52EE3" w:rsidRDefault="00B75D71" w:rsidP="25A52EE3">
            <w:pPr>
              <w:spacing w:line="259" w:lineRule="auto"/>
            </w:pPr>
            <w:r>
              <w:t>Indica si e</w:t>
            </w:r>
            <w:r w:rsidR="25A52EE3">
              <w:t xml:space="preserve">l chequeo </w:t>
            </w:r>
            <w:r>
              <w:t xml:space="preserve">se </w:t>
            </w:r>
            <w:r w:rsidR="25A52EE3">
              <w:t>cumple</w:t>
            </w:r>
          </w:p>
        </w:tc>
      </w:tr>
      <w:tr w:rsidR="25A52EE3" w14:paraId="1E73DF83" w14:textId="77777777" w:rsidTr="4072DE34">
        <w:tc>
          <w:tcPr>
            <w:tcW w:w="795" w:type="dxa"/>
          </w:tcPr>
          <w:p w14:paraId="2592467D" w14:textId="2B1B67AF" w:rsidR="25A52EE3" w:rsidRDefault="25A52EE3" w:rsidP="25A52EE3">
            <w:pPr>
              <w:jc w:val="center"/>
            </w:pPr>
          </w:p>
        </w:tc>
        <w:tc>
          <w:tcPr>
            <w:tcW w:w="2220" w:type="dxa"/>
          </w:tcPr>
          <w:p w14:paraId="660FC008" w14:textId="0ED9E4F6" w:rsidR="25A52EE3" w:rsidRDefault="25A52EE3" w:rsidP="25A52EE3">
            <w:pPr>
              <w:spacing w:line="259" w:lineRule="auto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320" w:type="dxa"/>
          </w:tcPr>
          <w:p w14:paraId="62E85784" w14:textId="019DE8E8" w:rsidR="25A52EE3" w:rsidRDefault="25A52EE3" w:rsidP="25A52EE3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20" w:type="dxa"/>
            <w:gridSpan w:val="2"/>
          </w:tcPr>
          <w:p w14:paraId="01D89E9E" w14:textId="4F6FADBC" w:rsidR="25A52EE3" w:rsidRDefault="25A52EE3" w:rsidP="25A52EE3">
            <w:pPr>
              <w:jc w:val="center"/>
            </w:pPr>
            <w:r>
              <w:t>100</w:t>
            </w:r>
          </w:p>
        </w:tc>
        <w:tc>
          <w:tcPr>
            <w:tcW w:w="3514" w:type="dxa"/>
            <w:gridSpan w:val="2"/>
          </w:tcPr>
          <w:p w14:paraId="47EBD6BB" w14:textId="157DE00F" w:rsidR="25A52EE3" w:rsidRDefault="00B75D71" w:rsidP="25A52EE3">
            <w:pPr>
              <w:spacing w:line="259" w:lineRule="auto"/>
            </w:pPr>
            <w:r>
              <w:t>Indica si el chequeo e</w:t>
            </w:r>
            <w:r w:rsidR="25A52EE3">
              <w:t xml:space="preserve">l chequeo cumple con observaciones </w:t>
            </w:r>
          </w:p>
        </w:tc>
      </w:tr>
      <w:tr w:rsidR="25A52EE3" w14:paraId="1421E208" w14:textId="77777777" w:rsidTr="4072DE34">
        <w:trPr>
          <w:trHeight w:val="300"/>
        </w:trPr>
        <w:tc>
          <w:tcPr>
            <w:tcW w:w="795" w:type="dxa"/>
          </w:tcPr>
          <w:p w14:paraId="0AFC5490" w14:textId="003BA58B" w:rsidR="25A52EE3" w:rsidRDefault="25A52EE3" w:rsidP="25A52EE3">
            <w:proofErr w:type="spellStart"/>
            <w:r>
              <w:t>pk</w:t>
            </w:r>
            <w:proofErr w:type="spellEnd"/>
            <w:r>
              <w:t xml:space="preserve"> </w:t>
            </w:r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1363DB0B" w14:textId="7652579E" w:rsidR="25A52EE3" w:rsidRDefault="25A52EE3" w:rsidP="25A52EE3">
            <w:pPr>
              <w:spacing w:line="259" w:lineRule="auto"/>
            </w:pPr>
            <w:proofErr w:type="spellStart"/>
            <w:r>
              <w:t>chequeo_idchequeo</w:t>
            </w:r>
            <w:proofErr w:type="spellEnd"/>
          </w:p>
        </w:tc>
        <w:tc>
          <w:tcPr>
            <w:tcW w:w="1320" w:type="dxa"/>
          </w:tcPr>
          <w:p w14:paraId="46B0B86A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20" w:type="dxa"/>
            <w:gridSpan w:val="2"/>
          </w:tcPr>
          <w:p w14:paraId="13A5A403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514" w:type="dxa"/>
            <w:gridSpan w:val="2"/>
          </w:tcPr>
          <w:p w14:paraId="1EA7AE6E" w14:textId="77EEDC14" w:rsidR="25A52EE3" w:rsidRDefault="25A52EE3" w:rsidP="25A52EE3">
            <w:r>
              <w:t>Identificador tabla de chequeo</w:t>
            </w:r>
          </w:p>
        </w:tc>
      </w:tr>
      <w:tr w:rsidR="00B75D71" w14:paraId="7023350B" w14:textId="77777777" w:rsidTr="00E22BC9">
        <w:tc>
          <w:tcPr>
            <w:tcW w:w="4434" w:type="dxa"/>
            <w:gridSpan w:val="4"/>
          </w:tcPr>
          <w:p w14:paraId="606D3F19" w14:textId="77777777" w:rsidR="00B75D71" w:rsidRPr="00B75D71" w:rsidRDefault="00B75D71" w:rsidP="25A52EE3">
            <w:pPr>
              <w:rPr>
                <w:b/>
                <w:bCs/>
              </w:rPr>
            </w:pPr>
            <w:r w:rsidRPr="00B75D71">
              <w:rPr>
                <w:b/>
                <w:bCs/>
              </w:rPr>
              <w:t xml:space="preserve">Relaciones: </w:t>
            </w:r>
          </w:p>
          <w:p w14:paraId="09EC82CC" w14:textId="0462E163" w:rsidR="00B75D71" w:rsidRDefault="00B75D71" w:rsidP="25A52EE3">
            <w:r>
              <w:t xml:space="preserve">Chequeos con el campo </w:t>
            </w:r>
            <w:proofErr w:type="spellStart"/>
            <w:r>
              <w:t>chequeo_idchequeo</w:t>
            </w:r>
            <w:proofErr w:type="spellEnd"/>
            <w:r>
              <w:t>.</w:t>
            </w:r>
          </w:p>
        </w:tc>
        <w:tc>
          <w:tcPr>
            <w:tcW w:w="4435" w:type="dxa"/>
            <w:gridSpan w:val="3"/>
          </w:tcPr>
          <w:p w14:paraId="48D0914C" w14:textId="77777777" w:rsidR="00B75D71" w:rsidRDefault="00B75D71" w:rsidP="00B75D71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3F515547" w14:textId="44FCBF50" w:rsidR="00B75D71" w:rsidRDefault="00B75D71" w:rsidP="25A52EE3">
            <w:proofErr w:type="spellStart"/>
            <w:r>
              <w:t>chequeo_idchequeo</w:t>
            </w:r>
            <w:proofErr w:type="spellEnd"/>
          </w:p>
        </w:tc>
      </w:tr>
    </w:tbl>
    <w:p w14:paraId="7A7B357E" w14:textId="5BF00D61" w:rsidR="25A52EE3" w:rsidRDefault="25A52EE3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1D08704E" w14:paraId="64D58019" w14:textId="77777777" w:rsidTr="4072DE34">
        <w:trPr>
          <w:trHeight w:val="300"/>
        </w:trPr>
        <w:tc>
          <w:tcPr>
            <w:tcW w:w="3015" w:type="dxa"/>
            <w:gridSpan w:val="2"/>
          </w:tcPr>
          <w:p w14:paraId="1979FA40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Nombre de la tabla:</w:t>
            </w:r>
          </w:p>
        </w:tc>
        <w:tc>
          <w:tcPr>
            <w:tcW w:w="2355" w:type="dxa"/>
            <w:gridSpan w:val="3"/>
          </w:tcPr>
          <w:p w14:paraId="527CD5B8" w14:textId="4AF84516" w:rsidR="1D08704E" w:rsidRDefault="25A52EE3" w:rsidP="1D08704E">
            <w:proofErr w:type="spellStart"/>
            <w:r>
              <w:t>Capacitacion</w:t>
            </w:r>
            <w:proofErr w:type="spellEnd"/>
          </w:p>
        </w:tc>
        <w:tc>
          <w:tcPr>
            <w:tcW w:w="2085" w:type="dxa"/>
          </w:tcPr>
          <w:p w14:paraId="2D85A7BF" w14:textId="0A2224AE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40A61AB1" w14:textId="49D0D4C4" w:rsidR="1D08704E" w:rsidRDefault="1D08704E" w:rsidP="1D08704E">
            <w:r>
              <w:t>20/02/2021</w:t>
            </w:r>
          </w:p>
        </w:tc>
      </w:tr>
      <w:tr w:rsidR="1D08704E" w14:paraId="6541D3F4" w14:textId="77777777" w:rsidTr="4072DE34">
        <w:tc>
          <w:tcPr>
            <w:tcW w:w="3015" w:type="dxa"/>
            <w:gridSpan w:val="2"/>
          </w:tcPr>
          <w:p w14:paraId="2C25ADF3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1F3BEB6D" w14:textId="485854AE" w:rsidR="1D08704E" w:rsidRDefault="25A52EE3" w:rsidP="1D08704E">
            <w:r>
              <w:t>Tabla que permite registrar las capacitaciones</w:t>
            </w:r>
          </w:p>
        </w:tc>
      </w:tr>
      <w:tr w:rsidR="1D08704E" w14:paraId="7CB00128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2B76F79C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5492E6D4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585627A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5E8F47AC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00CA9801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49B6D6C7" w14:textId="77777777" w:rsidTr="4072DE34">
        <w:trPr>
          <w:trHeight w:val="315"/>
        </w:trPr>
        <w:tc>
          <w:tcPr>
            <w:tcW w:w="795" w:type="dxa"/>
          </w:tcPr>
          <w:p w14:paraId="2CB9661A" w14:textId="42424F00" w:rsidR="1D08704E" w:rsidRDefault="1D08704E" w:rsidP="1D08704E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3CD8E6AA" w14:textId="207F5538" w:rsidR="1D08704E" w:rsidRDefault="25A52EE3" w:rsidP="25A52EE3">
            <w:pPr>
              <w:spacing w:line="259" w:lineRule="auto"/>
            </w:pPr>
            <w:proofErr w:type="spellStart"/>
            <w:r>
              <w:t>idcapacitacion</w:t>
            </w:r>
            <w:proofErr w:type="spellEnd"/>
          </w:p>
        </w:tc>
        <w:tc>
          <w:tcPr>
            <w:tcW w:w="1320" w:type="dxa"/>
          </w:tcPr>
          <w:p w14:paraId="0D75279F" w14:textId="446D4F19" w:rsidR="1D08704E" w:rsidRDefault="1D08704E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048FD7DA" w14:textId="5CAA770A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2D731694" w14:textId="468BE6AC" w:rsidR="1D08704E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1D08704E" w14:paraId="677A8CD4" w14:textId="77777777" w:rsidTr="4072DE34">
        <w:tc>
          <w:tcPr>
            <w:tcW w:w="795" w:type="dxa"/>
          </w:tcPr>
          <w:p w14:paraId="3D0DC4F5" w14:textId="2B1B67AF" w:rsidR="1D08704E" w:rsidRDefault="1D08704E" w:rsidP="1D08704E"/>
        </w:tc>
        <w:tc>
          <w:tcPr>
            <w:tcW w:w="2220" w:type="dxa"/>
          </w:tcPr>
          <w:p w14:paraId="7CD14090" w14:textId="390AFDAE" w:rsidR="1D08704E" w:rsidRDefault="25A52EE3" w:rsidP="1D08704E">
            <w:pPr>
              <w:spacing w:line="259" w:lineRule="auto"/>
            </w:pPr>
            <w:proofErr w:type="spellStart"/>
            <w:r>
              <w:t>capfecha</w:t>
            </w:r>
            <w:proofErr w:type="spellEnd"/>
          </w:p>
        </w:tc>
        <w:tc>
          <w:tcPr>
            <w:tcW w:w="1320" w:type="dxa"/>
          </w:tcPr>
          <w:p w14:paraId="144958D2" w14:textId="21BEA42C" w:rsidR="1D08704E" w:rsidRDefault="25A52EE3" w:rsidP="25A52EE3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1FADCE21" w14:textId="27898709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513CAF13" w14:textId="586A826D" w:rsidR="1D08704E" w:rsidRDefault="25A52EE3" w:rsidP="25A52EE3">
            <w:pPr>
              <w:spacing w:line="259" w:lineRule="auto"/>
            </w:pPr>
            <w:r>
              <w:t>Fecha de la capacitación</w:t>
            </w:r>
          </w:p>
        </w:tc>
      </w:tr>
      <w:tr w:rsidR="1D08704E" w14:paraId="22AAF5A4" w14:textId="77777777" w:rsidTr="4072DE34">
        <w:tc>
          <w:tcPr>
            <w:tcW w:w="795" w:type="dxa"/>
          </w:tcPr>
          <w:p w14:paraId="461C4197" w14:textId="2B1B67AF" w:rsidR="1D08704E" w:rsidRDefault="1D08704E" w:rsidP="1D08704E"/>
        </w:tc>
        <w:tc>
          <w:tcPr>
            <w:tcW w:w="2220" w:type="dxa"/>
          </w:tcPr>
          <w:p w14:paraId="4763FA35" w14:textId="6867E378" w:rsidR="1D08704E" w:rsidRDefault="25A52EE3" w:rsidP="1D08704E">
            <w:proofErr w:type="spellStart"/>
            <w:r>
              <w:t>caphora</w:t>
            </w:r>
            <w:proofErr w:type="spellEnd"/>
          </w:p>
        </w:tc>
        <w:tc>
          <w:tcPr>
            <w:tcW w:w="1320" w:type="dxa"/>
          </w:tcPr>
          <w:p w14:paraId="7728AF0F" w14:textId="05715208" w:rsidR="1D08704E" w:rsidRDefault="25A52EE3" w:rsidP="25A52EE3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35" w:type="dxa"/>
            <w:gridSpan w:val="2"/>
          </w:tcPr>
          <w:p w14:paraId="278F3E9F" w14:textId="466F47CA" w:rsidR="1D08704E" w:rsidRDefault="1D08704E" w:rsidP="1D08704E">
            <w:pPr>
              <w:jc w:val="center"/>
            </w:pPr>
          </w:p>
        </w:tc>
        <w:tc>
          <w:tcPr>
            <w:tcW w:w="3499" w:type="dxa"/>
            <w:gridSpan w:val="2"/>
          </w:tcPr>
          <w:p w14:paraId="45884E8C" w14:textId="44566CB5" w:rsidR="1D08704E" w:rsidRDefault="25A52EE3" w:rsidP="25A52EE3">
            <w:pPr>
              <w:spacing w:line="259" w:lineRule="auto"/>
            </w:pPr>
            <w:r>
              <w:t>Hora de la capacitación</w:t>
            </w:r>
          </w:p>
        </w:tc>
      </w:tr>
      <w:tr w:rsidR="1D08704E" w14:paraId="47CCDC2E" w14:textId="77777777" w:rsidTr="4072DE34">
        <w:trPr>
          <w:trHeight w:val="300"/>
        </w:trPr>
        <w:tc>
          <w:tcPr>
            <w:tcW w:w="795" w:type="dxa"/>
          </w:tcPr>
          <w:p w14:paraId="4951CFC8" w14:textId="2B1B67AF" w:rsidR="1D08704E" w:rsidRDefault="1D08704E" w:rsidP="1D08704E"/>
        </w:tc>
        <w:tc>
          <w:tcPr>
            <w:tcW w:w="2220" w:type="dxa"/>
          </w:tcPr>
          <w:p w14:paraId="0D69D605" w14:textId="2862D07A" w:rsidR="1D08704E" w:rsidRDefault="25A52EE3" w:rsidP="1D08704E">
            <w:proofErr w:type="spellStart"/>
            <w:r>
              <w:t>caplugar</w:t>
            </w:r>
            <w:proofErr w:type="spellEnd"/>
          </w:p>
        </w:tc>
        <w:tc>
          <w:tcPr>
            <w:tcW w:w="1320" w:type="dxa"/>
          </w:tcPr>
          <w:p w14:paraId="2B550FB6" w14:textId="4BAA569F" w:rsidR="1D08704E" w:rsidRDefault="1D08704E" w:rsidP="1D08704E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122B07D1" w14:textId="249ECE21" w:rsidR="1D08704E" w:rsidRDefault="25A52EE3" w:rsidP="25A52EE3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499" w:type="dxa"/>
            <w:gridSpan w:val="2"/>
          </w:tcPr>
          <w:p w14:paraId="1BB58CEF" w14:textId="34CC6391" w:rsidR="1D08704E" w:rsidRDefault="25A52EE3" w:rsidP="25A52EE3">
            <w:pPr>
              <w:spacing w:line="259" w:lineRule="auto"/>
            </w:pPr>
            <w:r>
              <w:t>Lugar de la capacitación</w:t>
            </w:r>
          </w:p>
        </w:tc>
      </w:tr>
      <w:tr w:rsidR="1D08704E" w14:paraId="6125531D" w14:textId="77777777" w:rsidTr="4072DE34">
        <w:trPr>
          <w:trHeight w:val="300"/>
        </w:trPr>
        <w:tc>
          <w:tcPr>
            <w:tcW w:w="795" w:type="dxa"/>
          </w:tcPr>
          <w:p w14:paraId="7D4DBF18" w14:textId="23AE3333" w:rsidR="1D08704E" w:rsidRDefault="1D08704E" w:rsidP="1D08704E"/>
        </w:tc>
        <w:tc>
          <w:tcPr>
            <w:tcW w:w="2220" w:type="dxa"/>
          </w:tcPr>
          <w:p w14:paraId="2A8A8726" w14:textId="61978800" w:rsidR="1D08704E" w:rsidRDefault="25A52EE3" w:rsidP="1D08704E">
            <w:proofErr w:type="spellStart"/>
            <w:r>
              <w:t>capduracion</w:t>
            </w:r>
            <w:proofErr w:type="spellEnd"/>
          </w:p>
        </w:tc>
        <w:tc>
          <w:tcPr>
            <w:tcW w:w="1320" w:type="dxa"/>
          </w:tcPr>
          <w:p w14:paraId="71AEDC07" w14:textId="0236C157" w:rsidR="1D08704E" w:rsidRDefault="25A52EE3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79193879" w14:textId="40E34194" w:rsidR="1D08704E" w:rsidRDefault="25A52EE3" w:rsidP="25A52EE3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3499" w:type="dxa"/>
            <w:gridSpan w:val="2"/>
          </w:tcPr>
          <w:p w14:paraId="0F9ECD67" w14:textId="34F0B3ED" w:rsidR="1D08704E" w:rsidRDefault="25A52EE3" w:rsidP="25A52EE3">
            <w:pPr>
              <w:spacing w:line="259" w:lineRule="auto"/>
            </w:pPr>
            <w:r>
              <w:t>Duración de la capacitación</w:t>
            </w:r>
          </w:p>
        </w:tc>
      </w:tr>
      <w:tr w:rsidR="1D08704E" w14:paraId="1C0675F3" w14:textId="77777777" w:rsidTr="4072DE34">
        <w:trPr>
          <w:trHeight w:val="300"/>
        </w:trPr>
        <w:tc>
          <w:tcPr>
            <w:tcW w:w="795" w:type="dxa"/>
          </w:tcPr>
          <w:p w14:paraId="7BA4AA09" w14:textId="444F9C58" w:rsidR="1D08704E" w:rsidRDefault="1D08704E" w:rsidP="1D08704E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773F0D5C" w14:textId="50A5FC0F" w:rsidR="1D08704E" w:rsidRDefault="25A52EE3" w:rsidP="25A52EE3">
            <w:pPr>
              <w:spacing w:line="259" w:lineRule="auto"/>
            </w:pPr>
            <w:proofErr w:type="spellStart"/>
            <w:r>
              <w:t>cliente_rutcliente</w:t>
            </w:r>
            <w:proofErr w:type="spellEnd"/>
          </w:p>
        </w:tc>
        <w:tc>
          <w:tcPr>
            <w:tcW w:w="1320" w:type="dxa"/>
          </w:tcPr>
          <w:p w14:paraId="7D87158E" w14:textId="571343C9" w:rsidR="1D08704E" w:rsidRDefault="1D08704E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4B2A6B0" w14:textId="5F95A63E" w:rsidR="1D08704E" w:rsidRDefault="1D08704E" w:rsidP="1D08704E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184651E9" w14:textId="46A522B0" w:rsidR="1D08704E" w:rsidRDefault="25A52EE3" w:rsidP="25A52EE3">
            <w:pPr>
              <w:spacing w:line="259" w:lineRule="auto"/>
            </w:pPr>
            <w:r>
              <w:t>RUT del cliente tabla Cliente</w:t>
            </w:r>
          </w:p>
        </w:tc>
      </w:tr>
      <w:tr w:rsidR="00B75D71" w14:paraId="41C44562" w14:textId="77777777" w:rsidTr="00E9667D">
        <w:tc>
          <w:tcPr>
            <w:tcW w:w="4434" w:type="dxa"/>
            <w:gridSpan w:val="4"/>
          </w:tcPr>
          <w:p w14:paraId="3BC25F95" w14:textId="77777777" w:rsidR="00B75D71" w:rsidRPr="00B75D71" w:rsidRDefault="00B75D71" w:rsidP="1D08704E">
            <w:pPr>
              <w:rPr>
                <w:b/>
                <w:bCs/>
              </w:rPr>
            </w:pPr>
            <w:r w:rsidRPr="00B75D71">
              <w:rPr>
                <w:b/>
                <w:bCs/>
              </w:rPr>
              <w:t xml:space="preserve">Relaciones: </w:t>
            </w:r>
          </w:p>
          <w:p w14:paraId="1EEC714E" w14:textId="1C5E064C" w:rsidR="00B75D71" w:rsidRDefault="00BC6C0B" w:rsidP="1D08704E">
            <w:r>
              <w:t xml:space="preserve">Cliente con el campo </w:t>
            </w:r>
            <w:proofErr w:type="spellStart"/>
            <w:r>
              <w:t>cliente_rutcliente</w:t>
            </w:r>
            <w:proofErr w:type="spellEnd"/>
          </w:p>
        </w:tc>
        <w:tc>
          <w:tcPr>
            <w:tcW w:w="4435" w:type="dxa"/>
            <w:gridSpan w:val="3"/>
          </w:tcPr>
          <w:p w14:paraId="15567BA9" w14:textId="77777777" w:rsidR="00B75D71" w:rsidRDefault="00B75D71" w:rsidP="00B75D71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7585B562" w14:textId="16E1CB3F" w:rsidR="00B75D71" w:rsidRDefault="00BC6C0B" w:rsidP="1D08704E">
            <w:proofErr w:type="spellStart"/>
            <w:r>
              <w:t>I</w:t>
            </w:r>
            <w:r>
              <w:t>dcapacitacion</w:t>
            </w:r>
            <w:proofErr w:type="spellEnd"/>
          </w:p>
          <w:p w14:paraId="25AEC289" w14:textId="73F97553" w:rsidR="00BC6C0B" w:rsidRDefault="00BC6C0B" w:rsidP="1D08704E">
            <w:proofErr w:type="spellStart"/>
            <w:r>
              <w:t>cliente_rutcliente</w:t>
            </w:r>
            <w:proofErr w:type="spellEnd"/>
          </w:p>
        </w:tc>
      </w:tr>
    </w:tbl>
    <w:p w14:paraId="187C135E" w14:textId="0829D9F2" w:rsidR="1D08704E" w:rsidRDefault="1D08704E" w:rsidP="1D08704E"/>
    <w:tbl>
      <w:tblPr>
        <w:tblStyle w:val="Tablaconcuadrcula"/>
        <w:tblW w:w="8869" w:type="dxa"/>
        <w:tblLayout w:type="fixed"/>
        <w:tblLook w:val="06A0" w:firstRow="1" w:lastRow="0" w:firstColumn="1" w:lastColumn="0" w:noHBand="1" w:noVBand="1"/>
      </w:tblPr>
      <w:tblGrid>
        <w:gridCol w:w="704"/>
        <w:gridCol w:w="2552"/>
        <w:gridCol w:w="1134"/>
        <w:gridCol w:w="44"/>
        <w:gridCol w:w="948"/>
        <w:gridCol w:w="2073"/>
        <w:gridCol w:w="1414"/>
      </w:tblGrid>
      <w:tr w:rsidR="1D08704E" w14:paraId="10DE7B1B" w14:textId="77777777" w:rsidTr="00BC6C0B">
        <w:trPr>
          <w:trHeight w:val="300"/>
        </w:trPr>
        <w:tc>
          <w:tcPr>
            <w:tcW w:w="3256" w:type="dxa"/>
            <w:gridSpan w:val="2"/>
          </w:tcPr>
          <w:p w14:paraId="3BE32DC9" w14:textId="3DFCD72B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Nombre de la tabla:</w:t>
            </w:r>
          </w:p>
        </w:tc>
        <w:tc>
          <w:tcPr>
            <w:tcW w:w="2126" w:type="dxa"/>
            <w:gridSpan w:val="3"/>
          </w:tcPr>
          <w:p w14:paraId="2A369690" w14:textId="2C6FB369" w:rsidR="1D08704E" w:rsidRDefault="25A52EE3" w:rsidP="1D08704E">
            <w:r>
              <w:t>Asistentes</w:t>
            </w:r>
          </w:p>
        </w:tc>
        <w:tc>
          <w:tcPr>
            <w:tcW w:w="2073" w:type="dxa"/>
          </w:tcPr>
          <w:p w14:paraId="1344ADB0" w14:textId="0A2224AE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5BA635CB" w14:textId="49D0D4C4" w:rsidR="1D08704E" w:rsidRDefault="1D08704E" w:rsidP="1D08704E">
            <w:r>
              <w:t>20/02/2021</w:t>
            </w:r>
          </w:p>
        </w:tc>
      </w:tr>
      <w:tr w:rsidR="1D08704E" w14:paraId="35516216" w14:textId="77777777" w:rsidTr="00BC6C0B">
        <w:tc>
          <w:tcPr>
            <w:tcW w:w="3256" w:type="dxa"/>
            <w:gridSpan w:val="2"/>
          </w:tcPr>
          <w:p w14:paraId="32A0031A" w14:textId="20981998" w:rsidR="1D08704E" w:rsidRDefault="1D08704E" w:rsidP="1D08704E">
            <w:pPr>
              <w:rPr>
                <w:b/>
                <w:bCs/>
              </w:rPr>
            </w:pPr>
            <w:r w:rsidRPr="1D08704E">
              <w:rPr>
                <w:b/>
                <w:bCs/>
              </w:rPr>
              <w:t>Descripción de la tabla:</w:t>
            </w:r>
          </w:p>
        </w:tc>
        <w:tc>
          <w:tcPr>
            <w:tcW w:w="5613" w:type="dxa"/>
            <w:gridSpan w:val="5"/>
          </w:tcPr>
          <w:p w14:paraId="53A8D0FA" w14:textId="112DA099" w:rsidR="1D08704E" w:rsidRDefault="25A52EE3" w:rsidP="1D08704E">
            <w:r>
              <w:t>Tabla que permite registrar a los asistentes a la capacitación</w:t>
            </w:r>
          </w:p>
        </w:tc>
      </w:tr>
      <w:tr w:rsidR="1D08704E" w14:paraId="78286AF9" w14:textId="77777777" w:rsidTr="00BC6C0B">
        <w:trPr>
          <w:trHeight w:val="300"/>
        </w:trPr>
        <w:tc>
          <w:tcPr>
            <w:tcW w:w="704" w:type="dxa"/>
            <w:shd w:val="clear" w:color="auto" w:fill="D9D9D9" w:themeFill="background1" w:themeFillShade="D9"/>
          </w:tcPr>
          <w:p w14:paraId="38C16A9D" w14:textId="33FE65EB" w:rsidR="1D08704E" w:rsidRDefault="1D08704E" w:rsidP="1D08704E">
            <w:pPr>
              <w:jc w:val="center"/>
              <w:rPr>
                <w:b/>
                <w:bCs/>
              </w:rPr>
            </w:pPr>
            <w:r w:rsidRPr="00BC6C0B">
              <w:rPr>
                <w:b/>
                <w:bCs/>
                <w:sz w:val="20"/>
                <w:szCs w:val="20"/>
              </w:rPr>
              <w:t>Llave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A57997" w14:textId="4DD0CF26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Campo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E903A2" w14:textId="579B11BA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Tipo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14:paraId="0DCC882C" w14:textId="10F3259D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Tamaño</w:t>
            </w:r>
          </w:p>
        </w:tc>
        <w:tc>
          <w:tcPr>
            <w:tcW w:w="3487" w:type="dxa"/>
            <w:gridSpan w:val="2"/>
            <w:shd w:val="clear" w:color="auto" w:fill="D9D9D9" w:themeFill="background1" w:themeFillShade="D9"/>
          </w:tcPr>
          <w:p w14:paraId="45BB31B5" w14:textId="507126E3" w:rsidR="1D08704E" w:rsidRDefault="1D08704E" w:rsidP="1D08704E">
            <w:pPr>
              <w:jc w:val="center"/>
              <w:rPr>
                <w:b/>
                <w:bCs/>
              </w:rPr>
            </w:pPr>
            <w:r w:rsidRPr="1D08704E">
              <w:rPr>
                <w:b/>
                <w:bCs/>
              </w:rPr>
              <w:t>Descripción</w:t>
            </w:r>
          </w:p>
        </w:tc>
      </w:tr>
      <w:tr w:rsidR="1D08704E" w14:paraId="7D4F3444" w14:textId="77777777" w:rsidTr="00BC6C0B">
        <w:trPr>
          <w:trHeight w:val="315"/>
        </w:trPr>
        <w:tc>
          <w:tcPr>
            <w:tcW w:w="704" w:type="dxa"/>
            <w:vAlign w:val="center"/>
          </w:tcPr>
          <w:p w14:paraId="1104AACA" w14:textId="42424F00" w:rsidR="1D08704E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552" w:type="dxa"/>
            <w:vAlign w:val="center"/>
          </w:tcPr>
          <w:p w14:paraId="55A4CD8E" w14:textId="070A7078" w:rsidR="1D08704E" w:rsidRDefault="25A52EE3" w:rsidP="25A52EE3">
            <w:pPr>
              <w:spacing w:line="259" w:lineRule="auto"/>
            </w:pPr>
            <w:proofErr w:type="spellStart"/>
            <w:r>
              <w:t>idasistente</w:t>
            </w:r>
            <w:proofErr w:type="spellEnd"/>
          </w:p>
        </w:tc>
        <w:tc>
          <w:tcPr>
            <w:tcW w:w="1134" w:type="dxa"/>
            <w:vAlign w:val="center"/>
          </w:tcPr>
          <w:p w14:paraId="08456CE8" w14:textId="446D4F19" w:rsidR="1D08704E" w:rsidRDefault="25A52EE3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4C52FA33" w14:textId="5CAA770A" w:rsidR="1D08704E" w:rsidRDefault="25A52EE3" w:rsidP="1D08704E">
            <w:pPr>
              <w:jc w:val="center"/>
            </w:pPr>
            <w:r>
              <w:t>9</w:t>
            </w:r>
          </w:p>
        </w:tc>
        <w:tc>
          <w:tcPr>
            <w:tcW w:w="3487" w:type="dxa"/>
            <w:gridSpan w:val="2"/>
            <w:vAlign w:val="center"/>
          </w:tcPr>
          <w:p w14:paraId="126F6102" w14:textId="7B43D965" w:rsidR="1D08704E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1D08704E" w14:paraId="33719993" w14:textId="77777777" w:rsidTr="00BC6C0B">
        <w:tc>
          <w:tcPr>
            <w:tcW w:w="704" w:type="dxa"/>
            <w:vAlign w:val="center"/>
          </w:tcPr>
          <w:p w14:paraId="7D34FD49" w14:textId="2B1B67AF" w:rsidR="1D08704E" w:rsidRDefault="1D08704E" w:rsidP="25A52EE3"/>
        </w:tc>
        <w:tc>
          <w:tcPr>
            <w:tcW w:w="2552" w:type="dxa"/>
            <w:vAlign w:val="center"/>
          </w:tcPr>
          <w:p w14:paraId="40054029" w14:textId="7D16F540" w:rsidR="1D08704E" w:rsidRDefault="25A52EE3" w:rsidP="25A52EE3">
            <w:pPr>
              <w:spacing w:line="259" w:lineRule="auto"/>
            </w:pPr>
            <w:proofErr w:type="spellStart"/>
            <w:r>
              <w:t>asistnombrecompleto</w:t>
            </w:r>
            <w:proofErr w:type="spellEnd"/>
          </w:p>
        </w:tc>
        <w:tc>
          <w:tcPr>
            <w:tcW w:w="1134" w:type="dxa"/>
            <w:vAlign w:val="center"/>
          </w:tcPr>
          <w:p w14:paraId="3ED92747" w14:textId="7F6EE026" w:rsidR="1D08704E" w:rsidRDefault="25A52EE3" w:rsidP="1D08704E">
            <w:pPr>
              <w:jc w:val="center"/>
            </w:pPr>
            <w:r>
              <w:t>varchar2</w:t>
            </w:r>
          </w:p>
        </w:tc>
        <w:tc>
          <w:tcPr>
            <w:tcW w:w="992" w:type="dxa"/>
            <w:gridSpan w:val="2"/>
            <w:vAlign w:val="center"/>
          </w:tcPr>
          <w:p w14:paraId="1BA816FD" w14:textId="75E62C12" w:rsidR="1D08704E" w:rsidRDefault="25A52EE3" w:rsidP="25A52EE3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487" w:type="dxa"/>
            <w:gridSpan w:val="2"/>
            <w:vAlign w:val="center"/>
          </w:tcPr>
          <w:p w14:paraId="29B03CF9" w14:textId="587A4CB7" w:rsidR="1D08704E" w:rsidRDefault="25A52EE3" w:rsidP="25A52EE3">
            <w:r>
              <w:t>Nombre completo del asistente</w:t>
            </w:r>
          </w:p>
        </w:tc>
      </w:tr>
      <w:tr w:rsidR="1D08704E" w14:paraId="7466522D" w14:textId="77777777" w:rsidTr="00BC6C0B">
        <w:tc>
          <w:tcPr>
            <w:tcW w:w="704" w:type="dxa"/>
            <w:vAlign w:val="center"/>
          </w:tcPr>
          <w:p w14:paraId="31E18CE0" w14:textId="2B1B67AF" w:rsidR="1D08704E" w:rsidRDefault="1D08704E" w:rsidP="25A52EE3"/>
        </w:tc>
        <w:tc>
          <w:tcPr>
            <w:tcW w:w="2552" w:type="dxa"/>
            <w:vAlign w:val="center"/>
          </w:tcPr>
          <w:p w14:paraId="28B68E87" w14:textId="623EB6CB" w:rsidR="1D08704E" w:rsidRDefault="25A52EE3" w:rsidP="25A52EE3">
            <w:pPr>
              <w:spacing w:line="259" w:lineRule="auto"/>
            </w:pPr>
            <w:proofErr w:type="spellStart"/>
            <w:r>
              <w:t>asistedad</w:t>
            </w:r>
            <w:proofErr w:type="spellEnd"/>
          </w:p>
        </w:tc>
        <w:tc>
          <w:tcPr>
            <w:tcW w:w="1134" w:type="dxa"/>
            <w:vAlign w:val="center"/>
          </w:tcPr>
          <w:p w14:paraId="5DF52155" w14:textId="38B2E664" w:rsidR="1D08704E" w:rsidRDefault="25A52EE3" w:rsidP="1D08704E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1A815E8D" w14:textId="6068F0BE" w:rsidR="1D08704E" w:rsidRDefault="25A52EE3" w:rsidP="25A52EE3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3487" w:type="dxa"/>
            <w:gridSpan w:val="2"/>
            <w:vAlign w:val="center"/>
          </w:tcPr>
          <w:p w14:paraId="7E54FE62" w14:textId="524DCAAD" w:rsidR="1D08704E" w:rsidRDefault="25A52EE3" w:rsidP="25A52EE3">
            <w:pPr>
              <w:spacing w:line="259" w:lineRule="auto"/>
            </w:pPr>
            <w:r>
              <w:t>Edad del asistente</w:t>
            </w:r>
          </w:p>
        </w:tc>
      </w:tr>
      <w:tr w:rsidR="1D08704E" w14:paraId="4AA0B5EE" w14:textId="77777777" w:rsidTr="00BC6C0B">
        <w:trPr>
          <w:trHeight w:val="300"/>
        </w:trPr>
        <w:tc>
          <w:tcPr>
            <w:tcW w:w="704" w:type="dxa"/>
            <w:vAlign w:val="center"/>
          </w:tcPr>
          <w:p w14:paraId="36812B14" w14:textId="2B1B67AF" w:rsidR="1D08704E" w:rsidRDefault="1D08704E" w:rsidP="25A52EE3"/>
        </w:tc>
        <w:tc>
          <w:tcPr>
            <w:tcW w:w="2552" w:type="dxa"/>
            <w:vAlign w:val="center"/>
          </w:tcPr>
          <w:p w14:paraId="65E1017B" w14:textId="3D8F8E2D" w:rsidR="1D08704E" w:rsidRDefault="25A52EE3" w:rsidP="25A52EE3">
            <w:pPr>
              <w:spacing w:line="259" w:lineRule="auto"/>
            </w:pPr>
            <w:proofErr w:type="spellStart"/>
            <w:r>
              <w:t>asistcorreo</w:t>
            </w:r>
            <w:proofErr w:type="spellEnd"/>
          </w:p>
        </w:tc>
        <w:tc>
          <w:tcPr>
            <w:tcW w:w="1134" w:type="dxa"/>
            <w:vAlign w:val="center"/>
          </w:tcPr>
          <w:p w14:paraId="4573E7B8" w14:textId="4BAA569F" w:rsidR="1D08704E" w:rsidRDefault="25A52EE3" w:rsidP="1D08704E">
            <w:pPr>
              <w:jc w:val="center"/>
            </w:pPr>
            <w:r>
              <w:t>varchar2</w:t>
            </w:r>
          </w:p>
        </w:tc>
        <w:tc>
          <w:tcPr>
            <w:tcW w:w="992" w:type="dxa"/>
            <w:gridSpan w:val="2"/>
            <w:vAlign w:val="center"/>
          </w:tcPr>
          <w:p w14:paraId="15518519" w14:textId="171EE500" w:rsidR="1D08704E" w:rsidRDefault="25A52EE3" w:rsidP="25A52EE3">
            <w:pPr>
              <w:spacing w:line="259" w:lineRule="auto"/>
              <w:jc w:val="center"/>
            </w:pPr>
            <w:r>
              <w:t>70</w:t>
            </w:r>
          </w:p>
        </w:tc>
        <w:tc>
          <w:tcPr>
            <w:tcW w:w="3487" w:type="dxa"/>
            <w:gridSpan w:val="2"/>
            <w:vAlign w:val="center"/>
          </w:tcPr>
          <w:p w14:paraId="73B48C42" w14:textId="5006B4C8" w:rsidR="1D08704E" w:rsidRDefault="25A52EE3" w:rsidP="25A52EE3">
            <w:pPr>
              <w:spacing w:line="259" w:lineRule="auto"/>
            </w:pPr>
            <w:r>
              <w:t>Correo del asistente</w:t>
            </w:r>
          </w:p>
        </w:tc>
      </w:tr>
      <w:tr w:rsidR="1D08704E" w14:paraId="459186A3" w14:textId="77777777" w:rsidTr="00BC6C0B">
        <w:trPr>
          <w:trHeight w:val="300"/>
        </w:trPr>
        <w:tc>
          <w:tcPr>
            <w:tcW w:w="704" w:type="dxa"/>
            <w:vAlign w:val="center"/>
          </w:tcPr>
          <w:p w14:paraId="4C9AB638" w14:textId="23AE3333" w:rsidR="1D08704E" w:rsidRDefault="1D08704E" w:rsidP="25A52EE3"/>
        </w:tc>
        <w:tc>
          <w:tcPr>
            <w:tcW w:w="2552" w:type="dxa"/>
            <w:vAlign w:val="center"/>
          </w:tcPr>
          <w:p w14:paraId="45EF5AAB" w14:textId="77D25B53" w:rsidR="1D08704E" w:rsidRDefault="25A52EE3" w:rsidP="25A52EE3">
            <w:pPr>
              <w:spacing w:line="259" w:lineRule="auto"/>
            </w:pPr>
            <w:proofErr w:type="spellStart"/>
            <w:r>
              <w:t>asisttelefono</w:t>
            </w:r>
            <w:proofErr w:type="spellEnd"/>
          </w:p>
        </w:tc>
        <w:tc>
          <w:tcPr>
            <w:tcW w:w="1134" w:type="dxa"/>
            <w:vAlign w:val="center"/>
          </w:tcPr>
          <w:p w14:paraId="7046BF6B" w14:textId="610226D5" w:rsidR="1D08704E" w:rsidRDefault="25A52EE3" w:rsidP="1D08704E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992" w:type="dxa"/>
            <w:gridSpan w:val="2"/>
            <w:vAlign w:val="center"/>
          </w:tcPr>
          <w:p w14:paraId="67F728B1" w14:textId="33720292" w:rsidR="1D08704E" w:rsidRDefault="25A52EE3" w:rsidP="25A52EE3">
            <w:pPr>
              <w:spacing w:line="259" w:lineRule="auto"/>
              <w:jc w:val="center"/>
            </w:pPr>
            <w:r>
              <w:t>20</w:t>
            </w:r>
          </w:p>
        </w:tc>
        <w:tc>
          <w:tcPr>
            <w:tcW w:w="3487" w:type="dxa"/>
            <w:gridSpan w:val="2"/>
            <w:vAlign w:val="center"/>
          </w:tcPr>
          <w:p w14:paraId="4FD2288B" w14:textId="51617C18" w:rsidR="1D08704E" w:rsidRDefault="25A52EE3" w:rsidP="25A52EE3">
            <w:pPr>
              <w:spacing w:line="259" w:lineRule="auto"/>
            </w:pPr>
            <w:r>
              <w:t>Teléfono del asistente</w:t>
            </w:r>
          </w:p>
        </w:tc>
      </w:tr>
      <w:tr w:rsidR="1D08704E" w14:paraId="4E41B3F2" w14:textId="77777777" w:rsidTr="00BC6C0B">
        <w:trPr>
          <w:trHeight w:val="300"/>
        </w:trPr>
        <w:tc>
          <w:tcPr>
            <w:tcW w:w="704" w:type="dxa"/>
            <w:vAlign w:val="center"/>
          </w:tcPr>
          <w:p w14:paraId="716A0227" w14:textId="444F9C58" w:rsidR="1D08704E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552" w:type="dxa"/>
            <w:vAlign w:val="center"/>
          </w:tcPr>
          <w:p w14:paraId="4EED9AD5" w14:textId="18C174B7" w:rsidR="1D08704E" w:rsidRDefault="25A52EE3" w:rsidP="25A52EE3">
            <w:pPr>
              <w:spacing w:line="259" w:lineRule="auto"/>
            </w:pPr>
            <w:proofErr w:type="spellStart"/>
            <w:r w:rsidRPr="00BC6C0B">
              <w:rPr>
                <w:sz w:val="20"/>
                <w:szCs w:val="20"/>
              </w:rPr>
              <w:t>capacitacion_idcapacitacion</w:t>
            </w:r>
            <w:proofErr w:type="spellEnd"/>
          </w:p>
        </w:tc>
        <w:tc>
          <w:tcPr>
            <w:tcW w:w="1134" w:type="dxa"/>
            <w:vAlign w:val="center"/>
          </w:tcPr>
          <w:p w14:paraId="695BA6DF" w14:textId="571343C9" w:rsidR="1D08704E" w:rsidRDefault="25A52EE3" w:rsidP="1D08704E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21FC0E96" w14:textId="5F95A63E" w:rsidR="1D08704E" w:rsidRDefault="25A52EE3" w:rsidP="1D08704E">
            <w:pPr>
              <w:jc w:val="center"/>
            </w:pPr>
            <w:r>
              <w:t>9</w:t>
            </w:r>
          </w:p>
        </w:tc>
        <w:tc>
          <w:tcPr>
            <w:tcW w:w="3487" w:type="dxa"/>
            <w:gridSpan w:val="2"/>
            <w:vAlign w:val="center"/>
          </w:tcPr>
          <w:p w14:paraId="27EB414F" w14:textId="378E7F2F" w:rsidR="1D08704E" w:rsidRDefault="25A52EE3" w:rsidP="25A52EE3">
            <w:pPr>
              <w:spacing w:line="259" w:lineRule="auto"/>
            </w:pPr>
            <w:r>
              <w:t>Identificador tabla capacitación</w:t>
            </w:r>
          </w:p>
        </w:tc>
      </w:tr>
      <w:tr w:rsidR="00BC6C0B" w14:paraId="72BAB840" w14:textId="77777777" w:rsidTr="007B7025">
        <w:tc>
          <w:tcPr>
            <w:tcW w:w="4434" w:type="dxa"/>
            <w:gridSpan w:val="4"/>
          </w:tcPr>
          <w:p w14:paraId="60AC73BC" w14:textId="77777777" w:rsidR="00BC6C0B" w:rsidRPr="00BC6C0B" w:rsidRDefault="00BC6C0B" w:rsidP="1D08704E">
            <w:pPr>
              <w:rPr>
                <w:b/>
                <w:bCs/>
              </w:rPr>
            </w:pPr>
            <w:r w:rsidRPr="00BC6C0B">
              <w:rPr>
                <w:b/>
                <w:bCs/>
              </w:rPr>
              <w:t xml:space="preserve">Relaciones: </w:t>
            </w:r>
          </w:p>
          <w:p w14:paraId="3634F1B4" w14:textId="3657C850" w:rsidR="00BC6C0B" w:rsidRDefault="00BC6C0B" w:rsidP="1D08704E">
            <w:proofErr w:type="spellStart"/>
            <w:r>
              <w:t>Capacitacion</w:t>
            </w:r>
            <w:proofErr w:type="spellEnd"/>
            <w:r>
              <w:t xml:space="preserve"> con el campo </w:t>
            </w:r>
            <w:proofErr w:type="spellStart"/>
            <w:r>
              <w:t>capacitacion_idcapacitacion</w:t>
            </w:r>
            <w:proofErr w:type="spellEnd"/>
            <w:r>
              <w:t>.</w:t>
            </w:r>
          </w:p>
        </w:tc>
        <w:tc>
          <w:tcPr>
            <w:tcW w:w="4435" w:type="dxa"/>
            <w:gridSpan w:val="3"/>
          </w:tcPr>
          <w:p w14:paraId="7DAA7FE5" w14:textId="77777777" w:rsidR="00BC6C0B" w:rsidRDefault="00BC6C0B" w:rsidP="00BC6C0B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666CEF83" w14:textId="68A981DC" w:rsidR="00BC6C0B" w:rsidRDefault="00BC6C0B" w:rsidP="1D08704E">
            <w:proofErr w:type="spellStart"/>
            <w:r>
              <w:t>i</w:t>
            </w:r>
            <w:r>
              <w:t>dasistente</w:t>
            </w:r>
            <w:proofErr w:type="spellEnd"/>
          </w:p>
          <w:p w14:paraId="1316F0D8" w14:textId="75D0C81F" w:rsidR="00BC6C0B" w:rsidRDefault="00BC6C0B" w:rsidP="1D08704E">
            <w:proofErr w:type="spellStart"/>
            <w:r>
              <w:t>capacitacion_idcapacitacion</w:t>
            </w:r>
            <w:proofErr w:type="spellEnd"/>
          </w:p>
        </w:tc>
      </w:tr>
    </w:tbl>
    <w:p w14:paraId="3EBBF33C" w14:textId="49E7BAD3" w:rsidR="1D08704E" w:rsidRDefault="1D08704E" w:rsidP="1D08704E"/>
    <w:p w14:paraId="59F70BB0" w14:textId="75885360" w:rsidR="00BC6C0B" w:rsidRDefault="00BC6C0B" w:rsidP="1D08704E"/>
    <w:p w14:paraId="09F36E0F" w14:textId="5AD1E361" w:rsidR="00BC6C0B" w:rsidRDefault="00BC6C0B" w:rsidP="1D08704E"/>
    <w:p w14:paraId="410CE757" w14:textId="2713CC0C" w:rsidR="00BC6C0B" w:rsidRDefault="00BC6C0B" w:rsidP="1D08704E"/>
    <w:p w14:paraId="3D87C13A" w14:textId="1C0C91E2" w:rsidR="00BC6C0B" w:rsidRDefault="00BC6C0B" w:rsidP="1D08704E"/>
    <w:p w14:paraId="29454D57" w14:textId="77777777" w:rsidR="00BC6C0B" w:rsidRDefault="00BC6C0B" w:rsidP="1D08704E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25A52EE3" w14:paraId="6B7E7259" w14:textId="77777777" w:rsidTr="4072DE34">
        <w:trPr>
          <w:trHeight w:val="300"/>
        </w:trPr>
        <w:tc>
          <w:tcPr>
            <w:tcW w:w="3015" w:type="dxa"/>
            <w:gridSpan w:val="2"/>
          </w:tcPr>
          <w:p w14:paraId="21EC3063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lastRenderedPageBreak/>
              <w:t>Nombre de la tabla:</w:t>
            </w:r>
          </w:p>
        </w:tc>
        <w:tc>
          <w:tcPr>
            <w:tcW w:w="2355" w:type="dxa"/>
            <w:gridSpan w:val="3"/>
          </w:tcPr>
          <w:p w14:paraId="2B08543B" w14:textId="74278919" w:rsidR="25A52EE3" w:rsidRDefault="25A52EE3" w:rsidP="25A52EE3">
            <w:r>
              <w:t>Profesionales</w:t>
            </w:r>
          </w:p>
        </w:tc>
        <w:tc>
          <w:tcPr>
            <w:tcW w:w="2085" w:type="dxa"/>
          </w:tcPr>
          <w:p w14:paraId="4E9EBA02" w14:textId="573D48A1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27D2D8B3" w14:textId="49D0D4C4" w:rsidR="25A52EE3" w:rsidRDefault="25A52EE3" w:rsidP="25A52EE3">
            <w:r>
              <w:t>20/02/2021</w:t>
            </w:r>
          </w:p>
        </w:tc>
      </w:tr>
      <w:tr w:rsidR="25A52EE3" w14:paraId="07625AA9" w14:textId="77777777" w:rsidTr="4072DE34">
        <w:tc>
          <w:tcPr>
            <w:tcW w:w="3015" w:type="dxa"/>
            <w:gridSpan w:val="2"/>
          </w:tcPr>
          <w:p w14:paraId="44D88278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70697262" w14:textId="24E6ECCC" w:rsidR="25A52EE3" w:rsidRDefault="25A52EE3" w:rsidP="25A52EE3">
            <w:r>
              <w:t>Tabla que permite registrar a los profesionales</w:t>
            </w:r>
          </w:p>
        </w:tc>
      </w:tr>
      <w:tr w:rsidR="25A52EE3" w14:paraId="69DEA78B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2CE72871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2F510DD6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3F107D65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77B03042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626C4D27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1D5E6DEC" w14:textId="77777777" w:rsidTr="4072DE34">
        <w:trPr>
          <w:trHeight w:val="315"/>
        </w:trPr>
        <w:tc>
          <w:tcPr>
            <w:tcW w:w="795" w:type="dxa"/>
          </w:tcPr>
          <w:p w14:paraId="31AB5F0E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301DAF4E" w14:textId="55AC2284" w:rsidR="25A52EE3" w:rsidRDefault="25A52EE3" w:rsidP="25A52EE3">
            <w:pPr>
              <w:spacing w:line="259" w:lineRule="auto"/>
            </w:pPr>
            <w:proofErr w:type="spellStart"/>
            <w:r>
              <w:t>prorun</w:t>
            </w:r>
            <w:proofErr w:type="spellEnd"/>
          </w:p>
        </w:tc>
        <w:tc>
          <w:tcPr>
            <w:tcW w:w="1320" w:type="dxa"/>
          </w:tcPr>
          <w:p w14:paraId="5D7A9306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331CE5A4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56674EC8" w14:textId="19293F51" w:rsidR="25A52EE3" w:rsidRDefault="25A52EE3" w:rsidP="25A52EE3">
            <w:r>
              <w:t>RUN del cliente</w:t>
            </w:r>
          </w:p>
        </w:tc>
      </w:tr>
      <w:tr w:rsidR="25A52EE3" w14:paraId="0FFE7AEE" w14:textId="77777777" w:rsidTr="4072DE34">
        <w:tc>
          <w:tcPr>
            <w:tcW w:w="795" w:type="dxa"/>
          </w:tcPr>
          <w:p w14:paraId="0DF57058" w14:textId="2B1B67AF" w:rsidR="25A52EE3" w:rsidRDefault="25A52EE3" w:rsidP="25A52EE3"/>
        </w:tc>
        <w:tc>
          <w:tcPr>
            <w:tcW w:w="2220" w:type="dxa"/>
          </w:tcPr>
          <w:p w14:paraId="687D9935" w14:textId="568D49DE" w:rsidR="25A52EE3" w:rsidRDefault="25A52EE3" w:rsidP="25A52EE3">
            <w:pPr>
              <w:spacing w:line="259" w:lineRule="auto"/>
            </w:pPr>
            <w:r>
              <w:t>pronombres</w:t>
            </w:r>
          </w:p>
        </w:tc>
        <w:tc>
          <w:tcPr>
            <w:tcW w:w="1320" w:type="dxa"/>
          </w:tcPr>
          <w:p w14:paraId="445629FA" w14:textId="7F6EE026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FCCA285" w14:textId="6EE34C9D" w:rsidR="25A52EE3" w:rsidRDefault="25A52EE3" w:rsidP="25A52EE3">
            <w:pPr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3F878DC9" w14:textId="42EBE16C" w:rsidR="25A52EE3" w:rsidRDefault="25A52EE3" w:rsidP="25A52EE3">
            <w:r>
              <w:t>Nombres del profesional</w:t>
            </w:r>
          </w:p>
        </w:tc>
      </w:tr>
      <w:tr w:rsidR="25A52EE3" w14:paraId="463B6325" w14:textId="77777777" w:rsidTr="4072DE34">
        <w:tc>
          <w:tcPr>
            <w:tcW w:w="795" w:type="dxa"/>
          </w:tcPr>
          <w:p w14:paraId="05A6AA12" w14:textId="2B1B67AF" w:rsidR="25A52EE3" w:rsidRDefault="25A52EE3" w:rsidP="25A52EE3"/>
        </w:tc>
        <w:tc>
          <w:tcPr>
            <w:tcW w:w="2220" w:type="dxa"/>
          </w:tcPr>
          <w:p w14:paraId="3B018F34" w14:textId="1232C764" w:rsidR="25A52EE3" w:rsidRDefault="25A52EE3" w:rsidP="25A52EE3">
            <w:proofErr w:type="spellStart"/>
            <w:r>
              <w:t>proapellidos</w:t>
            </w:r>
            <w:proofErr w:type="spellEnd"/>
          </w:p>
        </w:tc>
        <w:tc>
          <w:tcPr>
            <w:tcW w:w="1320" w:type="dxa"/>
          </w:tcPr>
          <w:p w14:paraId="67FC6F48" w14:textId="30CB5155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7963255F" w14:textId="1A4E7A57" w:rsidR="25A52EE3" w:rsidRDefault="25A52EE3" w:rsidP="25A52EE3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1B0DB2F2" w14:textId="6955320C" w:rsidR="25A52EE3" w:rsidRDefault="25A52EE3" w:rsidP="25A52EE3">
            <w:r>
              <w:t>Apellidos del profesional</w:t>
            </w:r>
          </w:p>
        </w:tc>
      </w:tr>
      <w:tr w:rsidR="25A52EE3" w14:paraId="60143216" w14:textId="77777777" w:rsidTr="4072DE34">
        <w:tc>
          <w:tcPr>
            <w:tcW w:w="795" w:type="dxa"/>
          </w:tcPr>
          <w:p w14:paraId="5D767C07" w14:textId="7AE1368F" w:rsidR="25A52EE3" w:rsidRDefault="25A52EE3" w:rsidP="25A52EE3"/>
        </w:tc>
        <w:tc>
          <w:tcPr>
            <w:tcW w:w="2220" w:type="dxa"/>
          </w:tcPr>
          <w:p w14:paraId="77AC703E" w14:textId="169DF0E0" w:rsidR="25A52EE3" w:rsidRDefault="25A52EE3" w:rsidP="25A52EE3">
            <w:proofErr w:type="spellStart"/>
            <w:r>
              <w:t>protelefono</w:t>
            </w:r>
            <w:proofErr w:type="spellEnd"/>
          </w:p>
        </w:tc>
        <w:tc>
          <w:tcPr>
            <w:tcW w:w="1320" w:type="dxa"/>
          </w:tcPr>
          <w:p w14:paraId="61618C76" w14:textId="484B339E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7B4761E" w14:textId="10B653DB" w:rsidR="25A52EE3" w:rsidRDefault="25A52EE3" w:rsidP="25A52EE3">
            <w:pPr>
              <w:jc w:val="center"/>
            </w:pPr>
            <w:r>
              <w:t>20</w:t>
            </w:r>
          </w:p>
        </w:tc>
        <w:tc>
          <w:tcPr>
            <w:tcW w:w="3499" w:type="dxa"/>
            <w:gridSpan w:val="2"/>
          </w:tcPr>
          <w:p w14:paraId="780C54CA" w14:textId="3BB15743" w:rsidR="25A52EE3" w:rsidRDefault="25A52EE3" w:rsidP="25A52EE3">
            <w:r>
              <w:t>Teléfono del profesional</w:t>
            </w:r>
          </w:p>
        </w:tc>
      </w:tr>
      <w:tr w:rsidR="25A52EE3" w14:paraId="7E7747E7" w14:textId="77777777" w:rsidTr="4072DE34">
        <w:trPr>
          <w:trHeight w:val="300"/>
        </w:trPr>
        <w:tc>
          <w:tcPr>
            <w:tcW w:w="795" w:type="dxa"/>
          </w:tcPr>
          <w:p w14:paraId="5F6604BB" w14:textId="2B1B67AF" w:rsidR="25A52EE3" w:rsidRDefault="25A52EE3" w:rsidP="25A52EE3"/>
        </w:tc>
        <w:tc>
          <w:tcPr>
            <w:tcW w:w="2220" w:type="dxa"/>
          </w:tcPr>
          <w:p w14:paraId="4AE191E1" w14:textId="6344FFEC" w:rsidR="25A52EE3" w:rsidRDefault="25A52EE3" w:rsidP="25A52EE3">
            <w:pPr>
              <w:spacing w:line="259" w:lineRule="auto"/>
            </w:pPr>
            <w:proofErr w:type="spellStart"/>
            <w:r>
              <w:t>protitulo</w:t>
            </w:r>
            <w:proofErr w:type="spellEnd"/>
          </w:p>
        </w:tc>
        <w:tc>
          <w:tcPr>
            <w:tcW w:w="1320" w:type="dxa"/>
          </w:tcPr>
          <w:p w14:paraId="4478BC01" w14:textId="4BAA569F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439F64E1" w14:textId="4FAF91A9" w:rsidR="25A52EE3" w:rsidRDefault="25A52EE3" w:rsidP="25A52EE3">
            <w:pPr>
              <w:spacing w:line="259" w:lineRule="auto"/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0CA5206F" w14:textId="34590F4F" w:rsidR="25A52EE3" w:rsidRDefault="25A52EE3" w:rsidP="25A52EE3">
            <w:pPr>
              <w:spacing w:line="259" w:lineRule="auto"/>
            </w:pPr>
            <w:r>
              <w:t>Título profesional</w:t>
            </w:r>
          </w:p>
        </w:tc>
      </w:tr>
      <w:tr w:rsidR="25A52EE3" w14:paraId="5137EBC6" w14:textId="77777777" w:rsidTr="4072DE34">
        <w:trPr>
          <w:trHeight w:val="300"/>
        </w:trPr>
        <w:tc>
          <w:tcPr>
            <w:tcW w:w="795" w:type="dxa"/>
          </w:tcPr>
          <w:p w14:paraId="725BDF91" w14:textId="23AE3333" w:rsidR="25A52EE3" w:rsidRDefault="25A52EE3" w:rsidP="25A52EE3"/>
        </w:tc>
        <w:tc>
          <w:tcPr>
            <w:tcW w:w="2220" w:type="dxa"/>
          </w:tcPr>
          <w:p w14:paraId="42A22389" w14:textId="2BF7BB08" w:rsidR="25A52EE3" w:rsidRDefault="25A52EE3" w:rsidP="25A52EE3">
            <w:proofErr w:type="spellStart"/>
            <w:r>
              <w:t>proproyecto</w:t>
            </w:r>
            <w:proofErr w:type="spellEnd"/>
          </w:p>
        </w:tc>
        <w:tc>
          <w:tcPr>
            <w:tcW w:w="1320" w:type="dxa"/>
          </w:tcPr>
          <w:p w14:paraId="24FEE661" w14:textId="610226D5" w:rsidR="25A52EE3" w:rsidRDefault="25A52EE3" w:rsidP="25A52EE3">
            <w:pPr>
              <w:spacing w:line="259" w:lineRule="auto"/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7461D48B" w14:textId="32D2026E" w:rsidR="25A52EE3" w:rsidRDefault="25A52EE3" w:rsidP="25A52EE3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5515F85B" w14:textId="1C97B497" w:rsidR="25A52EE3" w:rsidRDefault="25A52EE3" w:rsidP="25A52EE3">
            <w:pPr>
              <w:spacing w:line="259" w:lineRule="auto"/>
            </w:pPr>
            <w:r>
              <w:t>Proyecto donde se desempeña</w:t>
            </w:r>
          </w:p>
        </w:tc>
      </w:tr>
      <w:tr w:rsidR="25A52EE3" w14:paraId="3B388786" w14:textId="77777777" w:rsidTr="4072DE34">
        <w:trPr>
          <w:trHeight w:val="300"/>
        </w:trPr>
        <w:tc>
          <w:tcPr>
            <w:tcW w:w="795" w:type="dxa"/>
          </w:tcPr>
          <w:p w14:paraId="28614DB0" w14:textId="0947A865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118947D3" w14:textId="5FFEDB92" w:rsidR="25A52EE3" w:rsidRDefault="25A52EE3" w:rsidP="25A52EE3">
            <w:proofErr w:type="spellStart"/>
            <w:r>
              <w:t>usuarios_urun</w:t>
            </w:r>
            <w:proofErr w:type="spellEnd"/>
          </w:p>
        </w:tc>
        <w:tc>
          <w:tcPr>
            <w:tcW w:w="1320" w:type="dxa"/>
          </w:tcPr>
          <w:p w14:paraId="19CCC024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2B14DE56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20F1F239" w14:textId="004465C2" w:rsidR="25A52EE3" w:rsidRDefault="25A52EE3" w:rsidP="25A52EE3">
            <w:r>
              <w:t>RUN del usuario</w:t>
            </w:r>
          </w:p>
        </w:tc>
      </w:tr>
      <w:tr w:rsidR="00BC6C0B" w14:paraId="0822DB21" w14:textId="77777777" w:rsidTr="00FD3C54">
        <w:tc>
          <w:tcPr>
            <w:tcW w:w="4434" w:type="dxa"/>
            <w:gridSpan w:val="4"/>
          </w:tcPr>
          <w:p w14:paraId="4D016F8A" w14:textId="2AE602C7" w:rsidR="00BC6C0B" w:rsidRPr="00BC6C0B" w:rsidRDefault="00BC6C0B" w:rsidP="00BC6C0B">
            <w:pPr>
              <w:rPr>
                <w:b/>
                <w:bCs/>
              </w:rPr>
            </w:pPr>
            <w:r w:rsidRPr="00BC6C0B">
              <w:rPr>
                <w:b/>
                <w:bCs/>
              </w:rPr>
              <w:t>Relaciones:</w:t>
            </w:r>
          </w:p>
          <w:p w14:paraId="22D3EFC0" w14:textId="3DB62D1E" w:rsidR="00BC6C0B" w:rsidRDefault="00BC6C0B" w:rsidP="25A52EE3">
            <w:r>
              <w:t xml:space="preserve">Cliente con el campo </w:t>
            </w:r>
            <w:proofErr w:type="spellStart"/>
            <w:r>
              <w:t>usuarios_urun</w:t>
            </w:r>
            <w:proofErr w:type="spellEnd"/>
          </w:p>
        </w:tc>
        <w:tc>
          <w:tcPr>
            <w:tcW w:w="4435" w:type="dxa"/>
            <w:gridSpan w:val="3"/>
          </w:tcPr>
          <w:p w14:paraId="2048F3B9" w14:textId="77777777" w:rsidR="00BC6C0B" w:rsidRDefault="00BC6C0B" w:rsidP="00BC6C0B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6CB39F83" w14:textId="52A9DDAB" w:rsidR="00BC6C0B" w:rsidRDefault="00BC6C0B" w:rsidP="25A52EE3">
            <w:proofErr w:type="spellStart"/>
            <w:r>
              <w:t>p</w:t>
            </w:r>
            <w:r>
              <w:t>rorun</w:t>
            </w:r>
            <w:proofErr w:type="spellEnd"/>
          </w:p>
          <w:p w14:paraId="6B9E216F" w14:textId="46AC700A" w:rsidR="00BC6C0B" w:rsidRDefault="00BC6C0B" w:rsidP="25A52EE3">
            <w:proofErr w:type="spellStart"/>
            <w:r>
              <w:t>usuarios_urun</w:t>
            </w:r>
            <w:proofErr w:type="spellEnd"/>
          </w:p>
        </w:tc>
      </w:tr>
    </w:tbl>
    <w:p w14:paraId="3502E163" w14:textId="60531935" w:rsidR="25A52EE3" w:rsidRDefault="25A52EE3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325"/>
        <w:gridCol w:w="1215"/>
        <w:gridCol w:w="99"/>
        <w:gridCol w:w="951"/>
        <w:gridCol w:w="2070"/>
        <w:gridCol w:w="1414"/>
      </w:tblGrid>
      <w:tr w:rsidR="25A52EE3" w14:paraId="65DB239F" w14:textId="77777777" w:rsidTr="4072DE34">
        <w:trPr>
          <w:trHeight w:val="300"/>
        </w:trPr>
        <w:tc>
          <w:tcPr>
            <w:tcW w:w="3120" w:type="dxa"/>
            <w:gridSpan w:val="2"/>
          </w:tcPr>
          <w:p w14:paraId="0EE51FA7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Nombre de la tabla:</w:t>
            </w:r>
          </w:p>
        </w:tc>
        <w:tc>
          <w:tcPr>
            <w:tcW w:w="2265" w:type="dxa"/>
            <w:gridSpan w:val="3"/>
          </w:tcPr>
          <w:p w14:paraId="78AEA120" w14:textId="20ED172A" w:rsidR="25A52EE3" w:rsidRDefault="25A52EE3" w:rsidP="25A52EE3">
            <w:proofErr w:type="spellStart"/>
            <w:r>
              <w:t>Asesorias</w:t>
            </w:r>
            <w:proofErr w:type="spellEnd"/>
          </w:p>
        </w:tc>
        <w:tc>
          <w:tcPr>
            <w:tcW w:w="2070" w:type="dxa"/>
          </w:tcPr>
          <w:p w14:paraId="772D4006" w14:textId="0A2224AE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3061636F" w14:textId="49D0D4C4" w:rsidR="25A52EE3" w:rsidRDefault="25A52EE3" w:rsidP="25A52EE3">
            <w:r>
              <w:t>20/02/2021</w:t>
            </w:r>
          </w:p>
        </w:tc>
      </w:tr>
      <w:tr w:rsidR="25A52EE3" w14:paraId="5D4EE140" w14:textId="77777777" w:rsidTr="4072DE34">
        <w:tc>
          <w:tcPr>
            <w:tcW w:w="3120" w:type="dxa"/>
            <w:gridSpan w:val="2"/>
          </w:tcPr>
          <w:p w14:paraId="604895CF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749" w:type="dxa"/>
            <w:gridSpan w:val="5"/>
          </w:tcPr>
          <w:p w14:paraId="753F659A" w14:textId="5035D576" w:rsidR="25A52EE3" w:rsidRDefault="25A52EE3" w:rsidP="25A52EE3">
            <w:r>
              <w:t>Tabla que permite registrar las asesorías a los clientes</w:t>
            </w:r>
          </w:p>
        </w:tc>
      </w:tr>
      <w:tr w:rsidR="25A52EE3" w14:paraId="2FE8FE6A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66EF960B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14:paraId="0C5B66B1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394C8AA9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50" w:type="dxa"/>
            <w:gridSpan w:val="2"/>
            <w:shd w:val="clear" w:color="auto" w:fill="D9D9D9" w:themeFill="background1" w:themeFillShade="D9"/>
          </w:tcPr>
          <w:p w14:paraId="74B06606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84" w:type="dxa"/>
            <w:gridSpan w:val="2"/>
            <w:shd w:val="clear" w:color="auto" w:fill="D9D9D9" w:themeFill="background1" w:themeFillShade="D9"/>
          </w:tcPr>
          <w:p w14:paraId="2811E3A2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79FCC264" w14:textId="77777777" w:rsidTr="4072DE34">
        <w:trPr>
          <w:trHeight w:val="315"/>
        </w:trPr>
        <w:tc>
          <w:tcPr>
            <w:tcW w:w="795" w:type="dxa"/>
          </w:tcPr>
          <w:p w14:paraId="3D701389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325" w:type="dxa"/>
          </w:tcPr>
          <w:p w14:paraId="38A1421E" w14:textId="72E5E1D2" w:rsidR="25A52EE3" w:rsidRDefault="25A52EE3" w:rsidP="25A52EE3">
            <w:pPr>
              <w:spacing w:line="259" w:lineRule="auto"/>
            </w:pPr>
            <w:proofErr w:type="spellStart"/>
            <w:r>
              <w:t>idasesorias</w:t>
            </w:r>
            <w:proofErr w:type="spellEnd"/>
          </w:p>
        </w:tc>
        <w:tc>
          <w:tcPr>
            <w:tcW w:w="1215" w:type="dxa"/>
          </w:tcPr>
          <w:p w14:paraId="28779186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50" w:type="dxa"/>
            <w:gridSpan w:val="2"/>
          </w:tcPr>
          <w:p w14:paraId="0E070655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84" w:type="dxa"/>
            <w:gridSpan w:val="2"/>
          </w:tcPr>
          <w:p w14:paraId="497D387E" w14:textId="1C176710" w:rsidR="25A52EE3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25A52EE3" w14:paraId="56AD3C89" w14:textId="77777777" w:rsidTr="4072DE34">
        <w:tc>
          <w:tcPr>
            <w:tcW w:w="795" w:type="dxa"/>
          </w:tcPr>
          <w:p w14:paraId="6FD331D0" w14:textId="2B1B67AF" w:rsidR="25A52EE3" w:rsidRDefault="25A52EE3" w:rsidP="25A52EE3"/>
        </w:tc>
        <w:tc>
          <w:tcPr>
            <w:tcW w:w="2325" w:type="dxa"/>
          </w:tcPr>
          <w:p w14:paraId="57C2B4C9" w14:textId="10079E2B" w:rsidR="25A52EE3" w:rsidRDefault="25A52EE3" w:rsidP="25A52EE3">
            <w:pPr>
              <w:spacing w:line="259" w:lineRule="auto"/>
            </w:pPr>
            <w:proofErr w:type="spellStart"/>
            <w:r>
              <w:t>asefecha</w:t>
            </w:r>
            <w:proofErr w:type="spellEnd"/>
          </w:p>
        </w:tc>
        <w:tc>
          <w:tcPr>
            <w:tcW w:w="1215" w:type="dxa"/>
          </w:tcPr>
          <w:p w14:paraId="78CC9869" w14:textId="5554E0BE" w:rsidR="25A52EE3" w:rsidRDefault="25A52EE3" w:rsidP="25A52EE3">
            <w:pPr>
              <w:jc w:val="center"/>
            </w:pPr>
            <w:r>
              <w:t>date</w:t>
            </w:r>
          </w:p>
        </w:tc>
        <w:tc>
          <w:tcPr>
            <w:tcW w:w="1050" w:type="dxa"/>
            <w:gridSpan w:val="2"/>
          </w:tcPr>
          <w:p w14:paraId="76F8FE44" w14:textId="70FE3B74" w:rsidR="25A52EE3" w:rsidRDefault="25A52EE3" w:rsidP="25A52EE3">
            <w:pPr>
              <w:spacing w:line="259" w:lineRule="auto"/>
              <w:jc w:val="center"/>
            </w:pPr>
          </w:p>
        </w:tc>
        <w:tc>
          <w:tcPr>
            <w:tcW w:w="3484" w:type="dxa"/>
            <w:gridSpan w:val="2"/>
          </w:tcPr>
          <w:p w14:paraId="71F9801E" w14:textId="6CD03809" w:rsidR="25A52EE3" w:rsidRDefault="25A52EE3" w:rsidP="25A52EE3">
            <w:pPr>
              <w:spacing w:line="259" w:lineRule="auto"/>
            </w:pPr>
            <w:r>
              <w:t>Fecha de realización</w:t>
            </w:r>
          </w:p>
        </w:tc>
      </w:tr>
      <w:tr w:rsidR="25A52EE3" w14:paraId="647A215C" w14:textId="77777777" w:rsidTr="4072DE34">
        <w:tc>
          <w:tcPr>
            <w:tcW w:w="795" w:type="dxa"/>
          </w:tcPr>
          <w:p w14:paraId="3F571E91" w14:textId="2B1B67AF" w:rsidR="25A52EE3" w:rsidRDefault="25A52EE3" w:rsidP="25A52EE3"/>
        </w:tc>
        <w:tc>
          <w:tcPr>
            <w:tcW w:w="2325" w:type="dxa"/>
          </w:tcPr>
          <w:p w14:paraId="51E6F99E" w14:textId="0CE46128" w:rsidR="25A52EE3" w:rsidRDefault="25A52EE3" w:rsidP="25A52EE3">
            <w:pPr>
              <w:spacing w:line="259" w:lineRule="auto"/>
            </w:pPr>
            <w:proofErr w:type="spellStart"/>
            <w:r>
              <w:t>asemotivo</w:t>
            </w:r>
            <w:proofErr w:type="spellEnd"/>
          </w:p>
        </w:tc>
        <w:tc>
          <w:tcPr>
            <w:tcW w:w="1215" w:type="dxa"/>
          </w:tcPr>
          <w:p w14:paraId="5817E1F8" w14:textId="48FAB7B7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50" w:type="dxa"/>
            <w:gridSpan w:val="2"/>
          </w:tcPr>
          <w:p w14:paraId="2E6ACEF9" w14:textId="7694D2BC" w:rsidR="25A52EE3" w:rsidRDefault="25A52EE3" w:rsidP="25A52EE3">
            <w:pPr>
              <w:spacing w:line="259" w:lineRule="auto"/>
              <w:jc w:val="center"/>
            </w:pPr>
            <w:r>
              <w:t>250</w:t>
            </w:r>
          </w:p>
        </w:tc>
        <w:tc>
          <w:tcPr>
            <w:tcW w:w="3484" w:type="dxa"/>
            <w:gridSpan w:val="2"/>
          </w:tcPr>
          <w:p w14:paraId="2EA90712" w14:textId="1F34F41C" w:rsidR="25A52EE3" w:rsidRDefault="25A52EE3" w:rsidP="25A52EE3">
            <w:pPr>
              <w:spacing w:line="259" w:lineRule="auto"/>
            </w:pPr>
            <w:r>
              <w:t>Motivo de solicitud</w:t>
            </w:r>
          </w:p>
        </w:tc>
      </w:tr>
      <w:tr w:rsidR="25A52EE3" w14:paraId="5BCF219F" w14:textId="77777777" w:rsidTr="4072DE34">
        <w:trPr>
          <w:trHeight w:val="300"/>
        </w:trPr>
        <w:tc>
          <w:tcPr>
            <w:tcW w:w="795" w:type="dxa"/>
          </w:tcPr>
          <w:p w14:paraId="67E91B2A" w14:textId="1921E876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14:paraId="053C4B61" w14:textId="01E67690" w:rsidR="25A52EE3" w:rsidRDefault="25A52EE3" w:rsidP="25A52EE3">
            <w:pPr>
              <w:spacing w:line="259" w:lineRule="auto"/>
            </w:pPr>
            <w:proofErr w:type="spellStart"/>
            <w:r>
              <w:t>profesionales_prorun</w:t>
            </w:r>
            <w:proofErr w:type="spellEnd"/>
          </w:p>
        </w:tc>
        <w:tc>
          <w:tcPr>
            <w:tcW w:w="1215" w:type="dxa"/>
          </w:tcPr>
          <w:p w14:paraId="3354194A" w14:textId="2478E0E0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50" w:type="dxa"/>
            <w:gridSpan w:val="2"/>
          </w:tcPr>
          <w:p w14:paraId="04EDC100" w14:textId="4373C637" w:rsidR="25A52EE3" w:rsidRDefault="25A52EE3" w:rsidP="25A52EE3">
            <w:pPr>
              <w:spacing w:line="259" w:lineRule="auto"/>
              <w:jc w:val="center"/>
            </w:pPr>
            <w:r>
              <w:t>9</w:t>
            </w:r>
          </w:p>
        </w:tc>
        <w:tc>
          <w:tcPr>
            <w:tcW w:w="3484" w:type="dxa"/>
            <w:gridSpan w:val="2"/>
          </w:tcPr>
          <w:p w14:paraId="70D1B11D" w14:textId="49F5FAB0" w:rsidR="25A52EE3" w:rsidRDefault="25A52EE3" w:rsidP="25A52EE3">
            <w:pPr>
              <w:spacing w:line="259" w:lineRule="auto"/>
            </w:pPr>
            <w:r>
              <w:t>RUN del profesional</w:t>
            </w:r>
          </w:p>
        </w:tc>
      </w:tr>
      <w:tr w:rsidR="25A52EE3" w14:paraId="38518079" w14:textId="77777777" w:rsidTr="4072DE34">
        <w:trPr>
          <w:trHeight w:val="300"/>
        </w:trPr>
        <w:tc>
          <w:tcPr>
            <w:tcW w:w="795" w:type="dxa"/>
          </w:tcPr>
          <w:p w14:paraId="335D58FA" w14:textId="444F9C58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14:paraId="015335D9" w14:textId="02C5D557" w:rsidR="25A52EE3" w:rsidRDefault="25A52EE3" w:rsidP="25A52EE3">
            <w:pPr>
              <w:spacing w:line="259" w:lineRule="auto"/>
            </w:pPr>
            <w:proofErr w:type="spellStart"/>
            <w:r>
              <w:t>cliente_rutcliente</w:t>
            </w:r>
            <w:proofErr w:type="spellEnd"/>
          </w:p>
        </w:tc>
        <w:tc>
          <w:tcPr>
            <w:tcW w:w="1215" w:type="dxa"/>
          </w:tcPr>
          <w:p w14:paraId="1AF1448F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50" w:type="dxa"/>
            <w:gridSpan w:val="2"/>
          </w:tcPr>
          <w:p w14:paraId="7A8D6BDB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84" w:type="dxa"/>
            <w:gridSpan w:val="2"/>
          </w:tcPr>
          <w:p w14:paraId="5B5E68AB" w14:textId="2EED1D5C" w:rsidR="25A52EE3" w:rsidRDefault="25A52EE3" w:rsidP="25A52EE3">
            <w:r>
              <w:t>RUT del cliente</w:t>
            </w:r>
          </w:p>
        </w:tc>
      </w:tr>
      <w:tr w:rsidR="009C5DED" w14:paraId="032467EF" w14:textId="77777777" w:rsidTr="000A42D3">
        <w:tc>
          <w:tcPr>
            <w:tcW w:w="4434" w:type="dxa"/>
            <w:gridSpan w:val="4"/>
          </w:tcPr>
          <w:p w14:paraId="50EA3F2F" w14:textId="4B5E453D" w:rsidR="009C5DED" w:rsidRPr="00DF22B9" w:rsidRDefault="009C5DED" w:rsidP="25A52EE3">
            <w:pPr>
              <w:rPr>
                <w:b/>
                <w:bCs/>
              </w:rPr>
            </w:pPr>
            <w:r w:rsidRPr="00DF22B9">
              <w:rPr>
                <w:b/>
                <w:bCs/>
              </w:rPr>
              <w:t xml:space="preserve">Relaciones: </w:t>
            </w:r>
          </w:p>
          <w:p w14:paraId="47B7EA0C" w14:textId="606463DF" w:rsidR="009C5DED" w:rsidRDefault="009C5DED" w:rsidP="25A52EE3">
            <w:proofErr w:type="spellStart"/>
            <w:r>
              <w:t>Vliente</w:t>
            </w:r>
            <w:proofErr w:type="spellEnd"/>
            <w:r>
              <w:t xml:space="preserve"> con el campo </w:t>
            </w:r>
            <w:proofErr w:type="spellStart"/>
            <w:r>
              <w:t>cliente_rutcliente</w:t>
            </w:r>
            <w:proofErr w:type="spellEnd"/>
            <w:r>
              <w:t xml:space="preserve"> </w:t>
            </w:r>
          </w:p>
          <w:p w14:paraId="0B2A5503" w14:textId="759AB6A8" w:rsidR="009C5DED" w:rsidRDefault="009C5DED" w:rsidP="25A52EE3">
            <w:r>
              <w:t xml:space="preserve">Profesionales con el campo </w:t>
            </w:r>
            <w:proofErr w:type="spellStart"/>
            <w:r>
              <w:t>profesionales_prorun</w:t>
            </w:r>
            <w:proofErr w:type="spellEnd"/>
            <w:r>
              <w:t>.</w:t>
            </w:r>
          </w:p>
        </w:tc>
        <w:tc>
          <w:tcPr>
            <w:tcW w:w="4435" w:type="dxa"/>
            <w:gridSpan w:val="3"/>
          </w:tcPr>
          <w:p w14:paraId="32ACED98" w14:textId="77777777" w:rsidR="009C5DED" w:rsidRDefault="009C5DED" w:rsidP="009C5DED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42BB390F" w14:textId="7F603733" w:rsidR="009C5DED" w:rsidRDefault="009C5DED" w:rsidP="009C5DED">
            <w:proofErr w:type="spellStart"/>
            <w:r>
              <w:t>i</w:t>
            </w:r>
            <w:r>
              <w:t>dasesorias</w:t>
            </w:r>
            <w:proofErr w:type="spellEnd"/>
          </w:p>
          <w:p w14:paraId="7554C28A" w14:textId="0734FD40" w:rsidR="009C5DED" w:rsidRDefault="009C5DED" w:rsidP="009C5DED">
            <w:proofErr w:type="spellStart"/>
            <w:r>
              <w:t>profesionales_prorun</w:t>
            </w:r>
            <w:proofErr w:type="spellEnd"/>
          </w:p>
          <w:p w14:paraId="06C43EE1" w14:textId="655818FE" w:rsidR="009C5DED" w:rsidRDefault="009C5DED" w:rsidP="009C5DED">
            <w:proofErr w:type="spellStart"/>
            <w:r>
              <w:t>cliente_rutcliente</w:t>
            </w:r>
            <w:proofErr w:type="spellEnd"/>
          </w:p>
        </w:tc>
      </w:tr>
    </w:tbl>
    <w:p w14:paraId="0BF03002" w14:textId="630B610F" w:rsidR="25A52EE3" w:rsidRDefault="25A52EE3" w:rsidP="25A52EE3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325"/>
        <w:gridCol w:w="1215"/>
        <w:gridCol w:w="99"/>
        <w:gridCol w:w="951"/>
        <w:gridCol w:w="2070"/>
        <w:gridCol w:w="1414"/>
      </w:tblGrid>
      <w:tr w:rsidR="25A52EE3" w14:paraId="1A9AE43F" w14:textId="77777777" w:rsidTr="4072DE34">
        <w:trPr>
          <w:trHeight w:val="300"/>
        </w:trPr>
        <w:tc>
          <w:tcPr>
            <w:tcW w:w="3120" w:type="dxa"/>
            <w:gridSpan w:val="2"/>
          </w:tcPr>
          <w:p w14:paraId="678D4BBB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Nombre de la tabla:</w:t>
            </w:r>
          </w:p>
        </w:tc>
        <w:tc>
          <w:tcPr>
            <w:tcW w:w="2265" w:type="dxa"/>
            <w:gridSpan w:val="3"/>
          </w:tcPr>
          <w:p w14:paraId="18F69CFC" w14:textId="1D04187A" w:rsidR="25A52EE3" w:rsidRDefault="25A52EE3" w:rsidP="25A52EE3">
            <w:r>
              <w:t>Mejora</w:t>
            </w:r>
          </w:p>
        </w:tc>
        <w:tc>
          <w:tcPr>
            <w:tcW w:w="2070" w:type="dxa"/>
          </w:tcPr>
          <w:p w14:paraId="0003C51A" w14:textId="0A2224AE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425BBDC1" w14:textId="49D0D4C4" w:rsidR="25A52EE3" w:rsidRDefault="25A52EE3" w:rsidP="25A52EE3">
            <w:r>
              <w:t>20/02/2021</w:t>
            </w:r>
          </w:p>
        </w:tc>
      </w:tr>
      <w:tr w:rsidR="25A52EE3" w14:paraId="672930B7" w14:textId="77777777" w:rsidTr="4072DE34">
        <w:tc>
          <w:tcPr>
            <w:tcW w:w="3120" w:type="dxa"/>
            <w:gridSpan w:val="2"/>
          </w:tcPr>
          <w:p w14:paraId="4B47AD1D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749" w:type="dxa"/>
            <w:gridSpan w:val="5"/>
          </w:tcPr>
          <w:p w14:paraId="0DDEF95F" w14:textId="2675C39F" w:rsidR="25A52EE3" w:rsidRDefault="25A52EE3" w:rsidP="25A52EE3">
            <w:r>
              <w:t>Tabla que permite registrar las actividades de mejora que se hacen al cliente</w:t>
            </w:r>
          </w:p>
        </w:tc>
      </w:tr>
      <w:tr w:rsidR="25A52EE3" w14:paraId="7B3A11F9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0431AA09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14:paraId="24C92300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7F229793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50" w:type="dxa"/>
            <w:gridSpan w:val="2"/>
            <w:shd w:val="clear" w:color="auto" w:fill="D9D9D9" w:themeFill="background1" w:themeFillShade="D9"/>
          </w:tcPr>
          <w:p w14:paraId="18AE1081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84" w:type="dxa"/>
            <w:gridSpan w:val="2"/>
            <w:shd w:val="clear" w:color="auto" w:fill="D9D9D9" w:themeFill="background1" w:themeFillShade="D9"/>
          </w:tcPr>
          <w:p w14:paraId="1CB2A58D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3EEE6EB0" w14:textId="77777777" w:rsidTr="4072DE34">
        <w:trPr>
          <w:trHeight w:val="315"/>
        </w:trPr>
        <w:tc>
          <w:tcPr>
            <w:tcW w:w="795" w:type="dxa"/>
          </w:tcPr>
          <w:p w14:paraId="74FA88F2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325" w:type="dxa"/>
          </w:tcPr>
          <w:p w14:paraId="146C0B89" w14:textId="7D003B9A" w:rsidR="25A52EE3" w:rsidRDefault="25A52EE3" w:rsidP="25A52EE3">
            <w:pPr>
              <w:spacing w:line="259" w:lineRule="auto"/>
            </w:pPr>
            <w:proofErr w:type="spellStart"/>
            <w:r>
              <w:t>idmejora</w:t>
            </w:r>
            <w:proofErr w:type="spellEnd"/>
          </w:p>
        </w:tc>
        <w:tc>
          <w:tcPr>
            <w:tcW w:w="1215" w:type="dxa"/>
          </w:tcPr>
          <w:p w14:paraId="1107E79D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50" w:type="dxa"/>
            <w:gridSpan w:val="2"/>
          </w:tcPr>
          <w:p w14:paraId="4C2D1B0E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84" w:type="dxa"/>
            <w:gridSpan w:val="2"/>
          </w:tcPr>
          <w:p w14:paraId="0A815788" w14:textId="0005E5D3" w:rsidR="25A52EE3" w:rsidRDefault="25A52EE3" w:rsidP="25A52EE3">
            <w:pPr>
              <w:spacing w:line="259" w:lineRule="auto"/>
            </w:pPr>
            <w:r>
              <w:t>Identificador</w:t>
            </w:r>
          </w:p>
        </w:tc>
      </w:tr>
      <w:tr w:rsidR="25A52EE3" w14:paraId="01C618B7" w14:textId="77777777" w:rsidTr="4072DE34">
        <w:tc>
          <w:tcPr>
            <w:tcW w:w="795" w:type="dxa"/>
          </w:tcPr>
          <w:p w14:paraId="2AB035F7" w14:textId="2B1B67AF" w:rsidR="25A52EE3" w:rsidRDefault="25A52EE3" w:rsidP="25A52EE3"/>
        </w:tc>
        <w:tc>
          <w:tcPr>
            <w:tcW w:w="2325" w:type="dxa"/>
          </w:tcPr>
          <w:p w14:paraId="63F9049E" w14:textId="5BC9AF46" w:rsidR="25A52EE3" w:rsidRDefault="25A52EE3" w:rsidP="25A52EE3">
            <w:pPr>
              <w:spacing w:line="259" w:lineRule="auto"/>
            </w:pPr>
            <w:proofErr w:type="spellStart"/>
            <w:r>
              <w:t>mejortitulo</w:t>
            </w:r>
            <w:proofErr w:type="spellEnd"/>
          </w:p>
        </w:tc>
        <w:tc>
          <w:tcPr>
            <w:tcW w:w="1215" w:type="dxa"/>
          </w:tcPr>
          <w:p w14:paraId="53D1CAAD" w14:textId="5DA12DC5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50" w:type="dxa"/>
            <w:gridSpan w:val="2"/>
          </w:tcPr>
          <w:p w14:paraId="38AC2040" w14:textId="50382254" w:rsidR="25A52EE3" w:rsidRDefault="25A52EE3" w:rsidP="25A52EE3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3484" w:type="dxa"/>
            <w:gridSpan w:val="2"/>
          </w:tcPr>
          <w:p w14:paraId="6A5EBDEE" w14:textId="1FE194AB" w:rsidR="25A52EE3" w:rsidRDefault="25A52EE3" w:rsidP="25A52EE3">
            <w:pPr>
              <w:spacing w:line="259" w:lineRule="auto"/>
            </w:pPr>
            <w:r>
              <w:t>Título de la actividad de mejora</w:t>
            </w:r>
          </w:p>
        </w:tc>
      </w:tr>
      <w:tr w:rsidR="25A52EE3" w14:paraId="0CE821E9" w14:textId="77777777" w:rsidTr="4072DE34">
        <w:tc>
          <w:tcPr>
            <w:tcW w:w="795" w:type="dxa"/>
            <w:vAlign w:val="center"/>
          </w:tcPr>
          <w:p w14:paraId="7EFA3A10" w14:textId="2B1B67AF" w:rsidR="25A52EE3" w:rsidRDefault="25A52EE3" w:rsidP="25A52EE3"/>
        </w:tc>
        <w:tc>
          <w:tcPr>
            <w:tcW w:w="2325" w:type="dxa"/>
            <w:vAlign w:val="center"/>
          </w:tcPr>
          <w:p w14:paraId="78BD6CE5" w14:textId="613551B9" w:rsidR="25A52EE3" w:rsidRDefault="25A52EE3" w:rsidP="25A52EE3">
            <w:pPr>
              <w:spacing w:line="259" w:lineRule="auto"/>
            </w:pPr>
            <w:proofErr w:type="spellStart"/>
            <w:r>
              <w:t>mejordescripcion</w:t>
            </w:r>
            <w:proofErr w:type="spellEnd"/>
          </w:p>
        </w:tc>
        <w:tc>
          <w:tcPr>
            <w:tcW w:w="1215" w:type="dxa"/>
            <w:vAlign w:val="center"/>
          </w:tcPr>
          <w:p w14:paraId="6FC5A324" w14:textId="48FAB7B7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50" w:type="dxa"/>
            <w:gridSpan w:val="2"/>
            <w:vAlign w:val="center"/>
          </w:tcPr>
          <w:p w14:paraId="5A1ADB03" w14:textId="7694D2BC" w:rsidR="25A52EE3" w:rsidRDefault="25A52EE3" w:rsidP="25A52EE3">
            <w:pPr>
              <w:spacing w:line="259" w:lineRule="auto"/>
              <w:jc w:val="center"/>
            </w:pPr>
            <w:r>
              <w:t>250</w:t>
            </w:r>
          </w:p>
        </w:tc>
        <w:tc>
          <w:tcPr>
            <w:tcW w:w="3484" w:type="dxa"/>
            <w:gridSpan w:val="2"/>
            <w:vAlign w:val="center"/>
          </w:tcPr>
          <w:p w14:paraId="06393E17" w14:textId="02E5328B" w:rsidR="25A52EE3" w:rsidRDefault="25A52EE3" w:rsidP="25A52EE3">
            <w:pPr>
              <w:spacing w:line="259" w:lineRule="auto"/>
            </w:pPr>
            <w:r>
              <w:t>Descripción de la actividad de mejora</w:t>
            </w:r>
          </w:p>
        </w:tc>
      </w:tr>
      <w:tr w:rsidR="25A52EE3" w14:paraId="6AF2AAFE" w14:textId="77777777" w:rsidTr="4072DE34">
        <w:trPr>
          <w:trHeight w:val="300"/>
        </w:trPr>
        <w:tc>
          <w:tcPr>
            <w:tcW w:w="795" w:type="dxa"/>
            <w:vAlign w:val="center"/>
          </w:tcPr>
          <w:p w14:paraId="45406923" w14:textId="1D439737" w:rsidR="25A52EE3" w:rsidRDefault="25A52EE3" w:rsidP="25A52EE3"/>
        </w:tc>
        <w:tc>
          <w:tcPr>
            <w:tcW w:w="2325" w:type="dxa"/>
            <w:vAlign w:val="center"/>
          </w:tcPr>
          <w:p w14:paraId="0B713E86" w14:textId="403DB51C" w:rsidR="25A52EE3" w:rsidRDefault="25A52EE3" w:rsidP="25A52EE3">
            <w:pPr>
              <w:spacing w:line="259" w:lineRule="auto"/>
            </w:pPr>
            <w:proofErr w:type="spellStart"/>
            <w:r>
              <w:t>mejorplazo</w:t>
            </w:r>
            <w:proofErr w:type="spellEnd"/>
          </w:p>
        </w:tc>
        <w:tc>
          <w:tcPr>
            <w:tcW w:w="1215" w:type="dxa"/>
            <w:vAlign w:val="center"/>
          </w:tcPr>
          <w:p w14:paraId="5B1EC3A9" w14:textId="36F7A5EF" w:rsidR="25A52EE3" w:rsidRDefault="25A52EE3" w:rsidP="25A52EE3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50" w:type="dxa"/>
            <w:gridSpan w:val="2"/>
            <w:vAlign w:val="center"/>
          </w:tcPr>
          <w:p w14:paraId="06125D5F" w14:textId="20050153" w:rsidR="25A52EE3" w:rsidRDefault="25A52EE3" w:rsidP="25A52EE3">
            <w:pPr>
              <w:spacing w:line="259" w:lineRule="auto"/>
              <w:jc w:val="center"/>
            </w:pPr>
          </w:p>
        </w:tc>
        <w:tc>
          <w:tcPr>
            <w:tcW w:w="3484" w:type="dxa"/>
            <w:gridSpan w:val="2"/>
            <w:vAlign w:val="center"/>
          </w:tcPr>
          <w:p w14:paraId="12A1B941" w14:textId="2F84406F" w:rsidR="25A52EE3" w:rsidRDefault="25A52EE3" w:rsidP="25A52EE3">
            <w:pPr>
              <w:spacing w:line="259" w:lineRule="auto"/>
            </w:pPr>
            <w:r>
              <w:t>Plazo (días) de resolución de la actividad de mejora</w:t>
            </w:r>
          </w:p>
        </w:tc>
      </w:tr>
      <w:tr w:rsidR="25A52EE3" w14:paraId="06039652" w14:textId="77777777" w:rsidTr="4072DE34">
        <w:trPr>
          <w:trHeight w:val="300"/>
        </w:trPr>
        <w:tc>
          <w:tcPr>
            <w:tcW w:w="795" w:type="dxa"/>
          </w:tcPr>
          <w:p w14:paraId="46FD1A01" w14:textId="444F9C58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14:paraId="034101E1" w14:textId="2DBE6642" w:rsidR="25A52EE3" w:rsidRDefault="25A52EE3" w:rsidP="25A52EE3">
            <w:pPr>
              <w:spacing w:line="259" w:lineRule="auto"/>
            </w:pPr>
            <w:proofErr w:type="spellStart"/>
            <w:r>
              <w:t>asesorias_idasesorias</w:t>
            </w:r>
            <w:proofErr w:type="spellEnd"/>
          </w:p>
        </w:tc>
        <w:tc>
          <w:tcPr>
            <w:tcW w:w="1215" w:type="dxa"/>
          </w:tcPr>
          <w:p w14:paraId="6DB38ECF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50" w:type="dxa"/>
            <w:gridSpan w:val="2"/>
          </w:tcPr>
          <w:p w14:paraId="06C90171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84" w:type="dxa"/>
            <w:gridSpan w:val="2"/>
          </w:tcPr>
          <w:p w14:paraId="6831E4DE" w14:textId="60F2B84C" w:rsidR="25A52EE3" w:rsidRDefault="25A52EE3" w:rsidP="25A52EE3">
            <w:r>
              <w:t>RUN del usuario</w:t>
            </w:r>
          </w:p>
        </w:tc>
      </w:tr>
      <w:tr w:rsidR="00DF22B9" w14:paraId="432F808D" w14:textId="77777777" w:rsidTr="00024EB6">
        <w:tc>
          <w:tcPr>
            <w:tcW w:w="4434" w:type="dxa"/>
            <w:gridSpan w:val="4"/>
          </w:tcPr>
          <w:p w14:paraId="3352E51E" w14:textId="77777777" w:rsidR="00DF22B9" w:rsidRPr="00DF22B9" w:rsidRDefault="00DF22B9" w:rsidP="25A52EE3">
            <w:pPr>
              <w:rPr>
                <w:b/>
                <w:bCs/>
              </w:rPr>
            </w:pPr>
            <w:r w:rsidRPr="00DF22B9">
              <w:rPr>
                <w:b/>
                <w:bCs/>
              </w:rPr>
              <w:t xml:space="preserve">Relaciones: </w:t>
            </w:r>
          </w:p>
          <w:p w14:paraId="078829EE" w14:textId="0DBD542C" w:rsidR="00DF22B9" w:rsidRDefault="00DF22B9" w:rsidP="25A52EE3">
            <w:proofErr w:type="spellStart"/>
            <w:r>
              <w:t>Asesorias</w:t>
            </w:r>
            <w:proofErr w:type="spellEnd"/>
            <w:r>
              <w:t xml:space="preserve"> con el campo </w:t>
            </w:r>
            <w:proofErr w:type="spellStart"/>
            <w:r>
              <w:t>asesorias_idasesorias</w:t>
            </w:r>
            <w:proofErr w:type="spellEnd"/>
            <w:r>
              <w:t>.</w:t>
            </w:r>
          </w:p>
        </w:tc>
        <w:tc>
          <w:tcPr>
            <w:tcW w:w="4435" w:type="dxa"/>
            <w:gridSpan w:val="3"/>
          </w:tcPr>
          <w:p w14:paraId="48480381" w14:textId="65063535" w:rsidR="00DF22B9" w:rsidRDefault="00DF22B9" w:rsidP="00DF22B9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3A341768" w14:textId="2094F804" w:rsidR="00DF22B9" w:rsidRDefault="00DF22B9" w:rsidP="00DF22B9">
            <w:proofErr w:type="spellStart"/>
            <w:r>
              <w:t>i</w:t>
            </w:r>
            <w:r>
              <w:t>dmejora</w:t>
            </w:r>
            <w:proofErr w:type="spellEnd"/>
          </w:p>
          <w:p w14:paraId="2C6F86B0" w14:textId="3F19120E" w:rsidR="00DF22B9" w:rsidRDefault="00DF22B9" w:rsidP="00DF22B9">
            <w:pPr>
              <w:rPr>
                <w:b/>
                <w:bCs/>
              </w:rPr>
            </w:pPr>
            <w:proofErr w:type="spellStart"/>
            <w:r>
              <w:t>asesorias_idasesorias</w:t>
            </w:r>
            <w:proofErr w:type="spellEnd"/>
          </w:p>
          <w:p w14:paraId="1A728605" w14:textId="5C06AF83" w:rsidR="00DF22B9" w:rsidRDefault="00DF22B9" w:rsidP="25A52EE3"/>
        </w:tc>
      </w:tr>
    </w:tbl>
    <w:p w14:paraId="5593B3C7" w14:textId="0DFB76C4" w:rsidR="25A52EE3" w:rsidRDefault="25A52EE3" w:rsidP="25A52EE3"/>
    <w:p w14:paraId="0307F15B" w14:textId="62C2F3B8" w:rsidR="00DF22B9" w:rsidRDefault="00DF22B9" w:rsidP="25A52EE3"/>
    <w:p w14:paraId="6C0CB482" w14:textId="77777777" w:rsidR="00DF22B9" w:rsidRDefault="00DF22B9" w:rsidP="25A52EE3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795"/>
        <w:gridCol w:w="2220"/>
        <w:gridCol w:w="1320"/>
        <w:gridCol w:w="99"/>
        <w:gridCol w:w="936"/>
        <w:gridCol w:w="2085"/>
        <w:gridCol w:w="1414"/>
      </w:tblGrid>
      <w:tr w:rsidR="25A52EE3" w14:paraId="650E5814" w14:textId="77777777" w:rsidTr="4072DE34">
        <w:trPr>
          <w:trHeight w:val="300"/>
        </w:trPr>
        <w:tc>
          <w:tcPr>
            <w:tcW w:w="3015" w:type="dxa"/>
            <w:gridSpan w:val="2"/>
          </w:tcPr>
          <w:p w14:paraId="35355065" w14:textId="3DFCD72B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lastRenderedPageBreak/>
              <w:t>Nombre de la tabla:</w:t>
            </w:r>
          </w:p>
        </w:tc>
        <w:tc>
          <w:tcPr>
            <w:tcW w:w="2355" w:type="dxa"/>
            <w:gridSpan w:val="3"/>
          </w:tcPr>
          <w:p w14:paraId="0DE08E85" w14:textId="536BE17A" w:rsidR="25A52EE3" w:rsidRDefault="25A52EE3" w:rsidP="25A52EE3">
            <w:pPr>
              <w:spacing w:line="259" w:lineRule="auto"/>
            </w:pPr>
            <w:r>
              <w:t>Administrativos</w:t>
            </w:r>
          </w:p>
        </w:tc>
        <w:tc>
          <w:tcPr>
            <w:tcW w:w="2085" w:type="dxa"/>
          </w:tcPr>
          <w:p w14:paraId="6864D2C2" w14:textId="573D48A1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Fecha de creación:</w:t>
            </w:r>
          </w:p>
        </w:tc>
        <w:tc>
          <w:tcPr>
            <w:tcW w:w="1414" w:type="dxa"/>
          </w:tcPr>
          <w:p w14:paraId="6875C45A" w14:textId="49D0D4C4" w:rsidR="25A52EE3" w:rsidRDefault="25A52EE3" w:rsidP="25A52EE3">
            <w:r>
              <w:t>20/02/2021</w:t>
            </w:r>
          </w:p>
        </w:tc>
      </w:tr>
      <w:tr w:rsidR="25A52EE3" w14:paraId="2A652A3B" w14:textId="77777777" w:rsidTr="4072DE34">
        <w:tc>
          <w:tcPr>
            <w:tcW w:w="3015" w:type="dxa"/>
            <w:gridSpan w:val="2"/>
          </w:tcPr>
          <w:p w14:paraId="4774E5FA" w14:textId="20981998" w:rsidR="25A52EE3" w:rsidRDefault="25A52EE3" w:rsidP="25A52EE3">
            <w:pPr>
              <w:rPr>
                <w:b/>
                <w:bCs/>
              </w:rPr>
            </w:pPr>
            <w:r w:rsidRPr="25A52EE3">
              <w:rPr>
                <w:b/>
                <w:bCs/>
              </w:rPr>
              <w:t>Descripción de la tabla:</w:t>
            </w:r>
          </w:p>
        </w:tc>
        <w:tc>
          <w:tcPr>
            <w:tcW w:w="5854" w:type="dxa"/>
            <w:gridSpan w:val="5"/>
          </w:tcPr>
          <w:p w14:paraId="78CB908B" w14:textId="69150141" w:rsidR="25A52EE3" w:rsidRDefault="25A52EE3" w:rsidP="25A52EE3">
            <w:r>
              <w:t>Tabla que permite registrar los administrativos</w:t>
            </w:r>
          </w:p>
        </w:tc>
      </w:tr>
      <w:tr w:rsidR="25A52EE3" w14:paraId="54267F98" w14:textId="77777777" w:rsidTr="4072DE34">
        <w:trPr>
          <w:trHeight w:val="300"/>
        </w:trPr>
        <w:tc>
          <w:tcPr>
            <w:tcW w:w="795" w:type="dxa"/>
            <w:shd w:val="clear" w:color="auto" w:fill="D9D9D9" w:themeFill="background1" w:themeFillShade="D9"/>
          </w:tcPr>
          <w:p w14:paraId="5657F3AD" w14:textId="33FE65EB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Llave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2DA92BF8" w14:textId="4DD0CF26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Campo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11D77F5" w14:textId="579B11BA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Tipo</w:t>
            </w:r>
          </w:p>
        </w:tc>
        <w:tc>
          <w:tcPr>
            <w:tcW w:w="1035" w:type="dxa"/>
            <w:gridSpan w:val="2"/>
            <w:shd w:val="clear" w:color="auto" w:fill="D9D9D9" w:themeFill="background1" w:themeFillShade="D9"/>
          </w:tcPr>
          <w:p w14:paraId="49BA8032" w14:textId="10F3259D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Tamaño</w:t>
            </w:r>
          </w:p>
        </w:tc>
        <w:tc>
          <w:tcPr>
            <w:tcW w:w="3499" w:type="dxa"/>
            <w:gridSpan w:val="2"/>
            <w:shd w:val="clear" w:color="auto" w:fill="D9D9D9" w:themeFill="background1" w:themeFillShade="D9"/>
          </w:tcPr>
          <w:p w14:paraId="346599A7" w14:textId="507126E3" w:rsidR="25A52EE3" w:rsidRDefault="25A52EE3" w:rsidP="25A52EE3">
            <w:pPr>
              <w:jc w:val="center"/>
              <w:rPr>
                <w:b/>
                <w:bCs/>
              </w:rPr>
            </w:pPr>
            <w:r w:rsidRPr="25A52EE3">
              <w:rPr>
                <w:b/>
                <w:bCs/>
              </w:rPr>
              <w:t>Descripción</w:t>
            </w:r>
          </w:p>
        </w:tc>
      </w:tr>
      <w:tr w:rsidR="25A52EE3" w14:paraId="6AAB4BB0" w14:textId="77777777" w:rsidTr="4072DE34">
        <w:trPr>
          <w:trHeight w:val="315"/>
        </w:trPr>
        <w:tc>
          <w:tcPr>
            <w:tcW w:w="795" w:type="dxa"/>
          </w:tcPr>
          <w:p w14:paraId="312476D1" w14:textId="42424F00" w:rsidR="25A52EE3" w:rsidRDefault="25A52EE3" w:rsidP="25A52EE3">
            <w:proofErr w:type="spellStart"/>
            <w:r>
              <w:t>pk</w:t>
            </w:r>
            <w:proofErr w:type="spellEnd"/>
          </w:p>
        </w:tc>
        <w:tc>
          <w:tcPr>
            <w:tcW w:w="2220" w:type="dxa"/>
          </w:tcPr>
          <w:p w14:paraId="350CB6A8" w14:textId="62B23426" w:rsidR="25A52EE3" w:rsidRDefault="25A52EE3" w:rsidP="25A52EE3">
            <w:pPr>
              <w:spacing w:line="259" w:lineRule="auto"/>
            </w:pPr>
            <w:proofErr w:type="spellStart"/>
            <w:r>
              <w:t>adrun</w:t>
            </w:r>
            <w:proofErr w:type="spellEnd"/>
          </w:p>
        </w:tc>
        <w:tc>
          <w:tcPr>
            <w:tcW w:w="1320" w:type="dxa"/>
          </w:tcPr>
          <w:p w14:paraId="4D4D30E1" w14:textId="446D4F19" w:rsidR="25A52EE3" w:rsidRDefault="25A52EE3" w:rsidP="25A52EE3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5D178FB2" w14:textId="5CAA770A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187C8287" w14:textId="43CE7DE1" w:rsidR="25A52EE3" w:rsidRDefault="25A52EE3" w:rsidP="25A52EE3">
            <w:r>
              <w:t>RUN del administrativo</w:t>
            </w:r>
          </w:p>
        </w:tc>
      </w:tr>
      <w:tr w:rsidR="25A52EE3" w14:paraId="4E8B3E30" w14:textId="77777777" w:rsidTr="4072DE34">
        <w:tc>
          <w:tcPr>
            <w:tcW w:w="795" w:type="dxa"/>
          </w:tcPr>
          <w:p w14:paraId="524DD471" w14:textId="2B1B67AF" w:rsidR="25A52EE3" w:rsidRDefault="25A52EE3" w:rsidP="25A52EE3"/>
        </w:tc>
        <w:tc>
          <w:tcPr>
            <w:tcW w:w="2220" w:type="dxa"/>
          </w:tcPr>
          <w:p w14:paraId="7A0EABCA" w14:textId="5BB5E6D2" w:rsidR="25A52EE3" w:rsidRDefault="25A52EE3" w:rsidP="25A52EE3">
            <w:pPr>
              <w:spacing w:line="259" w:lineRule="auto"/>
            </w:pPr>
            <w:proofErr w:type="spellStart"/>
            <w:r>
              <w:t>adnombres</w:t>
            </w:r>
            <w:proofErr w:type="spellEnd"/>
          </w:p>
        </w:tc>
        <w:tc>
          <w:tcPr>
            <w:tcW w:w="1320" w:type="dxa"/>
          </w:tcPr>
          <w:p w14:paraId="41175DBC" w14:textId="7F6EE026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398C7169" w14:textId="6EE34C9D" w:rsidR="25A52EE3" w:rsidRDefault="25A52EE3" w:rsidP="25A52EE3">
            <w:pPr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15B01B95" w14:textId="1D91F74B" w:rsidR="25A52EE3" w:rsidRDefault="25A52EE3" w:rsidP="25A52EE3">
            <w:r>
              <w:t>Nombres del administrativo</w:t>
            </w:r>
          </w:p>
        </w:tc>
      </w:tr>
      <w:tr w:rsidR="25A52EE3" w14:paraId="14247640" w14:textId="77777777" w:rsidTr="4072DE34">
        <w:tc>
          <w:tcPr>
            <w:tcW w:w="795" w:type="dxa"/>
          </w:tcPr>
          <w:p w14:paraId="6B2F526B" w14:textId="2B1B67AF" w:rsidR="25A52EE3" w:rsidRDefault="25A52EE3" w:rsidP="25A52EE3"/>
        </w:tc>
        <w:tc>
          <w:tcPr>
            <w:tcW w:w="2220" w:type="dxa"/>
          </w:tcPr>
          <w:p w14:paraId="2187A039" w14:textId="2FA7A0D2" w:rsidR="25A52EE3" w:rsidRDefault="25A52EE3" w:rsidP="25A52EE3">
            <w:proofErr w:type="spellStart"/>
            <w:r>
              <w:t>adapellidos</w:t>
            </w:r>
            <w:proofErr w:type="spellEnd"/>
          </w:p>
        </w:tc>
        <w:tc>
          <w:tcPr>
            <w:tcW w:w="1320" w:type="dxa"/>
          </w:tcPr>
          <w:p w14:paraId="40B633C1" w14:textId="30CB5155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CB2D801" w14:textId="1A4E7A57" w:rsidR="25A52EE3" w:rsidRDefault="25A52EE3" w:rsidP="25A52EE3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4AB37E44" w14:textId="3934997E" w:rsidR="25A52EE3" w:rsidRDefault="25A52EE3" w:rsidP="25A52EE3">
            <w:r>
              <w:t>Apellidos del administrativo</w:t>
            </w:r>
          </w:p>
        </w:tc>
      </w:tr>
      <w:tr w:rsidR="25A52EE3" w14:paraId="25AF82F7" w14:textId="77777777" w:rsidTr="4072DE34">
        <w:tc>
          <w:tcPr>
            <w:tcW w:w="795" w:type="dxa"/>
          </w:tcPr>
          <w:p w14:paraId="43C11245" w14:textId="7AE1368F" w:rsidR="25A52EE3" w:rsidRDefault="25A52EE3" w:rsidP="25A52EE3"/>
        </w:tc>
        <w:tc>
          <w:tcPr>
            <w:tcW w:w="2220" w:type="dxa"/>
          </w:tcPr>
          <w:p w14:paraId="6C92E967" w14:textId="3091304A" w:rsidR="25A52EE3" w:rsidRDefault="25A52EE3" w:rsidP="25A52EE3">
            <w:proofErr w:type="spellStart"/>
            <w:r>
              <w:t>adcorreo</w:t>
            </w:r>
            <w:proofErr w:type="spellEnd"/>
          </w:p>
        </w:tc>
        <w:tc>
          <w:tcPr>
            <w:tcW w:w="1320" w:type="dxa"/>
          </w:tcPr>
          <w:p w14:paraId="3C33ECBF" w14:textId="0F31AA59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51BA1C11" w14:textId="1AD8EC1C" w:rsidR="25A52EE3" w:rsidRDefault="25A52EE3" w:rsidP="25A52EE3">
            <w:pPr>
              <w:jc w:val="center"/>
            </w:pPr>
            <w:r>
              <w:t>50</w:t>
            </w:r>
          </w:p>
        </w:tc>
        <w:tc>
          <w:tcPr>
            <w:tcW w:w="3499" w:type="dxa"/>
            <w:gridSpan w:val="2"/>
          </w:tcPr>
          <w:p w14:paraId="5655323E" w14:textId="51D79EDF" w:rsidR="25A52EE3" w:rsidRDefault="25A52EE3" w:rsidP="25A52EE3">
            <w:r>
              <w:t>Teléfono del administrativo</w:t>
            </w:r>
          </w:p>
        </w:tc>
      </w:tr>
      <w:tr w:rsidR="25A52EE3" w14:paraId="3608C880" w14:textId="77777777" w:rsidTr="4072DE34">
        <w:trPr>
          <w:trHeight w:val="300"/>
        </w:trPr>
        <w:tc>
          <w:tcPr>
            <w:tcW w:w="795" w:type="dxa"/>
          </w:tcPr>
          <w:p w14:paraId="1C2E9276" w14:textId="2B1B67AF" w:rsidR="25A52EE3" w:rsidRDefault="25A52EE3" w:rsidP="25A52EE3"/>
        </w:tc>
        <w:tc>
          <w:tcPr>
            <w:tcW w:w="2220" w:type="dxa"/>
          </w:tcPr>
          <w:p w14:paraId="33A5E999" w14:textId="7A71FE16" w:rsidR="25A52EE3" w:rsidRDefault="25A52EE3" w:rsidP="25A52EE3">
            <w:pPr>
              <w:spacing w:line="259" w:lineRule="auto"/>
            </w:pPr>
            <w:proofErr w:type="spellStart"/>
            <w:r>
              <w:t>adarea</w:t>
            </w:r>
            <w:proofErr w:type="spellEnd"/>
          </w:p>
        </w:tc>
        <w:tc>
          <w:tcPr>
            <w:tcW w:w="1320" w:type="dxa"/>
          </w:tcPr>
          <w:p w14:paraId="3D225D4F" w14:textId="4BAA569F" w:rsidR="25A52EE3" w:rsidRDefault="25A52EE3" w:rsidP="25A52EE3">
            <w:pPr>
              <w:jc w:val="center"/>
            </w:pPr>
            <w:r>
              <w:t>varchar2</w:t>
            </w:r>
          </w:p>
        </w:tc>
        <w:tc>
          <w:tcPr>
            <w:tcW w:w="1035" w:type="dxa"/>
            <w:gridSpan w:val="2"/>
          </w:tcPr>
          <w:p w14:paraId="39D1A610" w14:textId="78AF7991" w:rsidR="25A52EE3" w:rsidRDefault="25A52EE3" w:rsidP="25A52EE3">
            <w:pPr>
              <w:spacing w:line="259" w:lineRule="auto"/>
              <w:jc w:val="center"/>
            </w:pPr>
            <w:r>
              <w:t>30</w:t>
            </w:r>
          </w:p>
        </w:tc>
        <w:tc>
          <w:tcPr>
            <w:tcW w:w="3499" w:type="dxa"/>
            <w:gridSpan w:val="2"/>
          </w:tcPr>
          <w:p w14:paraId="2A85109E" w14:textId="7E18B797" w:rsidR="25A52EE3" w:rsidRDefault="25A52EE3" w:rsidP="25A52EE3">
            <w:pPr>
              <w:spacing w:line="259" w:lineRule="auto"/>
            </w:pPr>
            <w:r>
              <w:t>Área a la que pertenece</w:t>
            </w:r>
          </w:p>
        </w:tc>
      </w:tr>
      <w:tr w:rsidR="25A52EE3" w14:paraId="6DB5E90A" w14:textId="77777777" w:rsidTr="4072DE34">
        <w:trPr>
          <w:trHeight w:val="300"/>
        </w:trPr>
        <w:tc>
          <w:tcPr>
            <w:tcW w:w="795" w:type="dxa"/>
          </w:tcPr>
          <w:p w14:paraId="41DF183A" w14:textId="0947A865" w:rsidR="25A52EE3" w:rsidRDefault="25A52EE3" w:rsidP="25A52EE3">
            <w:proofErr w:type="spellStart"/>
            <w:r>
              <w:t>fk</w:t>
            </w:r>
            <w:proofErr w:type="spellEnd"/>
          </w:p>
        </w:tc>
        <w:tc>
          <w:tcPr>
            <w:tcW w:w="2220" w:type="dxa"/>
          </w:tcPr>
          <w:p w14:paraId="36322399" w14:textId="5FFEDB92" w:rsidR="25A52EE3" w:rsidRDefault="25A52EE3" w:rsidP="25A52EE3">
            <w:proofErr w:type="spellStart"/>
            <w:r>
              <w:t>usuarios_urun</w:t>
            </w:r>
            <w:proofErr w:type="spellEnd"/>
          </w:p>
        </w:tc>
        <w:tc>
          <w:tcPr>
            <w:tcW w:w="1320" w:type="dxa"/>
          </w:tcPr>
          <w:p w14:paraId="3FFD8BFD" w14:textId="571343C9" w:rsidR="25A52EE3" w:rsidRDefault="25A52EE3" w:rsidP="25A52EE3">
            <w:pPr>
              <w:spacing w:line="259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35" w:type="dxa"/>
            <w:gridSpan w:val="2"/>
          </w:tcPr>
          <w:p w14:paraId="01771004" w14:textId="5F95A63E" w:rsidR="25A52EE3" w:rsidRDefault="25A52EE3" w:rsidP="25A52EE3">
            <w:pPr>
              <w:jc w:val="center"/>
            </w:pPr>
            <w:r>
              <w:t>9</w:t>
            </w:r>
          </w:p>
        </w:tc>
        <w:tc>
          <w:tcPr>
            <w:tcW w:w="3499" w:type="dxa"/>
            <w:gridSpan w:val="2"/>
          </w:tcPr>
          <w:p w14:paraId="681ACA6D" w14:textId="004465C2" w:rsidR="25A52EE3" w:rsidRDefault="25A52EE3" w:rsidP="25A52EE3">
            <w:r>
              <w:t>RUN del usuario</w:t>
            </w:r>
          </w:p>
        </w:tc>
      </w:tr>
      <w:tr w:rsidR="00DF22B9" w14:paraId="60F72379" w14:textId="77777777" w:rsidTr="007C5244">
        <w:tc>
          <w:tcPr>
            <w:tcW w:w="4434" w:type="dxa"/>
            <w:gridSpan w:val="4"/>
          </w:tcPr>
          <w:p w14:paraId="477FD95F" w14:textId="77777777" w:rsidR="00DF22B9" w:rsidRPr="00DF22B9" w:rsidRDefault="00DF22B9" w:rsidP="25A52EE3">
            <w:pPr>
              <w:rPr>
                <w:b/>
                <w:bCs/>
              </w:rPr>
            </w:pPr>
            <w:r w:rsidRPr="00DF22B9">
              <w:rPr>
                <w:b/>
                <w:bCs/>
              </w:rPr>
              <w:t xml:space="preserve">Relaciones: </w:t>
            </w:r>
          </w:p>
          <w:p w14:paraId="11A7F76B" w14:textId="5A025F1E" w:rsidR="00DF22B9" w:rsidRDefault="00DF22B9" w:rsidP="25A52EE3">
            <w:r>
              <w:t>Usuario</w:t>
            </w:r>
            <w:r>
              <w:t xml:space="preserve"> con el campo </w:t>
            </w:r>
            <w:proofErr w:type="spellStart"/>
            <w:r>
              <w:t>usuarios_urun</w:t>
            </w:r>
            <w:proofErr w:type="spellEnd"/>
            <w:r>
              <w:t>.</w:t>
            </w:r>
          </w:p>
        </w:tc>
        <w:tc>
          <w:tcPr>
            <w:tcW w:w="4435" w:type="dxa"/>
            <w:gridSpan w:val="3"/>
          </w:tcPr>
          <w:p w14:paraId="47BEFA56" w14:textId="77777777" w:rsidR="00DF22B9" w:rsidRDefault="00DF22B9" w:rsidP="00DF22B9">
            <w:pPr>
              <w:rPr>
                <w:b/>
                <w:bCs/>
              </w:rPr>
            </w:pPr>
            <w:r w:rsidRPr="001F6814">
              <w:rPr>
                <w:b/>
                <w:bCs/>
              </w:rPr>
              <w:t>Campos Claves</w:t>
            </w:r>
            <w:r>
              <w:rPr>
                <w:b/>
                <w:bCs/>
              </w:rPr>
              <w:t>:</w:t>
            </w:r>
          </w:p>
          <w:p w14:paraId="1D1BDFE7" w14:textId="506D1D26" w:rsidR="00DF22B9" w:rsidRDefault="00DF22B9" w:rsidP="25A52EE3">
            <w:proofErr w:type="spellStart"/>
            <w:r>
              <w:t>adrun</w:t>
            </w:r>
            <w:proofErr w:type="spellEnd"/>
          </w:p>
          <w:p w14:paraId="15A77D07" w14:textId="3A27B781" w:rsidR="00DF22B9" w:rsidRDefault="00DF22B9" w:rsidP="25A52EE3">
            <w:proofErr w:type="spellStart"/>
            <w:r>
              <w:t>usuarios_urun</w:t>
            </w:r>
            <w:proofErr w:type="spellEnd"/>
          </w:p>
        </w:tc>
      </w:tr>
    </w:tbl>
    <w:p w14:paraId="2EAD30F3" w14:textId="08590DB2" w:rsidR="25A52EE3" w:rsidRDefault="25A52EE3" w:rsidP="25A52EE3"/>
    <w:p w14:paraId="5C3B68A7" w14:textId="72456CCE" w:rsidR="25A52EE3" w:rsidRDefault="25A52EE3" w:rsidP="25A52EE3"/>
    <w:p w14:paraId="4CB3A3C7" w14:textId="004B552E" w:rsidR="25A52EE3" w:rsidRDefault="25A52EE3" w:rsidP="25A52EE3"/>
    <w:sectPr w:rsidR="25A52EE3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D813F" w14:textId="77777777" w:rsidR="00556E69" w:rsidRDefault="00556E69">
      <w:pPr>
        <w:spacing w:after="0" w:line="240" w:lineRule="auto"/>
      </w:pPr>
      <w:r>
        <w:separator/>
      </w:r>
    </w:p>
  </w:endnote>
  <w:endnote w:type="continuationSeparator" w:id="0">
    <w:p w14:paraId="74F76B3E" w14:textId="77777777" w:rsidR="00556E69" w:rsidRDefault="0055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F6814" w14:paraId="0CAA01D6" w14:textId="77777777" w:rsidTr="25A52EE3">
      <w:tc>
        <w:tcPr>
          <w:tcW w:w="3005" w:type="dxa"/>
        </w:tcPr>
        <w:p w14:paraId="52A3DBB1" w14:textId="634DEA7A" w:rsidR="001F6814" w:rsidRDefault="001F6814" w:rsidP="25A52EE3">
          <w:pPr>
            <w:pStyle w:val="Encabezado"/>
            <w:ind w:left="-115"/>
          </w:pPr>
        </w:p>
      </w:tc>
      <w:tc>
        <w:tcPr>
          <w:tcW w:w="3005" w:type="dxa"/>
        </w:tcPr>
        <w:p w14:paraId="6E8B68B0" w14:textId="1908EF45" w:rsidR="001F6814" w:rsidRDefault="001F6814" w:rsidP="25A52EE3">
          <w:pPr>
            <w:pStyle w:val="Encabezado"/>
            <w:jc w:val="center"/>
          </w:pPr>
        </w:p>
      </w:tc>
      <w:tc>
        <w:tcPr>
          <w:tcW w:w="3005" w:type="dxa"/>
        </w:tcPr>
        <w:p w14:paraId="4D61998A" w14:textId="66113874" w:rsidR="001F6814" w:rsidRDefault="001F6814" w:rsidP="25A52EE3">
          <w:pPr>
            <w:pStyle w:val="Encabezado"/>
            <w:ind w:right="-115"/>
            <w:jc w:val="right"/>
          </w:pPr>
        </w:p>
      </w:tc>
    </w:tr>
  </w:tbl>
  <w:p w14:paraId="796F3BD1" w14:textId="16727632" w:rsidR="001F6814" w:rsidRDefault="001F6814" w:rsidP="25A52E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D78A5" w14:textId="77777777" w:rsidR="00556E69" w:rsidRDefault="00556E69">
      <w:pPr>
        <w:spacing w:after="0" w:line="240" w:lineRule="auto"/>
      </w:pPr>
      <w:r>
        <w:separator/>
      </w:r>
    </w:p>
  </w:footnote>
  <w:footnote w:type="continuationSeparator" w:id="0">
    <w:p w14:paraId="7BD01473" w14:textId="77777777" w:rsidR="00556E69" w:rsidRDefault="0055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F6814" w14:paraId="462F83A3" w14:textId="77777777" w:rsidTr="25A52EE3">
      <w:tc>
        <w:tcPr>
          <w:tcW w:w="3005" w:type="dxa"/>
        </w:tcPr>
        <w:p w14:paraId="723F75D3" w14:textId="5F5014D6" w:rsidR="001F6814" w:rsidRDefault="001F6814" w:rsidP="25A52EE3">
          <w:pPr>
            <w:pStyle w:val="Encabezado"/>
            <w:ind w:left="-115"/>
          </w:pPr>
        </w:p>
      </w:tc>
      <w:tc>
        <w:tcPr>
          <w:tcW w:w="3005" w:type="dxa"/>
        </w:tcPr>
        <w:p w14:paraId="3FEA356F" w14:textId="210CBC94" w:rsidR="001F6814" w:rsidRDefault="001F6814" w:rsidP="25A52EE3">
          <w:pPr>
            <w:pStyle w:val="Encabezado"/>
            <w:jc w:val="center"/>
          </w:pPr>
        </w:p>
      </w:tc>
      <w:tc>
        <w:tcPr>
          <w:tcW w:w="3005" w:type="dxa"/>
        </w:tcPr>
        <w:p w14:paraId="5C86013F" w14:textId="14B86D54" w:rsidR="001F6814" w:rsidRDefault="001F6814" w:rsidP="25A52EE3">
          <w:pPr>
            <w:pStyle w:val="Encabezado"/>
            <w:ind w:right="-115"/>
            <w:jc w:val="right"/>
          </w:pPr>
        </w:p>
      </w:tc>
    </w:tr>
  </w:tbl>
  <w:p w14:paraId="02667134" w14:textId="60DF54DB" w:rsidR="001F6814" w:rsidRDefault="001F6814" w:rsidP="25A52E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279D2"/>
    <w:rsid w:val="000C02C4"/>
    <w:rsid w:val="001F6814"/>
    <w:rsid w:val="00497EC9"/>
    <w:rsid w:val="00556E69"/>
    <w:rsid w:val="00565E1F"/>
    <w:rsid w:val="006C24C2"/>
    <w:rsid w:val="009C5DED"/>
    <w:rsid w:val="00B75D71"/>
    <w:rsid w:val="00BC6C0B"/>
    <w:rsid w:val="00DF22B9"/>
    <w:rsid w:val="00EE03BC"/>
    <w:rsid w:val="1D08704E"/>
    <w:rsid w:val="25A52EE3"/>
    <w:rsid w:val="25E279D2"/>
    <w:rsid w:val="4072DE34"/>
    <w:rsid w:val="7716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79D2"/>
  <w15:chartTrackingRefBased/>
  <w15:docId w15:val="{3A32841F-73CA-4D43-A7A8-F900B04F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 León</dc:creator>
  <cp:keywords/>
  <dc:description/>
  <cp:lastModifiedBy>Hugo Lopez Barraza</cp:lastModifiedBy>
  <cp:revision>6</cp:revision>
  <dcterms:created xsi:type="dcterms:W3CDTF">2021-02-22T18:27:00Z</dcterms:created>
  <dcterms:modified xsi:type="dcterms:W3CDTF">2021-02-23T02:53:00Z</dcterms:modified>
</cp:coreProperties>
</file>