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3D4A40">
        <w:t xml:space="preserve"> </w:t>
      </w:r>
      <w:r w:rsidR="001A38AA">
        <w:t>Hugo Cruz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1D569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A38AA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1D5695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1A38AA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bookmarkStart w:id="0" w:name="_GoBack"/>
      <w:bookmarkEnd w:id="0"/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1A38AA"/>
    <w:rsid w:val="001B01B0"/>
    <w:rsid w:val="001D5695"/>
    <w:rsid w:val="00252A01"/>
    <w:rsid w:val="003D06DF"/>
    <w:rsid w:val="003D4A40"/>
    <w:rsid w:val="003F3BB1"/>
    <w:rsid w:val="0072311B"/>
    <w:rsid w:val="00756F51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8F764E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0D8D3A-F134-42AC-8028-538C8FDC87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107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2</cp:revision>
  <dcterms:created xsi:type="dcterms:W3CDTF">2018-01-24T15:50:00Z</dcterms:created>
  <dcterms:modified xsi:type="dcterms:W3CDTF">2018-01-24T15:50:00Z</dcterms:modified>
</cp:coreProperties>
</file>