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CB6F" w14:textId="77777777" w:rsidR="00242B39" w:rsidRDefault="00242B39"/>
    <w:p w14:paraId="5D38A657" w14:textId="4D313E7D" w:rsidR="004E66A5" w:rsidRDefault="004E66A5" w:rsidP="0027629B">
      <w:r>
        <w:t>V2</w:t>
      </w:r>
      <w:r>
        <w:tab/>
        <w:t>TISD</w:t>
      </w:r>
      <w:r w:rsidR="00535C98">
        <w:t>AG</w:t>
      </w:r>
      <w:r w:rsidR="00535C98">
        <w:tab/>
        <w:t xml:space="preserve">Skriva </w:t>
      </w:r>
      <w:proofErr w:type="spellStart"/>
      <w:proofErr w:type="gramStart"/>
      <w:r w:rsidR="00535C98">
        <w:t>litt.uppgift</w:t>
      </w:r>
      <w:proofErr w:type="spellEnd"/>
      <w:proofErr w:type="gramEnd"/>
      <w:r w:rsidR="00535C98">
        <w:t xml:space="preserve"> Dvärgen-Parfymen</w:t>
      </w:r>
    </w:p>
    <w:p w14:paraId="20A5A514" w14:textId="2A7EB7DE" w:rsidR="004E66A5" w:rsidRDefault="004E66A5" w:rsidP="0027629B">
      <w:r>
        <w:tab/>
        <w:t>TORSDAG</w:t>
      </w:r>
      <w:r>
        <w:tab/>
        <w:t>-”-</w:t>
      </w:r>
    </w:p>
    <w:p w14:paraId="747DA0D5" w14:textId="61A6FD89" w:rsidR="004E66A5" w:rsidRDefault="004E66A5" w:rsidP="0027629B">
      <w:r>
        <w:t>V3</w:t>
      </w:r>
      <w:r>
        <w:tab/>
        <w:t>TISDAG</w:t>
      </w:r>
      <w:r>
        <w:tab/>
        <w:t>-”-</w:t>
      </w:r>
    </w:p>
    <w:p w14:paraId="5227214A" w14:textId="3B985059" w:rsidR="004E66A5" w:rsidRDefault="004E66A5" w:rsidP="0027629B">
      <w:pPr>
        <w:pBdr>
          <w:bottom w:val="single" w:sz="6" w:space="1" w:color="auto"/>
        </w:pBdr>
      </w:pPr>
      <w:r>
        <w:tab/>
        <w:t>TORSDAG</w:t>
      </w:r>
      <w:r>
        <w:tab/>
        <w:t>-”-</w:t>
      </w:r>
      <w:r>
        <w:tab/>
      </w:r>
      <w:r>
        <w:tab/>
        <w:t>V-klass v3 söndag 23:59</w:t>
      </w:r>
      <w:r w:rsidR="00535C98">
        <w:t xml:space="preserve"> OK</w:t>
      </w:r>
    </w:p>
    <w:p w14:paraId="7AE9D3BC" w14:textId="26E0B43A" w:rsidR="00535C98" w:rsidRDefault="00535C98" w:rsidP="0027629B">
      <w:r>
        <w:t>V4</w:t>
      </w:r>
      <w:r>
        <w:tab/>
        <w:t>TISDAG</w:t>
      </w:r>
      <w:r w:rsidR="00880D63">
        <w:tab/>
      </w:r>
      <w:r w:rsidR="00720351">
        <w:t>Informerande tal</w:t>
      </w:r>
      <w:r w:rsidR="00EF21AF">
        <w:t xml:space="preserve"> (</w:t>
      </w:r>
      <w:r w:rsidR="00720351">
        <w:t>info</w:t>
      </w:r>
      <w:r w:rsidR="00EF21AF">
        <w:t xml:space="preserve">, ex, </w:t>
      </w:r>
      <w:proofErr w:type="spellStart"/>
      <w:r w:rsidR="00EF21AF">
        <w:t>uppg</w:t>
      </w:r>
      <w:proofErr w:type="spellEnd"/>
      <w:r w:rsidR="00EF21AF">
        <w:t>)</w:t>
      </w:r>
    </w:p>
    <w:p w14:paraId="5D22BBFB" w14:textId="72B87709" w:rsidR="00535C98" w:rsidRDefault="00535C98" w:rsidP="0027629B">
      <w:r>
        <w:tab/>
        <w:t>TORSDAG</w:t>
      </w:r>
      <w:r w:rsidR="00720351">
        <w:tab/>
        <w:t>-”-</w:t>
      </w:r>
    </w:p>
    <w:p w14:paraId="5FAEB5BD" w14:textId="7407A6B5" w:rsidR="003C4CDC" w:rsidRPr="001C6557" w:rsidRDefault="00535C98" w:rsidP="00514ABA">
      <w:r>
        <w:t>V5</w:t>
      </w:r>
      <w:r>
        <w:tab/>
      </w:r>
      <w:r w:rsidR="00514ABA" w:rsidRPr="001C6557">
        <w:t>MÅNDAG</w:t>
      </w:r>
      <w:r w:rsidR="00514ABA" w:rsidRPr="001C6557">
        <w:tab/>
        <w:t>Förbereda tal (14.30-15.30)</w:t>
      </w:r>
      <w:r w:rsidR="00514ABA" w:rsidRPr="001C6557">
        <w:tab/>
      </w:r>
      <w:r w:rsidR="00514ABA" w:rsidRPr="001C6557">
        <w:tab/>
        <w:t>Aktiviteter Rättvisevecka</w:t>
      </w:r>
    </w:p>
    <w:p w14:paraId="673277FA" w14:textId="03170DFC" w:rsidR="00720351" w:rsidRPr="001C6557" w:rsidRDefault="00514ABA" w:rsidP="00514ABA">
      <w:r w:rsidRPr="001C6557">
        <w:tab/>
      </w:r>
      <w:r w:rsidR="00535C98" w:rsidRPr="001C6557">
        <w:t>TISDAG</w:t>
      </w:r>
      <w:r w:rsidR="00720351" w:rsidRPr="001C6557">
        <w:tab/>
        <w:t>Förbereda</w:t>
      </w:r>
      <w:r w:rsidRPr="001C6557">
        <w:t xml:space="preserve"> tal (13.20-13.50) </w:t>
      </w:r>
      <w:r w:rsidRPr="001C6557">
        <w:tab/>
      </w:r>
      <w:r w:rsidRPr="001C6557">
        <w:tab/>
        <w:t>Aktiviteter Rättvisevecka</w:t>
      </w:r>
    </w:p>
    <w:p w14:paraId="5D975104" w14:textId="77777777" w:rsidR="00720351" w:rsidRDefault="00535C98" w:rsidP="00720351">
      <w:r>
        <w:tab/>
        <w:t>TORSDAG</w:t>
      </w:r>
      <w:r w:rsidR="00720351">
        <w:tab/>
        <w:t>-”-</w:t>
      </w:r>
    </w:p>
    <w:p w14:paraId="072D57ED" w14:textId="3697F370" w:rsidR="00720351" w:rsidRDefault="00535C98" w:rsidP="00720351">
      <w:r>
        <w:t>V6</w:t>
      </w:r>
      <w:r>
        <w:tab/>
        <w:t>TISDAG</w:t>
      </w:r>
      <w:r w:rsidR="00720351">
        <w:tab/>
        <w:t>Tala</w:t>
      </w:r>
      <w:r w:rsidR="00DF21E6">
        <w:t xml:space="preserve"> (Maria +)</w:t>
      </w:r>
    </w:p>
    <w:p w14:paraId="57556A47" w14:textId="230C528B" w:rsidR="00720351" w:rsidRDefault="00535C98" w:rsidP="00720351">
      <w:r>
        <w:tab/>
        <w:t>TORSDAG</w:t>
      </w:r>
      <w:r w:rsidR="00720351">
        <w:tab/>
      </w:r>
      <w:r w:rsidR="00EF21AF">
        <w:t>-”-</w:t>
      </w:r>
    </w:p>
    <w:p w14:paraId="0FC41F7A" w14:textId="12E28478" w:rsidR="00535C98" w:rsidRDefault="00535C98" w:rsidP="00535C98">
      <w:r>
        <w:t>V7</w:t>
      </w:r>
      <w:r>
        <w:tab/>
      </w:r>
      <w:r>
        <w:tab/>
        <w:t>SPORTLOV</w:t>
      </w:r>
    </w:p>
    <w:p w14:paraId="23982FB6" w14:textId="66E13409" w:rsidR="00535C98" w:rsidRDefault="00535C98" w:rsidP="00535C98">
      <w:r>
        <w:t>V8</w:t>
      </w:r>
      <w:r>
        <w:tab/>
        <w:t>TISDAG</w:t>
      </w:r>
      <w:r w:rsidR="00720351">
        <w:tab/>
      </w:r>
      <w:proofErr w:type="spellStart"/>
      <w:r w:rsidR="001C6557" w:rsidRPr="006B79A4">
        <w:t>Inf.tal</w:t>
      </w:r>
      <w:proofErr w:type="spellEnd"/>
      <w:r w:rsidR="001C6557" w:rsidRPr="006B79A4">
        <w:t xml:space="preserve"> forts. (7 kvar)</w:t>
      </w:r>
      <w:r w:rsidR="001C6557">
        <w:tab/>
      </w:r>
      <w:bookmarkStart w:id="0" w:name="_GoBack"/>
      <w:bookmarkEnd w:id="0"/>
    </w:p>
    <w:p w14:paraId="206B1BF5" w14:textId="4951AE6E" w:rsidR="00535C98" w:rsidRDefault="00535C98" w:rsidP="00535C98">
      <w:r>
        <w:tab/>
        <w:t>TORSDAG</w:t>
      </w:r>
      <w:r w:rsidR="00720351">
        <w:tab/>
      </w:r>
      <w:r w:rsidR="001C6557">
        <w:t>Argumenterande tal (info, ex)</w:t>
      </w:r>
    </w:p>
    <w:p w14:paraId="481C3A61" w14:textId="12F33CD1" w:rsidR="00535C98" w:rsidRDefault="00535C98" w:rsidP="00535C98">
      <w:r>
        <w:t>V9</w:t>
      </w:r>
      <w:r>
        <w:tab/>
        <w:t>TISDAG</w:t>
      </w:r>
      <w:r w:rsidR="00720351">
        <w:tab/>
      </w:r>
      <w:r w:rsidR="00EF21AF">
        <w:t>Högtidstal (info, ex)</w:t>
      </w:r>
    </w:p>
    <w:p w14:paraId="7DF873CD" w14:textId="58004F55" w:rsidR="00535C98" w:rsidRDefault="00535C98" w:rsidP="00535C98">
      <w:r>
        <w:tab/>
        <w:t>TORSDAG</w:t>
      </w:r>
      <w:r w:rsidR="001C6557">
        <w:tab/>
        <w:t>Förbereda argumenterande-/högtidstal</w:t>
      </w:r>
    </w:p>
    <w:p w14:paraId="3F7F7423" w14:textId="20237A85" w:rsidR="00535C98" w:rsidRDefault="00535C98" w:rsidP="00535C98">
      <w:r>
        <w:t>V10</w:t>
      </w:r>
      <w:r>
        <w:tab/>
        <w:t>TISDAG</w:t>
      </w:r>
      <w:r w:rsidR="00EF21AF">
        <w:tab/>
      </w:r>
      <w:r w:rsidR="001C6557">
        <w:t>-”-</w:t>
      </w:r>
    </w:p>
    <w:p w14:paraId="17973583" w14:textId="04BBEC4A" w:rsidR="00535C98" w:rsidRDefault="00535C98" w:rsidP="00535C98">
      <w:r>
        <w:tab/>
        <w:t>TORSDAG</w:t>
      </w:r>
      <w:r w:rsidR="00720351">
        <w:tab/>
      </w:r>
      <w:r w:rsidR="00EF21AF">
        <w:t>-”-</w:t>
      </w:r>
    </w:p>
    <w:p w14:paraId="1EECB16B" w14:textId="4C450C59" w:rsidR="00535C98" w:rsidRDefault="00535C98" w:rsidP="00535C98">
      <w:r>
        <w:t>V11</w:t>
      </w:r>
      <w:r>
        <w:tab/>
        <w:t>TISDAG</w:t>
      </w:r>
      <w:r w:rsidR="00720351">
        <w:tab/>
      </w:r>
      <w:r w:rsidR="001C6557">
        <w:t>Tala</w:t>
      </w:r>
    </w:p>
    <w:p w14:paraId="795F0CA4" w14:textId="0D7A0E10" w:rsidR="00535C98" w:rsidRDefault="00535C98" w:rsidP="00535C98">
      <w:r>
        <w:tab/>
        <w:t>TORSDAG</w:t>
      </w:r>
      <w:r w:rsidR="00EF21AF">
        <w:tab/>
      </w:r>
      <w:r w:rsidR="001C6557">
        <w:t>-”-</w:t>
      </w:r>
      <w:r w:rsidR="008572D3">
        <w:tab/>
      </w:r>
      <w:r w:rsidR="008572D3">
        <w:tab/>
      </w:r>
      <w:proofErr w:type="spellStart"/>
      <w:r w:rsidR="008572D3">
        <w:t>Np</w:t>
      </w:r>
      <w:proofErr w:type="spellEnd"/>
      <w:r w:rsidR="008572D3">
        <w:t xml:space="preserve"> texthäfte</w:t>
      </w:r>
    </w:p>
    <w:p w14:paraId="1AF8ACF1" w14:textId="77777777" w:rsidR="009117DD" w:rsidRPr="009117DD" w:rsidRDefault="00535C98" w:rsidP="00535C98">
      <w:pPr>
        <w:rPr>
          <w:color w:val="FF0000"/>
        </w:rPr>
      </w:pPr>
      <w:r>
        <w:t>V12</w:t>
      </w:r>
      <w:r>
        <w:tab/>
        <w:t>TISDAG</w:t>
      </w:r>
      <w:r w:rsidR="00720351">
        <w:tab/>
      </w:r>
      <w:r w:rsidR="00B32262" w:rsidRPr="009117DD">
        <w:rPr>
          <w:color w:val="FF0000"/>
        </w:rPr>
        <w:t xml:space="preserve">Eget </w:t>
      </w:r>
      <w:proofErr w:type="spellStart"/>
      <w:r w:rsidR="00B32262" w:rsidRPr="009117DD">
        <w:rPr>
          <w:color w:val="FF0000"/>
        </w:rPr>
        <w:t>arb</w:t>
      </w:r>
      <w:proofErr w:type="spellEnd"/>
      <w:r w:rsidR="00B32262" w:rsidRPr="009117DD">
        <w:rPr>
          <w:color w:val="FF0000"/>
        </w:rPr>
        <w:t xml:space="preserve"> </w:t>
      </w:r>
      <w:r w:rsidR="00921AAE" w:rsidRPr="009117DD">
        <w:rPr>
          <w:color w:val="FF0000"/>
        </w:rPr>
        <w:t>(MW annan aktivitet)</w:t>
      </w:r>
    </w:p>
    <w:p w14:paraId="4E74E750" w14:textId="1D2120EC" w:rsidR="00535C98" w:rsidRPr="009117DD" w:rsidRDefault="001C6557" w:rsidP="009117DD">
      <w:pPr>
        <w:ind w:left="3912" w:firstLine="1304"/>
      </w:pPr>
      <w:r w:rsidRPr="009117DD">
        <w:t>(Möjligheternas värld, vissa elever)</w:t>
      </w:r>
    </w:p>
    <w:p w14:paraId="20F940F5" w14:textId="77777777" w:rsidR="00D36C3A" w:rsidRDefault="00535C98" w:rsidP="00535C98">
      <w:r>
        <w:tab/>
        <w:t>TORSDAG</w:t>
      </w:r>
      <w:r w:rsidR="00720351">
        <w:tab/>
      </w:r>
      <w:r w:rsidR="0007023A">
        <w:t>Tala</w:t>
      </w:r>
      <w:r w:rsidR="009058B9">
        <w:t xml:space="preserve"> forts.</w:t>
      </w:r>
      <w:r w:rsidR="00D74506">
        <w:t xml:space="preserve"> (1/2)</w:t>
      </w:r>
      <w:r w:rsidR="00D74506">
        <w:tab/>
      </w:r>
    </w:p>
    <w:p w14:paraId="75DACC17" w14:textId="44FF0CA0" w:rsidR="00535C98" w:rsidRDefault="00D74506" w:rsidP="00D36C3A">
      <w:pPr>
        <w:ind w:left="1304" w:firstLine="1304"/>
      </w:pPr>
      <w:proofErr w:type="spellStart"/>
      <w:r>
        <w:t>Arb</w:t>
      </w:r>
      <w:proofErr w:type="spellEnd"/>
      <w:r>
        <w:t xml:space="preserve"> med texthäfte (1/2)</w:t>
      </w:r>
      <w:r w:rsidR="001C6B88">
        <w:tab/>
      </w:r>
      <w:r w:rsidR="001C6B88" w:rsidRPr="005717C7">
        <w:rPr>
          <w:color w:val="FF0000"/>
        </w:rPr>
        <w:t>s</w:t>
      </w:r>
      <w:r w:rsidR="00A14976" w:rsidRPr="005717C7">
        <w:rPr>
          <w:color w:val="FF0000"/>
        </w:rPr>
        <w:t>id</w:t>
      </w:r>
      <w:r w:rsidR="001C6B88" w:rsidRPr="005717C7">
        <w:rPr>
          <w:color w:val="FF0000"/>
        </w:rPr>
        <w:t xml:space="preserve">. </w:t>
      </w:r>
      <w:proofErr w:type="gramStart"/>
      <w:r w:rsidR="001C6B88" w:rsidRPr="005717C7">
        <w:rPr>
          <w:color w:val="FF0000"/>
        </w:rPr>
        <w:t>3-17</w:t>
      </w:r>
      <w:proofErr w:type="gramEnd"/>
      <w:r w:rsidR="006D6800">
        <w:tab/>
      </w:r>
    </w:p>
    <w:p w14:paraId="2D101458" w14:textId="58A6B244" w:rsidR="001862AE" w:rsidRDefault="00535C98" w:rsidP="00535C98">
      <w:pPr>
        <w:rPr>
          <w:color w:val="FF0000"/>
        </w:rPr>
      </w:pPr>
      <w:r>
        <w:t>V13</w:t>
      </w:r>
      <w:r>
        <w:tab/>
        <w:t>TISDAG</w:t>
      </w:r>
      <w:r w:rsidR="001369AD">
        <w:tab/>
      </w:r>
      <w:r w:rsidR="0016033B" w:rsidRPr="00C94F98">
        <w:rPr>
          <w:color w:val="FF0000"/>
        </w:rPr>
        <w:t xml:space="preserve">Eget </w:t>
      </w:r>
      <w:proofErr w:type="spellStart"/>
      <w:r w:rsidR="0016033B" w:rsidRPr="00C94F98">
        <w:rPr>
          <w:color w:val="FF0000"/>
        </w:rPr>
        <w:t>arb</w:t>
      </w:r>
      <w:proofErr w:type="spellEnd"/>
      <w:r w:rsidR="001862AE">
        <w:rPr>
          <w:color w:val="FF0000"/>
        </w:rPr>
        <w:t xml:space="preserve"> med texthäfte</w:t>
      </w:r>
      <w:r w:rsidR="0016033B" w:rsidRPr="00C94F98">
        <w:rPr>
          <w:color w:val="FF0000"/>
        </w:rPr>
        <w:t xml:space="preserve"> </w:t>
      </w:r>
    </w:p>
    <w:p w14:paraId="65D47B00" w14:textId="4D003ABF" w:rsidR="00535C98" w:rsidRPr="009117DD" w:rsidRDefault="0016033B" w:rsidP="001862AE">
      <w:pPr>
        <w:ind w:left="1304" w:firstLine="1304"/>
      </w:pPr>
      <w:r w:rsidRPr="00C94F98">
        <w:rPr>
          <w:color w:val="FF0000"/>
        </w:rPr>
        <w:t>(MW</w:t>
      </w:r>
      <w:r w:rsidR="00C94F98" w:rsidRPr="00C94F98">
        <w:rPr>
          <w:color w:val="FF0000"/>
        </w:rPr>
        <w:t xml:space="preserve"> annan aktivitet)</w:t>
      </w:r>
      <w:r w:rsidR="00B73191">
        <w:tab/>
      </w:r>
      <w:r w:rsidR="009477F3" w:rsidRPr="009117DD">
        <w:t>(Möjligheternas värld, vissa elever)</w:t>
      </w:r>
    </w:p>
    <w:p w14:paraId="237F9787" w14:textId="709A1261" w:rsidR="00535C98" w:rsidRDefault="00535C98" w:rsidP="00535C98">
      <w:r>
        <w:tab/>
        <w:t>TORSDAG</w:t>
      </w:r>
      <w:r w:rsidR="001369AD">
        <w:tab/>
      </w:r>
      <w:r w:rsidR="009058B9">
        <w:t>Tala forts.</w:t>
      </w:r>
      <w:r w:rsidR="008D54A8">
        <w:t xml:space="preserve"> (1/2)</w:t>
      </w:r>
      <w:r w:rsidR="008D54A8">
        <w:tab/>
      </w:r>
      <w:r w:rsidR="009477F3" w:rsidRPr="009117DD">
        <w:t>-”-</w:t>
      </w:r>
    </w:p>
    <w:p w14:paraId="61C0190F" w14:textId="2CACC28F" w:rsidR="00D36C3A" w:rsidRPr="005717C7" w:rsidRDefault="00D36C3A" w:rsidP="00535C98">
      <w:pPr>
        <w:rPr>
          <w:color w:val="FF0000"/>
        </w:rPr>
      </w:pPr>
      <w:r>
        <w:tab/>
      </w:r>
      <w:r>
        <w:tab/>
      </w:r>
      <w:proofErr w:type="spellStart"/>
      <w:r>
        <w:t>Arb</w:t>
      </w:r>
      <w:proofErr w:type="spellEnd"/>
      <w:r>
        <w:t xml:space="preserve"> med texthäfte (1/2)</w:t>
      </w:r>
      <w:r w:rsidR="001C6B88">
        <w:tab/>
      </w:r>
      <w:r w:rsidR="001C6B88" w:rsidRPr="005717C7">
        <w:rPr>
          <w:color w:val="FF0000"/>
        </w:rPr>
        <w:t xml:space="preserve">sid. </w:t>
      </w:r>
      <w:proofErr w:type="gramStart"/>
      <w:r w:rsidR="001C6B88" w:rsidRPr="005717C7">
        <w:rPr>
          <w:color w:val="FF0000"/>
        </w:rPr>
        <w:t>3-17</w:t>
      </w:r>
      <w:proofErr w:type="gramEnd"/>
    </w:p>
    <w:p w14:paraId="70E4D86D" w14:textId="5BCE42E2" w:rsidR="00535C98" w:rsidRDefault="00535C98" w:rsidP="00535C98">
      <w:r>
        <w:t>V14</w:t>
      </w:r>
      <w:r>
        <w:tab/>
        <w:t>TISDAG</w:t>
      </w:r>
      <w:r w:rsidR="001369AD">
        <w:tab/>
      </w:r>
      <w:proofErr w:type="spellStart"/>
      <w:r w:rsidR="007115D3">
        <w:t>Arb</w:t>
      </w:r>
      <w:proofErr w:type="spellEnd"/>
      <w:r w:rsidR="007115D3">
        <w:t xml:space="preserve"> med texthäfte</w:t>
      </w:r>
      <w:r w:rsidR="00A14976">
        <w:tab/>
      </w:r>
      <w:r w:rsidR="00A14976" w:rsidRPr="005717C7">
        <w:rPr>
          <w:color w:val="FF0000"/>
        </w:rPr>
        <w:t xml:space="preserve">sid. </w:t>
      </w:r>
      <w:proofErr w:type="gramStart"/>
      <w:r w:rsidR="00A14976" w:rsidRPr="005717C7">
        <w:rPr>
          <w:color w:val="FF0000"/>
        </w:rPr>
        <w:t>18-27</w:t>
      </w:r>
      <w:proofErr w:type="gramEnd"/>
    </w:p>
    <w:p w14:paraId="164FCB41" w14:textId="66619445" w:rsidR="00535C98" w:rsidRDefault="00535C98" w:rsidP="00535C98">
      <w:r>
        <w:tab/>
        <w:t>TORSDAG</w:t>
      </w:r>
      <w:r w:rsidR="001369AD">
        <w:tab/>
        <w:t>-”-</w:t>
      </w:r>
      <w:r w:rsidR="00A14976">
        <w:tab/>
      </w:r>
      <w:r w:rsidR="00A14976">
        <w:tab/>
      </w:r>
      <w:r w:rsidR="00A14976" w:rsidRPr="005717C7">
        <w:rPr>
          <w:color w:val="FF0000"/>
        </w:rPr>
        <w:t xml:space="preserve">sid. </w:t>
      </w:r>
      <w:proofErr w:type="gramStart"/>
      <w:r w:rsidR="00A14976" w:rsidRPr="005717C7">
        <w:rPr>
          <w:color w:val="FF0000"/>
        </w:rPr>
        <w:t>28-34</w:t>
      </w:r>
      <w:proofErr w:type="gramEnd"/>
    </w:p>
    <w:p w14:paraId="0E35479F" w14:textId="27E8D90E" w:rsidR="00535C98" w:rsidRDefault="00535C98" w:rsidP="00535C98">
      <w:r>
        <w:lastRenderedPageBreak/>
        <w:t>V15</w:t>
      </w:r>
      <w:r>
        <w:tab/>
        <w:t>TISDAG</w:t>
      </w:r>
      <w:r w:rsidR="001369AD">
        <w:tab/>
      </w:r>
      <w:r w:rsidR="007115D3">
        <w:t>Info NP B</w:t>
      </w:r>
    </w:p>
    <w:p w14:paraId="50E04CC1" w14:textId="6B1009C1" w:rsidR="00535C98" w:rsidRDefault="00535C98" w:rsidP="00535C98">
      <w:r>
        <w:tab/>
        <w:t>ONSDAG</w:t>
      </w:r>
      <w:r>
        <w:tab/>
        <w:t>NP B (SKRIVA, 240 MIN)</w:t>
      </w:r>
    </w:p>
    <w:p w14:paraId="2D094B6C" w14:textId="69D2E0CD" w:rsidR="00535C98" w:rsidRDefault="00535C98" w:rsidP="00535C98">
      <w:r>
        <w:tab/>
        <w:t>TORSDAG</w:t>
      </w:r>
      <w:r w:rsidR="001369AD">
        <w:tab/>
        <w:t>Förbereda NP A (TALA)</w:t>
      </w:r>
    </w:p>
    <w:p w14:paraId="0F798E61" w14:textId="6CDA7E1B" w:rsidR="00535C98" w:rsidRDefault="00535C98" w:rsidP="00535C98">
      <w:r>
        <w:t>V16</w:t>
      </w:r>
      <w:r>
        <w:tab/>
      </w:r>
      <w:r>
        <w:tab/>
        <w:t>PÅSKLOV</w:t>
      </w:r>
    </w:p>
    <w:p w14:paraId="111AFF5F" w14:textId="77777777" w:rsidR="001369AD" w:rsidRDefault="00535C98" w:rsidP="001369AD">
      <w:r>
        <w:t>V17</w:t>
      </w:r>
      <w:r>
        <w:tab/>
        <w:t>TISDAG</w:t>
      </w:r>
      <w:r w:rsidR="001369AD">
        <w:tab/>
        <w:t>Förbereda NP A (TALA)</w:t>
      </w:r>
    </w:p>
    <w:p w14:paraId="6D5883B7" w14:textId="01949A7D" w:rsidR="00535C98" w:rsidRDefault="00535C98" w:rsidP="00535C98">
      <w:r>
        <w:tab/>
        <w:t>TORSDAG</w:t>
      </w:r>
      <w:r w:rsidR="001369AD">
        <w:tab/>
        <w:t>-”-</w:t>
      </w:r>
    </w:p>
    <w:p w14:paraId="77C1FC56" w14:textId="5B2C62E4" w:rsidR="00535C98" w:rsidRDefault="00535C98" w:rsidP="00535C98">
      <w:r>
        <w:t>V18</w:t>
      </w:r>
      <w:r>
        <w:tab/>
        <w:t>TISDAG</w:t>
      </w:r>
      <w:r w:rsidR="001369AD">
        <w:tab/>
        <w:t>NP A (TALA, 6 ELEVER)</w:t>
      </w:r>
      <w:r w:rsidR="001F0529">
        <w:tab/>
      </w:r>
      <w:r w:rsidR="001F0529">
        <w:tab/>
        <w:t>SPRÅKHISTORIA</w:t>
      </w:r>
    </w:p>
    <w:p w14:paraId="67FA6EFE" w14:textId="10C1CD8B" w:rsidR="00535C98" w:rsidRDefault="00535C98" w:rsidP="00535C98">
      <w:r>
        <w:tab/>
        <w:t>TORSDAG</w:t>
      </w:r>
      <w:r w:rsidR="001369AD">
        <w:tab/>
        <w:t>-”-</w:t>
      </w:r>
    </w:p>
    <w:p w14:paraId="7E479DDA" w14:textId="4552E8FB" w:rsidR="00535C98" w:rsidRDefault="00535C98" w:rsidP="00535C98">
      <w:r>
        <w:t>V19</w:t>
      </w:r>
      <w:r>
        <w:tab/>
        <w:t>TISDAG</w:t>
      </w:r>
      <w:r w:rsidR="001369AD">
        <w:tab/>
        <w:t>-”-</w:t>
      </w:r>
    </w:p>
    <w:p w14:paraId="1C7FACC2" w14:textId="77AA17CF" w:rsidR="00535C98" w:rsidRDefault="00535C98" w:rsidP="00535C98">
      <w:r>
        <w:tab/>
        <w:t>TORSDAG</w:t>
      </w:r>
      <w:r w:rsidR="001369AD">
        <w:tab/>
        <w:t>-”-</w:t>
      </w:r>
    </w:p>
    <w:p w14:paraId="69134BFE" w14:textId="1EAAB177" w:rsidR="00535C98" w:rsidRDefault="00535C98" w:rsidP="00EF21AF">
      <w:pPr>
        <w:spacing w:after="0"/>
      </w:pPr>
      <w:r>
        <w:t>V20</w:t>
      </w:r>
      <w:r>
        <w:tab/>
        <w:t>TISDAG</w:t>
      </w:r>
      <w:r w:rsidR="001369AD">
        <w:tab/>
        <w:t>-”-</w:t>
      </w:r>
      <w:r w:rsidR="00880D63">
        <w:tab/>
      </w:r>
      <w:r w:rsidR="00880D63">
        <w:tab/>
      </w:r>
      <w:r w:rsidR="00880D63">
        <w:tab/>
        <w:t xml:space="preserve">Redovisa </w:t>
      </w:r>
      <w:proofErr w:type="spellStart"/>
      <w:r w:rsidR="00880D63">
        <w:t>språkhist</w:t>
      </w:r>
      <w:proofErr w:type="spellEnd"/>
      <w:r w:rsidR="00880D63">
        <w:t>.</w:t>
      </w:r>
    </w:p>
    <w:p w14:paraId="1566DC74" w14:textId="1334F894" w:rsidR="00880D63" w:rsidRDefault="00880D63" w:rsidP="00EF21A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Spela in, </w:t>
      </w:r>
      <w:proofErr w:type="spellStart"/>
      <w:r>
        <w:t>Vklass</w:t>
      </w:r>
      <w:proofErr w:type="spellEnd"/>
    </w:p>
    <w:p w14:paraId="24572DFC" w14:textId="25B3F720" w:rsidR="00535C98" w:rsidRDefault="00535C98" w:rsidP="00535C98">
      <w:r>
        <w:tab/>
        <w:t>TORSDAG</w:t>
      </w:r>
      <w:r w:rsidR="001F0529">
        <w:tab/>
      </w:r>
      <w:r w:rsidR="00BF661C">
        <w:t>RÄTTNING NP</w:t>
      </w:r>
    </w:p>
    <w:p w14:paraId="3F8BE6CD" w14:textId="55AB3F15" w:rsidR="00535C98" w:rsidRDefault="00535C98" w:rsidP="00535C98">
      <w:r>
        <w:t>V21</w:t>
      </w:r>
      <w:r>
        <w:tab/>
        <w:t>TISDAG</w:t>
      </w:r>
      <w:r w:rsidR="00BF661C">
        <w:tab/>
        <w:t>-”-</w:t>
      </w:r>
    </w:p>
    <w:p w14:paraId="75222089" w14:textId="007F0ABF" w:rsidR="00535C98" w:rsidRDefault="00535C98" w:rsidP="00535C98">
      <w:r>
        <w:tab/>
        <w:t>TORSDAG</w:t>
      </w:r>
      <w:r w:rsidR="00BF661C">
        <w:tab/>
        <w:t>-”-</w:t>
      </w:r>
    </w:p>
    <w:p w14:paraId="39470E59" w14:textId="3A70B024" w:rsidR="00535C98" w:rsidRDefault="00535C98" w:rsidP="00535C98">
      <w:r>
        <w:t>V</w:t>
      </w:r>
      <w:r w:rsidR="00880D63">
        <w:t>22</w:t>
      </w:r>
      <w:r w:rsidR="00880D63">
        <w:tab/>
        <w:t>TISDAG</w:t>
      </w:r>
      <w:r w:rsidR="00880D63">
        <w:tab/>
        <w:t>INGEN LEKTION?</w:t>
      </w:r>
    </w:p>
    <w:p w14:paraId="75FE396E" w14:textId="05FA5133" w:rsidR="00535C98" w:rsidRDefault="00535C98" w:rsidP="00535C98">
      <w:r>
        <w:tab/>
        <w:t>TORSDAG</w:t>
      </w:r>
      <w:r w:rsidR="00BF661C">
        <w:tab/>
      </w:r>
      <w:r w:rsidR="00880D63">
        <w:t>HELG</w:t>
      </w:r>
    </w:p>
    <w:p w14:paraId="72A1C2BA" w14:textId="06F28E2D" w:rsidR="00535C98" w:rsidRDefault="00535C98" w:rsidP="00535C98">
      <w:r>
        <w:t>V23</w:t>
      </w:r>
      <w:r>
        <w:tab/>
        <w:t>TISDAG</w:t>
      </w:r>
      <w:r w:rsidR="00BF661C">
        <w:tab/>
        <w:t>BETYGSPRAT</w:t>
      </w:r>
      <w:r w:rsidR="00BF661C">
        <w:tab/>
      </w:r>
      <w:r w:rsidR="00BF661C">
        <w:tab/>
      </w:r>
      <w:r w:rsidR="00BF661C">
        <w:tab/>
      </w:r>
    </w:p>
    <w:p w14:paraId="42B85580" w14:textId="5F18BB3D" w:rsidR="00535C98" w:rsidRDefault="00535C98" w:rsidP="00535C98">
      <w:r>
        <w:tab/>
        <w:t>TORSDAG</w:t>
      </w:r>
      <w:r>
        <w:tab/>
        <w:t>HELG</w:t>
      </w:r>
    </w:p>
    <w:p w14:paraId="34B4FA20" w14:textId="56B76115" w:rsidR="00535C98" w:rsidRDefault="00535C98" w:rsidP="00535C98">
      <w:r>
        <w:t>V24</w:t>
      </w:r>
      <w:r>
        <w:tab/>
        <w:t>TISDAG</w:t>
      </w:r>
      <w:r w:rsidR="00BF661C">
        <w:tab/>
        <w:t>KOMP RÄTTNING NP</w:t>
      </w:r>
    </w:p>
    <w:p w14:paraId="1DEC6350" w14:textId="1905DD13" w:rsidR="00535C98" w:rsidRDefault="00535C98" w:rsidP="00535C98">
      <w:r>
        <w:tab/>
      </w:r>
    </w:p>
    <w:p w14:paraId="1F78A6BF" w14:textId="77777777" w:rsidR="00535C98" w:rsidRDefault="00535C98" w:rsidP="00535C98"/>
    <w:p w14:paraId="77E04906" w14:textId="77777777" w:rsidR="00535C98" w:rsidRDefault="00535C98" w:rsidP="0027629B"/>
    <w:p w14:paraId="09C34BA0" w14:textId="77777777" w:rsidR="00535C98" w:rsidRDefault="00535C98" w:rsidP="0027629B"/>
    <w:p w14:paraId="0BF782A7" w14:textId="315BFFD5" w:rsidR="00685224" w:rsidRDefault="00685224" w:rsidP="0027629B"/>
    <w:p w14:paraId="31726CF1" w14:textId="2A765DFF" w:rsidR="00685224" w:rsidRPr="00EF21AF" w:rsidRDefault="00685224" w:rsidP="0027629B">
      <w:pPr>
        <w:rPr>
          <w:color w:val="00B050"/>
        </w:rPr>
      </w:pPr>
      <w:r w:rsidRPr="00EF21AF">
        <w:rPr>
          <w:color w:val="00B050"/>
        </w:rPr>
        <w:t>VT</w:t>
      </w:r>
      <w:r w:rsidR="006A3129" w:rsidRPr="00EF21AF">
        <w:rPr>
          <w:color w:val="00B050"/>
        </w:rPr>
        <w:t xml:space="preserve"> </w:t>
      </w:r>
      <w:r w:rsidRPr="00EF21AF">
        <w:rPr>
          <w:color w:val="00B050"/>
        </w:rPr>
        <w:t>2019</w:t>
      </w:r>
    </w:p>
    <w:p w14:paraId="11421CE9" w14:textId="13A2B3AC" w:rsidR="00685224" w:rsidRPr="00EF21AF" w:rsidRDefault="00685224" w:rsidP="0027629B">
      <w:pPr>
        <w:rPr>
          <w:color w:val="00B050"/>
        </w:rPr>
      </w:pPr>
      <w:r w:rsidRPr="00EF21AF">
        <w:rPr>
          <w:color w:val="00B050"/>
        </w:rPr>
        <w:t>Hålla tal (argumenterande, informerande, högtids)</w:t>
      </w:r>
    </w:p>
    <w:p w14:paraId="63D37DD0" w14:textId="0B7C8993" w:rsidR="00685224" w:rsidRPr="00EF21AF" w:rsidRDefault="00685224" w:rsidP="0027629B">
      <w:pPr>
        <w:rPr>
          <w:color w:val="00B050"/>
        </w:rPr>
      </w:pPr>
      <w:r w:rsidRPr="00EF21AF">
        <w:rPr>
          <w:color w:val="00B050"/>
        </w:rPr>
        <w:t>NP (tala, skriva)</w:t>
      </w:r>
    </w:p>
    <w:p w14:paraId="43B68A25" w14:textId="5C5365EF" w:rsidR="00685224" w:rsidRPr="00EF21AF" w:rsidRDefault="00685224" w:rsidP="0027629B">
      <w:pPr>
        <w:rPr>
          <w:color w:val="00B050"/>
        </w:rPr>
      </w:pPr>
      <w:r w:rsidRPr="00EF21AF">
        <w:rPr>
          <w:color w:val="00B050"/>
        </w:rPr>
        <w:t>Språkhistoria grupp</w:t>
      </w:r>
    </w:p>
    <w:p w14:paraId="63201270" w14:textId="77777777" w:rsidR="0027629B" w:rsidRPr="00EF21AF" w:rsidRDefault="0027629B">
      <w:pPr>
        <w:rPr>
          <w:color w:val="00B050"/>
        </w:rPr>
      </w:pPr>
    </w:p>
    <w:sectPr w:rsidR="0027629B" w:rsidRPr="00EF21A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9F8FE" w14:textId="77777777" w:rsidR="006A31EE" w:rsidRDefault="006A31EE" w:rsidP="0027629B">
      <w:pPr>
        <w:spacing w:after="0" w:line="240" w:lineRule="auto"/>
      </w:pPr>
      <w:r>
        <w:separator/>
      </w:r>
    </w:p>
  </w:endnote>
  <w:endnote w:type="continuationSeparator" w:id="0">
    <w:p w14:paraId="281F089C" w14:textId="77777777" w:rsidR="006A31EE" w:rsidRDefault="006A31EE" w:rsidP="0027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6921" w14:textId="77777777" w:rsidR="006A31EE" w:rsidRDefault="006A31EE" w:rsidP="0027629B">
      <w:pPr>
        <w:spacing w:after="0" w:line="240" w:lineRule="auto"/>
      </w:pPr>
      <w:r>
        <w:separator/>
      </w:r>
    </w:p>
  </w:footnote>
  <w:footnote w:type="continuationSeparator" w:id="0">
    <w:p w14:paraId="0DF6A99C" w14:textId="77777777" w:rsidR="006A31EE" w:rsidRDefault="006A31EE" w:rsidP="0027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07BC" w14:textId="77777777" w:rsidR="0027629B" w:rsidRDefault="0027629B">
    <w:pPr>
      <w:pStyle w:val="Sidhuvud"/>
    </w:pPr>
    <w:r>
      <w:t>SV3</w:t>
    </w:r>
    <w:r>
      <w:tab/>
      <w:t>PLANERING</w:t>
    </w:r>
  </w:p>
  <w:p w14:paraId="10315C64" w14:textId="3E460327" w:rsidR="0027629B" w:rsidRPr="006B79A4" w:rsidRDefault="00535C98">
    <w:pPr>
      <w:pStyle w:val="Sidhuvud"/>
      <w:rPr>
        <w:color w:val="FF0000"/>
      </w:rPr>
    </w:pPr>
    <w:r>
      <w:t>TE3B</w:t>
    </w:r>
    <w:r>
      <w:tab/>
      <w:t>2019-01-08</w:t>
    </w:r>
    <w:r w:rsidR="00F96336">
      <w:t xml:space="preserve"> </w:t>
    </w:r>
    <w:r w:rsidR="00F96336" w:rsidRPr="006B79A4">
      <w:rPr>
        <w:color w:val="FF0000"/>
      </w:rPr>
      <w:t>(rev. 2019-0</w:t>
    </w:r>
    <w:r w:rsidR="006B79A4" w:rsidRPr="006B79A4">
      <w:rPr>
        <w:color w:val="FF0000"/>
      </w:rPr>
      <w:t>3-19)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A6"/>
    <w:rsid w:val="0007023A"/>
    <w:rsid w:val="000C6CA3"/>
    <w:rsid w:val="000D6575"/>
    <w:rsid w:val="001369AD"/>
    <w:rsid w:val="0016033B"/>
    <w:rsid w:val="001862AE"/>
    <w:rsid w:val="001C6557"/>
    <w:rsid w:val="001C6B88"/>
    <w:rsid w:val="001F0529"/>
    <w:rsid w:val="00203381"/>
    <w:rsid w:val="002048A6"/>
    <w:rsid w:val="00242B39"/>
    <w:rsid w:val="0027629B"/>
    <w:rsid w:val="0031347E"/>
    <w:rsid w:val="00334A0E"/>
    <w:rsid w:val="003C4CDC"/>
    <w:rsid w:val="004572D8"/>
    <w:rsid w:val="004E66A5"/>
    <w:rsid w:val="00514ABA"/>
    <w:rsid w:val="00535C98"/>
    <w:rsid w:val="005717C7"/>
    <w:rsid w:val="00607A88"/>
    <w:rsid w:val="00685224"/>
    <w:rsid w:val="006A3129"/>
    <w:rsid w:val="006A31EE"/>
    <w:rsid w:val="006B79A4"/>
    <w:rsid w:val="006D6800"/>
    <w:rsid w:val="006F6316"/>
    <w:rsid w:val="007115D3"/>
    <w:rsid w:val="00720351"/>
    <w:rsid w:val="007366B7"/>
    <w:rsid w:val="008125B1"/>
    <w:rsid w:val="008572D3"/>
    <w:rsid w:val="00880D63"/>
    <w:rsid w:val="008D16BF"/>
    <w:rsid w:val="008D54A8"/>
    <w:rsid w:val="009058B9"/>
    <w:rsid w:val="009117DD"/>
    <w:rsid w:val="00921AAE"/>
    <w:rsid w:val="009417EA"/>
    <w:rsid w:val="009477F3"/>
    <w:rsid w:val="00A14976"/>
    <w:rsid w:val="00A15656"/>
    <w:rsid w:val="00B32262"/>
    <w:rsid w:val="00B73191"/>
    <w:rsid w:val="00BF661C"/>
    <w:rsid w:val="00C73C99"/>
    <w:rsid w:val="00C94F98"/>
    <w:rsid w:val="00D36C3A"/>
    <w:rsid w:val="00D544AA"/>
    <w:rsid w:val="00D74506"/>
    <w:rsid w:val="00DF21E6"/>
    <w:rsid w:val="00E649C6"/>
    <w:rsid w:val="00EE19B2"/>
    <w:rsid w:val="00EF21AF"/>
    <w:rsid w:val="00F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9D81"/>
  <w15:chartTrackingRefBased/>
  <w15:docId w15:val="{EB1277B3-B96E-4FC3-80CF-456ABED1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76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629B"/>
  </w:style>
  <w:style w:type="paragraph" w:styleId="Sidfot">
    <w:name w:val="footer"/>
    <w:basedOn w:val="Normal"/>
    <w:link w:val="SidfotChar"/>
    <w:uiPriority w:val="99"/>
    <w:unhideWhenUsed/>
    <w:rsid w:val="00276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238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Wigh</dc:creator>
  <cp:keywords/>
  <dc:description/>
  <cp:lastModifiedBy>Marja Wigh</cp:lastModifiedBy>
  <cp:revision>22</cp:revision>
  <dcterms:created xsi:type="dcterms:W3CDTF">2019-01-08T13:05:00Z</dcterms:created>
  <dcterms:modified xsi:type="dcterms:W3CDTF">2019-03-19T10:44:00Z</dcterms:modified>
</cp:coreProperties>
</file>