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427" w:rsidRDefault="00B60427" w:rsidP="00B60427"/>
    <w:p w:rsidR="00B60427" w:rsidRPr="0074680C" w:rsidRDefault="00B60427" w:rsidP="00B60427">
      <w:pPr>
        <w:jc w:val="center"/>
        <w:rPr>
          <w:sz w:val="96"/>
          <w:szCs w:val="96"/>
        </w:rPr>
      </w:pPr>
      <w:r w:rsidRPr="0074680C">
        <w:rPr>
          <w:sz w:val="96"/>
          <w:szCs w:val="96"/>
        </w:rPr>
        <w:t>LA FIDELIDAD, ES MUCHO MAS QUE AMOR</w:t>
      </w:r>
    </w:p>
    <w:p w:rsidR="00B60427" w:rsidRDefault="00B60427" w:rsidP="00B60427"/>
    <w:p w:rsidR="00B60427" w:rsidRDefault="00B60427" w:rsidP="00B60427"/>
    <w:p w:rsidR="00B60427" w:rsidRDefault="00B60427" w:rsidP="00B60427"/>
    <w:p w:rsidR="00B60427" w:rsidRPr="0074680C" w:rsidRDefault="00B60427" w:rsidP="00B60427">
      <w:pPr>
        <w:jc w:val="center"/>
        <w:rPr>
          <w:sz w:val="96"/>
          <w:szCs w:val="96"/>
        </w:rPr>
      </w:pPr>
      <w:r w:rsidRPr="0074680C">
        <w:rPr>
          <w:sz w:val="96"/>
          <w:szCs w:val="96"/>
        </w:rPr>
        <w:t>Walter Riso</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lastRenderedPageBreak/>
        <w:t>Para Iris,</w:t>
      </w:r>
    </w:p>
    <w:p w:rsidR="00B60427" w:rsidRDefault="00B60427" w:rsidP="00B60427"/>
    <w:p w:rsidR="00B60427" w:rsidRDefault="00B60427" w:rsidP="00B60427">
      <w:proofErr w:type="gramStart"/>
      <w:r>
        <w:t>a</w:t>
      </w:r>
      <w:proofErr w:type="gramEnd"/>
      <w:r>
        <w:t xml:space="preserve">  quien es fácil serle fiel.</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La primera edición de este libro se publicó con el título Jugando confuego</w:t>
      </w:r>
    </w:p>
    <w:p w:rsidR="00B60427" w:rsidRDefault="00B60427" w:rsidP="00B60427">
      <w:r>
        <w:t>Amores clandestinos y otros enredos efectivos</w:t>
      </w:r>
    </w:p>
    <w:p w:rsidR="00B60427" w:rsidRDefault="00B60427" w:rsidP="00B60427"/>
    <w:p w:rsidR="00B60427" w:rsidRDefault="00B60427" w:rsidP="00B60427">
      <w:r>
        <w:t>Copyright © 2000 por Walter Riso. Copyright © 2007 para América Latina</w:t>
      </w:r>
    </w:p>
    <w:p w:rsidR="00B60427" w:rsidRDefault="00B60427" w:rsidP="00B60427">
      <w:proofErr w:type="gramStart"/>
      <w:r>
        <w:t>por</w:t>
      </w:r>
      <w:proofErr w:type="gramEnd"/>
      <w:r>
        <w:t xml:space="preserve"> Editorial Norma S.A. Apartado aéreo 53550, Bogotá, Colombia. Reservados todos los derechos.</w:t>
      </w:r>
    </w:p>
    <w:p w:rsidR="00B60427" w:rsidRDefault="00B60427" w:rsidP="00B60427">
      <w:r>
        <w:t>Prohibida la reproducción total o parcial de este libro, por cualquier medio, sin permiso escrito de la Editorial. Impreso por Cargraphics S. A. -    Tecimpre S.A.</w:t>
      </w:r>
    </w:p>
    <w:p w:rsidR="00B60427" w:rsidRDefault="00B60427" w:rsidP="00B60427"/>
    <w:p w:rsidR="00B60427" w:rsidRDefault="00B60427" w:rsidP="00B60427">
      <w:r>
        <w:t>Edición, Patricia Torres</w:t>
      </w:r>
    </w:p>
    <w:p w:rsidR="00B60427" w:rsidRDefault="00B60427" w:rsidP="00B60427">
      <w:r>
        <w:t>Corrección, Dora Bueno</w:t>
      </w:r>
    </w:p>
    <w:p w:rsidR="00B60427" w:rsidRDefault="00B60427" w:rsidP="00B60427">
      <w:r>
        <w:t>Diseño de cubierta, Maria Clara Salazar</w:t>
      </w:r>
    </w:p>
    <w:p w:rsidR="00B60427" w:rsidRDefault="00B60427" w:rsidP="00B60427">
      <w:r>
        <w:t>Diagramación, Julio Vanoy</w:t>
      </w:r>
    </w:p>
    <w:p w:rsidR="00B60427" w:rsidRDefault="00B60427" w:rsidP="00B60427"/>
    <w:p w:rsidR="00B60427" w:rsidRDefault="00B60427" w:rsidP="00B60427">
      <w:r>
        <w:t>Este libro se compuso en caracteresBembo y Cantoria.</w:t>
      </w:r>
    </w:p>
    <w:p w:rsidR="00B60427" w:rsidRDefault="00B60427" w:rsidP="00B60427"/>
    <w:p w:rsidR="00B60427" w:rsidRDefault="00B60427" w:rsidP="00B60427">
      <w:r>
        <w:t>ISBN  978-958-04-9877-3</w:t>
      </w:r>
    </w:p>
    <w:p w:rsidR="00B60427" w:rsidRPr="0074680C" w:rsidRDefault="00B60427" w:rsidP="00B60427">
      <w:pPr>
        <w:rPr>
          <w:sz w:val="44"/>
          <w:szCs w:val="44"/>
        </w:rPr>
      </w:pPr>
      <w:r>
        <w:rPr>
          <w:sz w:val="44"/>
          <w:szCs w:val="44"/>
        </w:rPr>
        <w:lastRenderedPageBreak/>
        <w:t>CONTENIDO</w:t>
      </w:r>
    </w:p>
    <w:p w:rsidR="00B60427" w:rsidRDefault="00B60427" w:rsidP="00B60427"/>
    <w:p w:rsidR="00B60427" w:rsidRDefault="00B60427" w:rsidP="00B60427">
      <w:r>
        <w:t>INTRODUCCIÓN</w:t>
      </w:r>
    </w:p>
    <w:p w:rsidR="00B60427" w:rsidRDefault="00B60427" w:rsidP="00B60427">
      <w:r>
        <w:t xml:space="preserve">¿Por qué  somos   infieles?      </w:t>
      </w:r>
    </w:p>
    <w:p w:rsidR="00B60427" w:rsidRDefault="00B60427" w:rsidP="00B60427">
      <w:r>
        <w:t xml:space="preserve">La infidelidad: un fenómeno   dificil de doblegar        </w:t>
      </w:r>
    </w:p>
    <w:p w:rsidR="00B60427" w:rsidRDefault="00B60427" w:rsidP="00B60427">
      <w:r>
        <w:t xml:space="preserve">¿Qué  es ser infiel?      </w:t>
      </w:r>
    </w:p>
    <w:p w:rsidR="00B60427" w:rsidRDefault="00B60427" w:rsidP="00B60427">
      <w:r>
        <w:t>1.  La inadecuación   de la ruptura</w:t>
      </w:r>
      <w:proofErr w:type="gramStart"/>
      <w:r>
        <w:t>:  la</w:t>
      </w:r>
      <w:proofErr w:type="gramEnd"/>
      <w:r>
        <w:t xml:space="preserve"> deshonestidad     </w:t>
      </w:r>
    </w:p>
    <w:p w:rsidR="00B60427" w:rsidRDefault="00B60427" w:rsidP="00B60427">
      <w:r>
        <w:t>2.  El "qué"  de la ruptura</w:t>
      </w:r>
      <w:proofErr w:type="gramStart"/>
      <w:r>
        <w:t>:  los</w:t>
      </w:r>
      <w:proofErr w:type="gramEnd"/>
      <w:r>
        <w:t xml:space="preserve"> pactos de exclusividad  afectiva</w:t>
      </w:r>
    </w:p>
    <w:p w:rsidR="00B60427" w:rsidRDefault="00B60427" w:rsidP="00B60427">
      <w:proofErr w:type="gramStart"/>
      <w:r>
        <w:t>y</w:t>
      </w:r>
      <w:proofErr w:type="gramEnd"/>
      <w:r>
        <w:t xml:space="preserve">/ o sexual     </w:t>
      </w:r>
    </w:p>
    <w:p w:rsidR="00B60427" w:rsidRDefault="00B60427" w:rsidP="00B60427">
      <w:r>
        <w:t>Los tipos de infidelidad</w:t>
      </w:r>
      <w:proofErr w:type="gramStart"/>
      <w:r>
        <w:t>:  aventuras</w:t>
      </w:r>
      <w:proofErr w:type="gramEnd"/>
      <w:r>
        <w:t xml:space="preserve"> esporádicas vs. </w:t>
      </w:r>
      <w:proofErr w:type="gramStart"/>
      <w:r>
        <w:t>relaciones</w:t>
      </w:r>
      <w:proofErr w:type="gramEnd"/>
      <w:r>
        <w:t xml:space="preserve"> estables (amantes)       </w:t>
      </w:r>
    </w:p>
    <w:p w:rsidR="00B60427" w:rsidRDefault="00B60427" w:rsidP="00B60427">
      <w:r>
        <w:t xml:space="preserve">El  impacto  de la infidelidad: sufrimiento  y decepción    </w:t>
      </w:r>
    </w:p>
    <w:p w:rsidR="00B60427" w:rsidRDefault="00B60427" w:rsidP="00B60427"/>
    <w:p w:rsidR="00B60427" w:rsidRDefault="00B60427" w:rsidP="00B60427">
      <w:r>
        <w:t xml:space="preserve">SOBRESTIMANDO    EL AMOR         </w:t>
      </w:r>
    </w:p>
    <w:p w:rsidR="00B60427" w:rsidRDefault="00B60427" w:rsidP="00B60427">
      <w:r>
        <w:t xml:space="preserve">La mujer  que  se creía  intocable  y  afectivamente incorruptible       </w:t>
      </w:r>
    </w:p>
    <w:p w:rsidR="00B60427" w:rsidRDefault="00B60427" w:rsidP="00B60427">
      <w:r>
        <w:t xml:space="preserve">Para tener  en cuenta        </w:t>
      </w:r>
    </w:p>
    <w:p w:rsidR="00B60427" w:rsidRDefault="00B60427" w:rsidP="00B60427"/>
    <w:p w:rsidR="00B60427" w:rsidRDefault="00B60427" w:rsidP="00B60427">
      <w:r>
        <w:t xml:space="preserve">BUSCANDO   EL  AMOR    PERFECTO         </w:t>
      </w:r>
    </w:p>
    <w:p w:rsidR="00B60427" w:rsidRDefault="00B60427" w:rsidP="00B60427">
      <w:r>
        <w:t xml:space="preserve">El hombre  que  exigía   una  mujer  diez        </w:t>
      </w:r>
    </w:p>
    <w:p w:rsidR="00B60427" w:rsidRDefault="00B60427" w:rsidP="00B60427">
      <w:r>
        <w:t xml:space="preserve">Para tener  en cuenta        </w:t>
      </w:r>
    </w:p>
    <w:p w:rsidR="00B60427" w:rsidRDefault="00B60427" w:rsidP="00B60427"/>
    <w:p w:rsidR="00B60427" w:rsidRDefault="00B60427" w:rsidP="00B60427">
      <w:r>
        <w:t xml:space="preserve">LA  REVANCHA        </w:t>
      </w:r>
    </w:p>
    <w:p w:rsidR="00B60427" w:rsidRDefault="00B60427" w:rsidP="00B60427">
      <w:r>
        <w:t xml:space="preserve">La mujer que decidió  equilibrar fuerzas y quedar mano a mano       </w:t>
      </w:r>
    </w:p>
    <w:p w:rsidR="00B60427" w:rsidRDefault="00B60427" w:rsidP="00B60427">
      <w:r>
        <w:t xml:space="preserve">Para tener  en cuenta      </w:t>
      </w:r>
    </w:p>
    <w:p w:rsidR="00B60427" w:rsidRDefault="00B60427" w:rsidP="00B60427"/>
    <w:p w:rsidR="00B60427" w:rsidRDefault="00B60427" w:rsidP="00B60427">
      <w:r>
        <w:t xml:space="preserve">Los LEGADOS FAMILIARESY LA INFIDELIDAD COMPULSIVA </w:t>
      </w:r>
    </w:p>
    <w:p w:rsidR="00B60427" w:rsidRDefault="00B60427" w:rsidP="00B60427"/>
    <w:p w:rsidR="00B60427" w:rsidRDefault="00B60427" w:rsidP="00B60427">
      <w:r>
        <w:t xml:space="preserve">El hombre  que quiso resucitarel primer amor   </w:t>
      </w:r>
    </w:p>
    <w:p w:rsidR="00B60427" w:rsidRDefault="00B60427" w:rsidP="00B60427">
      <w:r>
        <w:lastRenderedPageBreak/>
        <w:t xml:space="preserve">Para tener  en cuenta       </w:t>
      </w:r>
    </w:p>
    <w:p w:rsidR="00B60427" w:rsidRDefault="00B60427" w:rsidP="00B60427"/>
    <w:p w:rsidR="00B60427" w:rsidRDefault="00B60427" w:rsidP="00B60427">
      <w:r>
        <w:t xml:space="preserve">NUNCA ES TARDE PARA SER INFIEL       </w:t>
      </w:r>
    </w:p>
    <w:p w:rsidR="00B60427" w:rsidRDefault="00B60427" w:rsidP="00B60427">
      <w:r>
        <w:t>"El demonio del mediodía"</w:t>
      </w:r>
      <w:r>
        <w:t xml:space="preserve"> </w:t>
      </w:r>
      <w:r>
        <w:t xml:space="preserve">y "El síndrome del nido vacío"            </w:t>
      </w:r>
    </w:p>
    <w:p w:rsidR="00B60427" w:rsidRDefault="00B60427" w:rsidP="00B60427">
      <w:r>
        <w:t xml:space="preserve">El hombre  que sufría de infidelidad crónica     </w:t>
      </w:r>
    </w:p>
    <w:p w:rsidR="00B60427" w:rsidRDefault="00B60427" w:rsidP="00B60427">
      <w:r>
        <w:t>Para tener  en cuenta</w:t>
      </w:r>
    </w:p>
    <w:p w:rsidR="00B60427" w:rsidRDefault="00B60427" w:rsidP="00B60427"/>
    <w:p w:rsidR="00B60427" w:rsidRDefault="00B60427" w:rsidP="00B60427">
      <w:r>
        <w:t xml:space="preserve">Para tener  en cuenta       </w:t>
      </w:r>
    </w:p>
    <w:p w:rsidR="00B60427" w:rsidRDefault="00B60427" w:rsidP="00B60427"/>
    <w:p w:rsidR="00B60427" w:rsidRDefault="00B60427" w:rsidP="00B60427">
      <w:r>
        <w:t xml:space="preserve">Buscan AFUERA LO QUE NO SE TIENE EN CASA          </w:t>
      </w:r>
    </w:p>
    <w:p w:rsidR="00B60427" w:rsidRDefault="00B60427" w:rsidP="00B60427"/>
    <w:p w:rsidR="00B60427" w:rsidRDefault="00B60427" w:rsidP="00B60427">
      <w:r>
        <w:t xml:space="preserve">Tres parejas disparejas    </w:t>
      </w:r>
    </w:p>
    <w:p w:rsidR="00B60427" w:rsidRDefault="00B60427" w:rsidP="00B60427"/>
    <w:p w:rsidR="00B60427" w:rsidRDefault="00B60427" w:rsidP="00B60427">
      <w:r>
        <w:t xml:space="preserve">1. "Necesito  ser yo"      </w:t>
      </w:r>
    </w:p>
    <w:p w:rsidR="00B60427" w:rsidRDefault="00B60427" w:rsidP="00B60427">
      <w:r>
        <w:t xml:space="preserve">2. "Necesito  a alguien con más energía y vitalidad"       </w:t>
      </w:r>
    </w:p>
    <w:p w:rsidR="00B60427" w:rsidRDefault="00B60427" w:rsidP="00B60427">
      <w:r>
        <w:t xml:space="preserve">3. "Necesito  que me mimen  y me consientan"      </w:t>
      </w:r>
    </w:p>
    <w:p w:rsidR="00B60427" w:rsidRDefault="00B60427" w:rsidP="00B60427">
      <w:r>
        <w:t xml:space="preserve">Para tener  en cuenta        </w:t>
      </w:r>
    </w:p>
    <w:p w:rsidR="00B60427" w:rsidRDefault="00B60427" w:rsidP="00B60427"/>
    <w:p w:rsidR="00B60427" w:rsidRDefault="00B60427" w:rsidP="00B60427">
      <w:r>
        <w:t xml:space="preserve">COMPRANDO AMOR Y ACEPTACIÓN      </w:t>
      </w:r>
    </w:p>
    <w:p w:rsidR="00B60427" w:rsidRDefault="00B60427" w:rsidP="00B60427">
      <w:r>
        <w:t xml:space="preserve">La mujer que se vendía· al mejor postor afectivo             </w:t>
      </w:r>
    </w:p>
    <w:p w:rsidR="00B60427" w:rsidRDefault="00B60427" w:rsidP="00B60427">
      <w:r>
        <w:t xml:space="preserve">Para tener  en cuenta       </w:t>
      </w:r>
    </w:p>
    <w:p w:rsidR="00B60427" w:rsidRDefault="00B60427" w:rsidP="00B60427"/>
    <w:p w:rsidR="00B60427" w:rsidRDefault="00B60427" w:rsidP="00B60427">
      <w:r>
        <w:t>Los ASUNTOS INCONCLUSOS:</w:t>
      </w:r>
    </w:p>
    <w:p w:rsidR="00B60427" w:rsidRDefault="00B60427" w:rsidP="00B60427">
      <w:r>
        <w:t xml:space="preserve">EL REGRESO  DEL PRIMER AMOR        </w:t>
      </w:r>
    </w:p>
    <w:p w:rsidR="00B60427" w:rsidRDefault="00B60427" w:rsidP="00B60427"/>
    <w:p w:rsidR="00B60427" w:rsidRDefault="00B60427" w:rsidP="00B60427">
      <w:r>
        <w:t>EPÍLOGO</w:t>
      </w:r>
    </w:p>
    <w:p w:rsidR="00B60427" w:rsidRDefault="00B60427" w:rsidP="00B60427">
      <w:r>
        <w:t xml:space="preserve">¿Es posible ser fiel?     </w:t>
      </w:r>
    </w:p>
    <w:p w:rsidR="00B60427" w:rsidRPr="0074680C" w:rsidRDefault="00B60427" w:rsidP="00B60427">
      <w:pPr>
        <w:jc w:val="center"/>
        <w:rPr>
          <w:b/>
          <w:sz w:val="40"/>
          <w:szCs w:val="40"/>
        </w:rPr>
      </w:pPr>
      <w:r w:rsidRPr="0074680C">
        <w:rPr>
          <w:b/>
          <w:sz w:val="40"/>
          <w:szCs w:val="40"/>
        </w:rPr>
        <w:lastRenderedPageBreak/>
        <w:t>INTRODUCCIÓN</w:t>
      </w:r>
    </w:p>
    <w:p w:rsidR="00B60427" w:rsidRPr="0074680C" w:rsidRDefault="00B60427" w:rsidP="00B60427">
      <w:pPr>
        <w:jc w:val="center"/>
        <w:rPr>
          <w:b/>
        </w:rPr>
      </w:pPr>
    </w:p>
    <w:p w:rsidR="00B60427" w:rsidRPr="0074680C" w:rsidRDefault="00B60427" w:rsidP="00B60427">
      <w:pPr>
        <w:jc w:val="center"/>
        <w:rPr>
          <w:b/>
        </w:rPr>
      </w:pPr>
    </w:p>
    <w:p w:rsidR="00B60427" w:rsidRPr="0074680C" w:rsidRDefault="00B60427" w:rsidP="00B60427">
      <w:pPr>
        <w:jc w:val="center"/>
        <w:rPr>
          <w:b/>
          <w:sz w:val="40"/>
          <w:szCs w:val="40"/>
        </w:rPr>
      </w:pPr>
      <w:r w:rsidRPr="0074680C">
        <w:rPr>
          <w:b/>
          <w:sz w:val="40"/>
          <w:szCs w:val="40"/>
        </w:rPr>
        <w:t>¿POR  QUÉ  SOMOS  INFIELES?</w:t>
      </w:r>
    </w:p>
    <w:p w:rsidR="00B60427" w:rsidRDefault="00B60427" w:rsidP="00B60427"/>
    <w:p w:rsidR="00B60427" w:rsidRDefault="00B60427" w:rsidP="00B60427"/>
    <w:p w:rsidR="00B60427" w:rsidRPr="0074680C" w:rsidRDefault="00B60427" w:rsidP="00B60427">
      <w:pPr>
        <w:rPr>
          <w:i/>
        </w:rPr>
      </w:pPr>
      <w:r w:rsidRPr="0074680C">
        <w:rPr>
          <w:i/>
        </w:rPr>
        <w:t>El hombre   es fuego, la mujer  estopa,</w:t>
      </w:r>
    </w:p>
    <w:p w:rsidR="00B60427" w:rsidRPr="0074680C" w:rsidRDefault="00B60427" w:rsidP="00B60427">
      <w:pPr>
        <w:rPr>
          <w:i/>
        </w:rPr>
      </w:pPr>
      <w:proofErr w:type="gramStart"/>
      <w:r w:rsidRPr="0074680C">
        <w:rPr>
          <w:i/>
        </w:rPr>
        <w:t>y</w:t>
      </w:r>
      <w:proofErr w:type="gramEnd"/>
      <w:r w:rsidRPr="0074680C">
        <w:rPr>
          <w:i/>
        </w:rPr>
        <w:t xml:space="preserve"> viene el viento   y sopla.</w:t>
      </w:r>
    </w:p>
    <w:p w:rsidR="00B60427" w:rsidRDefault="00B60427" w:rsidP="00B60427">
      <w:r>
        <w:t>ANÓNIMO</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Pr="0074680C" w:rsidRDefault="00B60427" w:rsidP="00B60427">
      <w:pPr>
        <w:jc w:val="center"/>
        <w:rPr>
          <w:b/>
          <w:sz w:val="40"/>
          <w:szCs w:val="40"/>
        </w:rPr>
      </w:pPr>
      <w:r w:rsidRPr="0074680C">
        <w:rPr>
          <w:b/>
          <w:sz w:val="40"/>
          <w:szCs w:val="40"/>
        </w:rPr>
        <w:lastRenderedPageBreak/>
        <w:t>LA  INFIDELIDAD:</w:t>
      </w:r>
    </w:p>
    <w:p w:rsidR="00B60427" w:rsidRPr="0074680C" w:rsidRDefault="00B60427" w:rsidP="00B60427">
      <w:pPr>
        <w:jc w:val="center"/>
        <w:rPr>
          <w:b/>
          <w:sz w:val="40"/>
          <w:szCs w:val="40"/>
        </w:rPr>
      </w:pPr>
      <w:r w:rsidRPr="0074680C">
        <w:rPr>
          <w:b/>
          <w:sz w:val="40"/>
          <w:szCs w:val="40"/>
        </w:rPr>
        <w:t xml:space="preserve">UN  </w:t>
      </w:r>
      <w:r>
        <w:rPr>
          <w:b/>
          <w:sz w:val="40"/>
          <w:szCs w:val="40"/>
        </w:rPr>
        <w:t>FENÓMENO   DIFÍCIL  DE DOBLEGAR</w:t>
      </w:r>
    </w:p>
    <w:p w:rsidR="00B60427" w:rsidRDefault="00B60427" w:rsidP="00B60427"/>
    <w:p w:rsidR="00B60427" w:rsidRDefault="00B60427" w:rsidP="00B60427">
      <w:r>
        <w:t>La infidelidad parece ser un fenómeno  universal. No im porta la etnia, la educación  o el tipo de religión  que se profese, un  fogoso diablillo interior  empuja  a millones de personas a engañar a su pareja.</w:t>
      </w:r>
    </w:p>
    <w:p w:rsidR="00B60427" w:rsidRDefault="00B60427" w:rsidP="00B60427">
      <w:r>
        <w:t>A pesar de las variaciones, en la cultura norteamericana y la europea las encuestas encuentran  que más del</w:t>
      </w:r>
    </w:p>
    <w:p w:rsidR="00B60427" w:rsidRDefault="00B60427" w:rsidP="00B60427">
      <w:r>
        <w:t>50% de las personas  son infieles. En  los países latinos, como  Colombia,  los datos según Gallup alcanzaban el</w:t>
      </w:r>
    </w:p>
    <w:p w:rsidR="00B60427" w:rsidRDefault="00B60427" w:rsidP="00B60427">
      <w:r>
        <w:t>30% a principios  de los años noventa y el 50% en 1996. Una de dos: o vamos muy rápido  en esto del engaño, o no fuimos tan sinceros la primera  vez.</w:t>
      </w:r>
    </w:p>
    <w:p w:rsidR="00B60427" w:rsidRDefault="00B60427" w:rsidP="00B60427">
      <w:r>
        <w:t>Según los expertos, es probable  que exista una cifra "negra"  de amores que s</w:t>
      </w:r>
      <w:r>
        <w:t>e ocultan  y guardan  como  se</w:t>
      </w:r>
      <w:r>
        <w:t>creto de confesión. Somos reacios a contar nuestras intimidades y más cuando  son "pecaminosas".  Si los sacer- dotes  pudieran  hacer  públicas  sus estadísticas  sobre adulterio  nos quedaríamos  boquiabiertos.  Los psicólogos clínicos, menos prudentes y más aficionados a la ciencia, afirman que el 70% de sus pacientes andan enredados en relaciones indebidas, y más del 40% de las consultas están motivadas, directa o indirectamente,  por  el tema de los amantes.</w:t>
      </w:r>
    </w:p>
    <w:p w:rsidR="00B60427" w:rsidRDefault="00B60427" w:rsidP="00B60427">
      <w:r>
        <w:t>Si consideramos los resultados globales de Occidente y la evolución histórica de los mismos a partir de la dé- cada de los años veinte, es posible afirmar que el 60% de las personas fueron, son o serán infieles a sus medias naranjas.</w:t>
      </w:r>
    </w:p>
    <w:p w:rsidR="00B60427" w:rsidRDefault="00B60427" w:rsidP="00B60427">
      <w:r>
        <w:t>El 40% restante, es decir, los que  se "portan  bien", suelen practicar dos tipos de fidelidad positiva (la fidelidad negativa es la que está regida por el miedo, la obligación irracional o el interés económico  o social). El primer  tipo   se  produce   bajo  el sentimiento  intenso, dramático  y bioquímicamente   exclusivista del enamoramiento. Cuando  el afecto supera determinado  umbral, no entra nadie. La relación se sella y los extraños sobran y empalagan. Hasta los más bellos especímenes son vis- tos como  intrusos  desprovistos de toda gracia. El cupo se llena automáticamente   y no hay nada que pensar o decidir.</w:t>
      </w:r>
    </w:p>
    <w:p w:rsidR="00B60427" w:rsidRDefault="00B60427" w:rsidP="00B60427">
      <w:r>
        <w:t>El segundo  tipo de fidelidad no es tan espontáneo  y primordial, sino producto  de la razón. Aquí el primitivo sistema límbico, responsable de la emoción  y la sexualidad, cede paso a la racionalidad  de la corteza cerebral. Voluntad, esfuerzo, estoicismo, compromiso y principios</w:t>
      </w:r>
    </w:p>
    <w:p w:rsidR="00B60427" w:rsidRDefault="00B60427" w:rsidP="00B60427">
      <w:proofErr w:type="gramStart"/>
      <w:r>
        <w:t>se</w:t>
      </w:r>
      <w:proofErr w:type="gramEnd"/>
      <w:r>
        <w:t xml:space="preserve"> entremezclan  para  crear una  barrera  "antiengaño". Trabajo y autocontrol  a discreción configuran el antídoto principal: "Usted  me gusta demasiado ... Me encanta, me fascina, me mueve el piso ... Pero, precisamente  por eso, debo alejarme ... No me interesa hacer tambalear un proyecto de vida, la familia y los hijos ... Lo que he logra- do construir  en mi vida es importante  y quiero  sostenerlo ... Mejor me retiro ... No es mi deseo poner en riesgo lo que amo y respeto".</w:t>
      </w:r>
    </w:p>
    <w:p w:rsidR="00B60427" w:rsidRDefault="00B60427" w:rsidP="00B60427">
      <w:r>
        <w:lastRenderedPageBreak/>
        <w:t xml:space="preserve">Si eres una persona  </w:t>
      </w:r>
      <w:r w:rsidR="00E772D2">
        <w:t>fiel, ¿</w:t>
      </w:r>
      <w:r>
        <w:t>cuál de las dos alternativas practicas? ¿La que ocurre más naturalmente  y cuyo mérito  es la autenticidad/ espontaneidad,  o la que  ocurre por convicción  y templanza, y cuyo valor radica en el control consciente  de la apetencia?</w:t>
      </w:r>
    </w:p>
    <w:p w:rsidR="00B60427" w:rsidRDefault="00B60427" w:rsidP="00B60427">
      <w:r>
        <w:t>El 90% de la población  mundial  considera la fideli- dad como un requisito imprescindible para que las relaciones de pareja se puedan  desarrollar de manera sana. Hasta los sobrevivientes de los años sesenta, que pregonaban el sexo y el amor libre, hoy se retractan y condenan la falta de lealtad afectiva como  un acto indigno  y éticamente  censurable: "La fidelidad no es negociable". El  repudio  parece ser tajante: definitivamente  no  esta- mos de acuerdo  con la mentira  y la falsedad interpersonal. Pero como dice el refrán: "Del dicho al hecho hay mucho trecho".  En la práctica seguimos cultivando relaciones paralelas y deslizándonos de manera sigilosa por los extramuros de la pasión proscrita. Somos ambivalentes y de una evidente doble moral: una cosa es la monogamia teórica y otra, la empírica.</w:t>
      </w:r>
    </w:p>
    <w:p w:rsidR="00B60427" w:rsidRDefault="00B60427" w:rsidP="00B60427">
      <w:r>
        <w:t>Pese a las buenas intenciones,  las campañas reforma- doras y los golpes de pecho, la generalidad de los huma- nos seguimos "fieles a la infidelidad". Parecería que, cuan- do  de pasión  se trata,  el corazón  puede  más que  mil razones. Nadie  está exento. Mucha  gente  no  busca la aventura, la encuentra  y sucumbe. No  están preparados para enfrentarla porque  nunca  imaginaron  que les po- dría pasar a ellos; como "el matrimonio   es para toda la vida", no se necesita estar alerta.</w:t>
      </w:r>
    </w:p>
    <w:p w:rsidR="00B60427" w:rsidRDefault="00B60427" w:rsidP="00B60427">
      <w:r>
        <w:t>Desde los más estoicos y resistentes hasta los más ingenuos  y puros, cualquiera  puede  tropezar. La historia está llena de Abelardos y San Agustines," célibes ardientes". Todos somos vulnerables. Todos  nos debatimos entre la exclusividad y la variedad. Incluso las renombradas y estereotipadas diferencias de género se han estrechado de manera significativa. El primitivo paradigma del hombre diseminador  incontrolable  de genes (casi un violador) y la mujer recatada y sexualmente  austera (casi una santa) ha dejado de existir. Una encuesta realizada en los Estados Unidos  en la década de los años ochenta  registraba que el 72% de los hombres casados habían cometido adulterio en los últimos dos años, y que el 54% de las mujeres casadas habían tenido al menos una aventura amo- rosa. En estudios más recientes, ya pisando los años no- venta, la infidelidad masculina desciende un poco (55%) y la femenina se le acerca de manera silenciosa (45%). En los países latinos, una de cada tres mujeres tiene relaciones clandestinas (no sabemos cuántas se quedan calladas).</w:t>
      </w:r>
    </w:p>
    <w:p w:rsidR="00B60427" w:rsidRDefault="00B60427" w:rsidP="00B60427">
      <w:r>
        <w:t xml:space="preserve">En todas las culturas, desde la lejana Polinesia hasta la más atiborrada  ciudad industrial, la infidelidad está presente de alguna manera. El engaño  se cuela, muerde  y lastima. No  existe sociedad  alguna donde  el adulterio sea desconocido,  ni método   que lo haya extirpado  de raíz. Muerte vil, torturas, decapitación, castración, rechazo social, sanción  moral,  excomunión,   hoguera  y  amputaciones, no han podido  frenar a los aventureros y aventureras del amor  oculto. Como  si la naturaleza pudiera más que los códigos culturales, la infidelidad no sólo va en aumento, sino que cada vez se presenta más temprano. Mientras que en la década de los cincuenta los hombres infieles se demoraban  once  años en </w:t>
      </w:r>
      <w:proofErr w:type="gramStart"/>
      <w:r>
        <w:t xml:space="preserve">tener  un </w:t>
      </w:r>
      <w:proofErr w:type="gramEnd"/>
      <w:r>
        <w:t xml:space="preserve"> ro- mance relativamente duradero, y las mujeres catorce, hoy tardamos menos de la mitad. Antes esperábamos la crisis de los cuarenta o el aburrimiento   de los cincuenta  para coquetearle  al adulterio; hoy dejamos de ser fieles antes de los veinticinco  años.</w:t>
      </w:r>
    </w:p>
    <w:p w:rsidR="00B60427" w:rsidRDefault="00B60427" w:rsidP="00B60427"/>
    <w:p w:rsidR="00B60427" w:rsidRDefault="00B60427" w:rsidP="00B60427">
      <w:r>
        <w:lastRenderedPageBreak/>
        <w:t>Así somos. Vivimos con la contradicción  a cuestas y no tenemos la valentía de resolverla. Defendemos  la estabilidad afectiva y exaltamos la fidelidad a boca llena, pero nos gustan los amores furtivos. Según algunos antropólogos, somos monogámicos  de vocación e infieles por naturaleza.</w:t>
      </w:r>
    </w:p>
    <w:p w:rsidR="00B60427" w:rsidRDefault="00B60427" w:rsidP="00B60427"/>
    <w:p w:rsidR="00B60427" w:rsidRDefault="00B60427" w:rsidP="00B60427">
      <w:r>
        <w:t>Las historias  de amor  y desamor  que  se verán más adelante  son verídicas y muestran  el conflicto  funda- mental en el cual nos debatimos. Queremos  exclusividad, la demandamos,  la exigimos, la buscamos, pero al mismo tiempo la violamos.  Parecería que el ideal de todo hombre y mujer  es tener una base efectiva/sexual     segura  (1as ventajas   del  matrimonio y  la familia son obvias),  y  otra  no  tan permanente    y complementaria,  pero altamente  excitante:  Pan y pedazo.</w:t>
      </w:r>
    </w:p>
    <w:p w:rsidR="00B60427" w:rsidRDefault="00B60427" w:rsidP="00B60427"/>
    <w:p w:rsidR="00B60427" w:rsidRPr="00B60427" w:rsidRDefault="00B60427" w:rsidP="00B60427">
      <w:pPr>
        <w:rPr>
          <w:sz w:val="40"/>
          <w:szCs w:val="40"/>
        </w:rPr>
      </w:pPr>
      <w:r w:rsidRPr="00B60427">
        <w:rPr>
          <w:sz w:val="40"/>
          <w:szCs w:val="40"/>
        </w:rPr>
        <w:t>¿Qué es ser infiel</w:t>
      </w:r>
      <w:r>
        <w:rPr>
          <w:sz w:val="40"/>
          <w:szCs w:val="40"/>
        </w:rPr>
        <w:t>?</w:t>
      </w:r>
    </w:p>
    <w:p w:rsidR="00B60427" w:rsidRDefault="00B60427" w:rsidP="00B60427">
      <w:r>
        <w:t>En la conceptualización  de la conducta  infiel intervienen  infinidad  de variables. Cada  persona  la percibe  y define de una manera particular. La experiencia de haberla padecido en carne propia no es lo mismo que verla des- de afuera.  Cuando  la infidelidad nos toca, ya sea como víctima o victimario, el impacto  transforma y reestructura cualquier  concepto  anterior.  Ver salir del motel  a nuestra pareja abrazada con su amante, automáticamente nos convierte  en expertos en el tema.</w:t>
      </w:r>
    </w:p>
    <w:p w:rsidR="00B60427" w:rsidRDefault="00B60427" w:rsidP="00B60427">
      <w:r>
        <w:t>En verdad, si bien el relativismo cultural nos flexibiliza y nos abre la mente, no suele ser de mucha ayuda para el damnificado afectivo. Que  los indios lesú de Nueva  Irlanda, o los indios hidatsa de Dakota  del Norte  permitan y promuevan  el adulterio, y que además no sientan celos, nos importa  un rábano. Lo que pase en Tanzania, Nigeria o la Amazonia no apacigua el dolor del engaño. Simplemente, no somos así. A ninguno  de nosotros nos gusta cargar el peso de los cuernos. Que  haya distintas formas de ver las cosas en otras latitudes es interesante para las ciencias sociales, y tal vez pueda  contribuir   a derrumbar  algunos de esos obtusos esquemas descabellados que tanto molestan, pero para quienes amamos y queremos  ser amados de manera  honesta, poco  interesan</w:t>
      </w:r>
      <w:r w:rsidR="00E772D2">
        <w:t xml:space="preserve"> los discursos transculturales.</w:t>
      </w:r>
    </w:p>
    <w:p w:rsidR="00B60427" w:rsidRDefault="00B60427" w:rsidP="00B60427">
      <w:r>
        <w:t>Una joven  mujer que</w:t>
      </w:r>
      <w:r w:rsidR="00E772D2">
        <w:t xml:space="preserve"> había sido recientemente  des</w:t>
      </w:r>
      <w:r>
        <w:t xml:space="preserve">pachada por su marido, o mejor, "cambiada"  por  otra, me decía: "Lo que yo necesito ahora es salir de este caos emocional ... Fui donde  una psicóloga que  me  puso  a leer cómo  es el adulterio  en otras culturas para que no me encerrara  en mis creencias ... Pero me importa  un bledo ... Mi  problema  no  es de conocimiento,  sino de despecho ... Me siento destruida, indignada, decepciona- da... Ésa es mi </w:t>
      </w:r>
      <w:proofErr w:type="gramStart"/>
      <w:r>
        <w:t>realidad ...</w:t>
      </w:r>
      <w:proofErr w:type="gramEnd"/>
      <w:r>
        <w:t xml:space="preserve">  No  me interesa lo que hagan los esquimales ... Lo que quiero es vengarme de ese idiota".</w:t>
      </w:r>
    </w:p>
    <w:p w:rsidR="00B60427" w:rsidRDefault="00B60427" w:rsidP="00B60427">
      <w:r>
        <w:t xml:space="preserve">Conforme a ciertas personas, para que exista infidelidad debe haber contacto físico sexual, aunque no se lle- gue necesariamente  al coito. La mayoría de los occidentales consideramos  que no  es necesario  hacer  el amor para cometer  adulterio. Es decir, si los "encuentros  cercanos del segundo  tipo"  (arrumacos, besos, caricias) o también  del primero  (simples conversaciones, tomar  el té  a horas  extrañas, llamadas telefónicas  inoportunas) ocurren  a escondidas, o son ocultos o </w:t>
      </w:r>
      <w:r w:rsidR="00E772D2">
        <w:t>disimulados, con</w:t>
      </w:r>
      <w:r>
        <w:t>figuran fraude. Verse con alguien a hurtadillas, así sea para leer Mafalda o Condorito,  es suficiente para conformar un patrón  sospechoso.</w:t>
      </w:r>
    </w:p>
    <w:p w:rsidR="00B60427" w:rsidRDefault="00B60427" w:rsidP="00B60427">
      <w:r>
        <w:lastRenderedPageBreak/>
        <w:t>Otro  grupo  de individuos  más ortodoxos  sugieren que los "malos pensamientos" también  deben tenerse en cuenta. Por ejemplo, si una joven  recién casada comienza a fantasear con Antonio  Banderas en un semáforo, o recuerda  de manera "pícara" a su primer  amor cuando escucha una canción particular, estaría cometiendo "adulterio  cognitivo"  o virtual. En otra versión, si un esposo observara a una escultural mujer enfundada a presión en una minifalda y su imaginación  volara en mil pedazos, también  estaría faltando a su deber. Pensamiento, palabra y obra.</w:t>
      </w:r>
    </w:p>
    <w:p w:rsidR="00B60427" w:rsidRDefault="00B60427" w:rsidP="00B60427"/>
    <w:p w:rsidR="00B60427" w:rsidRDefault="00B60427" w:rsidP="00B60427">
      <w:r>
        <w:t>Infortunada  o afortunadamente,  al mundo privado no tiene acceso sino el "transgresor"  de la norma. Enterarse no siempre  es bueno.  Como  en la película  de Stanley Kubrick, Ojos bien cerrados (Eyes  Wide Shut),  por más liberado que uno pueda ser o parecer, saber que la pareja tiene fantasías sexuales no confesadas puede producir una severa crisis de inseguridad. El pensamiento  que subyace a la reacción puede ser como  sigue: "Compartir las fantasías juntos  me gusta y es sano, pero que las experimente sin tenerme  en cuenta es una forma de exclusión infiel".    A veces es mejor  no  husmear, "cerrar  bien  los ojos" y taparse los oídos.</w:t>
      </w:r>
    </w:p>
    <w:p w:rsidR="00B60427" w:rsidRDefault="00B60427" w:rsidP="00B60427">
      <w:r>
        <w:t>A sabiendas de la dificultad que pueden  acarrear las definiciones, consideraré la infidelidad (la nuestra, occidental) como: la ruptura  inadecuad</w:t>
      </w:r>
      <w:r w:rsidR="00E772D2">
        <w:t>a   (deshonesta,  oculta,  traicionera</w:t>
      </w:r>
      <w:r>
        <w:t xml:space="preserve">  o  engañosa)   de  un pacto o  acuerdo   (tácito   o  explicito}</w:t>
      </w:r>
    </w:p>
    <w:p w:rsidR="00B60427" w:rsidRDefault="00E772D2" w:rsidP="00B60427">
      <w:r>
        <w:t>Afectivo y lo sexual preestableci</w:t>
      </w:r>
      <w:r w:rsidR="00B60427">
        <w:t>do (generalmente de exclusividad).</w:t>
      </w:r>
    </w:p>
    <w:p w:rsidR="00B60427" w:rsidRDefault="00B60427" w:rsidP="00B60427"/>
    <w:p w:rsidR="00B60427" w:rsidRDefault="00B60427" w:rsidP="00B60427">
      <w:r>
        <w:t xml:space="preserve">Pasaré a detallar dos aspectos </w:t>
      </w:r>
      <w:r w:rsidR="00E772D2">
        <w:t>centrales  de esta descripción.</w:t>
      </w:r>
    </w:p>
    <w:p w:rsidR="00E772D2" w:rsidRDefault="00E772D2" w:rsidP="00B60427"/>
    <w:p w:rsidR="00B60427" w:rsidRPr="00E772D2" w:rsidRDefault="00E772D2" w:rsidP="00B60427">
      <w:pPr>
        <w:rPr>
          <w:sz w:val="28"/>
          <w:szCs w:val="28"/>
        </w:rPr>
      </w:pPr>
      <w:proofErr w:type="gramStart"/>
      <w:r w:rsidRPr="00E772D2">
        <w:rPr>
          <w:sz w:val="28"/>
          <w:szCs w:val="28"/>
        </w:rPr>
        <w:t xml:space="preserve">1 </w:t>
      </w:r>
      <w:r w:rsidR="00B60427" w:rsidRPr="00E772D2">
        <w:rPr>
          <w:sz w:val="28"/>
          <w:szCs w:val="28"/>
        </w:rPr>
        <w:t>.</w:t>
      </w:r>
      <w:proofErr w:type="gramEnd"/>
      <w:r w:rsidR="00B60427" w:rsidRPr="00E772D2">
        <w:rPr>
          <w:sz w:val="28"/>
          <w:szCs w:val="28"/>
        </w:rPr>
        <w:t xml:space="preserve"> La inadecuación  de la ruptura:</w:t>
      </w:r>
    </w:p>
    <w:p w:rsidR="00B60427" w:rsidRPr="00E772D2" w:rsidRDefault="00E772D2" w:rsidP="00B60427">
      <w:pPr>
        <w:rPr>
          <w:sz w:val="28"/>
          <w:szCs w:val="28"/>
        </w:rPr>
      </w:pPr>
      <w:r w:rsidRPr="00E772D2">
        <w:rPr>
          <w:sz w:val="28"/>
          <w:szCs w:val="28"/>
        </w:rPr>
        <w:t>L</w:t>
      </w:r>
      <w:r w:rsidR="00B60427" w:rsidRPr="00E772D2">
        <w:rPr>
          <w:sz w:val="28"/>
          <w:szCs w:val="28"/>
        </w:rPr>
        <w:t>a deshonestidad</w:t>
      </w:r>
    </w:p>
    <w:p w:rsidR="00B60427" w:rsidRDefault="00B60427" w:rsidP="00B60427"/>
    <w:p w:rsidR="00B60427" w:rsidRDefault="00E772D2" w:rsidP="00B60427">
      <w:r>
        <w:t>La</w:t>
      </w:r>
      <w:r w:rsidR="00B60427">
        <w:t xml:space="preserve">  infidelidad  siempre  impli</w:t>
      </w:r>
      <w:r>
        <w:t>ca  algún  tipo  de "estafa" afe</w:t>
      </w:r>
      <w:r w:rsidR="00B60427">
        <w:t xml:space="preserve">ctiva/sexual. La honestidad  después  del  engaño  no significa fidelidad. Llegar a las tres de la mañana, embadurnado  en perfume  de mujer, con lápiz labial hasta la </w:t>
      </w:r>
      <w:r>
        <w:t>coronilla</w:t>
      </w:r>
      <w:r w:rsidR="00B60427">
        <w:t xml:space="preserve">, profundamente </w:t>
      </w:r>
      <w:r>
        <w:t xml:space="preserve"> arrepentido  y suplicando per</w:t>
      </w:r>
      <w:r w:rsidR="00B60427">
        <w:t>dón, no excluye la falta. Claro está que si el amor es suficiente, el reconocimiento   descarnado  de haber  obrado mal limpia  un  poco  la cosa y  hasta hace  po</w:t>
      </w:r>
      <w:r>
        <w:t>sible  una segunda oportunidad.</w:t>
      </w:r>
    </w:p>
    <w:p w:rsidR="00B60427" w:rsidRDefault="00B60427" w:rsidP="00B60427">
      <w:r>
        <w:t xml:space="preserve">Para algunos, la honestidad  es la base del acuerdo. Es decir, lo que no se admite  es la mentira, aunque  la verdad duela. Por ejemplo, Frida Kahlo aceptaba, así fuera con dolor, los deslices de Diego Rivera, y </w:t>
      </w:r>
      <w:r w:rsidR="00E772D2">
        <w:t>viceversa. Había</w:t>
      </w:r>
      <w:r>
        <w:t xml:space="preserve"> un pacto de sinceridad sin exclusividad sexual. Además, "la paloma"  Kahlo  intentaba  ser consecuente   con  sus premisas  ideológicas  de  izquierda.  Pero  el cataclismo ocurrió  cuando  el robusto  artista se enredó  con la hermana menor  de la pintora  (Cristina) y, obviamente,  lo ocultó. Rivera había mentido. Había faltado al convenio. Ella se separó indignada, pero como padecía de adicción afectiva, </w:t>
      </w:r>
      <w:r w:rsidR="00E772D2">
        <w:t>volvió. Tal</w:t>
      </w:r>
      <w:r>
        <w:t xml:space="preserve"> como decía uno de los personajes de Ángeles </w:t>
      </w:r>
      <w:r w:rsidR="00E772D2">
        <w:lastRenderedPageBreak/>
        <w:t>Mistretta</w:t>
      </w:r>
      <w:r>
        <w:t xml:space="preserve"> en su libro Mujeres  de ojos grandes: "Se enamoró  como se enamoran  siempre las mujeres </w:t>
      </w:r>
      <w:r w:rsidR="00E772D2">
        <w:t>inteligentes: como una idiota".</w:t>
      </w:r>
    </w:p>
    <w:p w:rsidR="00B60427" w:rsidRDefault="00B60427" w:rsidP="00B60427">
      <w:r>
        <w:t>La mayoría de los pactos pueden  romperse, cambiarse, revisarse o reestructurase. Lo importante  es la forma de hacerlo, la transparencia. Una  separación  matrimonial motivada por una vida infeliz y sin sentido, donde el amor  y el respeto  se acabaron, es más aconsejable que conseguir un aman</w:t>
      </w:r>
      <w:r w:rsidR="00E772D2">
        <w:t>te o empezar a sumar aventuras.</w:t>
      </w:r>
    </w:p>
    <w:p w:rsidR="00B60427" w:rsidRDefault="00B60427" w:rsidP="00B60427">
      <w:r>
        <w:t>Otros compromisos son irrompibles. El famoso "Hasta que la muerte  nos separe" no da opción. En este caso, la honestidad no exoner</w:t>
      </w:r>
      <w:r w:rsidR="00E772D2">
        <w:t>a ningún  tipo de comportamien</w:t>
      </w:r>
      <w:r>
        <w:t>to que se oponga a la exclusividad, así sea antes del traspié. De  todas maneras, cuando  la verdad está a flor de piel y los canales de comunicación   están abiertos, en la mayoría de las relaciones la probabilidad  de establecer romances solapados disminuye.</w:t>
      </w:r>
    </w:p>
    <w:p w:rsidR="00B60427" w:rsidRDefault="00B60427" w:rsidP="00B60427"/>
    <w:p w:rsidR="00B60427" w:rsidRPr="00E772D2" w:rsidRDefault="00B60427" w:rsidP="00B60427">
      <w:pPr>
        <w:rPr>
          <w:sz w:val="28"/>
          <w:szCs w:val="28"/>
        </w:rPr>
      </w:pPr>
      <w:r w:rsidRPr="00E772D2">
        <w:rPr>
          <w:sz w:val="28"/>
          <w:szCs w:val="28"/>
        </w:rPr>
        <w:t>2. El "qué"  de la ru</w:t>
      </w:r>
      <w:r w:rsidR="00E772D2" w:rsidRPr="00E772D2">
        <w:rPr>
          <w:sz w:val="28"/>
          <w:szCs w:val="28"/>
        </w:rPr>
        <w:t>ptura: los  pactos  de exclusividad  afectiva y/ o sexual</w:t>
      </w:r>
    </w:p>
    <w:p w:rsidR="00B60427" w:rsidRPr="00E772D2" w:rsidRDefault="00E772D2" w:rsidP="00B60427">
      <w:pPr>
        <w:rPr>
          <w:sz w:val="28"/>
          <w:szCs w:val="28"/>
        </w:rPr>
      </w:pPr>
      <w:r w:rsidRPr="00E772D2">
        <w:rPr>
          <w:sz w:val="28"/>
          <w:szCs w:val="28"/>
        </w:rPr>
        <w:t xml:space="preserve">LA fidelidad  depende del tipo de acuerdos </w:t>
      </w:r>
      <w:r w:rsidR="00B60427" w:rsidRPr="00E772D2">
        <w:rPr>
          <w:sz w:val="28"/>
          <w:szCs w:val="28"/>
        </w:rPr>
        <w:t>previamente establecidos</w:t>
      </w:r>
    </w:p>
    <w:p w:rsidR="00B60427" w:rsidRDefault="00B60427" w:rsidP="00B60427"/>
    <w:p w:rsidR="00B60427" w:rsidRDefault="00B60427" w:rsidP="00B60427">
      <w:r>
        <w:t xml:space="preserve">El adulterio  debe enmarcarse en el tipo de compromiso (por ejemplo, exclusividad afectiva/ sexual para siempre, monogamia  serial, matrimonio   abierto  o semiabierto) que ha establecido la </w:t>
      </w:r>
      <w:r w:rsidR="00E772D2">
        <w:t>pareja. El</w:t>
      </w:r>
      <w:r>
        <w:t xml:space="preserve"> asunto parece </w:t>
      </w:r>
      <w:r w:rsidR="00E772D2">
        <w:t>claro: cuando</w:t>
      </w:r>
      <w:r>
        <w:t xml:space="preserve"> los pactos se cumplen, hay fidelidad. Cua</w:t>
      </w:r>
      <w:r w:rsidR="00E772D2">
        <w:t>ndo  no se cumplen, hay trampa.</w:t>
      </w:r>
    </w:p>
    <w:p w:rsidR="00B60427" w:rsidRDefault="00B60427" w:rsidP="00B60427">
      <w:r>
        <w:t>Sin embargo, ¿qué ocurre si no hay acuerdo restrictivo? ¿Dónde  queda la traición  si no hay franquicia  que respetar?  Gala patrocinaba  directamente  las extravagancias sexuales de Dalí y le suministraba, de común  acuerdo, los amigos o amigas para</w:t>
      </w:r>
      <w:r w:rsidR="00E772D2">
        <w:t xml:space="preserve"> que  él ("mi  niño",  como  le </w:t>
      </w:r>
      <w:r>
        <w:t>decía) llevara a cabo sus fantasías eróticas. Si no  había convenio  de exclusividad o limitaciones  sexuales, cabe la pregun</w:t>
      </w:r>
      <w:r w:rsidR="00E772D2">
        <w:t>ta: ¿Dalí le era infiel a Gala?</w:t>
      </w:r>
    </w:p>
    <w:p w:rsidR="00B60427" w:rsidRDefault="00B60427" w:rsidP="00B60427">
      <w:r>
        <w:t xml:space="preserve">Es menos frecuente hallar un pacto matrimonial donde la exclusividad sea al revés: sexual, pero no afectiva. Solamente los sujetos celosos parecen actuar de este modo. Su pensamiento   es como  sigue: "No  me  importa  que me quieras, sino que no te acuestes con nadie". El pundonor  en estos casos es evitar sentir lo que  expresaba Elizabeth Bowen en su libro La casa  en París: "Los celos no son otra cosa que sentirse solo entre enemigos que se </w:t>
      </w:r>
      <w:r w:rsidR="00E772D2">
        <w:t>sonríen”. Dicho</w:t>
      </w:r>
      <w:r>
        <w:t xml:space="preserve"> de otra </w:t>
      </w:r>
      <w:r w:rsidR="00E772D2">
        <w:t>forma: “No</w:t>
      </w:r>
      <w:r>
        <w:t xml:space="preserve"> me interesa que me quieras, sino que no te burles de mí a mis </w:t>
      </w:r>
      <w:r w:rsidR="00E772D2">
        <w:t>espaldas, y</w:t>
      </w:r>
      <w:r>
        <w:t xml:space="preserve"> con una bruja más joven y bonita" .Aquí la cuestión no es de amor al otro, sino de amo</w:t>
      </w:r>
      <w:r w:rsidR="00E772D2">
        <w:t>r propio.</w:t>
      </w:r>
    </w:p>
    <w:p w:rsidR="00B60427" w:rsidRDefault="00B60427" w:rsidP="00B60427">
      <w:r>
        <w:t>En los grupos poligámicos, la infidelidad ocurre cuando el dueño del harén tiene relaciones con alguna mujer distinta a sus esposas, porque  el arreglo es con sus cónyuges (aunque  sean muchas) y nada más que con ellas. El pacto, aunque  suene extraño, parece ser de "exclusividad grupal".</w:t>
      </w:r>
    </w:p>
    <w:p w:rsidR="00B60427" w:rsidRDefault="00B60427" w:rsidP="00B60427">
      <w:r>
        <w:t>Los reyes de Francia hacían alarde de todo  un menú de amantes y concubinas  que debían ser aceptadas, según la costumbre, por las respectivas reinas. Tal como lo demuestra la historia de los Enriques y especialmente  la</w:t>
      </w:r>
      <w:r w:rsidR="00E772D2">
        <w:t xml:space="preserve"> </w:t>
      </w:r>
      <w:r>
        <w:t xml:space="preserve">de los Luises, las reinas debían resignarse a la incómoda tradición  de </w:t>
      </w:r>
      <w:r>
        <w:lastRenderedPageBreak/>
        <w:t>compartir  el palacio con las concubinas  o irse. Diana de Poitiers, madame de Montespan, madame de Pompadour   y madame  du  Barry  son sólo algunos ejemplos de las cortesanas que ejercieron  mayor poder polí</w:t>
      </w:r>
      <w:r w:rsidR="00E772D2">
        <w:t>tico  que las mismas soberanas.</w:t>
      </w:r>
    </w:p>
    <w:p w:rsidR="00B60427" w:rsidRDefault="00B60427" w:rsidP="00B60427">
      <w:r>
        <w:t>Muchas  abuelas toleraban,  con una naturalidad  pasmosa, las fechorías de los insaciables abuelos: "Los hombres son así", solían decir, sin una gota de resentimiento. A ninguna  de ellas se le hubiera  ocurrido separarse por semejante  bobada. Más aún, las leyes eran claras en esa época: el Código  Penal  colombiano   de  1936  (apenas reformado  en  1980) reconocía  como  legítima  defensa del honor  que un hombre  matara a su hermana,  esposa o hija, y al acompañante,  si habían  cometido  adulterio. Pero el mismo principio  no se aplicaba al varón. En España, hasta 1963 los crímenes por adulterio er</w:t>
      </w:r>
      <w:r w:rsidR="00E772D2">
        <w:t>an castigados con el destierro.</w:t>
      </w:r>
    </w:p>
    <w:p w:rsidR="00B60427" w:rsidRDefault="00B60427" w:rsidP="00B60427">
      <w:r>
        <w:t xml:space="preserve">En otras </w:t>
      </w:r>
      <w:r w:rsidR="00E772D2">
        <w:t>legislaciones, como</w:t>
      </w:r>
      <w:r>
        <w:t xml:space="preserve"> por ejemplo en la islámica, que sanciona la infidelidad femenina, el artículo  104 establece la pena de lapidación para la mujer adúltera, que muere apedreada después de ser enterrada hasta el torso. En la recordada  película  Divorcio   a  la  italiana,   Marcelo Mastroianni patrocina, promueve  y alienta a un hombre para que se haga amante </w:t>
      </w:r>
      <w:r w:rsidR="00E772D2">
        <w:t>de su mujer. La idea era encon</w:t>
      </w:r>
      <w:r>
        <w:t>trarlos in fraganti, matarlos y cobrar la herencia sin tener que ir a la cárcel</w:t>
      </w:r>
      <w:r w:rsidR="00E772D2">
        <w:t>. El crimen  pasional perfecto.</w:t>
      </w:r>
    </w:p>
    <w:p w:rsidR="00B60427" w:rsidRDefault="00B60427" w:rsidP="00B60427">
      <w:r>
        <w:t xml:space="preserve">Otros  acuerdos exceden  la capacidad humana. Bajo el efecto arrebatador  del amor  romántico,  dos jóvenes adolescentes habían hecho un pacto de sangre que consistía en no </w:t>
      </w:r>
      <w:r w:rsidR="00E772D2">
        <w:t>salir solos</w:t>
      </w:r>
      <w:r>
        <w:t xml:space="preserve"> ni hablar con nadie del sexo opuesto, si  el otro no  estaba presente. Obviamente,  la sensación de asfixia y limitación  no demoró  en llegar. Casi cualquier conducta  heterosocial se había convertido  en inadecuada o causante de infidelidad. La norma  era: "No verás ni hablará</w:t>
      </w:r>
      <w:r w:rsidR="00E772D2">
        <w:t>s con nadie del sexo opuesto".</w:t>
      </w:r>
    </w:p>
    <w:p w:rsidR="00B60427" w:rsidRDefault="00B60427" w:rsidP="00B60427">
      <w:r>
        <w:t>Debemos aceptar que existe cierta relatividad en esto. Cada  cual establece sus propios  acuerdos. Los más estrictos  son "para siempre" y sin malos pensamientos, y los más laxos están constituidos  por relaciones abiertas de cuerpo y mente.</w:t>
      </w:r>
    </w:p>
    <w:p w:rsidR="00B60427" w:rsidRDefault="00B60427" w:rsidP="00B60427"/>
    <w:p w:rsidR="00B60427" w:rsidRPr="00E772D2" w:rsidRDefault="00B60427" w:rsidP="00B60427">
      <w:pPr>
        <w:rPr>
          <w:sz w:val="28"/>
          <w:szCs w:val="28"/>
        </w:rPr>
      </w:pPr>
      <w:r w:rsidRPr="00E772D2">
        <w:rPr>
          <w:sz w:val="28"/>
          <w:szCs w:val="28"/>
        </w:rPr>
        <w:t>El fracaso de los experimentos afectivo/ sexuales abiertos</w:t>
      </w:r>
    </w:p>
    <w:p w:rsidR="00B60427" w:rsidRDefault="00B60427" w:rsidP="00B60427"/>
    <w:p w:rsidR="00B60427" w:rsidRDefault="00B60427" w:rsidP="00B60427">
      <w:r>
        <w:t xml:space="preserve">Llama la atención  que la mayoría de los experimentos para eliminar la exclusividad, y por ende la infidelidad, parecen haber </w:t>
      </w:r>
      <w:r w:rsidR="00E772D2">
        <w:t>fracasado. Tarde</w:t>
      </w:r>
      <w:r>
        <w:t xml:space="preserve"> que temprano el fantasma de la suspicacia o el gusto interpersonal </w:t>
      </w:r>
      <w:r w:rsidR="00E772D2">
        <w:t>hace su aparición.</w:t>
      </w:r>
    </w:p>
    <w:p w:rsidR="00B60427" w:rsidRDefault="00B60427" w:rsidP="00B60427">
      <w:r>
        <w:t xml:space="preserve">Por ejemplo, Simone de Beauvoir y Sartre intentaron practicar el existencialismo </w:t>
      </w:r>
      <w:r w:rsidR="00E772D2">
        <w:t>independiente, libre y sin ata</w:t>
      </w:r>
      <w:r>
        <w:t>duras (un pacto sexual sin límites), pero con el tiempo ablandaron la posición e introdujeron  la noción de compromiso y el respeto  a los terceros  excluidos. En  otro caso, cuando  Bertrand  Russel inició un idilio con lady Ottoline  Morrell  entró en franca contradicción  con sus ideales de libertad sexua</w:t>
      </w:r>
      <w:r w:rsidR="00E772D2">
        <w:t>l y personal (recordemos Matri</w:t>
      </w:r>
      <w:r>
        <w:t xml:space="preserve">monio  y morab, Movido posiblemente  por el entusiasmo típico del amante, Russel le exigió a Morrell  que no se acostara con el esposo, a lo cual ella se negó de manera rotunda. Pese a los reiterados ataques de celos del gran pensador y filósofo, Ottoline  decidió estar sexualmente con ambos, y así lo hizo por años. Le fue fiel a Russel a </w:t>
      </w:r>
      <w:r>
        <w:lastRenderedPageBreak/>
        <w:t>su manera, ya que  rechazó  todo  tipo  de admiradores. Parece evidente  que cuando  el amor pica, las quimeras de independencia  absoluta se desmoronan y la inexorable necesidad de exclusividad sale a relucir, así sea por un tiempo.</w:t>
      </w:r>
    </w:p>
    <w:p w:rsidR="00B60427" w:rsidRDefault="00B60427" w:rsidP="00B60427"/>
    <w:p w:rsidR="00B60427" w:rsidRDefault="00B60427" w:rsidP="00B60427">
      <w:r>
        <w:t>Los arreglos de convivencia sexual compartida, o los matrimonios  grupales, tampoco  parecen haber solucionado el problema. En casi todas las experiencias abiertas llamadas comunitarias,  como  por  ejemplo  Oneida  (un ensayo religioso-político  que se llevó a cabo hacia 1880) y los swinger  (intercambiadores  crónicos  de parejas), se crearon parejas clandestinas, a pesar de los estrictos reglamentos anticelos y de los castigos impuestos a las expresiones afectivas.</w:t>
      </w:r>
    </w:p>
    <w:p w:rsidR="00B60427" w:rsidRDefault="00B60427" w:rsidP="00B60427"/>
    <w:p w:rsidR="00B60427" w:rsidRDefault="00B60427" w:rsidP="00B60427">
      <w:r>
        <w:t xml:space="preserve">Siempre  hay alguien  que  nos atrae más. La empatía invariablemente  suele señalar a una persona  más que a otra y, aunque  esté prohibido,  empezamos  a enamorarnos. Tarde o temprano  la simpatía tira para otro lado y no para el que debería. Por ejemplo, pese a la alharaca machista, en la mayoría de las sociedades donde la poligamia  está permitida   sólo  entre  el 5 y el  10% de los hombres  tienen más de una </w:t>
      </w:r>
      <w:r w:rsidR="00E772D2">
        <w:t>esposa. Y</w:t>
      </w:r>
      <w:r>
        <w:t xml:space="preserve"> de este grupo, todos muestran  alguna predilección  especial: "la preferida". En los occidentales  monogámicos  este fenómeno es conocido  como "la novia oficial", la que por definición se opone  a "la amiga", que sólo es un pasatiempo y un desfogue pasajero.</w:t>
      </w:r>
    </w:p>
    <w:p w:rsidR="00B60427" w:rsidRDefault="00B60427" w:rsidP="00B60427"/>
    <w:p w:rsidR="00B60427" w:rsidRDefault="00B60427" w:rsidP="00B60427">
      <w:r>
        <w:t>La búsqueda  de la exclusividad amorosa parece estar inmersa en lo más profundo de nuestro  pasado arquetípico,  y a veces es tan fuerte  como  la búsqueda desenfrenada  de la diversidad.  Como   decía  Margaret Mead: "No  importa  cuántas comunidades  inventen,  la familia siempre vuelve a infiltrarse".</w:t>
      </w:r>
    </w:p>
    <w:p w:rsidR="00B60427" w:rsidRDefault="00B60427" w:rsidP="00B60427"/>
    <w:p w:rsidR="00B60427" w:rsidRPr="00E772D2" w:rsidRDefault="00B60427" w:rsidP="00B60427">
      <w:pPr>
        <w:rPr>
          <w:sz w:val="28"/>
          <w:szCs w:val="28"/>
        </w:rPr>
      </w:pPr>
      <w:r w:rsidRPr="00E772D2">
        <w:rPr>
          <w:sz w:val="28"/>
          <w:szCs w:val="28"/>
        </w:rPr>
        <w:t>Los tipos de infidelidad: aventuras</w:t>
      </w:r>
      <w:r w:rsidR="00E772D2">
        <w:rPr>
          <w:sz w:val="28"/>
          <w:szCs w:val="28"/>
        </w:rPr>
        <w:t xml:space="preserve">  </w:t>
      </w:r>
      <w:r w:rsidRPr="00E772D2">
        <w:rPr>
          <w:sz w:val="28"/>
          <w:szCs w:val="28"/>
        </w:rPr>
        <w:t>esporádicas</w:t>
      </w:r>
      <w:r w:rsidR="00E772D2">
        <w:rPr>
          <w:sz w:val="28"/>
          <w:szCs w:val="28"/>
        </w:rPr>
        <w:t xml:space="preserve"> </w:t>
      </w:r>
      <w:r w:rsidRPr="00E772D2">
        <w:rPr>
          <w:sz w:val="28"/>
          <w:szCs w:val="28"/>
        </w:rPr>
        <w:t xml:space="preserve">vs. </w:t>
      </w:r>
      <w:proofErr w:type="gramStart"/>
      <w:r w:rsidRPr="00E772D2">
        <w:rPr>
          <w:sz w:val="28"/>
          <w:szCs w:val="28"/>
        </w:rPr>
        <w:t>relaciones</w:t>
      </w:r>
      <w:proofErr w:type="gramEnd"/>
      <w:r w:rsidRPr="00E772D2">
        <w:rPr>
          <w:sz w:val="28"/>
          <w:szCs w:val="28"/>
        </w:rPr>
        <w:t xml:space="preserve"> estables (amantes)</w:t>
      </w:r>
    </w:p>
    <w:p w:rsidR="00B60427" w:rsidRDefault="00B60427" w:rsidP="00B60427">
      <w:r>
        <w:t>Mientras  el 40% de los hombres  prefieren las aventuras de un día, sólo el 2% de l</w:t>
      </w:r>
      <w:r w:rsidR="00E772D2">
        <w:t>as mujeres aceptan este tipo de in</w:t>
      </w:r>
      <w:r>
        <w:t>fidelidad  "ultrarrápida".  El  engaño  femenino   suele exigir algo más que simple sexo, ésa es la razón  por la cual el 80% de los embelecos  femeninos  ocurren  con conocidos  o amigos: el afecto arrastra al erotismo. Independiente  del sexo, la mayoría de las aventuras que comienzan con gente cercana (</w:t>
      </w:r>
      <w:r w:rsidR="00E772D2">
        <w:t>colegas, compañeros</w:t>
      </w:r>
      <w:r>
        <w:t xml:space="preserve"> de ocio, secretarias, vecinos, amigas) terminan  convirtiéndose  en una  especie  de  telenovela  tormentosa.   Cuando   se asciende  (o desciende)  a la categoría  de amantes, el universo entero  tiembla.</w:t>
      </w:r>
    </w:p>
    <w:p w:rsidR="00B60427" w:rsidRDefault="00B60427" w:rsidP="00B60427"/>
    <w:p w:rsidR="00B60427" w:rsidRDefault="00B60427" w:rsidP="00B60427">
      <w:r>
        <w:t xml:space="preserve">Estamos de acuerdo en que si hay "rompimiento   traicionero"  de lo pactado, hay infidelidad. En  eso no hay discusión. Uno  no puede  ser "un  poco"  infiel o "casi" fiel. La ruptura  del acuerdo se da o no se da. No obstante, parece que la gente considera que aunque haya adulterio  no  es lo mismo  </w:t>
      </w:r>
      <w:r>
        <w:lastRenderedPageBreak/>
        <w:t>una  aventura  aislada sin vínculo emocional  (una noche, unos días), que una relación "seria" y estable (meses, años).</w:t>
      </w:r>
    </w:p>
    <w:p w:rsidR="00B60427" w:rsidRDefault="00B60427" w:rsidP="00B60427"/>
    <w:p w:rsidR="00B60427" w:rsidRDefault="00B60427" w:rsidP="00B60427">
      <w:r>
        <w:t xml:space="preserve">Un señor que amaba profundamente  a su esposa descubrió  que ella había tenido  una aventura sexual con el jefe. Luego de una fiesta de oficina, la mujer había aceptado ir al apartamento  del hombre  y ahí había amanecido. El percance adquirió  dimensiones  inusitadas porque al ver que no llegaba (¡se había quedado  dormida!)  </w:t>
      </w:r>
      <w:proofErr w:type="gramStart"/>
      <w:r w:rsidR="00E772D2">
        <w:t>intervinieron</w:t>
      </w:r>
      <w:proofErr w:type="gramEnd"/>
      <w:r>
        <w:t xml:space="preserve">  la policía, los hijo</w:t>
      </w:r>
      <w:r w:rsidR="00E772D2">
        <w:t xml:space="preserve">s, los suegros, los padres, los </w:t>
      </w:r>
      <w:r>
        <w:t>vecinos. En  fin, la hecatombe   fue total  y vox populi. Ante la desesperación de los familiares, uno  de los asistentes a la celebración  no tuvo más remedio  que contar lo que había pasado. Cuando  el marido y algunos familiares llegaron al apartame9-to, la pescaron semidesnuda, pasm</w:t>
      </w:r>
      <w:r w:rsidR="00E772D2">
        <w:t>ada y con las manos en la masa.</w:t>
      </w:r>
    </w:p>
    <w:p w:rsidR="00B60427" w:rsidRDefault="00B60427" w:rsidP="00B60427">
      <w:r>
        <w:t xml:space="preserve">En la terapia de pareja, a la cual asistieron con la rapidez que demandaba  la situación,  se planteó  un  dilema fundamental: ¿Hay diferencia entre la locura de una noche  (fugaz, irrepetible,  desordenada)  y  la relación  de amantes (constante, repetida y pensada)? ¿Tienen el mismo carácter traicionero?  ¿Lo eventual y aislado merece igual sanción que lo permanente  y estable? Por decirlo de alguna manera, ¿no sería más comprensible  o "perdonable" la aventura esporádica? En el caso que estoy señalando, la respuesta a estas preguntas </w:t>
      </w:r>
      <w:proofErr w:type="gramStart"/>
      <w:r>
        <w:t>fueron</w:t>
      </w:r>
      <w:proofErr w:type="gramEnd"/>
      <w:r>
        <w:t xml:space="preserve"> benévolas para la relación. Se llegó a la conclusión  de que, aunque  ella había sido evidentemente  infiel, existían ciertos atenuantes que  iban  desde un  anterior  abandono  afectivo del marido hasta el consumo de alcohol (la droga nubla todo esbozo de consciencia). Se decidió intentar  de nuevo. El señor dejó establecido que jamás aceptaría la reincidencia, y ambos coincidieron  que por ningún  motivo perdonarían  la infidelidad de un amante  perma</w:t>
      </w:r>
      <w:r w:rsidR="00E772D2">
        <w:t>nente</w:t>
      </w:r>
      <w:proofErr w:type="gramStart"/>
      <w:r w:rsidR="00E772D2">
        <w:t>:  borrón</w:t>
      </w:r>
      <w:proofErr w:type="gramEnd"/>
      <w:r w:rsidR="00E772D2">
        <w:t xml:space="preserve">  y cuenta nueva.</w:t>
      </w:r>
    </w:p>
    <w:p w:rsidR="00B60427" w:rsidRDefault="00B60427" w:rsidP="00B60427">
      <w:r>
        <w:t xml:space="preserve">Aunque  en algunos apartados de este libro se analizará el tema de las aventuras, ya que son el caldo de cultivo donde  puede  prosperar  la maraña  afectiva de la doble vida, el presente  texto  está orientado  principalmente   a aquellas relaciones donde se ha configurado  un vínculo estable, con "el otro"  o "la otra";  es decir, la relación  de amantes, que es la más fuerte de las estafas sentimentales y la que mayores </w:t>
      </w:r>
      <w:r w:rsidR="00E772D2">
        <w:t>secuelas psicológicas conlleva.</w:t>
      </w:r>
    </w:p>
    <w:p w:rsidR="00B60427" w:rsidRDefault="00B60427" w:rsidP="00B60427">
      <w:r>
        <w:t>No  estoy disculpando  la aventura  casual, sino marcando una diferencia fundamental  en la manera  de ser infiel. Una relación extramatrimonial   sostenida y reiterada implica, necesariamente,  premeditación  y alevosía. El incendio  está fuera de control  y arrasa con todo  lo que se atraviesa en el camino. La problemática  principal es que el incendiario,  sabiendo las consecuencias y pudiendo  controlar  el sinies</w:t>
      </w:r>
      <w:r w:rsidR="00E772D2">
        <w:t>tro, le echa más leña al fuego.</w:t>
      </w:r>
    </w:p>
    <w:p w:rsidR="00B60427" w:rsidRDefault="00B60427" w:rsidP="00B60427">
      <w:r>
        <w:t xml:space="preserve">Si tenemos  en cuenta  que la duración  promedio  de una relación de amantes fluctúa entre uno o dos años, es </w:t>
      </w:r>
      <w:r w:rsidR="00E772D2">
        <w:t>fácil</w:t>
      </w:r>
      <w:r>
        <w:t xml:space="preserve"> imaginar los desastres, las desventuras y los desmanes que pue</w:t>
      </w:r>
      <w:r w:rsidR="00E772D2">
        <w:t>den  ocurrir  en tanto  tiempo.</w:t>
      </w:r>
    </w:p>
    <w:p w:rsidR="00E772D2" w:rsidRDefault="00E772D2" w:rsidP="00B60427"/>
    <w:p w:rsidR="00E772D2" w:rsidRDefault="00E772D2" w:rsidP="00B60427"/>
    <w:p w:rsidR="00E772D2" w:rsidRDefault="00E772D2" w:rsidP="00B60427"/>
    <w:p w:rsidR="00B60427" w:rsidRPr="00E772D2" w:rsidRDefault="00B60427" w:rsidP="00B60427">
      <w:pPr>
        <w:rPr>
          <w:sz w:val="28"/>
          <w:szCs w:val="28"/>
        </w:rPr>
      </w:pPr>
      <w:r w:rsidRPr="00E772D2">
        <w:rPr>
          <w:sz w:val="28"/>
          <w:szCs w:val="28"/>
        </w:rPr>
        <w:lastRenderedPageBreak/>
        <w:t>El impacto de la infidelidad:</w:t>
      </w:r>
    </w:p>
    <w:p w:rsidR="00B60427" w:rsidRPr="00E772D2" w:rsidRDefault="00B60427" w:rsidP="00B60427">
      <w:pPr>
        <w:rPr>
          <w:sz w:val="28"/>
          <w:szCs w:val="28"/>
        </w:rPr>
      </w:pPr>
      <w:proofErr w:type="gramStart"/>
      <w:r w:rsidRPr="00E772D2">
        <w:rPr>
          <w:sz w:val="28"/>
          <w:szCs w:val="28"/>
        </w:rPr>
        <w:t>sufrimiento</w:t>
      </w:r>
      <w:proofErr w:type="gramEnd"/>
      <w:r w:rsidRPr="00E772D2">
        <w:rPr>
          <w:sz w:val="28"/>
          <w:szCs w:val="28"/>
        </w:rPr>
        <w:t xml:space="preserve"> y decepción</w:t>
      </w:r>
    </w:p>
    <w:p w:rsidR="00B60427" w:rsidRDefault="00B60427" w:rsidP="00B60427"/>
    <w:p w:rsidR="00B60427" w:rsidRDefault="00B60427" w:rsidP="00B60427">
      <w:r>
        <w:t>La infidelidad es una de las principales causas de separación y de violencia  intra</w:t>
      </w:r>
      <w:r w:rsidR="00E772D2">
        <w:t xml:space="preserve">familiar.  A nivel psicológico, </w:t>
      </w:r>
      <w:bookmarkStart w:id="0" w:name="_GoBack"/>
      <w:bookmarkEnd w:id="0"/>
      <w:r>
        <w:t>muy pocos eventos estresantes generan  tantas y tan variadas repercusiones negativas. Marido, mujer, hijos, amigos, familiares, amado y concubina, amada y galán, todos se ven afectados y entran en el revolcón.</w:t>
      </w:r>
    </w:p>
    <w:p w:rsidR="00B60427" w:rsidRDefault="00B60427" w:rsidP="00B60427"/>
    <w:p w:rsidR="00B60427" w:rsidRDefault="00B60427" w:rsidP="00B60427">
      <w:r>
        <w:t>Cuando  el que  es víctima  del engaño  lo descubre, recorre casi toda la gama de emociones: depresión, resentimiento, ira, hostilidad, ansiedad, decepción, venganza, envidia, asombro, incredulidad, sorpresa, aislamiento, frustración y una baja fulminante  en la autoestima.Y  cuando no se da por enterado, la sospecha empieza a molestar</w:t>
      </w:r>
      <w:proofErr w:type="gramStart"/>
      <w:r>
        <w:t>:  "</w:t>
      </w:r>
      <w:proofErr w:type="gramEnd"/>
      <w:r>
        <w:t>Algo ocurre", "Cada  vez está más distante", "Está llegando tarde", "Me  habla menos", y así. Una frialdad sutil, lenta e implacable, se va apoderando  de la relación hasta congelarla. La infidelidad, aunque no se ve, se siente.</w:t>
      </w:r>
    </w:p>
    <w:p w:rsidR="00B60427" w:rsidRDefault="00B60427" w:rsidP="00B60427"/>
    <w:p w:rsidR="00B60427" w:rsidRDefault="00B60427" w:rsidP="00B60427">
      <w:r>
        <w:t>Contrariamente   a lo que manda  el sentido  común</w:t>
      </w:r>
      <w:proofErr w:type="gramStart"/>
      <w:r>
        <w:t>,.</w:t>
      </w:r>
      <w:proofErr w:type="gramEnd"/>
      <w:r>
        <w:t xml:space="preserve"> </w:t>
      </w:r>
      <w:proofErr w:type="gramStart"/>
      <w:r>
        <w:t>los</w:t>
      </w:r>
      <w:proofErr w:type="gramEnd"/>
      <w:r>
        <w:t xml:space="preserve"> responsables del adulterio  también  sufren. No  hay felicidad completa. De un lado, culpa y arrepentimiento, pánico a ser descubierto, tensión, indecisión y brotes de autocastigo. Del otro, goce mayúsculo, felicidad desbordante, atracción por lo clandestino y un enamoramiento que los transporta al más allá. Este "sube y baja" cotidiano entre el gusto y el disgusto, la alegría y la tristeza, los encuentros y las lejanías, los escapes y los regresos, más la presión que genera un conflicto en apariencia irresoluble, rápidamente  va minando  la estabilidad emocional  del</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32</w:t>
      </w:r>
    </w:p>
    <w:p w:rsidR="00B60427" w:rsidRDefault="00B60427" w:rsidP="00B60427">
      <w:r>
        <w:t>INTRODUCCIÓN</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lastRenderedPageBreak/>
        <w:t>que</w:t>
      </w:r>
      <w:proofErr w:type="gramEnd"/>
      <w:r>
        <w:t xml:space="preserve"> engaña. Ésta es la razón por la cual muchos sujetos infieles sienten alivio al ser descubiertos: "Menos mal, la vida decidió por nú","¡Gracias a Dios, se acabó!" o "Aunque me duela, es lo mejor  para todos".  Dejar un amor prohibido  es el sosiego del dolor, con dolor.</w:t>
      </w:r>
    </w:p>
    <w:p w:rsidR="00B60427" w:rsidRDefault="00B60427" w:rsidP="00B60427"/>
    <w:p w:rsidR="00B60427" w:rsidRDefault="00B60427" w:rsidP="00B60427">
      <w:r>
        <w:t>Al anterior panorama de conmoción  afectiva hay que agregar el desajuste de aquellos amantes que esperan ilusionados la separación (o en algunos casos la viudez) de su eterno  enamorado  o enamorada. Me refiero al otro polo, al vértice del triángulo. A los que viven la angustia interminable  de un  amor  inconcluso  esperando  completarse. La insoportable sensación de que siempre faltan cinco centavos para el peso.</w:t>
      </w:r>
    </w:p>
    <w:p w:rsidR="00B60427" w:rsidRDefault="00B60427" w:rsidP="00B60427"/>
    <w:p w:rsidR="00B60427" w:rsidRDefault="00B60427" w:rsidP="00B60427">
      <w:r>
        <w:t>El juego  de la infidelidad  no  es facil de jugar.  Las reglas son complejas y potencialmente   nocivas.  Y  tal comolo demuestra la psicología clínica, cuando  se sale de las manos no queda títere con cabeza.</w:t>
      </w:r>
    </w:p>
    <w:p w:rsidR="00B60427" w:rsidRDefault="00B60427" w:rsidP="00B60427"/>
    <w:p w:rsidR="00B60427" w:rsidRDefault="00B60427" w:rsidP="00B60427"/>
    <w:p w:rsidR="00B60427" w:rsidRDefault="00B60427" w:rsidP="00B60427">
      <w:r>
        <w:t>La pérdidade  la confianza básica</w:t>
      </w:r>
    </w:p>
    <w:p w:rsidR="00B60427" w:rsidRDefault="00B60427" w:rsidP="00B60427"/>
    <w:p w:rsidR="00B60427" w:rsidRDefault="00B60427" w:rsidP="00B60427">
      <w:r>
        <w:t>La certeza de estar con alguien confiable es fundamental para establecer cualquier  vínculo  interpersonal  saludahle. Para poder entregarnos  verdaderamente  y construir una buena relación de pareja, los humanos  necesitamos un tono  emocional  seguro. Si no obtenemos  esa garantía   primaria,  el amor  comienza  a patinar. A esta sensa-</w:t>
      </w:r>
    </w:p>
    <w:p w:rsidR="00B60427" w:rsidRDefault="00B60427" w:rsidP="00B60427"/>
    <w:p w:rsidR="00B60427" w:rsidRDefault="00B60427" w:rsidP="00B60427"/>
    <w:p w:rsidR="00B60427" w:rsidRDefault="00B60427" w:rsidP="00B60427"/>
    <w:p w:rsidR="00B60427" w:rsidRDefault="00B60427" w:rsidP="00B60427">
      <w:r>
        <w:t>33</w:t>
      </w:r>
    </w:p>
    <w:p w:rsidR="00B60427" w:rsidRDefault="00B60427" w:rsidP="00B60427"/>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ción</w:t>
      </w:r>
      <w:proofErr w:type="gramEnd"/>
      <w:r>
        <w:t xml:space="preserve"> de sosiego y tranquilidad  afectiva la llamamos con­</w:t>
      </w:r>
    </w:p>
    <w:p w:rsidR="00B60427" w:rsidRDefault="00B60427" w:rsidP="00B60427">
      <w:r>
        <w:lastRenderedPageBreak/>
        <w:t>.fianza básica,  y sólo se puede  alcanzar cuando  se cumplen estos cuatro criterios fundamentales:</w:t>
      </w:r>
    </w:p>
    <w:p w:rsidR="00B60427" w:rsidRDefault="00B60427" w:rsidP="00B60427"/>
    <w:p w:rsidR="00B60427" w:rsidRDefault="00B60427" w:rsidP="00B60427">
      <w:r>
        <w:t>a.  Estarás ahí cuando te necesite.</w:t>
      </w:r>
    </w:p>
    <w:p w:rsidR="00B60427" w:rsidRDefault="00B60427" w:rsidP="00B60427"/>
    <w:p w:rsidR="00B60427" w:rsidRDefault="00B60427" w:rsidP="00B60427">
      <w:r>
        <w:t>b. Me protegerás cuando  sea necesario hacerlo. c.  Serás sincero en lo fundamental.</w:t>
      </w:r>
    </w:p>
    <w:p w:rsidR="00B60427" w:rsidRDefault="00B60427" w:rsidP="00B60427">
      <w:r>
        <w:t>d. Nunca, y bajo ninguna circunstancia, me harás daño intencionalmente.</w:t>
      </w:r>
    </w:p>
    <w:p w:rsidR="00B60427" w:rsidRDefault="00B60427" w:rsidP="00B60427"/>
    <w:p w:rsidR="00B60427" w:rsidRDefault="00B60427" w:rsidP="00B60427">
      <w:r>
        <w:t>Un compromiso  de lealtad afectiva gira alrededor de estos elementos,  los cuales suelen ser tácitos, no negociables y ni siquiera discutibles. Cuatro  "sí", en vez de uno. Cuando alguno de ellos no se cumple, estamos "durmiendo  con el enemigo".</w:t>
      </w:r>
    </w:p>
    <w:p w:rsidR="00B60427" w:rsidRDefault="00B60427" w:rsidP="00B60427"/>
    <w:p w:rsidR="00B60427" w:rsidRDefault="00B60427" w:rsidP="00B60427">
      <w:r>
        <w:t>Si un amigo me pide guardar un secreto importante,</w:t>
      </w:r>
    </w:p>
    <w:p w:rsidR="00B60427" w:rsidRDefault="00B60427" w:rsidP="00B60427">
      <w:proofErr w:type="gramStart"/>
      <w:r>
        <w:t>y</w:t>
      </w:r>
      <w:proofErr w:type="gramEnd"/>
      <w:r>
        <w:t xml:space="preserve"> yo, luego de asumir el compromiso, lo divulgo solapada y marrulleramente,  ¿ qué pasaría con la amistad? </w:t>
      </w:r>
      <w:proofErr w:type="gramStart"/>
      <w:r>
        <w:t>¿ Qué</w:t>
      </w:r>
      <w:proofErr w:type="gramEnd"/>
      <w:r>
        <w:t xml:space="preserve"> harías tú en su lugar? ¿Seguirías siendo mi amigo o amiga? Puede  que accedas a darme  otra oportunidad,  pero tal vez ya no sería lo mismo. ¿No se habría resquebrajado algo en tu interior?  ¿Volverías a creer en mí? ¿Tendría nuevamente  tu voto de confianza? Dificil, ¿verdad? Cuando la persona amada nos decepciona, la consecuencia parece inevitable y natural: un rayón en el disco duro y una alteración en la confianza básica.</w:t>
      </w:r>
    </w:p>
    <w:p w:rsidR="00B60427" w:rsidRDefault="00B60427" w:rsidP="00B60427"/>
    <w:p w:rsidR="00B60427" w:rsidRDefault="00B60427" w:rsidP="00B60427"/>
    <w:p w:rsidR="00B60427" w:rsidRDefault="00B60427" w:rsidP="00B60427"/>
    <w:p w:rsidR="00B60427" w:rsidRDefault="00B60427" w:rsidP="00B60427">
      <w:r>
        <w:t>34</w:t>
      </w:r>
    </w:p>
    <w:p w:rsidR="00B60427" w:rsidRDefault="00B60427" w:rsidP="00B60427">
      <w:r>
        <w:t>INTRODUCCIÓN</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No se puede traicionar de manera indolora.  Si violamos el compromiso  fundamental,  aunque  le agreguemos arandelas, música, disculpas y defensas, lastimamos. Probablemente nos autoengañemos y pensemos que con una buena  dosis de  anestesia el choque  hubiese  sido menor  o que  simplemente  "se lo merecía",  pero  a la hora de la verdad, cuando rompemos  un acuerdo esencial de manera indebida, fallamos también  con nosotros mismos.</w:t>
      </w:r>
    </w:p>
    <w:p w:rsidR="00B60427" w:rsidRDefault="00B60427" w:rsidP="00B60427"/>
    <w:p w:rsidR="00B60427" w:rsidRDefault="00B60427" w:rsidP="00B60427">
      <w:r>
        <w:t>Hay un modo adecuado para hacer y deshacer. Siempre es posible hallar una forma  amistosa de alejarse, si eso es realmente  lo que debe hacerse. Muchas veces, la supuesta valentía que se atribuye a los amantes no es más que inconsciencia  o pasión desbocada.</w:t>
      </w:r>
    </w:p>
    <w:p w:rsidR="00B60427" w:rsidRDefault="00B60427" w:rsidP="00B60427"/>
    <w:p w:rsidR="00B60427" w:rsidRDefault="00B60427" w:rsidP="00B60427">
      <w:r>
        <w:t>Recuerdo el caso de una señora que abandonó,  sin pena ni gloria, a sus pequeños  hijos y al esposo (ni el mejor  ni  el peor  marido  del mundo)  por  un "nuevo amor" de hacía seis meses. El acto de deserción fue catalogado por sus amigas cercanas como de "gran coraje" y altamente justificado  debido  a lo pernicioso  de la relación matrimonial  (en realidad, era más aburrida que da-</w:t>
      </w:r>
    </w:p>
    <w:p w:rsidR="00B60427" w:rsidRDefault="00B60427" w:rsidP="00B60427">
      <w:proofErr w:type="gramStart"/>
      <w:r>
        <w:t>ñina</w:t>
      </w:r>
      <w:proofErr w:type="gramEnd"/>
      <w:r>
        <w:t>), Como  suele ocurrir  en muchos de estos casos al</w:t>
      </w:r>
    </w:p>
    <w:p w:rsidR="00B60427" w:rsidRDefault="00B60427" w:rsidP="00B60427">
      <w:r>
        <w:t>'</w:t>
      </w:r>
    </w:p>
    <w:p w:rsidR="00B60427" w:rsidRDefault="00B60427" w:rsidP="00B60427">
      <w:proofErr w:type="gramStart"/>
      <w:r>
        <w:t>cumplir</w:t>
      </w:r>
      <w:proofErr w:type="gramEnd"/>
      <w:r>
        <w:t xml:space="preserve"> siete meses de convivencia el ímpetu de la atre-</w:t>
      </w:r>
    </w:p>
    <w:p w:rsidR="00B60427" w:rsidRDefault="00B60427" w:rsidP="00B60427">
      <w:proofErr w:type="gramStart"/>
      <w:r>
        <w:t>vida</w:t>
      </w:r>
      <w:proofErr w:type="gramEnd"/>
      <w:r>
        <w:t xml:space="preserve"> mujer  comenzó  a decaer. El impulso irresistible a vivir un romance  extremo  se fue desvaneciendo  (la in-</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35</w:t>
      </w:r>
    </w:p>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evitable</w:t>
      </w:r>
      <w:proofErr w:type="gramEnd"/>
      <w:r>
        <w:t xml:space="preserve">  extinción  del enamoramiento),  y el "amado" comenzó  a parecérsele demasiado al padre de sus hijos, pero  sin los niños  y sin bienes  gananciales. Luego  de ochocientos  mea culpa, debates, analistas y conversaciones con  asesores espirituales, decidió  regresar a casa y asumir el matrimonio con decoro y algo de resignación. Sin embargo, cuando  todo  estaba listo para el triunfal retorno, un detalle inesperado frustró los preparativos: el ex marido  se había enamorado  de una joven  arquitecta (no tan "intrépida", pero mucho más confiable y menos inmadura).  Adiós reconciliación.</w:t>
      </w:r>
    </w:p>
    <w:p w:rsidR="00B60427" w:rsidRDefault="00B60427" w:rsidP="00B60427"/>
    <w:p w:rsidR="00B60427" w:rsidRDefault="00B60427" w:rsidP="00B60427">
      <w:r>
        <w:lastRenderedPageBreak/>
        <w:t>Nunca  se debe perder el sentido práctico. Si antes de actuar el individuo predispuesto a crear enredos afectivos pensara un momento en los alcances de su determinación, habría más sensatez. Además, tal como ocurrió  en el caso anterior, los que se dejan llevar ciegamente  por las "locas pasiones" se exponen a un demoledor efecto bumerán</w:t>
      </w:r>
      <w:proofErr w:type="gramStart"/>
      <w:r>
        <w:t>:  cuando</w:t>
      </w:r>
      <w:proofErr w:type="gramEnd"/>
      <w:r>
        <w:t xml:space="preserve"> intentan  regresar, a veces no hay con quién.</w:t>
      </w:r>
    </w:p>
    <w:p w:rsidR="00B60427" w:rsidRDefault="00B60427" w:rsidP="00B60427"/>
    <w:p w:rsidR="00B60427" w:rsidRDefault="00B60427" w:rsidP="00B60427"/>
    <w:p w:rsidR="00B60427" w:rsidRDefault="00B60427" w:rsidP="00B60427">
      <w:r>
        <w:t>El dilema de la fidelidad:</w:t>
      </w:r>
    </w:p>
    <w:p w:rsidR="00B60427" w:rsidRDefault="00B60427" w:rsidP="00B60427">
      <w:proofErr w:type="gramStart"/>
      <w:r>
        <w:t>factoresde</w:t>
      </w:r>
      <w:proofErr w:type="gramEnd"/>
      <w:r>
        <w:t xml:space="preserve">  riesgo y protección</w:t>
      </w:r>
    </w:p>
    <w:p w:rsidR="00B60427" w:rsidRDefault="00B60427" w:rsidP="00B60427"/>
    <w:p w:rsidR="00B60427" w:rsidRDefault="00B60427" w:rsidP="00B60427">
      <w:r>
        <w:t>Evidentemente  podemos disminuir las probabilidades de ser infieles. Pero como muchas cosas en la vida, además de querer hay que poder, y para poder hay que preparar-</w:t>
      </w:r>
    </w:p>
    <w:p w:rsidR="00B60427" w:rsidRDefault="00B60427" w:rsidP="00B60427"/>
    <w:p w:rsidR="00B60427" w:rsidRDefault="00B60427" w:rsidP="00B60427"/>
    <w:p w:rsidR="00B60427" w:rsidRDefault="00B60427" w:rsidP="00B60427"/>
    <w:p w:rsidR="00B60427" w:rsidRDefault="00B60427" w:rsidP="00B60427">
      <w:r>
        <w:t>36</w:t>
      </w:r>
    </w:p>
    <w:p w:rsidR="00B60427" w:rsidRDefault="00B60427" w:rsidP="00B60427">
      <w:r>
        <w:t>INTRODUCCIÓN</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se</w:t>
      </w:r>
      <w:proofErr w:type="gramEnd"/>
      <w:r>
        <w:t>, modificar  ciertos  esquemas, eliminar  otros y cons-</w:t>
      </w:r>
    </w:p>
    <w:p w:rsidR="00B60427" w:rsidRDefault="00B60427" w:rsidP="00B60427">
      <w:r>
        <w:t>I ru ir nuevas perspectivas sobre lo que es la vida de pare-</w:t>
      </w:r>
    </w:p>
    <w:p w:rsidR="00B60427" w:rsidRDefault="00B60427" w:rsidP="00B60427">
      <w:proofErr w:type="gramStart"/>
      <w:r>
        <w:t>ja</w:t>
      </w:r>
      <w:proofErr w:type="gramEnd"/>
      <w:r>
        <w:t>.  Algunos quieren hacerlo, otros no.</w:t>
      </w:r>
    </w:p>
    <w:p w:rsidR="00B60427" w:rsidRDefault="00B60427" w:rsidP="00B60427"/>
    <w:p w:rsidR="00B60427" w:rsidRDefault="00B60427" w:rsidP="00B60427"/>
    <w:p w:rsidR="00B60427" w:rsidRDefault="00B60427" w:rsidP="00B60427">
      <w:r>
        <w:t xml:space="preserve">Si en verdad somos infieles por naturaleza, habría que </w:t>
      </w:r>
      <w:proofErr w:type="gramStart"/>
      <w:r>
        <w:t>s(</w:t>
      </w:r>
      <w:proofErr w:type="gramEnd"/>
      <w:r>
        <w:t xml:space="preserve"> irneter,  doblegar, controlar, sublimar, trascender o simplemente  prevenir la tendencia.  En otras palabras, si el Ileseo  es mantenerse  fiel a la pareja, hay que trabajar en ello desde el amor.</w:t>
      </w:r>
    </w:p>
    <w:p w:rsidR="00B60427" w:rsidRDefault="00B60427" w:rsidP="00B60427"/>
    <w:p w:rsidR="00B60427" w:rsidRDefault="00B60427" w:rsidP="00B60427">
      <w:r>
        <w:lastRenderedPageBreak/>
        <w:t>En la fidelidad intervienen infinidad de variables. El peso de cada una de ellas dependerá de la historia personal, el compromiso  asumido, la intensidad del amor, las estrategias de resolución de problemas que se utilicen, la comunicación, los rasgos de personalidad; en fin, las causas son imposibles de determinar en su totalidad. Lo importante es que  ninguna  de ellas, por  sí sola, es capaz de aislartotalmente la relación y bajar la probabilidad a cero.</w:t>
      </w:r>
    </w:p>
    <w:p w:rsidR="00B60427" w:rsidRDefault="00B60427" w:rsidP="00B60427">
      <w:proofErr w:type="gramStart"/>
      <w:r>
        <w:t>l</w:t>
      </w:r>
      <w:proofErr w:type="gramEnd"/>
      <w:r>
        <w:t xml:space="preserve"> .a  posibilidad siempre existe.</w:t>
      </w:r>
    </w:p>
    <w:p w:rsidR="00B60427" w:rsidRDefault="00B60427" w:rsidP="00B60427"/>
    <w:p w:rsidR="00B60427" w:rsidRDefault="00B60427" w:rsidP="00B60427">
      <w:r>
        <w:t>Ni siquiera los dos factores de protección  más reconocidos y socialmente ponderados,  como  la fuerza del cariño   (amor) y el poder  de la convicción  (compromiso), son suficientes para eliminar de cuajo la infidelidad.</w:t>
      </w:r>
    </w:p>
    <w:p w:rsidR="00B60427" w:rsidRDefault="00B60427" w:rsidP="00B60427">
      <w:r>
        <w:t>1-</w:t>
      </w:r>
      <w:proofErr w:type="gramStart"/>
      <w:r>
        <w:t>:I</w:t>
      </w:r>
      <w:proofErr w:type="gramEnd"/>
      <w:r>
        <w:t xml:space="preserve">  primero declina con el tiempo, y el segundo casi siempre tiene precio.</w:t>
      </w:r>
    </w:p>
    <w:p w:rsidR="00B60427" w:rsidRDefault="00B60427" w:rsidP="00B60427"/>
    <w:p w:rsidR="00B60427" w:rsidRDefault="00B60427" w:rsidP="00B60427">
      <w:r>
        <w:t>En los siguientes capítulos se mostrarán algunas de las</w:t>
      </w:r>
    </w:p>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causas</w:t>
      </w:r>
      <w:proofErr w:type="gramEnd"/>
      <w:r>
        <w:t xml:space="preserve"> más comunes  del comportamiento   infiel. Cada historia, cada caso presentado, refleja las distintas razones y vivencias personales de los que han decidido entrar en el juego  del engaño afectivo. No  se presentarán fórmulas mágicas ni recetas. Tampoco  habrá guías específicas, técnicas o procedimientos  estandarizados para actuar en uno  u otro  sentido. Sólo algunas consideraciones  para tener  en cuenta y reflexionar. Cada quien deberá  sacar sus propias conclusiones.</w:t>
      </w:r>
    </w:p>
    <w:p w:rsidR="00B60427" w:rsidRDefault="00B60427" w:rsidP="00B60427"/>
    <w:p w:rsidR="00B60427" w:rsidRDefault="00B60427" w:rsidP="00B60427">
      <w:r>
        <w:t>El primer capítulo, Sobrestimando   el amor: cuando  Cupido ataca por la  espalda,   hace referencia a la sobrevaloración del amor y a cómo esta creencia puede desencadenar y mantener  la infidelidad muy a pesar nuestro.</w:t>
      </w:r>
    </w:p>
    <w:p w:rsidR="00B60427" w:rsidRDefault="00B60427" w:rsidP="00B60427"/>
    <w:p w:rsidR="00B60427" w:rsidRDefault="00B60427" w:rsidP="00B60427">
      <w:r>
        <w:t>El segundo  capítulo, Buscando   el amor pe</w:t>
      </w:r>
      <w:proofErr w:type="gramStart"/>
      <w:r>
        <w:t>,fecto</w:t>
      </w:r>
      <w:proofErr w:type="gramEnd"/>
      <w:r>
        <w:t>,  muestra cómo  las utopías  afectivas pueden  disparar la infidelidad en cadena, especialmente  el sueño de la mujer perfecta.</w:t>
      </w:r>
    </w:p>
    <w:p w:rsidR="00B60427" w:rsidRDefault="00B60427" w:rsidP="00B60427"/>
    <w:p w:rsidR="00B60427" w:rsidRDefault="00B60427" w:rsidP="00B60427">
      <w:r>
        <w:t>El tercero, La revancha,  se refiere a la sed de venganza como  uno  de los factores más frecuentes de la infidelidad.</w:t>
      </w:r>
    </w:p>
    <w:p w:rsidR="00B60427" w:rsidRDefault="00B60427" w:rsidP="00B60427"/>
    <w:p w:rsidR="00B60427" w:rsidRDefault="00B60427" w:rsidP="00B60427">
      <w:r>
        <w:t>El cuarto capítulo, Los legados familiares  y la infidelidad compulsiva,  está dedicado a los legados familiares y a otros aspectos que determinan  la infidelidad reiterada y muchas veces compulsiva.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38</w:t>
      </w:r>
    </w:p>
    <w:p w:rsidR="00B60427" w:rsidRDefault="00B60427" w:rsidP="00B60427"/>
    <w:p w:rsidR="00B60427" w:rsidRDefault="00B60427" w:rsidP="00B60427">
      <w:r>
        <w:t>INTRODUCCIÓN</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El quinto,  Buscar   efuera   lo que no se  tiene en casa,   se ocupa de las parejas disfuncionales y la tendencia  generalizada a llenar el vacío con personas ajenas a la relanon.</w:t>
      </w:r>
    </w:p>
    <w:p w:rsidR="00B60427" w:rsidRDefault="00B60427" w:rsidP="00B60427">
      <w:r>
        <w:t>El sexto capítulo, Comprando   amor y aceptación, describe la relación entre promiscuidad  y necesidad de amor.</w:t>
      </w:r>
    </w:p>
    <w:p w:rsidR="00B60427" w:rsidRDefault="00B60427" w:rsidP="00B60427"/>
    <w:p w:rsidR="00B60427" w:rsidRDefault="00B60427" w:rsidP="00B60427">
      <w:r>
        <w:t>El séptimo, Los asuntos  inconclusos: el regreso del primer</w:t>
      </w:r>
    </w:p>
    <w:p w:rsidR="00B60427" w:rsidRDefault="00B60427" w:rsidP="00B60427">
      <w:proofErr w:type="gramStart"/>
      <w:r>
        <w:t>,,mor</w:t>
      </w:r>
      <w:proofErr w:type="gramEnd"/>
      <w:r>
        <w:t>,  analiza las relaciones que existen entre la reaparirión    de un amor inconcluso  (por lo general el "primer amor") y el adulterio.</w:t>
      </w:r>
    </w:p>
    <w:p w:rsidR="00B60427" w:rsidRDefault="00B60427" w:rsidP="00B60427">
      <w:r>
        <w:t>Por último, el octavo capítulo, Nunca es tarde para  ser it!fiel,  señala qué ocurre cuando las personas ven que los años pasan y sienten que no deben desaprovechar la última oportunidad  de volver a ser infieles, o de serlo por primera vez.</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39</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SOBRESTIMANDO    EL AMOR: CUANDO   CUPIDO  ATACA POR LA ESPALDA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Abre  bien los ojos antes de casarte y manténios</w:t>
      </w:r>
    </w:p>
    <w:p w:rsidR="00B60427" w:rsidRDefault="00B60427" w:rsidP="00B60427">
      <w:proofErr w:type="gramStart"/>
      <w:r>
        <w:t>entreabiertos</w:t>
      </w:r>
      <w:proofErr w:type="gramEnd"/>
      <w:r>
        <w:t xml:space="preserve"> después de que te cases.</w:t>
      </w:r>
    </w:p>
    <w:p w:rsidR="00B60427" w:rsidRDefault="00B60427" w:rsidP="00B60427"/>
    <w:p w:rsidR="00B60427" w:rsidRDefault="00B60427" w:rsidP="00B60427">
      <w:r>
        <w:t>THOMAS  fULLER</w:t>
      </w:r>
    </w:p>
    <w:p w:rsidR="00B60427" w:rsidRDefault="00B60427" w:rsidP="00B60427"/>
    <w:p w:rsidR="00B60427" w:rsidRDefault="00B60427" w:rsidP="00B60427"/>
    <w:p w:rsidR="00B60427" w:rsidRDefault="00B60427" w:rsidP="00B60427">
      <w:r>
        <w:t>El amor es como elfuego; suelen ver antes el humo  los que estánfuera, que las llamas los que están dentro.</w:t>
      </w:r>
    </w:p>
    <w:p w:rsidR="00B60427" w:rsidRDefault="00B60427" w:rsidP="00B60427"/>
    <w:p w:rsidR="00B60427" w:rsidRDefault="00B60427" w:rsidP="00B60427">
      <w:r>
        <w:t>JACINTO   BENAVENTE</w:t>
      </w:r>
    </w:p>
    <w:p w:rsidR="00B60427" w:rsidRDefault="00B60427" w:rsidP="00B60427"/>
    <w:p w:rsidR="00B60427" w:rsidRDefault="00B60427" w:rsidP="00B60427">
      <w:r>
        <w:t>LA  MUJER QUE  SE CREÍA  INTOCABLE Y AFECTIVAMENTE    INCORRUPTIBLE</w:t>
      </w:r>
    </w:p>
    <w:p w:rsidR="00B60427" w:rsidRDefault="00B60427" w:rsidP="00B60427"/>
    <w:p w:rsidR="00B60427" w:rsidRDefault="00B60427" w:rsidP="00B60427"/>
    <w:p w:rsidR="00B60427" w:rsidRDefault="00B60427" w:rsidP="00B60427"/>
    <w:p w:rsidR="00B60427" w:rsidRDefault="00B60427" w:rsidP="00B60427">
      <w:proofErr w:type="gramStart"/>
      <w:r>
        <w:t>( .</w:t>
      </w:r>
      <w:proofErr w:type="gramEnd"/>
      <w:r>
        <w:t>uando Alicia asistió a mi consulta por primera vez, llegó con nueve kilos menos, una expresión de fatiga crónica, ojeras, depresión y la reaparición  de un viejo acné que la mortificaba intensamente.</w:t>
      </w:r>
    </w:p>
    <w:p w:rsidR="00B60427" w:rsidRDefault="00B60427" w:rsidP="00B60427"/>
    <w:p w:rsidR="00B60427" w:rsidRDefault="00B60427" w:rsidP="00B60427">
      <w:r>
        <w:t>Tenía 32 años, dos hijos pequeños, una profesión que</w:t>
      </w:r>
    </w:p>
    <w:p w:rsidR="00B60427" w:rsidRDefault="00B60427" w:rsidP="00B60427">
      <w:r>
        <w:t>110  ejercía, un marido  que la amaba sinceramente  y un amante desde hacía un año y medio. Si bien no trabajaba, gran parte de su tiempo lo destinaba a colaborar como instructora de un reconocido  grupo  religioso que ayudaba a personas con dificultades de pareja. De hecho, los demás veían su matrimonio  como un modelo a seguir, y a  ella como  una  abanderada  de la moral  y las buenas costumbres. Las amigas y allegados la consideraban una excelente   consejera, objetiva y acertada. Si alguien tenía un problema</w:t>
      </w:r>
      <w:proofErr w:type="gramStart"/>
      <w:r>
        <w:t>,Alicia</w:t>
      </w:r>
      <w:proofErr w:type="gramEnd"/>
      <w:r>
        <w:t xml:space="preserve">  era la mejor  elección.</w:t>
      </w:r>
    </w:p>
    <w:p w:rsidR="00B60427" w:rsidRDefault="00B60427" w:rsidP="00B60427"/>
    <w:p w:rsidR="00B60427" w:rsidRDefault="00B60427" w:rsidP="00B60427">
      <w:r>
        <w:t>Sin embargo, muy a su pesar, la inteligencia y perspicacia no habían sido suficientes para defenderla  de un</w:t>
      </w:r>
    </w:p>
    <w:p w:rsidR="00B60427" w:rsidRDefault="00B60427" w:rsidP="00B60427">
      <w:proofErr w:type="gramStart"/>
      <w:r>
        <w:lastRenderedPageBreak/>
        <w:t>l</w:t>
      </w:r>
      <w:proofErr w:type="gramEnd"/>
      <w:r>
        <w:t xml:space="preserve"> cmible e irresistible invasor. Cupido  la había atacado por la espalda. Pese a sus férreos principios,  un  amor mcxplicable, ilógico y fuera de lugar, había encontrado</w:t>
      </w:r>
    </w:p>
    <w:p w:rsidR="00B60427" w:rsidRDefault="00B60427" w:rsidP="00B60427"/>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asidero</w:t>
      </w:r>
      <w:proofErr w:type="gramEnd"/>
      <w:r>
        <w:t xml:space="preserve"> en su corazón. La ética que tanto pregonaba  estaba por el suelo, y ella también. Para colmo, contra todo pronóstico  y en franca contradicción  con sus creencias, el remordimiento  no siempre se hallaba presente. Cuando hacía el amor con su amante, la normatividad  se hacía añicos y ella ardía con  una fuerza incontenible.  El olor  (principalmente   el olor), el calor de los abrazos y los besos de ese hombre  podían más que su aprendizaje. La piel podía más que los valores. La conclusión era sorprendente: el amor se había descarriado, o mejor, bifurcado. Un error del destino, de la naturaleza o vaya a saber de quién; una anomalía en su pronosticada vida de mujer honesta. Duelo, pesar y placer, todo junto  y revuelto.</w:t>
      </w:r>
    </w:p>
    <w:p w:rsidR="00B60427" w:rsidRDefault="00B60427" w:rsidP="00B60427"/>
    <w:p w:rsidR="00B60427" w:rsidRDefault="00B60427" w:rsidP="00B60427">
      <w:r>
        <w:t>En las conversaciones  que tuve con ella, su lado racional  trataba de encontrar  explicaciones  de lo que le estaba ocurriendo</w:t>
      </w:r>
      <w:proofErr w:type="gramStart"/>
      <w:r>
        <w:t>:  "</w:t>
      </w:r>
      <w:proofErr w:type="gramEnd"/>
      <w:r>
        <w:t>¿Cómo puede  ser que  una  mujer hecha y derecha como  yo, segura de sí misma y vocera de la lealtad, caiga en las redes de un amor "prohibido"?</w:t>
      </w:r>
    </w:p>
    <w:p w:rsidR="00B60427" w:rsidRDefault="00B60427" w:rsidP="00B60427">
      <w:r>
        <w:t xml:space="preserve">¿Cómo  es posible que esto me haya pasado a mí? Aunque sea difícil de creer, amo a mi esposo, pero también lo quiero a él... ¿Qué ocurrió conmigo? ... Hubiese puesto las manos sobre el fuego por mi </w:t>
      </w:r>
      <w:proofErr w:type="gramStart"/>
      <w:r>
        <w:t>conducta ...</w:t>
      </w:r>
      <w:proofErr w:type="gramEnd"/>
      <w:r>
        <w:t xml:space="preserve"> Ahora hago cosas que realmente me hacen sentir muy mal ... Es como si quisiera que los dos hombres  se fundieran  en uno... Doctor,  ¿cómo se cura esto?" Sin respuesta.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44</w:t>
      </w:r>
    </w:p>
    <w:p w:rsidR="00B60427" w:rsidRDefault="00B60427" w:rsidP="00B60427">
      <w:r>
        <w:t>SOBRESTIMANDO                   EL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Nadie está exento.Muchos  lectores podrían argumentar que los principios  morales y el sentimiento  de esta mujer hacia su cónyuge  no eran lo suficientemente  sólidos, porque  de serlo se hubiera  mantenido  limpia  de</w:t>
      </w:r>
    </w:p>
    <w:p w:rsidR="00B60427" w:rsidRDefault="00B60427" w:rsidP="00B60427">
      <w:r>
        <w:t xml:space="preserve">t &lt; ida traición. Pero la cosa no es </w:t>
      </w:r>
      <w:proofErr w:type="gramStart"/>
      <w:r>
        <w:t>tan :facil</w:t>
      </w:r>
      <w:proofErr w:type="gramEnd"/>
      <w:r>
        <w:t>. En mi práctica profesional he visto cómo  se derrumban  los más representativos baluartes  de la virtud  en aras de un· amor  a destiempo. Si dejamos una rendija, el amor se puede des-</w:t>
      </w:r>
    </w:p>
    <w:p w:rsidR="00B60427" w:rsidRDefault="00B60427" w:rsidP="00B60427">
      <w:r>
        <w:t xml:space="preserve">I izar silenciosamente y echar raíces. ¿Cómo </w:t>
      </w:r>
      <w:proofErr w:type="gramStart"/>
      <w:r>
        <w:t>había</w:t>
      </w:r>
      <w:proofErr w:type="gramEnd"/>
      <w:r>
        <w:t xml:space="preserve"> penetrado sus defensas este "caballo de Troya" afectivo?</w:t>
      </w:r>
    </w:p>
    <w:p w:rsidR="00B60427" w:rsidRDefault="00B60427" w:rsidP="00B60427">
      <w:r>
        <w:t xml:space="preserve">La primera vez que lo vio fue en el ascensor. Simplemente se saludaron y luego se despidieron. Curiosamente, ella retuvo la imagen de aquel rostro durante  varias horas, como  cuando  uno  mira el sol de frente y el brillo sigue reflejado en la retina. No le dio importancia.  Dejó pasar la cosa. "Qué  </w:t>
      </w:r>
      <w:proofErr w:type="gramStart"/>
      <w:r>
        <w:t>ridículo ...</w:t>
      </w:r>
      <w:proofErr w:type="gramEnd"/>
      <w:r>
        <w:t xml:space="preserve"> No  sé por qué sigo pensando en ese tipo ...Yo sí soy boba ...", se dijo a sí misma, y mandó el mensaje a la papelera de reciclaje. Pero no se recicló.</w:t>
      </w:r>
    </w:p>
    <w:p w:rsidR="00B60427" w:rsidRDefault="00B60427" w:rsidP="00B60427">
      <w:r>
        <w:t>La segunda vez, no podía encender  el automóvil y él, especialmente  amable, la ayudó a prenderlo.  Ella iba al banco, él venía de trotar. Alicia había sido una gran deportista y aún se sentía atraída por todo aquello que tuviera que ver con  el ejercicio  físico. Su esposo era sedentario. Le preguntó  por qué no estaba trabajando y él</w:t>
      </w:r>
    </w:p>
    <w:p w:rsidR="00B60427" w:rsidRDefault="00B60427" w:rsidP="00B60427"/>
    <w:p w:rsidR="00B60427" w:rsidRDefault="00B60427" w:rsidP="00B60427"/>
    <w:p w:rsidR="00B60427" w:rsidRDefault="00B60427" w:rsidP="00B60427"/>
    <w:p w:rsidR="00B60427" w:rsidRDefault="00B60427" w:rsidP="00B60427">
      <w:r>
        <w:t>45·</w:t>
      </w:r>
    </w:p>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contestó</w:t>
      </w:r>
      <w:proofErr w:type="gramEnd"/>
      <w:r>
        <w:t xml:space="preserve">  que vendía antigüedades, un negocio  de familia que no requería de presencia permanente.  Fue cuando supo que se llamaba Pablo y tenía 33 años. Mientras se alejaba, se quedó  pensado  en  cómo  estaba vestido: todo  de azul. Lo recorrió  de punta  a punta. Le llamó la atención  que  se acordara  de cada uno  de los detalles. "No  pensé que tuviera tan buena memoria",  se repitió en voz baja.</w:t>
      </w:r>
    </w:p>
    <w:p w:rsidR="00B60427" w:rsidRDefault="00B60427" w:rsidP="00B60427"/>
    <w:p w:rsidR="00B60427" w:rsidRDefault="00B60427" w:rsidP="00B60427">
      <w:r>
        <w:lastRenderedPageBreak/>
        <w:t>El tercer encuentro  fue algo más próximo. Alicia organizó el cumpleaños  de su hijo menor  y, obviamente, los pequeños vecinos estaban invitados. Pablo asistió con una de sus hijas (la esposa es una importante   ejecutiva de tiempo  completo, de ésas que nunca tienen  tiempo). En el transcurso  de la tarde ambos alcanzaron a cruzar algunas palabras y  algo  de  información   personal.  Las madres asistentes elogiaron sus habilidades como padre, y las más audaces le coquetearon. En realidad, el hombre no estaba nada mal. Cuando  le preguntaron  si le parecía atractivo, Alicia no  se dio  por  aludida: "¿Sí?... No  me había fijado". Más tarde, después del ajetreo, repasó cada uno  de los intercambios  que  había  tenido  con  Pablo durante  la reunión. Esa noche  retomó  la vieja y casi olvidada costumbre  de dormir  abrazada a su marido.</w:t>
      </w:r>
    </w:p>
    <w:p w:rsidR="00B60427" w:rsidRDefault="00B60427" w:rsidP="00B60427"/>
    <w:p w:rsidR="00B60427" w:rsidRDefault="00B60427" w:rsidP="00B60427">
      <w:r>
        <w:t>La cuarta aproximación fue psicológicamente  más intensa. Luego de una reunión  de la junta  administradora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46</w:t>
      </w:r>
    </w:p>
    <w:p w:rsidR="00B60427" w:rsidRDefault="00B60427" w:rsidP="00B60427"/>
    <w:p w:rsidR="00B60427" w:rsidRDefault="00B60427" w:rsidP="00B60427">
      <w:r>
        <w:t>SOBRESTIMANDO                   EL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del</w:t>
      </w:r>
      <w:proofErr w:type="gramEnd"/>
      <w:r>
        <w:t xml:space="preserve"> edificio, Pablo invitó  a los asistentes a su casa para tomar unos tragos. Alicia y su marido  fueron los únicos que aceptaron. En la visita tuvo oportunidad  de conocer parte del mundo  privado  de Pablo, y no le disgustó. Le agradaron los bonsái que cuidadosamente  cultivaba y le fascinó que tocara el piano y cantara. Esa noche  sus miradas se cruzaron, se treparon  y se estrellaron en el más cómplice  de los silencios. Al amanecer, Alicia despertó bañada en sudor y con una extraña sensación de zozobra. Su ropa interior  estaba empapada y la flacidez de su cuerpo la enfrentó a lo increíble: ¡había tenido un orgasmo mientras dormía! Un sueño erótico donde el protagonista principal  no era su compañero  de lecho. La impresión fue tal, que corrió  a confesarse.</w:t>
      </w:r>
    </w:p>
    <w:p w:rsidR="00B60427" w:rsidRDefault="00B60427" w:rsidP="00B60427"/>
    <w:p w:rsidR="00B60427" w:rsidRDefault="00B60427" w:rsidP="00B60427">
      <w:r>
        <w:t xml:space="preserve">El punto  cero, la iniciación "formal"  de la relación de amantes, ocurrió el día del Amor y laAmistad. Fue cuando Pablo la invitó al apartamento  para entregarle un regalo singular y muy personal: una </w:t>
      </w:r>
      <w:r>
        <w:lastRenderedPageBreak/>
        <w:t>canción  compuesta  especialmente para ella, "Tan cerca y tan lejos". El remate de la conquista no se hizo esperar. Hipnotizada, medio enamorada y cansada de resistirse, se entregó a la fascinación perturbadora  de aquella nueva experiencia. Sudó</w:t>
      </w:r>
      <w:proofErr w:type="gramStart"/>
      <w:r>
        <w:t>,jadeó</w:t>
      </w:r>
      <w:proofErr w:type="gramEnd"/>
      <w:r>
        <w:t>, mordió, besó y gritó como nunca lo había hecho. Había tocado  el rostro  de  una  pasión  que  sobrepasaba todo dogma. Así comenzó  el idilio y ahí permanecería,  atra-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47</w:t>
      </w:r>
    </w:p>
    <w:p w:rsidR="00B60427" w:rsidRDefault="00B60427" w:rsidP="00B60427"/>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pada</w:t>
      </w:r>
      <w:proofErr w:type="gramEnd"/>
      <w:r>
        <w:t xml:space="preserve"> en la madeja del deseo, fiel a su amante e infiel a su esposo.</w:t>
      </w:r>
    </w:p>
    <w:p w:rsidR="00B60427" w:rsidRDefault="00B60427" w:rsidP="00B60427">
      <w:r>
        <w:t>Al cabo de un año, la relación se había vuelto insostenible. Su marido  exigía más cercanía y había comenzado a celarla. La esposa de Pablo le pedía consejos sobre cómo mejorar su aporreado  matrimonio,  porque  sospechaba  que  había  otra  mujer.  Como   es casi imposible mantener  oculta tanta energía, las malas lenguas comenzaban a soltar el veneno  del chisme. Ya no daba conferencias ni participaba  en los encuentros  matrimoniales (su desfachatez no daba para tanto) y cada vez le quedaban menos amigas.</w:t>
      </w:r>
    </w:p>
    <w:p w:rsidR="00B60427" w:rsidRDefault="00B60427" w:rsidP="00B60427"/>
    <w:p w:rsidR="00B60427" w:rsidRDefault="00B60427" w:rsidP="00B60427">
      <w:r>
        <w:t>En ese año, todos intentaron  separarse más de treinta veces: ella de su esposo, él de su mujer, ella de él y él de ella. Dos triángulos  unidos por la base. Los viajes de fin de año, la Navidad y las vacaciones eran los momentos en que más se agudizaban  las peleas y las tentativas de ruptura.   Pero  nada  cambiaba.  Nadie  daba  el primer  paso.</w:t>
      </w:r>
    </w:p>
    <w:p w:rsidR="00B60427" w:rsidRDefault="00B60427" w:rsidP="00B60427">
      <w:r>
        <w:t>A la hora de escribir este texto, la vida de Alicia sigue transitando  por los vericuetos  de una doble vida y una doble moral. No es capaz de soportar la pérdida de ninguno de sus polos afectivos. De un lado están los hijos, el matrimonio,  las creencias religiosas, el marido,  la adecuación social y su tranquilidad  interior, y del otro, Pa-</w:t>
      </w:r>
    </w:p>
    <w:p w:rsidR="00B60427" w:rsidRDefault="00B60427" w:rsidP="00B60427"/>
    <w:p w:rsidR="00B60427" w:rsidRDefault="00B60427" w:rsidP="00B60427"/>
    <w:p w:rsidR="00B60427" w:rsidRDefault="00B60427" w:rsidP="00B60427"/>
    <w:p w:rsidR="00B60427" w:rsidRDefault="00B60427" w:rsidP="00B60427">
      <w:r>
        <w:t>48</w:t>
      </w:r>
    </w:p>
    <w:p w:rsidR="00B60427" w:rsidRDefault="00B60427" w:rsidP="00B60427">
      <w:r>
        <w:t>SOBRESTIMANDO                   EL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blo</w:t>
      </w:r>
      <w:proofErr w:type="gramEnd"/>
      <w:r>
        <w:t xml:space="preserve"> al desnudo. Una  balanza de platillos perfectamente equilibrada e insoportablemente   quieta.</w:t>
      </w:r>
    </w:p>
    <w:p w:rsidR="00B60427" w:rsidRDefault="00B60427" w:rsidP="00B60427"/>
    <w:p w:rsidR="00B60427" w:rsidRDefault="00B60427" w:rsidP="00B60427">
      <w:r>
        <w:t>Aunque  su estructura mental estaba organizada y entrenada para ser fiel, no estaba preparada para los imponderables. Sus ideas sobre  la infidelidad  mostraban  tres distorsiones básicas: (a)  magnificación  del amor y de las convicciones ético-religiosas como factor protector  ("El amor todo lo puede"y"Mi compromiso  es eterno");  (b) sobrestimación de sus capacidades de autocontrol  ("Nada me hará retroceder"),  y (c) como  consecuencia  de los anteriores, una baja en la vigilancia y la atención  sobre eventos potencialmente   peligrosos para su determinación (por ejemplo, hombres atractivos/tiernos/amables).</w:t>
      </w:r>
    </w:p>
    <w:p w:rsidR="00B60427" w:rsidRDefault="00B60427" w:rsidP="00B60427"/>
    <w:p w:rsidR="00B60427" w:rsidRDefault="00B60427" w:rsidP="00B60427">
      <w:r>
        <w:t>Detrás de su aparente seguridad, había una mujer frágil que no se conocía  a sí misma. La parálisis de Alicia podría durar años o toda la vida. Recuerdo   un caso similar, en el que una agobiada mujer tuvo que irse a vivir a  otro país para dejar al amante. Al cabo de cinco años volvió, y lo primero  que hizo al bajar del avión fue llamar al ex. A los quince  días, otra vez estaban juntos.</w:t>
      </w:r>
    </w:p>
    <w:p w:rsidR="00B60427" w:rsidRDefault="00B60427" w:rsidP="00B60427"/>
    <w:p w:rsidR="00B60427" w:rsidRDefault="00B60427" w:rsidP="00B60427">
      <w:r>
        <w:t>En los conflictos, cualquier toma de decisión implica perder algo. Los individuos  valientes se arriesgan más e inclinan la balanza para un lado o para el otro. Los temerosos se la pasan moviendo  el fiel para que la aparente csrabilidad no se rompa. Quizá la integridad  no sea sólo</w:t>
      </w:r>
    </w:p>
    <w:p w:rsidR="00B60427" w:rsidRDefault="00B60427" w:rsidP="00B60427"/>
    <w:p w:rsidR="00B60427" w:rsidRDefault="00B60427" w:rsidP="00B60427"/>
    <w:p w:rsidR="00B60427" w:rsidRDefault="00B60427" w:rsidP="00B60427"/>
    <w:p w:rsidR="00B60427" w:rsidRDefault="00B60427" w:rsidP="00B60427">
      <w:r>
        <w:t>49</w:t>
      </w:r>
    </w:p>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cuestión</w:t>
      </w:r>
      <w:proofErr w:type="gramEnd"/>
      <w:r>
        <w:t xml:space="preserve"> de moral, sino de congruencia  interior: pensar, actuar y sentir para un mismo lado.</w:t>
      </w:r>
    </w:p>
    <w:p w:rsidR="00B60427" w:rsidRDefault="00B60427" w:rsidP="00B60427"/>
    <w:p w:rsidR="00B60427" w:rsidRDefault="00B60427" w:rsidP="00B60427">
      <w:r>
        <w:t>Definitivamente, algunas vacunas requieren refuerzos. Alicia se confió demasiado, bajó la guardia, dejó la puerta entreabierta  y, como  dice el refrán, "Saltó la liebre".</w:t>
      </w:r>
    </w:p>
    <w:p w:rsidR="00B60427" w:rsidRDefault="00B60427" w:rsidP="00B60427"/>
    <w:p w:rsidR="00B60427" w:rsidRDefault="00B60427" w:rsidP="00B60427"/>
    <w:p w:rsidR="00B60427" w:rsidRDefault="00B60427" w:rsidP="00B60427">
      <w:r>
        <w:t>Para tener  en cuenta</w:t>
      </w:r>
    </w:p>
    <w:p w:rsidR="00B60427" w:rsidRDefault="00B60427" w:rsidP="00B60427"/>
    <w:p w:rsidR="00B60427" w:rsidRDefault="00B60427" w:rsidP="00B60427">
      <w:r>
        <w:t>El amor de pareja no es tan poderoso. El mito romántico ha creado y alimentado  la idea de un  antídoto  natural contra  el germen  de la infidelidad, pero no es más que ilusión. El amor interpersonal  no posee ese don, porque entre otras muchas limitaciones, tiende a decaer. Tolstoi, exagerando  un poco, afirmaba: "Decir  que uno  puede amar a una persona por toda una vida es como  declarar que una vela puede mantenerse  prendida mientras dure su existencia". Al amor  hay que  ayudarlo, alimentarlo, cuidarlo y, muchas veces, regañarlo. Dadas ciertas condiciones especialesy bajo estricta vigilancia, es posible hacer que la vela siga encendida.  Pero al menor  descuido, la llama se puede  debilitar y más tarde apagar.</w:t>
      </w:r>
    </w:p>
    <w:p w:rsidR="00B60427" w:rsidRDefault="00B60427" w:rsidP="00B60427"/>
    <w:p w:rsidR="00B60427" w:rsidRDefault="00B60427" w:rsidP="00B60427">
      <w:r>
        <w:t>Los" enamorados del amor" siempre han existido. Por ejemplo, Victor  Hugo,  al igual que Alicia, creía ciegamente  en las facultades inmunológicas  del amor. Su argumento era categórico y también "encendido":"El  amor es de la misma esencia del alma humana.  Como  ella, es</w:t>
      </w:r>
    </w:p>
    <w:p w:rsidR="00B60427" w:rsidRDefault="00B60427" w:rsidP="00B60427"/>
    <w:p w:rsidR="00B60427" w:rsidRDefault="00B60427" w:rsidP="00B60427"/>
    <w:p w:rsidR="00B60427" w:rsidRDefault="00B60427" w:rsidP="00B60427"/>
    <w:p w:rsidR="00B60427" w:rsidRDefault="00B60427" w:rsidP="00B60427">
      <w:r>
        <w:t>50</w:t>
      </w:r>
    </w:p>
    <w:p w:rsidR="00B60427" w:rsidRDefault="00B60427" w:rsidP="00B60427"/>
    <w:p w:rsidR="00B60427" w:rsidRDefault="00B60427" w:rsidP="00B60427">
      <w:r>
        <w:t>SOBRESTIMANDO                   EL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una</w:t>
      </w:r>
      <w:proofErr w:type="gramEnd"/>
      <w:r>
        <w:t xml:space="preserve"> chispa incorruptible,  indivisible  e inmortal.  Es un fuego que llevamos dentro y que nada puede sofocar ni apagar". La llamarada llegaba hasta Dios. Conflagración, candela cósmica y fanatismo.</w:t>
      </w:r>
    </w:p>
    <w:p w:rsidR="00B60427" w:rsidRDefault="00B60427" w:rsidP="00B60427"/>
    <w:p w:rsidR="00B60427" w:rsidRDefault="00B60427" w:rsidP="00B60427">
      <w:r>
        <w:t>Dante  era  más propenso   a la astrofisica: "El  amor mueve el Sol y las demás estrellas", y Hesíodo, más inclinado a la construcción</w:t>
      </w:r>
      <w:proofErr w:type="gramStart"/>
      <w:r>
        <w:t>:  "</w:t>
      </w:r>
      <w:proofErr w:type="gramEnd"/>
      <w:r>
        <w:t>El  amor  es el arquitecto  del universo".  Parecería  que  el amor, además de ceguera, produce  un  tipo  especial de  delirio  místico. ¿De  qué amor habla esta gente? ¿Del que vivimos a diario  con nuestras parejas, o de algún tipo de ensoñamiento  extraterrestre? Cualquier  hombre  o mujer que tenga una relación estable sabe que no existe tal.</w:t>
      </w:r>
    </w:p>
    <w:p w:rsidR="00B60427" w:rsidRDefault="00B60427" w:rsidP="00B60427"/>
    <w:p w:rsidR="00B60427" w:rsidRDefault="00B60427" w:rsidP="00B60427">
      <w:r>
        <w:t>Otros  defensores, menos poéticos  y más naturalistas, han recurrido  a la etología para exaltar las facultades innatas del amor. Se habla de la "dignidad  del elefante", la "nobleza  de los lobos", la "integridad  de las ballenas" y  la "fidelidad  de los pájaros". Sin embargo, los biólogos parecen desmentir  esta empalagosa "humanización".   La mayor refutación se ha encontrado  en el caso de las aves.</w:t>
      </w:r>
    </w:p>
    <w:p w:rsidR="00B60427" w:rsidRDefault="00B60427" w:rsidP="00B60427">
      <w:r>
        <w:t>Si bien  es cierto  que el 90% de ellas viven en pareja, la fidelidad no parece ser la regla. El caso más sonado es el de los mirlos de alas rojas, cuyas relaciones sexuales están regidas por  algo similar a la poligamia: un macho  con muchas hembras. Los investigadores realizaron vasecto-</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51</w:t>
      </w:r>
    </w:p>
    <w:p w:rsidR="00B60427" w:rsidRDefault="00B60427" w:rsidP="00B60427"/>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mías</w:t>
      </w:r>
      <w:proofErr w:type="gramEnd"/>
      <w:r>
        <w:t xml:space="preserve"> y exámenes de ADN  a cada dueño  del harén, y los pusieron a copular y a establecer nidos con sus "respectivas" en época de apareamiento. Lo sorprendente  ocurrió  cuando  muchas de las hembras  colocaron  huevos. Al comparar la sangre de los pichones con la del supuesto "padre",  el </w:t>
      </w:r>
      <w:r>
        <w:lastRenderedPageBreak/>
        <w:t>engaño quedó al descubierto</w:t>
      </w:r>
      <w:proofErr w:type="gramStart"/>
      <w:r>
        <w:t>:  ¡</w:t>
      </w:r>
      <w:proofErr w:type="gramEnd"/>
      <w:r>
        <w:t>la paternidad era de otro! Las tiernas y dulces "avecillas" habían sostenido romances con mirlos de otros territorios. Infidelidades similares han sido encontradas  en más de cien especies de pájaros y, obviamente, en humanos.</w:t>
      </w:r>
    </w:p>
    <w:p w:rsidR="00B60427" w:rsidRDefault="00B60427" w:rsidP="00B60427"/>
    <w:p w:rsidR="00B60427" w:rsidRDefault="00B60427" w:rsidP="00B60427">
      <w:r>
        <w:t>En marzo de 1992, el equipo  de genética molecular del Hospital de la Santa Creu i Sant Pau de Barcelona, al estudiar la incidencia  de enfermedades  hereditarias  en humanos,  halló un  dato indirecto  sorprendente</w:t>
      </w:r>
      <w:proofErr w:type="gramStart"/>
      <w:r>
        <w:t>:  el</w:t>
      </w:r>
      <w:proofErr w:type="gramEnd"/>
      <w:r>
        <w:t xml:space="preserve"> 7% de los padres legales no eran los biológicos. Otras investigaciones realizadas en países occidentales han encontrado que hay entre un 5 y un 30% de hijos extramatrimoniales de cuya existencia no sabe el padre biológico, pero cuya procedencia  posiblemente  sí es conocida por la madre.</w:t>
      </w:r>
    </w:p>
    <w:p w:rsidR="00B60427" w:rsidRDefault="00B60427" w:rsidP="00B60427"/>
    <w:p w:rsidR="00B60427" w:rsidRDefault="00B60427" w:rsidP="00B60427">
      <w:r>
        <w:t>La supuesta monogamia  de ciertos animales también merece  revisarse. Los famosos  zorros  colorados  y los petirrojos  orientales, ejemplos de exclusividad afectiva, solamente andan juntos mientras haya que cuidar y proteger a la descendencia. Cuando  los cachorros o los pi-</w:t>
      </w:r>
    </w:p>
    <w:p w:rsidR="00B60427" w:rsidRDefault="00B60427" w:rsidP="00B60427"/>
    <w:p w:rsidR="00B60427" w:rsidRDefault="00B60427" w:rsidP="00B60427"/>
    <w:p w:rsidR="00B60427" w:rsidRDefault="00B60427" w:rsidP="00B60427"/>
    <w:p w:rsidR="00B60427" w:rsidRDefault="00B60427" w:rsidP="00B60427">
      <w:r>
        <w:t>52</w:t>
      </w:r>
    </w:p>
    <w:p w:rsidR="00B60427" w:rsidRDefault="00B60427" w:rsidP="00B60427">
      <w:r>
        <w:t>SOBRESTIMANDO                   EL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chones</w:t>
      </w:r>
      <w:proofErr w:type="gramEnd"/>
      <w:r>
        <w:t xml:space="preserve"> se bastan a sí mismos, cada cual toma su rumbo y adiós. Por su parte, los elefantes, tan admirados y respetados, tienen un arreglo muy especial. Las hembras prefieren vivir con otras hembras y visitar de vez en cuando al  señor elefante. Un  matrimonio viviendo  lejos, pero estando cerca y a disposición: el sueño  de muchos  humanos.  Solamente  el 3% de los mamíferos son monop</w:t>
      </w:r>
      <w:proofErr w:type="gramStart"/>
      <w:r>
        <w:t>,;</w:t>
      </w:r>
      <w:proofErr w:type="gramEnd"/>
      <w:r>
        <w:t>'11nicos permanentes.</w:t>
      </w:r>
    </w:p>
    <w:p w:rsidR="00B60427" w:rsidRDefault="00B60427" w:rsidP="00B60427"/>
    <w:p w:rsidR="00B60427" w:rsidRDefault="00B60427" w:rsidP="00B60427">
      <w:r>
        <w:t>No pretendo negar el amor, sino quitarle el halo má-</w:t>
      </w:r>
    </w:p>
    <w:p w:rsidR="00B60427" w:rsidRDefault="00B60427" w:rsidP="00B60427">
      <w:r>
        <w:t>~ico que  lo  envuelve. Desnudarlo  y mirarlo  sin tanta prótesis. Desmitificarlo  no  es acabarlo, sino reubicarlo</w:t>
      </w:r>
    </w:p>
    <w:p w:rsidR="00B60427" w:rsidRDefault="00B60427" w:rsidP="00B60427">
      <w:r>
        <w:t>1·11   una dimensión más racional. Si lo pontificamos sere-</w:t>
      </w:r>
    </w:p>
    <w:p w:rsidR="00B60427" w:rsidRDefault="00B60427" w:rsidP="00B60427">
      <w:r>
        <w:lastRenderedPageBreak/>
        <w:t>111os   víctimas  de la superstición  y el fetichismo  sentimental. En la película ganadora del festival de Cannes,</w:t>
      </w:r>
    </w:p>
    <w:p w:rsidR="00B60427" w:rsidRDefault="00B60427" w:rsidP="00B60427">
      <w:r>
        <w:t>&lt;  .ontra viento  y marea, la protagonista ama profundamen-</w:t>
      </w:r>
    </w:p>
    <w:p w:rsidR="00B60427" w:rsidRDefault="00B60427" w:rsidP="00B60427">
      <w:r>
        <w:t>I L'  a su  marido,  el  cual  sufre  un  accidente y  queda ruadripléjico. En aquel momento,  el esposo le hace una propuesta "indecente": como no puede tener relaciones sexuales  debido a su enfermedad, le sugiere que ella las</w:t>
      </w:r>
    </w:p>
    <w:p w:rsidR="00B60427" w:rsidRDefault="00B60427" w:rsidP="00B60427">
      <w:r>
        <w:t>l cnga, con la condición  de que le cuente los pormenores,  Le asegura que  cada fantasía cumplida  será como darle un  sentido  a su vida, una  forma  de mantenerse vivo.La sugestionable mujer emprende  entonces un pen-grinaje  de experiencias sexuales para salvar a su amado. Cada relación  extramatrimonial   es comentada  con</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53</w:t>
      </w:r>
    </w:p>
    <w:p w:rsidR="00B60427" w:rsidRDefault="00B60427" w:rsidP="00B60427"/>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lujo</w:t>
      </w:r>
      <w:proofErr w:type="gramEnd"/>
      <w:r>
        <w:t xml:space="preserve"> de detalles, para alimentar la existencia del hombre. Un  día, estando  con  dos depravados marineros  en un navío, se siente incapaz de continuar y escapa aterrorizada. Pero al llegar al hospital encuentra  que su marido ha entrado en coma. Profundamente  afectada y creyéndose responsable por la recaída, decide volver al barco, donde la golpean hasta matarla. El final es fantástico: ¡de buenas a primeras, el hombre  comienza a caminar! Ella muere y él resucita. Al mismo tiempo, en el cielo hay una forma de aparición  que  no  se hace visible al espectador  y la cámara muestra  los rostros extasiados de los habitantes de la isla mirando hacia arriba, mientras redoblan las campanas.</w:t>
      </w:r>
    </w:p>
    <w:p w:rsidR="00B60427" w:rsidRDefault="00B60427" w:rsidP="00B60427"/>
    <w:p w:rsidR="00B60427" w:rsidRDefault="00B60427" w:rsidP="00B60427">
      <w:r>
        <w:t>La cinta cuestiona el concepto  tradicional de la fidelidad. ¿Ella le era infiel? ¿Había engaño? Sin embargo, al mismo tiempo  la película peca por ingenua y exageradamente   optimista</w:t>
      </w:r>
      <w:proofErr w:type="gramStart"/>
      <w:r>
        <w:t>:  "</w:t>
      </w:r>
      <w:proofErr w:type="gramEnd"/>
      <w:r>
        <w:t>El  amor  es todopoderoso".    Un Lázaro en pleno  siglo veinte, empujado  por  el milagro de una pasión sin fronteras. Sin lugar a dudas, vendemos un concepto  irreal del amor de pareja.</w:t>
      </w:r>
    </w:p>
    <w:p w:rsidR="00B60427" w:rsidRDefault="00B60427" w:rsidP="00B60427"/>
    <w:p w:rsidR="00B60427" w:rsidRDefault="00B60427" w:rsidP="00B60427">
      <w:r>
        <w:t>Insisto: el amor es condición  necesaria, pero no suficiente para ser fiel. La fidelidad también  es una decisión. Un  acto  de la voluntad  que  exige  atención despierta y capacidad de discriminación para mantenerse  alejado de lo que teóricamente  no queremos hacer. La sobrestimación</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54</w:t>
      </w:r>
    </w:p>
    <w:p w:rsidR="00B60427" w:rsidRDefault="00B60427" w:rsidP="00B60427">
      <w:r>
        <w:t>SOBRESTIMANDO                   EL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del</w:t>
      </w:r>
      <w:proofErr w:type="gramEnd"/>
      <w:r>
        <w:t xml:space="preserve"> sentimiento  amoroso inhibe y desactiva las habilidades de autocontrol   necesarias para mantener  la ==:</w:t>
      </w:r>
    </w:p>
    <w:p w:rsidR="00B60427" w:rsidRDefault="00B60427" w:rsidP="00B60427">
      <w:proofErr w:type="gramStart"/>
      <w:r>
        <w:t>ción</w:t>
      </w:r>
      <w:proofErr w:type="gramEnd"/>
      <w:r>
        <w:t xml:space="preserve"> a distancia; sencillamente, las declara en desuso.</w:t>
      </w:r>
    </w:p>
    <w:p w:rsidR="00B60427" w:rsidRDefault="00B60427" w:rsidP="00B60427"/>
    <w:p w:rsidR="00B60427" w:rsidRDefault="00B60427" w:rsidP="00B60427">
      <w:r>
        <w:t>En el tema de las relaciones afectivas nadie se puede dormir  sobre los laureles. A nuestro alrededor anda sigilosamente  un  Cupido  rebelde  y travieso que  espera el momento  oportuno  para flechar la parte oculta del corazón. Ese lado no consciente y asustador que no conocemos, el lugar donde  reposa la mitad de todo  el amor que poseemos, y que muy pocas veces nos atrevemos a utilizar.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55</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lastRenderedPageBreak/>
        <w:t>BUSCANDO    EL AMOR  PERFECTO</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Todo hombre ama a dos mujeres: la que su imaginadón ha ideado, y la todavía  no nadda.</w:t>
      </w:r>
    </w:p>
    <w:p w:rsidR="00B60427" w:rsidRDefault="00B60427" w:rsidP="00B60427"/>
    <w:p w:rsidR="00B60427" w:rsidRDefault="00B60427" w:rsidP="00B60427">
      <w:proofErr w:type="gramStart"/>
      <w:r>
        <w:t>)ALIL</w:t>
      </w:r>
      <w:proofErr w:type="gramEnd"/>
      <w:r>
        <w:t xml:space="preserve">   GIBRÁN</w:t>
      </w:r>
    </w:p>
    <w:p w:rsidR="00B60427" w:rsidRDefault="00B60427" w:rsidP="00B60427"/>
    <w:p w:rsidR="00B60427" w:rsidRDefault="00B60427" w:rsidP="00B60427"/>
    <w:p w:rsidR="00B60427" w:rsidRDefault="00B60427" w:rsidP="00B60427">
      <w:r>
        <w:t>Quien  se sienta en elfondo  de un pozo a contemplar el cielo, lo encontrará pequeño.</w:t>
      </w:r>
    </w:p>
    <w:p w:rsidR="00B60427" w:rsidRDefault="00B60427" w:rsidP="00B60427"/>
    <w:p w:rsidR="00B60427" w:rsidRDefault="00B60427" w:rsidP="00B60427">
      <w:r>
        <w:t>HANYu</w:t>
      </w:r>
    </w:p>
    <w:p w:rsidR="00B60427" w:rsidRDefault="00B60427" w:rsidP="00B60427">
      <w:r>
        <w:t>EL HOMBRE QUE EXIGÍA UNA MUJER DIEZ</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A  sus 39 años, Santiago era lo que podría  llamarse un solterón. No  llegó a mi  consulta  por  iniciativa propia sino porque  una de sus novias le pidió, o mejor, le suplicó, que pidiera  ayuda profesional. Era un hombre  alto, bien parecido,  algo  cortante,  desconfiado,  inteligente, educado y económicamente   próspero. Mostraba esa extraña combinación  que fascina a las mujeres con instinto suicida.</w:t>
      </w:r>
    </w:p>
    <w:p w:rsidR="00B60427" w:rsidRDefault="00B60427" w:rsidP="00B60427"/>
    <w:p w:rsidR="00B60427" w:rsidRDefault="00B60427" w:rsidP="00B60427">
      <w:r>
        <w:lastRenderedPageBreak/>
        <w:t>Había  estudiado  ingeniería,  pero  estaba dedicado  a las finanzas y desde hacía quince años dirigía la sucursal principal de una importante  empresa. Su filosofia de vida giraba alrededor de la excelencia. Ordenado, autoexigente y quisquilloso, nunca se pasaba de la raya ni la pisaba. No llegaba tarde, pagaba por anticipado, no contraía deudas,</w:t>
      </w:r>
    </w:p>
    <w:p w:rsidR="00B60427" w:rsidRDefault="00B60427" w:rsidP="00B60427">
      <w:r>
        <w:t>110  decía malas palabras y jamás perdía la compostura. U na extraña mezcla de alemán  de la posguerra,  inglés clásico y cirujano plástico.</w:t>
      </w:r>
    </w:p>
    <w:p w:rsidR="00B60427" w:rsidRDefault="00B60427" w:rsidP="00B60427"/>
    <w:p w:rsidR="00B60427" w:rsidRDefault="00B60427" w:rsidP="00B60427">
      <w:r>
        <w:t>Sin embargo, esta aparente pulcritud  comportamental estaba lejos de configurar  un estilo santurrón.  Santiago</w:t>
      </w:r>
    </w:p>
    <w:p w:rsidR="00B60427" w:rsidRDefault="00B60427" w:rsidP="00B60427">
      <w:r>
        <w:t>110  tenía  un  pelo  de tonto,  de nerd  o  de cándido.  Le</w:t>
      </w:r>
    </w:p>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encantaban</w:t>
      </w:r>
      <w:proofErr w:type="gramEnd"/>
      <w:r>
        <w:t xml:space="preserve"> las mujeres, las emociones  fuertes, las juergas y practicaba  activamente  el sexo. Aunque  no tenía muchos amigos, las amigas le sobraban. Las había ido acumulando  a lo largo de la vida y cumplían  la función  de soporte  social en aquellos momentos  de ocio cuando la soledad se volvía irritante.</w:t>
      </w:r>
    </w:p>
    <w:p w:rsidR="00B60427" w:rsidRDefault="00B60427" w:rsidP="00B60427"/>
    <w:p w:rsidR="00B60427" w:rsidRDefault="00B60427" w:rsidP="00B60427">
      <w:r>
        <w:t>Cuando  le pregunté  por qué no se había casado, contestó: "No  me hable de eso... Ha sido mi mayor dolor de cabeza... Es muy difícil dar con alguien que valga la pena". En los últimos  siete años había tenido  veintidós novias "formales" y un montón de aventuras intrascendentes.</w:t>
      </w:r>
    </w:p>
    <w:p w:rsidR="00B60427" w:rsidRDefault="00B60427" w:rsidP="00B60427"/>
    <w:p w:rsidR="00B60427" w:rsidRDefault="00B60427" w:rsidP="00B60427">
      <w:r>
        <w:t>Aceptaba el matrimonio  como institución, quería tener hijos y todo lo demás, pero según él, había que pensarlo muy bien: "En  esto uno  no se puede  equivocar ... Es una decisión que se debe tomar  con la cabeza fría y los pies en la tierra ... Aquí  no  puede  haber  errores  ni reversa".  Para Santiago, casarse significaba entregarle  la mitad de la vida a una desconocida. La unión  conyugal no era percibida como la alianza entre dos sujetos independientes,  sino como una asociación molecular donde</w:t>
      </w:r>
    </w:p>
    <w:p w:rsidR="00B60427" w:rsidRDefault="00B60427" w:rsidP="00B60427">
      <w:proofErr w:type="gramStart"/>
      <w:r>
        <w:t>cada</w:t>
      </w:r>
      <w:proofErr w:type="gramEnd"/>
      <w:r>
        <w:t xml:space="preserve">  uno  desaparecía  en  el  otro:  la  creación   de  un   , Frankestein afectivo. Esta tétrica visión del vínculo nupcial lo colocaba  a la defensiva durante  las veinticuatro horas. Debía  estar totalmente   seguro  de que la fusión amorosa no resultara dañina a sus intereses. Por tal razón,</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60</w:t>
      </w:r>
    </w:p>
    <w:p w:rsidR="00B60427" w:rsidRDefault="00B60427" w:rsidP="00B60427"/>
    <w:p w:rsidR="00B60427" w:rsidRDefault="00B60427" w:rsidP="00B60427">
      <w:r>
        <w:t>BUSCANDO         EL     AMOR          PERFECTO</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la</w:t>
      </w:r>
      <w:proofErr w:type="gramEnd"/>
      <w:r>
        <w:t xml:space="preserve">  espontaneidad  natural y fluida que debería acompafiar cualquier  aproximación  empática, se convertía para Santiago en una responsabilidad agobiante y extenuante: "No  puedo  equivocarme".</w:t>
      </w:r>
    </w:p>
    <w:p w:rsidR="00B60427" w:rsidRDefault="00B60427" w:rsidP="00B60427"/>
    <w:p w:rsidR="00B60427" w:rsidRDefault="00B60427" w:rsidP="00B60427">
      <w:r>
        <w:t>De este modo, cada mujer era sometida al más minucioso escrutinio. En  el término de dos o tres meses la novia de turno era literalmente invadida en su privacidad. Familia, conocidos, historia personal, enfermedades, gustos, creencias y aspiraciones, todo  era revisado y rigurosamente  esculcado. Mente  y cuerpo,  interiores  y exteriores. Con  la exactitud  de un  anatomista, cada detalle era disecado, sopesado y examinado  a la luz de sus necesidades.</w:t>
      </w:r>
    </w:p>
    <w:p w:rsidR="00B60427" w:rsidRDefault="00B60427" w:rsidP="00B60427"/>
    <w:p w:rsidR="00B60427" w:rsidRDefault="00B60427" w:rsidP="00B60427">
      <w:r>
        <w:t>De  más está decir que todo  este proceso  evaluativo pasaba totalmente  inadvertido  por las aspirantes, las cuales no  se daban por  enteradas,  ni siquiera  después del repentino  y fulminante  adiós que  solía llegarles como un baldado de agua fría. Un  día cualquiera, sin aviso ni "preaviso", se acababan las visitas, ya no pasaba al teléfono y desaparecía del mapa, como  si nunca hubiera existido.</w:t>
      </w:r>
    </w:p>
    <w:p w:rsidR="00B60427" w:rsidRDefault="00B60427" w:rsidP="00B60427"/>
    <w:p w:rsidR="00B60427" w:rsidRDefault="00B60427" w:rsidP="00B60427">
      <w:r>
        <w:t>Además de lo anterior,  cada ruptura  estaba mediada por una táctica adicional muy particular: no se desprendía de un noviazgo si no tenía otro a la mano. La condición era que la última conquista siempre debía poseer el</w:t>
      </w:r>
    </w:p>
    <w:p w:rsidR="00B60427" w:rsidRDefault="00B60427" w:rsidP="00B60427"/>
    <w:p w:rsidR="00B60427" w:rsidRDefault="00B60427" w:rsidP="00B60427"/>
    <w:p w:rsidR="00B60427" w:rsidRDefault="00B60427" w:rsidP="00B60427"/>
    <w:p w:rsidR="00B60427" w:rsidRDefault="00B60427" w:rsidP="00B60427">
      <w:r>
        <w:t>61</w:t>
      </w:r>
    </w:p>
    <w:p w:rsidR="00B60427" w:rsidRDefault="00B60427" w:rsidP="00B60427">
      <w:r>
        <w:lastRenderedPageBreak/>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atributo</w:t>
      </w:r>
      <w:proofErr w:type="gramEnd"/>
      <w:r>
        <w:t xml:space="preserve"> del que carecía su precursora. Su modus operandi era avanzar sigilosamente por saltos, sobreponiendo  una nueva relación a la anterior hasta acabar con la más vieja. La infidelidad era la estrategia que le permitía  preparar el terreno  para no quedarse en el aire durante la transición. Las redes de su implacable seducción estaban todo el tiempo  tendidas,  por  si alguna mejor  candidata,  en algún sentido importante  para él, aparecía. Conclusión:</w:t>
      </w:r>
    </w:p>
    <w:p w:rsidR="00B60427" w:rsidRDefault="00B60427" w:rsidP="00B60427">
      <w:proofErr w:type="gramStart"/>
      <w:r>
        <w:t>a</w:t>
      </w:r>
      <w:proofErr w:type="gramEnd"/>
      <w:r>
        <w:t xml:space="preserve"> todas les había sido infiel.</w:t>
      </w:r>
    </w:p>
    <w:p w:rsidR="00B60427" w:rsidRDefault="00B60427" w:rsidP="00B60427"/>
    <w:p w:rsidR="00B60427" w:rsidRDefault="00B60427" w:rsidP="00B60427">
      <w:r>
        <w:t>La causa del "despido" podía ser prácticamente  cualquier cosa que le pareciera inadecuada o no negociable. En cierta ocasión, después de casi dos meses de relación, en un  momento   de rabia la novia levantó la voz y lo regañó. Nunca  había pasado antes. Eso produjo  en  él una reacción totalmente  desproporcionada. Comenzó  a indagar los por qué, los cómo, los cuándo y los dónde de la "falta de respeto". Se dedicó sistemáticamente  a confrontar y martirizar  a la transgresora mediante  la manipulación  directa de la culpa: "Nadie  me había faltado al respeto  antes", "Debes  consultar  con  un  especialista", "Tu  conducta  no es normal",  "Si me quisieras, no me hubieras  tratado  así" o "Estoy  muy  mal desde aquella vez". En fin, los intentos  de reparación  y las reiteradas disculpas por parte  de ella no surtieron  ningún  efecto. Mientras  tanto, el interés se había dirigido  a un sector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62</w:t>
      </w:r>
    </w:p>
    <w:p w:rsidR="00B60427" w:rsidRDefault="00B60427" w:rsidP="00B60427">
      <w:r>
        <w:t>BUSCANDO             EL     AMOR         PERFECTO</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lastRenderedPageBreak/>
        <w:t>menos</w:t>
      </w:r>
      <w:proofErr w:type="gramEnd"/>
      <w:r>
        <w:t xml:space="preserve"> contestatario: "mujeres sumisas y respetuosas". El reemplazo no tardó en llegar: una muchacha quince años menor  que él, abnegada y totalmente  obediente, ocupó su lugar.</w:t>
      </w:r>
    </w:p>
    <w:p w:rsidR="00B60427" w:rsidRDefault="00B60427" w:rsidP="00B60427"/>
    <w:p w:rsidR="00B60427" w:rsidRDefault="00B60427" w:rsidP="00B60427">
      <w:r>
        <w:t>En otra oportunidad  terminó  abruptamente  la relación porque su futura consorte no sabía comer bien (hacía "ruido"  cuando tragaba). La cambió por una más refinada, pero al poco tiempo le pareció demasiado encopetada. Una vez, estando en la playa, la nueva amiga se puso una tanga y no se tapó con la toalla. Esto fue visto por él como una seria falta de pudor y casi de inmediato  consiguió  su reemplazo</w:t>
      </w:r>
      <w:proofErr w:type="gramStart"/>
      <w:r>
        <w:t>:  una</w:t>
      </w:r>
      <w:proofErr w:type="gramEnd"/>
      <w:r>
        <w:t xml:space="preserve"> joven  más recatada, pulcra, aséptica y repleta  de valores. A los dos meses y medio se aburrió  y la relevó de su cargo por una menos  mojigata.</w:t>
      </w:r>
    </w:p>
    <w:p w:rsidR="00B60427" w:rsidRDefault="00B60427" w:rsidP="00B60427"/>
    <w:p w:rsidR="00B60427" w:rsidRDefault="00B60427" w:rsidP="00B60427">
      <w:r>
        <w:t>Otras causas de profundo  desengaño fueron el tamaño de los senos, el color de los ojos, la estatura, el lenguaje ordinario  de la que sería su suegra, el mal gusto para vestirse, las piernas  gordas, las piernas  flacas, muy lanzada en la cama, muy fría en la cama, negarse a comprarle palomitas de maíz en el cine, ser mala cocinera, muchos  novios anteriores, pocos  novios anteriores, no devolverle un libro el día indicado, y así.</w:t>
      </w:r>
    </w:p>
    <w:p w:rsidR="00B60427" w:rsidRDefault="00B60427" w:rsidP="00B60427"/>
    <w:p w:rsidR="00B60427" w:rsidRDefault="00B60427" w:rsidP="00B60427">
      <w:r>
        <w:t>Santiago dejó todas sus relaciones empezadas. Pese a la intención  de acercarse al lado positivo, una y otra vez</w:t>
      </w:r>
    </w:p>
    <w:p w:rsidR="00B60427" w:rsidRDefault="00B60427" w:rsidP="00B60427"/>
    <w:p w:rsidR="00B60427" w:rsidRDefault="00B60427" w:rsidP="00B60427"/>
    <w:p w:rsidR="00B60427" w:rsidRDefault="00B60427" w:rsidP="00B60427"/>
    <w:p w:rsidR="00B60427" w:rsidRDefault="00B60427" w:rsidP="00B60427">
      <w:r>
        <w:t>63</w:t>
      </w:r>
    </w:p>
    <w:p w:rsidR="00B60427" w:rsidRDefault="00B60427" w:rsidP="00B60427"/>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se</w:t>
      </w:r>
      <w:proofErr w:type="gramEnd"/>
      <w:r>
        <w:t xml:space="preserve"> empantanaba  en lo negativo. Por ver el árbol no veía el bosque. Como  decía Gibrán: "Los hombres incapaces de perdonar  a las mujeres sus leves defectos, nunca  conocerán  sus grandes virtudes".</w:t>
      </w:r>
    </w:p>
    <w:p w:rsidR="00B60427" w:rsidRDefault="00B60427" w:rsidP="00B60427"/>
    <w:p w:rsidR="00B60427" w:rsidRDefault="00B60427" w:rsidP="00B60427">
      <w:r>
        <w:lastRenderedPageBreak/>
        <w:t>Después de unas vacaciones de diciembre  me llamó para despedirse porque  la empresa lo había trasladado a Nueva  Zelanda. A los cuatro  meses recibí  una  postal donde relataba haber conocido  a una francesa que parecía reunir, al fin, los requisitos esperados. Nunca más supe de él. Es probable que la franchuta haya sido reemplazada por otra más "anglosajona" y que aún deambule por la realidad virtual  de sus deseos tratando  de alcanzar lo imposible. El pronóstico  de los perfeccionistas afectivos como  Santiago es poco  halagador. De manera similar a los protagonistas de la obra de Samuel Beckett, Esperan­ do a Godot,   quien es muy exigente  en el amor, se pasa la vida aguardando  a un  personaje  que  no  llega jamás  y que ni siquiera sabe si existe.</w:t>
      </w:r>
    </w:p>
    <w:p w:rsidR="00B60427" w:rsidRDefault="00B60427" w:rsidP="00B60427"/>
    <w:p w:rsidR="00B60427" w:rsidRDefault="00B60427" w:rsidP="00B60427"/>
    <w:p w:rsidR="00B60427" w:rsidRDefault="00B60427" w:rsidP="00B60427">
      <w:r>
        <w:t>Para tener  en cuenta</w:t>
      </w:r>
    </w:p>
    <w:p w:rsidR="00B60427" w:rsidRDefault="00B60427" w:rsidP="00B60427"/>
    <w:p w:rsidR="00B60427" w:rsidRDefault="00B60427" w:rsidP="00B60427">
      <w:r>
        <w:t>La extrema  exigencia y la consecuente  infidelidad que manifestaba Santiago eran producto de una creencia errónea: existe  el amor peifecto  y podemos   acceder a él mediante   la persona   correcta  (certeza  afectiva).  Por  desgracia, las almas</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64</w:t>
      </w:r>
    </w:p>
    <w:p w:rsidR="00B60427" w:rsidRDefault="00B60427" w:rsidP="00B60427">
      <w:r>
        <w:t>BUSCANDO             EL     AMOR          PERFECTO</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gemelas</w:t>
      </w:r>
      <w:proofErr w:type="gramEnd"/>
      <w:r>
        <w:t xml:space="preserve"> son un invento de los astrólogos: empecinarnos en hallarlas nos aleja de la gente de carne y hueso.</w:t>
      </w:r>
    </w:p>
    <w:p w:rsidR="00B60427" w:rsidRDefault="00B60427" w:rsidP="00B60427"/>
    <w:p w:rsidR="00B60427" w:rsidRDefault="00B60427" w:rsidP="00B60427">
      <w:r>
        <w:t xml:space="preserve">No hay un cóncavo-convexo  preestablecido. Los acoples innatos  que predican  las canciones  románticas  son bellísimas utopías, deliciosas de escuchar y ampliamente recomendadas  para las instancias de despecho  crónico, pero peligrosas a la hora de fabricar sueños. Las superficies de </w:t>
      </w:r>
      <w:r>
        <w:lastRenderedPageBreak/>
        <w:t xml:space="preserve">contacto interpersonal deben pulirse bastante para lograr una buena  compenetración.  No  vienen  listas de </w:t>
      </w:r>
      <w:proofErr w:type="gramStart"/>
      <w:r>
        <w:t>fabrica</w:t>
      </w:r>
      <w:proofErr w:type="gramEnd"/>
      <w:r>
        <w:t>.</w:t>
      </w:r>
    </w:p>
    <w:p w:rsidR="00B60427" w:rsidRDefault="00B60427" w:rsidP="00B60427">
      <w:r>
        <w:t>Si creemos  que  existe una  persona  a la medida  de nuestras necesidades, nunca podremos  afianzarnos en los compromisos afectivos que hemos asumido, porque todo el tiempo  estaremos esperando algo mejor, y con seguridad siempre  habrá alguien  que supere la prueba.  No digo que tengamos  que resignarnos y soportar  con estoicismo  a quien  nos haga infeliz, lo cual seria el otro extremo, sino que debemos manejar cierta flexibilidad y darnos una oportunidad  para la convivencia. La insatisfacción es la prima hermana  de la infidelidad.</w:t>
      </w:r>
    </w:p>
    <w:p w:rsidR="00B60427" w:rsidRDefault="00B60427" w:rsidP="00B60427"/>
    <w:p w:rsidR="00B60427" w:rsidRDefault="00B60427" w:rsidP="00B60427">
      <w:r>
        <w:t>Muchos  hombres y mujeres confian en su "ojo clínico" y descartan de entrada las opciones  afectivas que se les presentan. A simple vista, y confiados en una intuición de principiante,  excluyen posibilidades como  si se</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65</w:t>
      </w:r>
    </w:p>
    <w:p w:rsidR="00B60427" w:rsidRDefault="00B60427" w:rsidP="00B60427"/>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tratara</w:t>
      </w:r>
      <w:proofErr w:type="gramEnd"/>
      <w:r>
        <w:t xml:space="preserve"> de la compra y venta de acciones. Pero tal como lo ha demostrado  la experiencia, muchos casos de "amor a primera  vista" no  son  más que  el resultado  de  una miopía  galopante. No  niego la existencia de la "química" personal,  pero  no  podemos   descartar  que  un  alto porcentaje  de la población  se termina  enamorando  del que menos le gustaba o de la menos atractiva. Debe  haber algún "click" mental que cuando se dispara nos hace mirar lo que no queríamos  o no podíamos  ver. Un  relámpago  antes del incendio. Muchas  parejas bien  establecidas arrancaron siendo los mejores amigos, casi "hermanitos", hasta que practicaron  el incesto no congénito.</w:t>
      </w:r>
    </w:p>
    <w:p w:rsidR="00B60427" w:rsidRDefault="00B60427" w:rsidP="00B60427"/>
    <w:p w:rsidR="00B60427" w:rsidRDefault="00B60427" w:rsidP="00B60427">
      <w:r>
        <w:lastRenderedPageBreak/>
        <w:t>Los que  están pendientes  de las supermodelos  y las que suspiran por los adonis están fuera de foco. Es mejor bajar la puntería.  Como  yo veo la cosa, los "normales" ofrecen  más garantías. No  hay que estar espantando  la competencia,  no  son narcisistas (por lo tanto  les gusta dar además de recibir) y tienden  a ser más fieles (recordemos que "la ocasión hace al ladrón").</w:t>
      </w:r>
    </w:p>
    <w:p w:rsidR="00B60427" w:rsidRDefault="00B60427" w:rsidP="00B60427"/>
    <w:p w:rsidR="00B60427" w:rsidRDefault="00B60427" w:rsidP="00B60427">
      <w:r>
        <w:t>La gente "bien casada", los felices y contentos, los que no se cambiarían por nadie, están emparejados con gente común y corriente. Calvos, panzones, rechonchas, antipáticos,poco agraciadas,desgarbados,arrugadas,achaparrados y narizones  conforman  la legión  de "buenos  partidos" del mundo  real e imperfecto  que nos toca asumir.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66</w:t>
      </w:r>
    </w:p>
    <w:p w:rsidR="00B60427" w:rsidRDefault="00B60427" w:rsidP="00B60427">
      <w:r>
        <w:t>¡·..·.f·</w:t>
      </w:r>
      <w:proofErr w:type="gramStart"/>
      <w:r>
        <w:t>,.</w:t>
      </w:r>
      <w:proofErr w:type="gramEnd"/>
      <w:r>
        <w:t>·.··1</w:t>
      </w:r>
    </w:p>
    <w:p w:rsidR="00B60427" w:rsidRDefault="00B60427" w:rsidP="00B60427"/>
    <w:p w:rsidR="00B60427" w:rsidRDefault="00B60427" w:rsidP="00B60427">
      <w:r>
        <w:t>BUSCANDO      EL     AMOR          PERFECTO</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 xml:space="preserve">Cuando  amanecemos "entrepiernados",   con tortícolis </w:t>
      </w:r>
      <w:proofErr w:type="gramStart"/>
      <w:r>
        <w:t>mañanera</w:t>
      </w:r>
      <w:proofErr w:type="gramEnd"/>
      <w:r>
        <w:t xml:space="preserve">  y ternura  acumulada, la mujer  o el varón que se tiene  al lado resulta ser la mejor  opción  en cien mil kilómetros a la redonda. Nos importan  poco las proporciones. Como  en "La noche  de los feos", el cuento de Benedetti,  de caricia en caricia, el amor  nos va llevando más allá de los defectos.</w:t>
      </w:r>
    </w:p>
    <w:p w:rsidR="00B60427" w:rsidRDefault="00B60427" w:rsidP="00B60427">
      <w:r>
        <w:t>No se puede amar una lista de ventajas y desventajas, sino la esencia. Eso tan  especial que  posee  la persona que amamos y que nadie más lo tiene, al menos de igual manera o en la misma proporción.  Amamos el olor, los gestos, los ojos, la expresión, la capacidad de entrega, la honestidad, la tranquilidad, los brazos, los abrazos, la sonrisa, los hoyuelos, las canas, alguna arruga bien puesta, la franqueza,  las caderas, el caminado,  la torpeza  y  cualquier otra cosa que se le antoje al corazón. La costumbre no siempre  cansa, a veces nos permite  crear vínculos, condicionamientos   cariñosos y predilecciones  intransferibles.  Aunque  creamos  tener  el control  y hagamos alarde de ello, el amor se acomoda  a su antojo  en el ser</w:t>
      </w:r>
    </w:p>
    <w:p w:rsidR="00B60427" w:rsidRDefault="00B60427" w:rsidP="00B60427">
      <w:r>
        <w:t>4ue amamos. Para decirlo de otra manera, el afecto adelante para que no se espante.</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67</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LA  REVANCHA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lastRenderedPageBreak/>
        <w:t>El que se dedica a la venganza mantienefrescas sus heridas.</w:t>
      </w:r>
    </w:p>
    <w:p w:rsidR="00B60427" w:rsidRDefault="00B60427" w:rsidP="00B60427"/>
    <w:p w:rsidR="00B60427" w:rsidRDefault="00B60427" w:rsidP="00B60427">
      <w:proofErr w:type="gramStart"/>
      <w:r>
        <w:t>fRANCIS</w:t>
      </w:r>
      <w:proofErr w:type="gramEnd"/>
      <w:r>
        <w:t xml:space="preserve">   BACON</w:t>
      </w:r>
    </w:p>
    <w:p w:rsidR="00B60427" w:rsidRDefault="00B60427" w:rsidP="00B60427"/>
    <w:p w:rsidR="00B60427" w:rsidRDefault="00B60427" w:rsidP="00B60427"/>
    <w:p w:rsidR="00B60427" w:rsidRDefault="00B60427" w:rsidP="00B60427">
      <w:r>
        <w:t>Nadie  sabe cuán dulce es la venganza ni con qué  ardor se la puede   desear, si no ha sufrido la ofensa.</w:t>
      </w:r>
    </w:p>
    <w:p w:rsidR="00B60427" w:rsidRDefault="00B60427" w:rsidP="00B60427"/>
    <w:p w:rsidR="00B60427" w:rsidRDefault="00B60427" w:rsidP="00B60427">
      <w:r>
        <w:t>BocCACCIO</w:t>
      </w:r>
    </w:p>
    <w:p w:rsidR="00B60427" w:rsidRDefault="00B60427" w:rsidP="00B60427"/>
    <w:p w:rsidR="00B60427" w:rsidRDefault="00B60427" w:rsidP="00B60427">
      <w:r>
        <w:t>LA  MUJER  QUE  DECIDIÓ   EQUILIBRAR FUERZAS Y QUEDAR  MANO   A MANO</w:t>
      </w:r>
    </w:p>
    <w:p w:rsidR="00B60427" w:rsidRDefault="00B60427" w:rsidP="00B60427"/>
    <w:p w:rsidR="00B60427" w:rsidRDefault="00B60427" w:rsidP="00B60427"/>
    <w:p w:rsidR="00B60427" w:rsidRDefault="00B60427" w:rsidP="00B60427"/>
    <w:p w:rsidR="00B60427" w:rsidRDefault="00B60427" w:rsidP="00B60427">
      <w:r>
        <w:t>La venganza es rabia y agresión dirigida a reparar alguna lesión física o psicológica. No es defensiva sino retaliativa. Erich Fromm  decía que el impotente  y el inválido no tienen más que un recurso para restablecer la autoestima si ésta fue lastimada: tomar venganza de acuerdo  con la ley del talión:" ojo por ojo".</w:t>
      </w:r>
    </w:p>
    <w:p w:rsidR="00B60427" w:rsidRDefault="00B60427" w:rsidP="00B60427"/>
    <w:p w:rsidR="00B60427" w:rsidRDefault="00B60427" w:rsidP="00B60427">
      <w:r>
        <w:t>Aunque  criticable  desde  el punto  de vista ético, al igual que  cualquier  tipo  de violencia,  para muchos  el desquite posee la visión idealista de la equidad.  Algunos pensadores sostienen que la emoción  vengativa es el origen de la justicia penal. Para los germánicos y los grecorromanos tiene un origen  sagrado y es "el placer de los dioses". Para el filósofo Espinosa es odio puro, y para la psicología,   una  intención  perversa  que,  mágica   e irracionalmente, pretende  anular algo que ya pasó.</w:t>
      </w:r>
      <w:r>
        <w:cr/>
      </w:r>
    </w:p>
    <w:p w:rsidR="00B60427" w:rsidRDefault="00B60427" w:rsidP="00B60427"/>
    <w:p w:rsidR="00B60427" w:rsidRDefault="00B60427" w:rsidP="00B60427">
      <w:r>
        <w:t>Atacar defensivamente  cuando  el daño ya está hecho no  tiene  mucho  sentido  desde el punto  de vista de la supervivencia física, pero quizá posea cierto  efecto psirnlógico  reparador y tranquilizador. La satisfacción y el restablecimiento del honor: la ofensa y la vendetta van de la  mano.</w:t>
      </w:r>
    </w:p>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Cuando  la venganza se coloca a favor del amor maltrecho, los móviles pueden  ser muchos: quedar  mano  a mano, pagar con la misma moneda, herir como nos han herido, la envidia de querer ejercer el mismo derecho  o simplemente recuperar el equilibrio del poder:"Me  cansé de ser menos que tú". Un golpe de estado afectivo para nivelar la relación y aplastar a la pareja hasta ponerla por debajo.</w:t>
      </w:r>
    </w:p>
    <w:p w:rsidR="00B60427" w:rsidRDefault="00B60427" w:rsidP="00B60427"/>
    <w:p w:rsidR="00B60427" w:rsidRDefault="00B60427" w:rsidP="00B60427">
      <w:r>
        <w:t>Gladys reunió  todos  estos motivos  durante  más de veinte años de matrimonio.  Cuando  se casó, nunca pensó que  el atractivo  físico de  su esposo fuera  causa de preocupación   o siquiera de un problema. Todo lo contrario. Se sentía afortunada  de haber logrado  atrapar al más cotizado de los solteros.Y aunque ella no era ninguna reina de belleza, tenía su gracia: "Una  negrita  adorable", como  solía decirle él, entre cariñoso y compasivo.</w:t>
      </w:r>
    </w:p>
    <w:p w:rsidR="00B60427" w:rsidRDefault="00B60427" w:rsidP="00B60427"/>
    <w:p w:rsidR="00B60427" w:rsidRDefault="00B60427" w:rsidP="00B60427">
      <w:r>
        <w:t>Como  suele ocurrir, el paso de los años es más benévolo en los hombres que en las mujeres, y especialmente en lo relacionado  con la parte  física. A Gladys rápidamente la invadieron las arrugas, la celulitis, la caída de los senos, la flacidez del abdomen  y dos o tres mechones blancos,  evidentemente   indiscretos.  Para su esposo, el tiempo se había detenido. Era terrible verlo cada día más joven y admirado. Cada cana era un pincelazo sugestivo que aumentaba su encanto. Por alguna extraña razón, no</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72</w:t>
      </w:r>
    </w:p>
    <w:p w:rsidR="00B60427" w:rsidRDefault="00B60427" w:rsidP="00B60427">
      <w:r>
        <w:t>LA      REVANCHA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sacaba</w:t>
      </w:r>
      <w:proofErr w:type="gramEnd"/>
      <w:r>
        <w:t xml:space="preserve"> panza y los músculos mantenían  su dureza. Tener un marido  "inmortal"   se había  convertido  en la peor tragedia.Debía hacer verdaderos malabares para adecuarse a la estética del </w:t>
      </w:r>
      <w:r>
        <w:lastRenderedPageBreak/>
        <w:t>señor. Durante  un tiempo tuvo la aterradora impresión  de que él crecía, es decir, que estaba más alto que antes, hasta que una amiga le hizo ver que la que se achicaba era ella.</w:t>
      </w:r>
    </w:p>
    <w:p w:rsidR="00B60427" w:rsidRDefault="00B60427" w:rsidP="00B60427"/>
    <w:p w:rsidR="00B60427" w:rsidRDefault="00B60427" w:rsidP="00B60427">
      <w:r>
        <w:t>Los festejos que seguían al lanzamiento  de un nuevo producto  se habían  convertido  en una pesadilla, sobre todo cuando  la presentaban  como  la mujer del patrón. Los más prudentes  sonreían atentamente  y emitían  un sintético: "¡Ah! ... Su esposa..." Al parecer esperaban otra cosa.A lo mejor  una ejecutiva de alto vuelo y estatura, más estilizada y con una hoja de vida del tamaño  de un directorio  telefónico. No es que fuera poco presentable, sino que no parecía encajar con él. Había que reconocer que la profesión  de terapista ocupacional  especializada en gerontología  no  se ajustaba  al mundo  empresarial dinámico, competitivo  y un tanto  insensible.</w:t>
      </w:r>
    </w:p>
    <w:p w:rsidR="00B60427" w:rsidRDefault="00B60427" w:rsidP="00B60427"/>
    <w:p w:rsidR="00B60427" w:rsidRDefault="00B60427" w:rsidP="00B60427">
      <w:r>
        <w:t xml:space="preserve">Estas reuniones  tenían,  además, un  matiz  dificil de sobrellevar: las vampiresas. En  esos momentos   Gladys sentía que era un estorbo, una piedra  en el zapato para casi </w:t>
      </w:r>
      <w:proofErr w:type="gramStart"/>
      <w:r>
        <w:t>todas los</w:t>
      </w:r>
      <w:proofErr w:type="gramEnd"/>
      <w:r>
        <w:t xml:space="preserve"> asistentes. El superyó  del grupo, la espía, </w:t>
      </w:r>
      <w:proofErr w:type="gramStart"/>
      <w:r>
        <w:t>la</w:t>
      </w:r>
      <w:proofErr w:type="gramEnd"/>
      <w:r>
        <w:t xml:space="preserve"> guardaespaldas o simplemente  la señora del mandamás. Y lo más triste: nadie intentaba  seducirla. Nunca  había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73</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proposiciones</w:t>
      </w:r>
      <w:proofErr w:type="gramEnd"/>
      <w:r>
        <w:t xml:space="preserve">  indiscretas que pudieran  levantar su maltrecho  ego. Si un borrachito  se le acercaba, no era sino para recordarle lo afortunada que había sido de tener un hombre  así.</w:t>
      </w:r>
    </w:p>
    <w:p w:rsidR="00B60427" w:rsidRDefault="00B60427" w:rsidP="00B60427"/>
    <w:p w:rsidR="00B60427" w:rsidRDefault="00B60427" w:rsidP="00B60427">
      <w:r>
        <w:t>Gladys conocía al dedillo las aventuras de su marido, las pasadas, presentes y algunas futuras. Ninguna  era relevante ni ponía  en peligro  la estabilidad matrimonial, pero  ocurrían  sistemática y  consistentemente,   aunque con bastante  sigilo y moderación.  Ella temía perderlo, pero se limitaba a permanecer  callada.</w:t>
      </w:r>
    </w:p>
    <w:p w:rsidR="00B60427" w:rsidRDefault="00B60427" w:rsidP="00B60427"/>
    <w:p w:rsidR="00B60427" w:rsidRDefault="00B60427" w:rsidP="00B60427">
      <w:r>
        <w:lastRenderedPageBreak/>
        <w:t>Él era muy  comprensivo, la trataba cariñosamente  y jamás se ofuscaba. Nunca levantaba la voz más allá de los decibeles  necesarios,  ni  hacía  mala  cara. Una  sonrisa blanca y pareja, como  en las propagandas  de las cremas dentales, acompañaba  todo el tiempo  el rostro del hombre.</w:t>
      </w:r>
    </w:p>
    <w:p w:rsidR="00B60427" w:rsidRDefault="00B60427" w:rsidP="00B60427"/>
    <w:p w:rsidR="00B60427" w:rsidRDefault="00B60427" w:rsidP="00B60427">
      <w:r>
        <w:t>En los viajes al exterior  la discrepancia aumentaba: él hablaba perfecto inglés y ella chapuceaba una jerga apenas comprensible.Algo  similar sucedía cuando compraban ropa. A Gladys siempre le sobraba o le faltaba tela, había  que  agarrarle  o soltarle, correr  botones,  subir  o bajar. Él era un caso excepcional  de talla única: todo  le quedaba a la perfección. En más de una ocasión le propusieron  modelar, pero no aceptó.</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74</w:t>
      </w:r>
    </w:p>
    <w:p w:rsidR="00B60427" w:rsidRDefault="00B60427" w:rsidP="00B60427">
      <w:r>
        <w:t>LA      REVANCHA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 xml:space="preserve">Gladys sabía que la cordialidad y la dulzura de su esposo eran  aparentes. Un  mensaje  cifrado  podía  leerse siempre: "Has  tenido  demasiada suerte  al estar conmigo..." En una  ocasión, ella escuchó  el siguiente comentario: "Yo sé que  podría  haber  conseguido   a alguien </w:t>
      </w:r>
      <w:proofErr w:type="gramStart"/>
      <w:r>
        <w:t>mejor ...</w:t>
      </w:r>
      <w:proofErr w:type="gramEnd"/>
      <w:r>
        <w:t xml:space="preserve"> Pero tú sabes...  unas cosas por otras ... Puede que</w:t>
      </w:r>
    </w:p>
    <w:p w:rsidR="00B60427" w:rsidRDefault="00B60427" w:rsidP="00B60427">
      <w:r>
        <w:t>110 sea la supermujer, sin embargo ella no' molesta    ¿Me entiendes? ...  Mejor  que lo celen a uno, que celar    Mi negrita es adorada".Al  principio  se sintió halagada</w:t>
      </w:r>
      <w:proofErr w:type="gramStart"/>
      <w:r>
        <w:t>,pero</w:t>
      </w:r>
      <w:proofErr w:type="gramEnd"/>
      <w:r>
        <w:t xml:space="preserve"> cuando le echó más cabeza al asunto entendió  que más bien se trataba de una declaración de superioridad  racial y el desaire todavía le taladra.</w:t>
      </w:r>
    </w:p>
    <w:p w:rsidR="00B60427" w:rsidRDefault="00B60427" w:rsidP="00B60427"/>
    <w:p w:rsidR="00B60427" w:rsidRDefault="00B60427" w:rsidP="00B60427">
      <w:r>
        <w:t>La vida íntima  estaba repleta  de vivencias ególatras por parte de su consorte, que no eran percibidas por las demás personas. Se demoraba en la ducha y para vestirse y acostarse,  y el espejo era su mejor  aliado. Cualquier cosa que reflejara la propia imagen llamaba su atención. No era el exhibicionismo  ostentoso que utilizan los histriónicos,  sino un  elegante, perspicaz  y  casi aristocrático lucimiento.</w:t>
      </w:r>
    </w:p>
    <w:p w:rsidR="00B60427" w:rsidRDefault="00B60427" w:rsidP="00B60427"/>
    <w:p w:rsidR="00B60427" w:rsidRDefault="00B60427" w:rsidP="00B60427">
      <w:r>
        <w:t>Gladys era una mujer ardiente y sexualmente  activa, que se sentía profundamente   atraída por él. Sin embargo, las relaciones  sexuales mostraban  una  preocupante alteración. Consecuente  con su actitud narcisista</w:t>
      </w:r>
      <w:proofErr w:type="gramStart"/>
      <w:r>
        <w:t>,el</w:t>
      </w:r>
      <w:proofErr w:type="gramEnd"/>
      <w:r>
        <w:t xml:space="preserve"> hombre era un onanista declarado, es decir, sólo obtenía  sa-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75</w:t>
      </w:r>
    </w:p>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tisfacción</w:t>
      </w:r>
      <w:proofErr w:type="gramEnd"/>
      <w:r>
        <w:t xml:space="preserve"> a través de la masturbación. No era eyaculador precoz ni impotente,  sino algo peor para una mujer que no se siente amada: eyaculador retardado (más que retardado, lejano). Cada vez que el acto quedaba inconcluso, ella confirmaba  que no era deseada.</w:t>
      </w:r>
    </w:p>
    <w:p w:rsidR="00B60427" w:rsidRDefault="00B60427" w:rsidP="00B60427"/>
    <w:p w:rsidR="00B60427" w:rsidRDefault="00B60427" w:rsidP="00B60427">
      <w:r>
        <w:t>Así había sobrevivido a la sombra de un hombre  exitoso, codiciado por las mujeres y envidiado por los varones. Cuidándole  la espalda, apartando  admiradoras, tratando de competir  con un inalcanzable ideal de mujer e ignorando  sus engaños. Estaba cansada y con la sangre en el ojo. Quería desquitarse, ser el centro de atención y verlo por primera vez en una posición más frágil y humilde. Bajarle los humos, traerlo al mundo  de los mortales y estar por encima. Otras veces le provocaba borrarle esa expresión  de satisfacción trascendental  y reemplazarla por una mueca de dolor.</w:t>
      </w:r>
    </w:p>
    <w:p w:rsidR="00B60427" w:rsidRDefault="00B60427" w:rsidP="00B60427">
      <w:r>
        <w:t>Un  día, en el gimnasio  al cual Gladys concurría  asiduamente  esperando el milagro de la figura esbelta, entabló una relación amistosa con un señor especial. No tan apuesto como  su marido, menos sensual, más "normal", con nariz de boxeador  y poco culto, pero con un atributo inigualable y fascinante</w:t>
      </w:r>
      <w:proofErr w:type="gramStart"/>
      <w:r>
        <w:t>:  era</w:t>
      </w:r>
      <w:proofErr w:type="gramEnd"/>
      <w:r>
        <w:t xml:space="preserve"> el dueño de la competencia. El propietario  de la única fabrica que le quitaba ventas y literalmente  ponía a temblar a su esposo. Lo mejor de todo: ella le gustaba. Esa primera vez no le dijo</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76</w:t>
      </w:r>
    </w:p>
    <w:p w:rsidR="00B60427" w:rsidRDefault="00B60427" w:rsidP="00B60427">
      <w:r>
        <w:t>LA      REVAN"CHA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quién</w:t>
      </w:r>
      <w:proofErr w:type="gramEnd"/>
      <w:r>
        <w:t xml:space="preserve">  era, no quería inhibir  el ímpetu  y el entusiasmo que mostraba  el pretendiente,  ni tampoco  asustarlo.</w:t>
      </w:r>
    </w:p>
    <w:p w:rsidR="00B60427" w:rsidRDefault="00B60427" w:rsidP="00B60427"/>
    <w:p w:rsidR="00B60427" w:rsidRDefault="00B60427" w:rsidP="00B60427">
      <w:r>
        <w:t>Así comenzaron   a verse y  a conversar. De  manera regular asistían a sus prácticas  de aeróbicos  y pesas, él cada vez más puntual y ella cada vez con menos ropa. Él empezó a admirarla sin descuidar nada, y ella a creerle el cuento.</w:t>
      </w:r>
    </w:p>
    <w:p w:rsidR="00B60427" w:rsidRDefault="00B60427" w:rsidP="00B60427"/>
    <w:p w:rsidR="00B60427" w:rsidRDefault="00B60427" w:rsidP="00B60427">
      <w:r>
        <w:t>Un día la invitó a salir y Gladys aceptó. Estando en el lugar se besaron a quemarropa  y se invadieron  mutuamente  hasta que ella no tuvo más remedio  que confesarle su procedencia.  Contrariamente   a lo esperado, el arrebato fue mayor y de ahí salieron directo a un motel. Fue como  echarle gasolina a una hoguera.</w:t>
      </w:r>
    </w:p>
    <w:p w:rsidR="00B60427" w:rsidRDefault="00B60427" w:rsidP="00B60427"/>
    <w:p w:rsidR="00B60427" w:rsidRDefault="00B60427" w:rsidP="00B60427">
      <w:r>
        <w:t>A partir  de ese momento   la relación  adquirió  una doble sincronía: deseo y venganza. Él sentía una complacencia adicional: no era cualquier mujer, sino la de su enemigo  comercial. Ella sentía un gusto similar: no era cualquier hombre,  sino el principal  dolor de cabeza de su compañero. Una  mezcla entre  mercadeo, sexo, perversidad e indemnizaciones  retrospectivas.</w:t>
      </w:r>
    </w:p>
    <w:p w:rsidR="00B60427" w:rsidRDefault="00B60427" w:rsidP="00B60427"/>
    <w:p w:rsidR="00B60427" w:rsidRDefault="00B60427" w:rsidP="00B60427">
      <w:r>
        <w:t>El marido  aún no sabe que tiene  cuernos.  Mientras tanto, ella prefiere degustar el postre en bandeja de plata. Hay cierto placer subversivo en saber aquello que él ni se imagina. El superhombre,  el intocable, está siendo se-</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lastRenderedPageBreak/>
        <w:t>77</w:t>
      </w:r>
    </w:p>
    <w:p w:rsidR="00B60427" w:rsidRDefault="00B60427" w:rsidP="00B60427"/>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cretamente</w:t>
      </w:r>
      <w:proofErr w:type="gramEnd"/>
      <w:r>
        <w:t xml:space="preserve">  vulnerado  en su amor  propio  y en el más estricto  anonimato.</w:t>
      </w:r>
    </w:p>
    <w:p w:rsidR="00B60427" w:rsidRDefault="00B60427" w:rsidP="00B60427"/>
    <w:p w:rsidR="00B60427" w:rsidRDefault="00B60427" w:rsidP="00B60427"/>
    <w:p w:rsidR="00B60427" w:rsidRDefault="00B60427" w:rsidP="00B60427">
      <w:r>
        <w:t>Para tener  en cuenta</w:t>
      </w:r>
    </w:p>
    <w:p w:rsidR="00B60427" w:rsidRDefault="00B60427" w:rsidP="00B60427"/>
    <w:p w:rsidR="00B60427" w:rsidRDefault="00B60427" w:rsidP="00B60427">
      <w:r>
        <w:t xml:space="preserve">Las narraciones   y  leyendas  están  llenas  de  crímenes pasionales motivados por  el desagravio y la sed de venganza. Curiosamente, las mujeres han sido más implicadas que los hombres. La creencia popular machista es que la malicia está inmersa en la esencia misma de la feminidad. La imagen de una Salomé contorsionándose  frente a un débil y casi afeminado Herodes, pidiendo  por influencia de su madre, la ambiciosa Herodías, la cabeza de Juan Bautista, ha recorrido  casi </w:t>
      </w:r>
      <w:proofErr w:type="gramStart"/>
      <w:r>
        <w:t>todas la expresiones artísticas y literarias</w:t>
      </w:r>
      <w:proofErr w:type="gramEnd"/>
      <w:r>
        <w:t>.  Algo similar aconteció  con la cabeza del pobre Orfeo, arrancada, golpeada y echada al mar por las temibles ménades, en represalia a la crítica del osado poeta. Ni qué hablar de la temible Dalila y el pobre Sansón.</w:t>
      </w:r>
    </w:p>
    <w:p w:rsidR="00B60427" w:rsidRDefault="00B60427" w:rsidP="00B60427"/>
    <w:p w:rsidR="00B60427" w:rsidRDefault="00B60427" w:rsidP="00B60427">
      <w:r>
        <w:t>Debemos  reconocer  que, en lo que se refiere al tema de la venganza, la historia  ha sido más benévola  con el sexo masculino. En la vida cotidiana, incuestionablemente, hay más Otelos que Romeos.  Los delitos en nombre  del amor  son  mucho  más frecuentes  en  hombres  que  en mujeres. Millones de testimonios  avalan la existencia de un sinnúmero  de pugnas, escaramuzas y conflictos violentos en nombre  del pundonor varonil.</w:t>
      </w:r>
    </w:p>
    <w:p w:rsidR="00B60427" w:rsidRDefault="00B60427" w:rsidP="00B60427"/>
    <w:p w:rsidR="00B60427" w:rsidRDefault="00B60427" w:rsidP="00B60427"/>
    <w:p w:rsidR="00B60427" w:rsidRDefault="00B60427" w:rsidP="00B60427"/>
    <w:p w:rsidR="00B60427" w:rsidRDefault="00B60427" w:rsidP="00B60427">
      <w:r>
        <w:t>78</w:t>
      </w:r>
    </w:p>
    <w:p w:rsidR="00B60427" w:rsidRDefault="00B60427" w:rsidP="00B60427">
      <w:r>
        <w:t>LA      REVANCHA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Cuando una mujer  decide  vengarse de su pareja, el amor casi siempre  está vigente. La mayoría de ellas no tomarían represalias por la infidelidad de un hombre  que no aman. Pero un varón típico, criado en la cultura de la honra y la virilidad, no dudaría en castigar la traición de su pareja  así no  hubiera  la menor  pizca  de  afecto. O incluso, como el personaje de Crónica  de una muerte anun­ ciada, la traición  puede  ser retrospectiva  si la mujer  no llega virgen al matrimonio.</w:t>
      </w:r>
    </w:p>
    <w:p w:rsidR="00B60427" w:rsidRDefault="00B60427" w:rsidP="00B60427"/>
    <w:p w:rsidR="00B60427" w:rsidRDefault="00B60427" w:rsidP="00B60427">
      <w:r>
        <w:t xml:space="preserve">En sociedades como  las del Mediterráneo,  el deshonor público tiene mucho más peso que el desamor en sí. Aún en la actualidad, en ciertas regiones  si un hombre no venga la traición  es </w:t>
      </w:r>
      <w:proofErr w:type="gramStart"/>
      <w:r>
        <w:t>ridiculizado</w:t>
      </w:r>
      <w:proofErr w:type="gramEnd"/>
      <w:r>
        <w:t xml:space="preserve">  y desaprobado  por haber conciliado  con el engaño. La tradición viene desde mucho  tiempo atrás. El Fuero Real español concedía al marido burlado la facultad de perdonar  a los culpables o ejecutarlos, pero  no  podía  castigar a uno  de ellos y perdonar  al otro. Los historiadores  citan el caso de un marido  que fue condenado  a muerte  no por  castrar al amante sino por no sancionar a la mujer.</w:t>
      </w:r>
    </w:p>
    <w:p w:rsidR="00B60427" w:rsidRDefault="00B60427" w:rsidP="00B60427"/>
    <w:p w:rsidR="00B60427" w:rsidRDefault="00B60427" w:rsidP="00B60427">
      <w:r>
        <w:t>En El mayor monstruo, los  celos,  Calderón  de la Barca expresaba así la causa común  masculina a favor del renombre y la reputación:</w:t>
      </w:r>
    </w:p>
    <w:p w:rsidR="00B60427" w:rsidRDefault="00B60427" w:rsidP="00B60427"/>
    <w:p w:rsidR="00B60427" w:rsidRDefault="00B60427" w:rsidP="00B60427">
      <w:r>
        <w:t>Pues no hay amante o marido, salgan   todos  a esta  causa,</w:t>
      </w:r>
    </w:p>
    <w:p w:rsidR="00B60427" w:rsidRDefault="00B60427" w:rsidP="00B60427"/>
    <w:p w:rsidR="00B60427" w:rsidRDefault="00B60427" w:rsidP="00B60427"/>
    <w:p w:rsidR="00B60427" w:rsidRDefault="00B60427" w:rsidP="00B60427"/>
    <w:p w:rsidR="00B60427" w:rsidRDefault="00B60427" w:rsidP="00B60427">
      <w:r>
        <w:t>79</w:t>
      </w:r>
    </w:p>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que</w:t>
      </w:r>
      <w:proofErr w:type="gramEnd"/>
      <w:r>
        <w:t xml:space="preserve"> no quisiera  ver antes muerta  que ajena su dama.</w:t>
      </w:r>
    </w:p>
    <w:p w:rsidR="00B60427" w:rsidRDefault="00B60427" w:rsidP="00B60427"/>
    <w:p w:rsidR="00B60427" w:rsidRDefault="00B60427" w:rsidP="00B60427">
      <w:r>
        <w:lastRenderedPageBreak/>
        <w:t>Este deseo no es exclusivo de los hombres. Una  de mis pacientes manifestó así su posición frente a la muerte reciente de su infiel marido: "Prefiero que lo devoren los gusanos en la tumba a que lo haga una mujer".</w:t>
      </w:r>
    </w:p>
    <w:p w:rsidR="00B60427" w:rsidRDefault="00B60427" w:rsidP="00B60427"/>
    <w:p w:rsidR="00B60427" w:rsidRDefault="00B60427" w:rsidP="00B60427">
      <w:r>
        <w:t>En  el Siglo de  Oro,  cuando  el marido  no  tomaba serias medidas como el destierro, la muerte o el encierro de por vida de la esposa adúltera, lo obligaban a ir por las calles con  grandes  cuernos  de  toro  o de ciervo  en la cabeza, montado  sobre un  burro,  mientras  la culpable cabalgaba sobre otro asno, exhibiendo  un ramo de ajos en la mano.Ambos  eran insultados y vapuleados durante el trayecto. Algo similar ocurría  en la Francia rural del siglo XIX y en otros sectores de Europa.</w:t>
      </w:r>
    </w:p>
    <w:p w:rsidR="00B60427" w:rsidRDefault="00B60427" w:rsidP="00B60427"/>
    <w:p w:rsidR="00B60427" w:rsidRDefault="00B60427" w:rsidP="00B60427">
      <w:r>
        <w:t>La sed de venganza no es de uso privativo de ninguno de los sexos, aunque el abuso del poder pueda hacerlo más evidente en el sexo fuerte.</w:t>
      </w:r>
    </w:p>
    <w:p w:rsidR="00B60427" w:rsidRDefault="00B60427" w:rsidP="00B60427"/>
    <w:p w:rsidR="00B60427" w:rsidRDefault="00B60427" w:rsidP="00B60427">
      <w:r>
        <w:t>En el caso de Gladys, la decisión  de ser infiel tenía una clara intención  revanchista. Una doble motivación la animaba a mantener  candente y activa su aventura. La primera   estaba  dirigida  a sacar a flote  su aporreada autoestima, es decir, buscando salud mental. La segunda era más maliciosa: saldar la deuda de tantos años de su-</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80</w:t>
      </w:r>
    </w:p>
    <w:p w:rsidR="00B60427" w:rsidRDefault="00B60427" w:rsidP="00B60427">
      <w:r>
        <w:t>LA      REVANCHA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frimiento</w:t>
      </w:r>
      <w:proofErr w:type="gramEnd"/>
      <w:r>
        <w:t xml:space="preserve">  e impotencia, es decir, venganza pura. Es probable que  a su debido  tiempo  empiece,  consciente  o inconscientemente,  a dejar pistas e indicios para que su relación clandestina sea descubierta. La satisfacción no sería completa  sin el escarmiento  y </w:t>
      </w:r>
      <w:proofErr w:type="gramStart"/>
      <w:r>
        <w:t>el .</w:t>
      </w:r>
      <w:proofErr w:type="gramEnd"/>
      <w:r>
        <w:t xml:space="preserve"> </w:t>
      </w:r>
      <w:proofErr w:type="gramStart"/>
      <w:r>
        <w:t>dolor</w:t>
      </w:r>
      <w:proofErr w:type="gramEnd"/>
      <w:r>
        <w:t xml:space="preserve"> del infractor. Despojarlo  de su halo de supremacía masculina indudablemente   forma  parte  del plan, pero  el principal objetivo es verlo sufrir.</w:t>
      </w:r>
    </w:p>
    <w:p w:rsidR="00B60427" w:rsidRDefault="00B60427" w:rsidP="00B60427"/>
    <w:p w:rsidR="00B60427" w:rsidRDefault="00B60427" w:rsidP="00B60427">
      <w:r>
        <w:lastRenderedPageBreak/>
        <w:t>La venganza es violencia placentera. El agresor la percibe como un acto de defensa personal moralmente  válido, una clase de sadismo instrumental y justificado, pero en realidad es un  comportamiento   de conservación  a destiempo y fuera de lugar.Ya pasó el ataque.</w:t>
      </w:r>
    </w:p>
    <w:p w:rsidR="00B60427" w:rsidRDefault="00B60427" w:rsidP="00B60427"/>
    <w:p w:rsidR="00B60427" w:rsidRDefault="00B60427" w:rsidP="00B60427">
      <w:r>
        <w:t>La complacencia  en obtener  igualdad a través de la destrucción  del otro  es un  fenómeno   exclusivamente humano, producto de la mente y, claro está</w:t>
      </w:r>
      <w:proofErr w:type="gramStart"/>
      <w:r>
        <w:t>,del</w:t>
      </w:r>
      <w:proofErr w:type="gramEnd"/>
      <w:r>
        <w:t xml:space="preserve"> ego. Existe una inmadurez  latente en quienes están dispuestos a lograr el desagravio a cualquier  precio. Como  los niños que movidos por la envidia o la ira rompen los juguetes del otro. Un paciente adolescente decidió rayar el automóvil  de su novia y chuzarle  las llantas porque  había salido con  otro:  "Me  sentí bien  y no  me  arrepiento ... Cuando  lo hice descansé y recuperé  mi dignidad".  El decoro personal no puede estar en los neumáticos de un carro. Hay actos más solemnes y simbólicos, mediante</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81</w:t>
      </w:r>
    </w:p>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los</w:t>
      </w:r>
      <w:proofErr w:type="gramEnd"/>
      <w:r>
        <w:t xml:space="preserve"> cuales se puede  dejar en  alto  el buen  nombre  sin estropear el ajeno. Hay causas que se defienden  solas.</w:t>
      </w:r>
    </w:p>
    <w:p w:rsidR="00B60427" w:rsidRDefault="00B60427" w:rsidP="00B60427"/>
    <w:p w:rsidR="00B60427" w:rsidRDefault="00B60427" w:rsidP="00B60427">
      <w:r>
        <w:t xml:space="preserve">Cabe preguntarse si los que deciden vengarse por despecho y desamor no estarán tratando  de perdonarse  a sí mismos la cobardía, o la incapacidad, de haber permanecido donde  no debían haber estado. La gente que logra mantener  relaciones de </w:t>
      </w:r>
      <w:proofErr w:type="gramStart"/>
      <w:r>
        <w:t>pareja asertivas, directas, francas, no  temerosas</w:t>
      </w:r>
      <w:proofErr w:type="gramEnd"/>
      <w:r>
        <w:t xml:space="preserve">  y sin postergaciones  no  permite  que  el resentimiento  prospere y la venganza deja de ser funcional. Definitivamente  es mejor reaccionar y defenderse a tiempo, algo que Gladys no supo hacer.</w:t>
      </w:r>
    </w:p>
    <w:p w:rsidR="00B60427" w:rsidRDefault="00B60427" w:rsidP="00B60427"/>
    <w:p w:rsidR="00B60427" w:rsidRDefault="00B60427" w:rsidP="00B60427">
      <w:r>
        <w:t xml:space="preserve">Cuando  intentamos  protegernos   de la traición  y el maltrato  psicológico  con las mismas armas de quienes nos han dañado, caemos en la trampa de identificarnos con  el transgresor. Cuando  atacamos la deslealtad con deslealtad, la mentira con mentira,  la deshonestidad con deshonestidad,  </w:t>
      </w:r>
      <w:r>
        <w:lastRenderedPageBreak/>
        <w:t>perdemos  autoridad  moral. Nos  contaminamos de lo mismo que queremos limpiar. La infidelidad no admite  contabilidades  ni sistemas de compensación, sino exclusión  y determinación.   O  perdono,  o me voy.</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82</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Los LEGADOS  FAMILIARES</w:t>
      </w:r>
    </w:p>
    <w:p w:rsidR="00B60427" w:rsidRDefault="00B60427" w:rsidP="00B60427">
      <w:r>
        <w:t>Y LA INFIDELIDAD   COMPULSIVA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Lafalta más grave  es no tener consciencia de ningunafalta.</w:t>
      </w:r>
    </w:p>
    <w:p w:rsidR="00B60427" w:rsidRDefault="00B60427" w:rsidP="00B60427"/>
    <w:p w:rsidR="00B60427" w:rsidRDefault="00B60427" w:rsidP="00B60427">
      <w:r>
        <w:t>ElSTEIN</w:t>
      </w:r>
    </w:p>
    <w:p w:rsidR="00B60427" w:rsidRDefault="00B60427" w:rsidP="00B60427"/>
    <w:p w:rsidR="00B60427" w:rsidRDefault="00B60427" w:rsidP="00B60427"/>
    <w:p w:rsidR="00B60427" w:rsidRDefault="00B60427" w:rsidP="00B60427">
      <w:r>
        <w:t>Yo puedo resistir  todo, menos la tentación.</w:t>
      </w:r>
    </w:p>
    <w:p w:rsidR="00B60427" w:rsidRDefault="00B60427" w:rsidP="00B60427"/>
    <w:p w:rsidR="00B60427" w:rsidRDefault="00B60427" w:rsidP="00B60427">
      <w:r>
        <w:t>ÜSCAR  WILDE</w:t>
      </w:r>
    </w:p>
    <w:p w:rsidR="00B60427" w:rsidRDefault="00B60427" w:rsidP="00B60427"/>
    <w:p w:rsidR="00B60427" w:rsidRDefault="00B60427" w:rsidP="00B60427">
      <w:r>
        <w:t>EL HOMBRE QUE SUFRÍA DE INFIDELIDAD CRÓNICA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Hay sujetos que no alcanzan a codificar el concepto  de fidelidad. Como  si fueran disléxicos afectivos, el acto de amar se diluye en la imperiosa  necesidad  de ocupar  el territorio   ajeno y obtener  el botín  a toda costa.</w:t>
      </w:r>
    </w:p>
    <w:p w:rsidR="00B60427" w:rsidRDefault="00B60427" w:rsidP="00B60427"/>
    <w:p w:rsidR="00B60427" w:rsidRDefault="00B60427" w:rsidP="00B60427">
      <w:r>
        <w:t>Roberto era el cuarto de nueve hermanos. Ocho  varones y una mujer conformaban  la numerosa familia. Su padre  era un  reconocido  ganadero  de la región  y una especie de patriarca. Roberto siempre fue su preferido y el único  que había terminado  una carrera universitaria.</w:t>
      </w:r>
    </w:p>
    <w:p w:rsidR="00B60427" w:rsidRDefault="00B60427" w:rsidP="00B60427"/>
    <w:p w:rsidR="00B60427" w:rsidRDefault="00B60427" w:rsidP="00B60427">
      <w:r>
        <w:t>Luego  de graduarse  con  honores  en la facultad  de medicina, hizo una especialización  en Boston  y ejercía exitosamente  su profesión. Desde hacía diecinueve años estaba casado con  una enfermera,  y con  ella tenía  dos hijas a las cuales decía querer mucho.</w:t>
      </w:r>
    </w:p>
    <w:p w:rsidR="00B60427" w:rsidRDefault="00B60427" w:rsidP="00B60427"/>
    <w:p w:rsidR="00B60427" w:rsidRDefault="00B60427" w:rsidP="00B60427">
      <w:r>
        <w:t xml:space="preserve">Llegó a la consulta con su esposa, quien había decidido separarse si él no  cambiaba su comportamiento.    A sus 46 años, Roberto mostraba un historial que hubiera puesto a temblar a </w:t>
      </w:r>
      <w:r>
        <w:lastRenderedPageBreak/>
        <w:t>Casanova en persona.  Además de las constantes y reiteradas aventuras, tenía cinco hijos fuera del matrimonio,  cada uno con distintas mujeres, y otros</w:t>
      </w:r>
    </w:p>
    <w:p w:rsidR="00B60427" w:rsidRDefault="00B60427" w:rsidP="00B60427"/>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dos</w:t>
      </w:r>
      <w:proofErr w:type="gramEnd"/>
      <w:r>
        <w:t xml:space="preserve"> de dudosa procedencia,  producto  de su imberbe  y prematura  disposición al sexo.</w:t>
      </w:r>
    </w:p>
    <w:p w:rsidR="00B60427" w:rsidRDefault="00B60427" w:rsidP="00B60427"/>
    <w:p w:rsidR="00B60427" w:rsidRDefault="00B60427" w:rsidP="00B60427">
      <w:r>
        <w:t>La tendencia  a seducir se había manifestado por primera vez a los once años, cuando su madre lo descubrió teniendo  relaciones con la muchacha  de servicio. Muy preocupada, la señora decidió no volver a contratar chicas jóvenes y agraciadas, sino viejas y feas. Pero Roberto no mostró demasiados escrúpulos al respecto. Su criterio  de elección no contemplaba ninguna excepción: todas eran apetecibles.Y como tanto va el cántaro al agua hasta que por  fin se rompe,  una  de  ellas quedó  embarazada.   A partir de ese momento  fue considerado  el terror del barrio, el colegio  (que  inconcebiblemente   era mixto) y la familia. La intención  de sus progenitores fue mantenerlo alejado de cualquier  cosa que se pareciera a una mujer.</w:t>
      </w:r>
    </w:p>
    <w:p w:rsidR="00B60427" w:rsidRDefault="00B60427" w:rsidP="00B60427"/>
    <w:p w:rsidR="00B60427" w:rsidRDefault="00B60427" w:rsidP="00B60427">
      <w:r>
        <w:t>La esposa de Roberto había tolerado sus deslices desde el noviazgo, pero el quinto  retoño  colmó definitivamente la paciencia. Lo más inaceptable era que la madre del flamante  heredero  resultó  ser una  profesora  de la escuela donde  estudiaban sus hijas.</w:t>
      </w:r>
    </w:p>
    <w:p w:rsidR="00B60427" w:rsidRDefault="00B60427" w:rsidP="00B60427"/>
    <w:p w:rsidR="00B60427" w:rsidRDefault="00B60427" w:rsidP="00B60427">
      <w:r>
        <w:t>Por alguna extraña razón, Roberto siempre era descubierto y terminaba confesando. Además, no parecía utilizar ningún  tipo de protección  cuando llevaba a cabo sus fechorías, lo que lo convertía en una amenaza pública.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86</w:t>
      </w:r>
    </w:p>
    <w:p w:rsidR="00B60427" w:rsidRDefault="00B60427" w:rsidP="00B60427">
      <w:r>
        <w:lastRenderedPageBreak/>
        <w:t>Los      LEGAD     OS      FAMILIARES</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La actitud  que asurrúa frente al problema  era de una tranquilidad pasmosa. Estaba tan acostumbrado  a la infidelidad, que le parecía normal.  Se había criado  en un ambiente permisivo y extremadamente promiscuo. Desde que tenía uso de razón le había tocado ver las peripecias de su padre, un maestro del engaño. Famoso y envidiado por los hombres,  sus "proezas"  eran  casi legendarias  y motivo de permanentes  comentarios</w:t>
      </w:r>
      <w:proofErr w:type="gramStart"/>
      <w:r>
        <w:t>:  el</w:t>
      </w:r>
      <w:proofErr w:type="gramEnd"/>
      <w:r>
        <w:t xml:space="preserve"> héroe del pueblo. Roberto tenía alrededor de seis hermanos  medios y varias madrastras potenciales. Pero lo insólito  estaba en que algunas de estas mujeres  habían  sido compartidas por ambos, y como  consecuencia  de tal cooperativismo uno de los hermanos  medios podría  ser hijo suyo. Para eliminar todo vestigio de culpa y malentendidos,  el sostenimiento   de ese niño  en particular  era por  mitades. Como  quien  dice: "Todo  queda en familia".</w:t>
      </w:r>
    </w:p>
    <w:p w:rsidR="00B60427" w:rsidRDefault="00B60427" w:rsidP="00B60427"/>
    <w:p w:rsidR="00B60427" w:rsidRDefault="00B60427" w:rsidP="00B60427">
      <w:r>
        <w:t xml:space="preserve">Los otros hombres  del clan también  seguían el mismo patrón. Todos tenían amante y descendencia  no declarada. Cuando  se insinuaba el tema,  la madre de Roberto  se limitaba a decir: "De  tal </w:t>
      </w:r>
      <w:proofErr w:type="gramStart"/>
      <w:r>
        <w:t>palo ...</w:t>
      </w:r>
      <w:proofErr w:type="gramEnd"/>
      <w:r>
        <w:t>" Y quizá tenía razón.</w:t>
      </w:r>
    </w:p>
    <w:p w:rsidR="00B60427" w:rsidRDefault="00B60427" w:rsidP="00B60427">
      <w:r>
        <w:t>En este contexto  de caos y desparpajo afectivo/sexual comencé  a trabajar con ellos.Transcribo  a continuación un extracto  del diálogo que tuvieron  en mi presencia.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87</w:t>
      </w:r>
    </w:p>
    <w:p w:rsidR="00B60427" w:rsidRDefault="00B60427" w:rsidP="00B60427"/>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 xml:space="preserve">MAR.IELA: No estoy dispuesta a seguir con este tipo de </w:t>
      </w:r>
      <w:proofErr w:type="gramStart"/>
      <w:r>
        <w:t>relación ...</w:t>
      </w:r>
      <w:proofErr w:type="gramEnd"/>
      <w:r>
        <w:t xml:space="preserve"> No  quiero un hombre  infiel.</w:t>
      </w:r>
    </w:p>
    <w:p w:rsidR="00B60427" w:rsidRDefault="00B60427" w:rsidP="00B60427"/>
    <w:p w:rsidR="00B60427" w:rsidRDefault="00B60427" w:rsidP="00B60427">
      <w:r>
        <w:t>ROBERTO: Después de tantos años ya deberías estar acostumbrada.</w:t>
      </w:r>
    </w:p>
    <w:p w:rsidR="00B60427" w:rsidRDefault="00B60427" w:rsidP="00B60427"/>
    <w:p w:rsidR="00B60427" w:rsidRDefault="00B60427" w:rsidP="00B60427">
      <w:r>
        <w:t>MARIELA: Uno nunca se acostumbra a la mentira y a la traición.</w:t>
      </w:r>
    </w:p>
    <w:p w:rsidR="00B60427" w:rsidRDefault="00B60427" w:rsidP="00B60427"/>
    <w:p w:rsidR="00B60427" w:rsidRDefault="00B60427" w:rsidP="00B60427">
      <w:r>
        <w:t xml:space="preserve">ROBERTO: La mayoría de las mujeres lo </w:t>
      </w:r>
      <w:proofErr w:type="gramStart"/>
      <w:r>
        <w:t>hacen ...</w:t>
      </w:r>
      <w:proofErr w:type="gramEnd"/>
      <w:r>
        <w:t xml:space="preserve"> ¿Por qué no tú? De hecho  lo aceptaste durante  muchos años... ¿Cuál es el problema </w:t>
      </w:r>
      <w:proofErr w:type="gramStart"/>
      <w:r>
        <w:t>ahora ...</w:t>
      </w:r>
      <w:proofErr w:type="gramEnd"/>
      <w:r>
        <w:t xml:space="preserve"> ? ¿De dónde viene esta dignidad retardada?</w:t>
      </w:r>
    </w:p>
    <w:p w:rsidR="00B60427" w:rsidRDefault="00B60427" w:rsidP="00B60427"/>
    <w:p w:rsidR="00B60427" w:rsidRDefault="00B60427" w:rsidP="00B60427">
      <w:r>
        <w:t>MARIELA:Ya no quiero  engañarme  a mí misma ... Me cansé de tus amigas, de las llegadas tarde y de que huelas a mujer, me harté ... Si es tanta la necesidad, puedes irte de la casa.</w:t>
      </w:r>
    </w:p>
    <w:p w:rsidR="00B60427" w:rsidRDefault="00B60427" w:rsidP="00B60427">
      <w:r>
        <w:t>ROBERTO: Es mi casa y no me voy a ir... (</w:t>
      </w:r>
      <w:proofErr w:type="gramStart"/>
      <w:r>
        <w:t>en</w:t>
      </w:r>
      <w:proofErr w:type="gramEnd"/>
      <w:r>
        <w:t xml:space="preserve"> tono grave)</w:t>
      </w:r>
    </w:p>
    <w:p w:rsidR="00B60427" w:rsidRDefault="00B60427" w:rsidP="00B60427">
      <w:r>
        <w:t>Por favor, respétame.</w:t>
      </w:r>
    </w:p>
    <w:p w:rsidR="00B60427" w:rsidRDefault="00B60427" w:rsidP="00B60427"/>
    <w:p w:rsidR="00B60427" w:rsidRDefault="00B60427" w:rsidP="00B60427">
      <w:r>
        <w:t>MARIELA: No  quiero un hombre  así.</w:t>
      </w:r>
    </w:p>
    <w:p w:rsidR="00B60427" w:rsidRDefault="00B60427" w:rsidP="00B60427"/>
    <w:p w:rsidR="00B60427" w:rsidRDefault="00B60427" w:rsidP="00B60427">
      <w:r>
        <w:t>ROBERTO:   Todos somos infieles...   Es la naturaleza masculina.</w:t>
      </w:r>
    </w:p>
    <w:p w:rsidR="00B60427" w:rsidRDefault="00B60427" w:rsidP="00B60427"/>
    <w:p w:rsidR="00B60427" w:rsidRDefault="00B60427" w:rsidP="00B60427">
      <w:r>
        <w:t>MARIELA: No seas cínico.</w:t>
      </w:r>
    </w:p>
    <w:p w:rsidR="00B60427" w:rsidRDefault="00B60427" w:rsidP="00B60427"/>
    <w:p w:rsidR="00B60427" w:rsidRDefault="00B60427" w:rsidP="00B60427">
      <w:r>
        <w:t>ROBERTO: Yo no lo veo tan grave, siempre estoy aquí, no falto a mis obligaciones, soy un buen padre, nunca te he  golpeado, jamás  te he  descuidado  sexual-</w:t>
      </w:r>
    </w:p>
    <w:p w:rsidR="00B60427" w:rsidRDefault="00B60427" w:rsidP="00B60427"/>
    <w:p w:rsidR="00B60427" w:rsidRDefault="00B60427" w:rsidP="00B60427"/>
    <w:p w:rsidR="00B60427" w:rsidRDefault="00B60427" w:rsidP="00B60427"/>
    <w:p w:rsidR="00B60427" w:rsidRDefault="00B60427" w:rsidP="00B60427">
      <w:r>
        <w:t>88</w:t>
      </w:r>
    </w:p>
    <w:p w:rsidR="00B60427" w:rsidRDefault="00B60427" w:rsidP="00B60427">
      <w:r>
        <w:t>Los      LEGADOS          FAMILIARES</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mente</w:t>
      </w:r>
      <w:proofErr w:type="gramEnd"/>
      <w:r>
        <w:t xml:space="preserve"> ... Puede  que tenga mis amigas, pero no dejo de atenderte ... En ese sentido, soy fiel... Como el perro que sale de ronda pero siempre vuelve donde el amo.</w:t>
      </w:r>
    </w:p>
    <w:p w:rsidR="00B60427" w:rsidRDefault="00B60427" w:rsidP="00B60427"/>
    <w:p w:rsidR="00B60427" w:rsidRDefault="00B60427" w:rsidP="00B60427">
      <w:r>
        <w:t xml:space="preserve">MARIELA: ¿Vio, </w:t>
      </w:r>
      <w:proofErr w:type="gramStart"/>
      <w:r>
        <w:t>doctor ...</w:t>
      </w:r>
      <w:proofErr w:type="gramEnd"/>
      <w:r>
        <w:t xml:space="preserve"> ?  ¿Se da cuenta  de la desfachatez de este hombre?</w:t>
      </w:r>
    </w:p>
    <w:p w:rsidR="00B60427" w:rsidRDefault="00B60427" w:rsidP="00B60427"/>
    <w:p w:rsidR="00B60427" w:rsidRDefault="00B60427" w:rsidP="00B60427">
      <w:r>
        <w:t>ROBERTO: Estoy  siendo  sincero ... No  nos  digamos mentiras     Eso  es así, los hombres  necesitamos  las aventuras    Es la condición  humana  del varón ... Hay que ser realista, nunca voy a ser el marido  santurrón que esperas.</w:t>
      </w:r>
    </w:p>
    <w:p w:rsidR="00B60427" w:rsidRDefault="00B60427" w:rsidP="00B60427"/>
    <w:p w:rsidR="00B60427" w:rsidRDefault="00B60427" w:rsidP="00B60427">
      <w:r>
        <w:t>MARIELA: ¿Y si yo fuera la que se consiguiera un amante?</w:t>
      </w:r>
    </w:p>
    <w:p w:rsidR="00B60427" w:rsidRDefault="00B60427" w:rsidP="00B60427">
      <w:r>
        <w:t>RoBERTo</w:t>
      </w:r>
      <w:proofErr w:type="gramStart"/>
      <w:r>
        <w:t>:Te</w:t>
      </w:r>
      <w:proofErr w:type="gramEnd"/>
      <w:r>
        <w:t xml:space="preserve"> dejaría de inmediato ... No podría seguir viviendo  con una puta.</w:t>
      </w:r>
    </w:p>
    <w:p w:rsidR="00B60427" w:rsidRDefault="00B60427" w:rsidP="00B60427">
      <w:r>
        <w:t>MARIELA (llorando): Ojalá tuviera el coraje de hacerlo. ROBERTO: Yo sé lo que pasa... No es tanto lo del hijo,</w:t>
      </w:r>
    </w:p>
    <w:p w:rsidR="00B60427" w:rsidRDefault="00B60427" w:rsidP="00B60427">
      <w:proofErr w:type="gramStart"/>
      <w:r>
        <w:t>sino</w:t>
      </w:r>
      <w:proofErr w:type="gramEnd"/>
      <w:r>
        <w:t xml:space="preserve"> con quién, ¿verdad... ? Siempre le tuviste celos a</w:t>
      </w:r>
    </w:p>
    <w:p w:rsidR="00B60427" w:rsidRDefault="00B60427" w:rsidP="00B60427">
      <w:proofErr w:type="gramStart"/>
      <w:r>
        <w:t>la</w:t>
      </w:r>
      <w:proofErr w:type="gramEnd"/>
      <w:r>
        <w:t xml:space="preserve"> profesora ... Cuando  te dije que las pelirrojas me gustaban, te pusiste furiosa ... Es eso, ¿no?</w:t>
      </w:r>
    </w:p>
    <w:p w:rsidR="00B60427" w:rsidRDefault="00B60427" w:rsidP="00B60427"/>
    <w:p w:rsidR="00B60427" w:rsidRDefault="00B60427" w:rsidP="00B60427">
      <w:r>
        <w:t xml:space="preserve">MARIELA: No  tiene nada que </w:t>
      </w:r>
      <w:proofErr w:type="gramStart"/>
      <w:r>
        <w:t>ver ...</w:t>
      </w:r>
      <w:proofErr w:type="gramEnd"/>
      <w:r>
        <w:t xml:space="preserve"> Simplemente  me cansé... No  quiero ser más la idiota a quien  todo  el mundo  mira con lástima.</w:t>
      </w:r>
    </w:p>
    <w:p w:rsidR="00B60427" w:rsidRDefault="00B60427" w:rsidP="00B60427"/>
    <w:p w:rsidR="00B60427" w:rsidRDefault="00B60427" w:rsidP="00B60427">
      <w:r>
        <w:t>ROBERTO: Entonces  no preguntes, no busques, no me</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89</w:t>
      </w:r>
    </w:p>
    <w:p w:rsidR="00B60427" w:rsidRDefault="00B60427" w:rsidP="00B60427"/>
    <w:p w:rsidR="00B60427" w:rsidRDefault="00B60427" w:rsidP="00B60427">
      <w:r>
        <w:lastRenderedPageBreak/>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esculques</w:t>
      </w:r>
      <w:proofErr w:type="gramEnd"/>
      <w:r>
        <w:t xml:space="preserve"> ...    Mira para otro lado, como hacen las mujeres inteligentes ... Ellas  dicen: "Haz lo que quieras, pero que yo nunca me entere".</w:t>
      </w:r>
    </w:p>
    <w:p w:rsidR="00B60427" w:rsidRDefault="00B60427" w:rsidP="00B60427"/>
    <w:p w:rsidR="00B60427" w:rsidRDefault="00B60427" w:rsidP="00B60427">
      <w:r>
        <w:t>T  (Terapeuta):   Sólo en el supuesto de que se aceptara esta insinuación  como válida, debemos reconocer que usted  no las hace "bien hechas".</w:t>
      </w:r>
    </w:p>
    <w:p w:rsidR="00B60427" w:rsidRDefault="00B60427" w:rsidP="00B60427"/>
    <w:p w:rsidR="00B60427" w:rsidRDefault="00B60427" w:rsidP="00B60427">
      <w:r>
        <w:t>ROBERTO</w:t>
      </w:r>
      <w:proofErr w:type="gramStart"/>
      <w:r>
        <w:t>:  Reconozco</w:t>
      </w:r>
      <w:proofErr w:type="gramEnd"/>
      <w:r>
        <w:t xml:space="preserve">   que  fui descuidado ...      Ella es muy sensible ... No  debería haberle  contado  nada ... Puedo  mejorar en eso.</w:t>
      </w:r>
    </w:p>
    <w:p w:rsidR="00B60427" w:rsidRDefault="00B60427" w:rsidP="00B60427">
      <w:r>
        <w:t>T: ¿No es capaz de ser fiel, o no quiere?</w:t>
      </w:r>
    </w:p>
    <w:p w:rsidR="00B60427" w:rsidRDefault="00B60427" w:rsidP="00B60427"/>
    <w:p w:rsidR="00B60427" w:rsidRDefault="00B60427" w:rsidP="00B60427">
      <w:r>
        <w:t xml:space="preserve">ROBERTO: Nadie  es </w:t>
      </w:r>
      <w:proofErr w:type="gramStart"/>
      <w:r>
        <w:t>capaz ...</w:t>
      </w:r>
      <w:proofErr w:type="gramEnd"/>
      <w:r>
        <w:t xml:space="preserve"> Ése es un invento de los puritanos ... Además, ¿qué es ser  fiel?</w:t>
      </w:r>
    </w:p>
    <w:p w:rsidR="00B60427" w:rsidRDefault="00B60427" w:rsidP="00B60427"/>
    <w:p w:rsidR="00B60427" w:rsidRDefault="00B60427" w:rsidP="00B60427">
      <w:r>
        <w:t>T: Exclusividad.</w:t>
      </w:r>
    </w:p>
    <w:p w:rsidR="00B60427" w:rsidRDefault="00B60427" w:rsidP="00B60427"/>
    <w:p w:rsidR="00B60427" w:rsidRDefault="00B60427" w:rsidP="00B60427">
      <w:r>
        <w:t xml:space="preserve">ROBERTO: Eso  no existe...Yo siempre tendré otras mujeres, pero mi esposa será la </w:t>
      </w:r>
      <w:proofErr w:type="gramStart"/>
      <w:r>
        <w:t>principal ...</w:t>
      </w:r>
      <w:proofErr w:type="gramEnd"/>
      <w:r>
        <w:t xml:space="preserve">  La madre de mis hijas, la legal, la primera ... Ése es el trato.</w:t>
      </w:r>
    </w:p>
    <w:p w:rsidR="00B60427" w:rsidRDefault="00B60427" w:rsidP="00B60427"/>
    <w:p w:rsidR="00B60427" w:rsidRDefault="00B60427" w:rsidP="00B60427">
      <w:r>
        <w:t>T: ¿No se siente mal teniendo  tantas  aventuras?</w:t>
      </w:r>
    </w:p>
    <w:p w:rsidR="00B60427" w:rsidRDefault="00B60427" w:rsidP="00B60427"/>
    <w:p w:rsidR="00B60427" w:rsidRDefault="00B60427" w:rsidP="00B60427">
      <w:r>
        <w:t>ROBERTO</w:t>
      </w:r>
      <w:proofErr w:type="gramStart"/>
      <w:r>
        <w:t>:  No</w:t>
      </w:r>
      <w:proofErr w:type="gramEnd"/>
      <w:r>
        <w:t>, hasta los más santurrones son infieles  . Yo creo en la biología,  necesitamos reproducirnos   . El día que los machos perdamos la curiosidad sexual, se acabará la vida en el planeta.</w:t>
      </w:r>
    </w:p>
    <w:p w:rsidR="00B60427" w:rsidRDefault="00B60427" w:rsidP="00B60427">
      <w:r>
        <w:t xml:space="preserve">T: ¿Y  sus hijas? </w:t>
      </w:r>
      <w:proofErr w:type="gramStart"/>
      <w:r>
        <w:t>¿  No</w:t>
      </w:r>
      <w:proofErr w:type="gramEnd"/>
      <w:r>
        <w:t xml:space="preserve">  le preocupa  lo que piensen de usted?</w:t>
      </w:r>
    </w:p>
    <w:p w:rsidR="00B60427" w:rsidRDefault="00B60427" w:rsidP="00B60427"/>
    <w:p w:rsidR="00B60427" w:rsidRDefault="00B60427" w:rsidP="00B60427"/>
    <w:p w:rsidR="00B60427" w:rsidRDefault="00B60427" w:rsidP="00B60427"/>
    <w:p w:rsidR="00B60427" w:rsidRDefault="00B60427" w:rsidP="00B60427">
      <w:r>
        <w:t>90</w:t>
      </w:r>
    </w:p>
    <w:p w:rsidR="00B60427" w:rsidRDefault="00B60427" w:rsidP="00B60427">
      <w:r>
        <w:t>Los   LEGAD   OS      FAMILIARES</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 xml:space="preserve">ROBERTO: Ellas no tienen nada contra </w:t>
      </w:r>
      <w:proofErr w:type="gramStart"/>
      <w:r>
        <w:t>mí ...</w:t>
      </w:r>
      <w:proofErr w:type="gramEnd"/>
      <w:r>
        <w:t xml:space="preserve">  Me aceptan como soy.</w:t>
      </w:r>
    </w:p>
    <w:p w:rsidR="00B60427" w:rsidRDefault="00B60427" w:rsidP="00B60427"/>
    <w:p w:rsidR="00B60427" w:rsidRDefault="00B60427" w:rsidP="00B60427">
      <w:r>
        <w:t xml:space="preserve">MARIELA: No sé qué </w:t>
      </w:r>
      <w:proofErr w:type="gramStart"/>
      <w:r>
        <w:t>hacer ...</w:t>
      </w:r>
      <w:proofErr w:type="gramEnd"/>
      <w:r>
        <w:t xml:space="preserve"> Estoy confundida ... (llanto}</w:t>
      </w:r>
    </w:p>
    <w:p w:rsidR="00B60427" w:rsidRDefault="00B60427" w:rsidP="00B60427">
      <w:r>
        <w:t>No  quiero sufrir más.</w:t>
      </w:r>
    </w:p>
    <w:p w:rsidR="00B60427" w:rsidRDefault="00B60427" w:rsidP="00B60427"/>
    <w:p w:rsidR="00B60427" w:rsidRDefault="00B60427" w:rsidP="00B60427">
      <w:r>
        <w:t xml:space="preserve">ROBERTO  (en un tono amable y más calmado): Hasta ahora vivíamos </w:t>
      </w:r>
      <w:proofErr w:type="gramStart"/>
      <w:r>
        <w:t>bien ...</w:t>
      </w:r>
      <w:proofErr w:type="gramEnd"/>
      <w:r>
        <w:t xml:space="preserve">  No compliques la cosa... Te prometo que tendré más </w:t>
      </w:r>
      <w:proofErr w:type="gramStart"/>
      <w:r>
        <w:t>cuidado ...</w:t>
      </w:r>
      <w:proofErr w:type="gramEnd"/>
      <w:r>
        <w:t xml:space="preserve"> A la única mujer que quiero es a ti ...  Las otras  no significan nada ...    Te lo juro ... (abrazo,  beso y  silencio  prolongado).</w:t>
      </w:r>
    </w:p>
    <w:p w:rsidR="00B60427" w:rsidRDefault="00B60427" w:rsidP="00B60427">
      <w:r>
        <w:t>La tempestad había cesado. Como  expulsando un demonio, Mariela se limitó a suspirar, se secó  las lágrimas y con el gesto indulgente  de las mujeres que aman demasiado, dejó asomar una sonrisa conciliadora. Otra vez en las fauces del depredador.</w:t>
      </w:r>
    </w:p>
    <w:p w:rsidR="00B60427" w:rsidRDefault="00B60427" w:rsidP="00B60427">
      <w:r>
        <w:t>Había  arrojado  su ira y escuchó  l</w:t>
      </w:r>
      <w:proofErr w:type="gramStart"/>
      <w:r>
        <w:t>?</w:t>
      </w:r>
      <w:proofErr w:type="gramEnd"/>
      <w:r>
        <w:t xml:space="preserve">  </w:t>
      </w:r>
      <w:proofErr w:type="gramStart"/>
      <w:r>
        <w:t>que</w:t>
      </w:r>
      <w:proofErr w:type="gramEnd"/>
      <w:r>
        <w:t xml:space="preserve"> deseaba oír desde el principio, que la amaban. Por su parte, una vez más Roberto   había logrado apaciguar el conato  de sublevación. Como  tantas otras veces, la calma volvía  a reinar. En semejante historia de traición y mentiras, hay poco para rescatar. Cuando  las parejas llegan a este punto de deterioro, el mal ya es irreversible. Un marido ventajoso y una mujer  resignada es la peor  combinación. Schopenhauer  decía acertadamente  que a veces el matrimonio  es una celada que nos tiende  la naturaleza, y ahí quedamos atrapados de por vida.</w:t>
      </w:r>
    </w:p>
    <w:p w:rsidR="00B60427" w:rsidRDefault="00B60427" w:rsidP="00B60427"/>
    <w:p w:rsidR="00B60427" w:rsidRDefault="00B60427" w:rsidP="00B60427"/>
    <w:p w:rsidR="00B60427" w:rsidRDefault="00B60427" w:rsidP="00B60427"/>
    <w:p w:rsidR="00B60427" w:rsidRDefault="00B60427" w:rsidP="00B60427">
      <w:r>
        <w:t>91</w:t>
      </w:r>
    </w:p>
    <w:p w:rsidR="00B60427" w:rsidRDefault="00B60427" w:rsidP="00B60427">
      <w:r>
        <w:t>LA         FIDELIDAD                   ES        MUCHO              MÁS          QUE           AMOR                                                                                                      Los        LEGADOS               FAMILIARES</w:t>
      </w:r>
    </w:p>
    <w:p w:rsidR="00B60427" w:rsidRDefault="00B60427" w:rsidP="00B60427"/>
    <w:p w:rsidR="00B60427" w:rsidRDefault="00B60427" w:rsidP="00B60427"/>
    <w:p w:rsidR="00B60427" w:rsidRDefault="00B60427" w:rsidP="00B60427"/>
    <w:p w:rsidR="00B60427" w:rsidRDefault="00B60427" w:rsidP="00B60427">
      <w:r>
        <w:t>En otras reuniones  que tuve con él no fui capaz de comunicarme  más allá de lo elemental. Creo que incluso llegó a dudar  de mi masculinidad  por no  apoyar su modo  de actuar  compulsivo  e indiscriminado.  Me  fue totalmente  imposible establecer una aproximación  terapéutica.  Estaba en  otro  universo.  Según  su parecer, el amor  era un  subproducto,  un  epifenómeno   segregado por el sexo y el afan de conquistar, o un mal necesario frente al cual había que abdicar para poder sobrevivir en comunidad.</w:t>
      </w:r>
    </w:p>
    <w:p w:rsidR="00B60427" w:rsidRDefault="00B60427" w:rsidP="00B60427"/>
    <w:p w:rsidR="00B60427" w:rsidRDefault="00B60427" w:rsidP="00B60427">
      <w:r>
        <w:t>La explicación  de su conducta  no se reducía  sólo al mal ejemplo. Además de la típica búsqueda  de autoafirmación  (donjuanismo)  y el narcisismo que suele acompañar a estos sujetos, existía en él un fuerte componente biológico. La instigación  a ser infiel no llegaba sólo de los esquemas mentales y de la educación  recibida, sino también  de la más burda y primitiva  motivación: "desparramar AD N".  El legado familiar de infidelidad se remontaba  a su tatarabuelo, incluso tíos, primos  y sobrinos. El árbol estaba afectado desde la raíz.</w:t>
      </w:r>
    </w:p>
    <w:p w:rsidR="00B60427" w:rsidRDefault="00B60427" w:rsidP="00B60427"/>
    <w:p w:rsidR="00B60427" w:rsidRDefault="00B60427" w:rsidP="00B60427">
      <w:r>
        <w:t>Descarté la ayuda de pareja y le recomendé  una terapia personal  más profunda. En ese momento  supe que no iba a volver. Su expresión me hizo comprender  que no me veía como  un aliado, sino como  un traidor  a la</w:t>
      </w:r>
    </w:p>
    <w:p w:rsidR="00B60427" w:rsidRDefault="00B60427" w:rsidP="00B60427">
      <w:proofErr w:type="gramStart"/>
      <w:r>
        <w:t>causa</w:t>
      </w:r>
      <w:proofErr w:type="gramEnd"/>
      <w:r>
        <w:t>. Se despidió como si yo fuera el terapeuta conduc-</w:t>
      </w:r>
    </w:p>
    <w:p w:rsidR="00B60427" w:rsidRDefault="00B60427" w:rsidP="00B60427">
      <w:proofErr w:type="gramStart"/>
      <w:r>
        <w:t>cista</w:t>
      </w:r>
      <w:proofErr w:type="gramEnd"/>
      <w:r>
        <w:t xml:space="preserve"> de LA naranja  mecánica, tratando de castrarlo psicológicamente.</w:t>
      </w:r>
    </w:p>
    <w:p w:rsidR="00B60427" w:rsidRDefault="00B60427" w:rsidP="00B60427"/>
    <w:p w:rsidR="00B60427" w:rsidRDefault="00B60427" w:rsidP="00B60427">
      <w:r>
        <w:t>Una cosa es el instinto, la disposición y la fuerza que nos empujan  a reproducirnos,  y otra muy distinta la incapacidad de trascender la bioquímica.  Nadie niega que los hombres  tenemos  una marcada  tendencia  a desear, perseguir  y seducir mujeres, pero  esto no justifica  que actuemos  como  simios, dejando  a nuestro  paso un  reguero de hijos y personas psicológicamente  afectadas.</w:t>
      </w:r>
    </w:p>
    <w:p w:rsidR="00B60427" w:rsidRDefault="00B60427" w:rsidP="00B60427"/>
    <w:p w:rsidR="00B60427" w:rsidRDefault="00B60427" w:rsidP="00B60427"/>
    <w:p w:rsidR="00B60427" w:rsidRDefault="00B60427" w:rsidP="00B60427">
      <w:r>
        <w:t>Para tener  en cuenta</w:t>
      </w:r>
    </w:p>
    <w:p w:rsidR="00B60427" w:rsidRDefault="00B60427" w:rsidP="00B60427"/>
    <w:p w:rsidR="00B60427" w:rsidRDefault="00B60427" w:rsidP="00B60427">
      <w:r>
        <w:t>La infidelidad  crónica  es una  enfermedad.  Lo cual no significa que los humanos  nos resignemos a ella. Quizá una de las más honestas y patéticas expresiones del conflicto interior  masculino  se encuentra  en San Agustín, en sus Confesiones,  cuando le pide a Dios: "Dame  castidad y continencia,  pero todavía no".</w:t>
      </w:r>
    </w:p>
    <w:p w:rsidR="00B60427" w:rsidRDefault="00B60427" w:rsidP="00B60427"/>
    <w:p w:rsidR="00B60427" w:rsidRDefault="00B60427" w:rsidP="00B60427">
      <w:r>
        <w:t>La pregunta  que  surge del caso anterior  es simple:</w:t>
      </w:r>
    </w:p>
    <w:p w:rsidR="00B60427" w:rsidRDefault="00B60427" w:rsidP="00B60427">
      <w:r>
        <w:t>¿Qué es más importante: el ambiente  o la herencia? ¿Hay un gen que determina  la promiscuidad,  o los modelos sociales de aprendizaje  son suficientes para explicar  la conducta  infiel? La respuesta también  es simple: ambos factores parecen  estar implicados.</w:t>
      </w:r>
    </w:p>
    <w:p w:rsidR="00B60427" w:rsidRDefault="00B60427" w:rsidP="00B60427"/>
    <w:p w:rsidR="00B60427" w:rsidRDefault="00B60427" w:rsidP="00B60427">
      <w:r>
        <w:t>Aunque  la idea  de una  infidelidad  biológicamente</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92                                                                                                                                 93</w:t>
      </w:r>
    </w:p>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transmitida</w:t>
      </w:r>
      <w:proofErr w:type="gramEnd"/>
      <w:r>
        <w:t xml:space="preserve"> está en discusión, cada vez más los datos tienden a apoyarla. En primer  lugar, hay variables de personalidad innatas, temperamentales,  que predisponen  a los individuos  a buscar emociones  fuertes y variadas, sean hombres  o mujeres. Por ejemplo, altos niveles de extroversión hacen  que los sujetos se vuelvan ávidos devoradores de estimulación  y no  soporten  el aislamiento. Algo similar se ha encontrado  en ciertas psicopatías y en violadores asesinos.</w:t>
      </w:r>
    </w:p>
    <w:p w:rsidR="00B60427" w:rsidRDefault="00B60427" w:rsidP="00B60427"/>
    <w:p w:rsidR="00B60427" w:rsidRDefault="00B60427" w:rsidP="00B60427">
      <w:r>
        <w:t>En segundo lugar, los estudios realizados con familias de personas propensas al engaño y gemelos criados por distintos padres, muestran que hay un factor hereditario que se agrega al consabido "mal ejemplo".  A veces no importa  tanto  quién  o cómo  los críen, porque  el germen de la infidelidad está latente.</w:t>
      </w:r>
    </w:p>
    <w:p w:rsidR="00B60427" w:rsidRDefault="00B60427" w:rsidP="00B60427"/>
    <w:p w:rsidR="00B60427" w:rsidRDefault="00B60427" w:rsidP="00B60427">
      <w:r>
        <w:t xml:space="preserve">En tercer lugar, algunos experimentos  con animales parecen apoyar la teoría del famoso gen egoísta. Recientemente, unos científicos escoceses aparearon un carnero con una oveja. Después de la primera cópula, tal como ocurre  en muchos varones, el carnero perdió todo interés por  ella. Con  el fin de activar </w:t>
      </w:r>
      <w:proofErr w:type="gramStart"/>
      <w:r>
        <w:t>la ganas</w:t>
      </w:r>
      <w:proofErr w:type="gramEnd"/>
      <w:r>
        <w:t xml:space="preserve"> del macho, decidieron suministrar feromonas a la frustrada oveja para </w:t>
      </w:r>
      <w:r>
        <w:lastRenderedPageBreak/>
        <w:t>aumentar  su sex appeal, pero no hubo  respuesta. Luego le colocaron la lana de otra oveja y nuevamente  el carnero  siguió impávido. Sin embargo, el deseo sexual se</w:t>
      </w:r>
    </w:p>
    <w:p w:rsidR="00B60427" w:rsidRDefault="00B60427" w:rsidP="00B60427"/>
    <w:p w:rsidR="00B60427" w:rsidRDefault="00B60427" w:rsidP="00B60427"/>
    <w:p w:rsidR="00B60427" w:rsidRDefault="00B60427" w:rsidP="00B60427"/>
    <w:p w:rsidR="00B60427" w:rsidRDefault="00B60427" w:rsidP="00B60427">
      <w:r>
        <w:t>94</w:t>
      </w:r>
    </w:p>
    <w:p w:rsidR="00B60427" w:rsidRDefault="00B60427" w:rsidP="00B60427"/>
    <w:p w:rsidR="00B60427" w:rsidRDefault="00B60427" w:rsidP="00B60427">
      <w:r>
        <w:t>Los      LEGAD     OS      FAMILIARES</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activó</w:t>
      </w:r>
      <w:proofErr w:type="gramEnd"/>
      <w:r>
        <w:t xml:space="preserve"> de inmediato  cuando le pusieron una compañera desconocida.</w:t>
      </w:r>
    </w:p>
    <w:p w:rsidR="00B60427" w:rsidRDefault="00B60427" w:rsidP="00B60427">
      <w:r>
        <w:t>En cuarto lugar, tal como se reportó en una investigación realizada en la Universidad de Manchester, existen indicios biológicos de que el tamaño de los testículos se correlaciona significativamente con la infidelidad. Es decir, a más centímetros cúbicos, más promiscuidad.</w:t>
      </w:r>
    </w:p>
    <w:p w:rsidR="00B60427" w:rsidRDefault="00B60427" w:rsidP="00B60427"/>
    <w:p w:rsidR="00B60427" w:rsidRDefault="00B60427" w:rsidP="00B60427">
      <w:r>
        <w:t>La posición  tradicional  de  la antropología   es que mientras  nuestros  antepasados  machos  aseguraban  la perpetuación  de sus genes esparciendo semen por todas partes y copulando  con muchas hembras, ellas,al ser fértiles durante menos tiempo, elegían a un solo compañero que les garantizase la inseminación  en el momento preciso.</w:t>
      </w:r>
    </w:p>
    <w:p w:rsidR="00B60427" w:rsidRDefault="00B60427" w:rsidP="00B60427"/>
    <w:p w:rsidR="00B60427" w:rsidRDefault="00B60427" w:rsidP="00B60427">
      <w:r>
        <w:t>Las versiones más modernas tienden a colocar la conducta  sexual femenina  más cerca de la masculina. De acuerdo  con  estas teorías,  las mujeres  también   están biológicamente determinadas a buscar la variedad sexual, pero por otros motivos. El adulterio  de nuestras abuelas prehistóricas habría servido para:</w:t>
      </w:r>
    </w:p>
    <w:p w:rsidR="00B60427" w:rsidRDefault="00B60427" w:rsidP="00B60427"/>
    <w:p w:rsidR="00B60427" w:rsidRDefault="00B60427" w:rsidP="00B60427">
      <w:r>
        <w:t>a.   Obtener  beneficios complementarios. Más resguardo y alimento  adicional para asegurar la supervivencia de los vástagos: varias fuentes de ingreso.</w:t>
      </w:r>
    </w:p>
    <w:p w:rsidR="00B60427" w:rsidRDefault="00B60427" w:rsidP="00B60427"/>
    <w:p w:rsidR="00B60427" w:rsidRDefault="00B60427" w:rsidP="00B60427">
      <w:proofErr w:type="gramStart"/>
      <w:r>
        <w:t>h</w:t>
      </w:r>
      <w:proofErr w:type="gramEnd"/>
      <w:r>
        <w:t xml:space="preserve">  Conseguir un "sustituto potencial". Si el compañe-</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95</w:t>
      </w:r>
    </w:p>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ro</w:t>
      </w:r>
      <w:proofErr w:type="gramEnd"/>
      <w:r>
        <w:t xml:space="preserve"> moría  o la dejaba, había un reemplazo  cercano dispuesto a colaborar. Un seguro contra abandono.</w:t>
      </w:r>
    </w:p>
    <w:p w:rsidR="00B60427" w:rsidRDefault="00B60427" w:rsidP="00B60427"/>
    <w:p w:rsidR="00B60427" w:rsidRDefault="00B60427" w:rsidP="00B60427">
      <w:r>
        <w:t>c. Mejorar  la línea hereditaria.  Si tenía  hijos con  el que tuviera mejores atributos para sobrevivir (el más fuerte, el más rápido, el más bravo, el más ardiente), garantizaba la descendencia.</w:t>
      </w:r>
    </w:p>
    <w:p w:rsidR="00B60427" w:rsidRDefault="00B60427" w:rsidP="00B60427"/>
    <w:p w:rsidR="00B60427" w:rsidRDefault="00B60427" w:rsidP="00B60427">
      <w:r>
        <w:t>Los estudiosos de los chimpancés han observado que las hembras   suelen  participar  en  apareamientos   no reproductivos por pura diversión.Y cuando están en celo, lo hacen con todos los miembros del grupo. La razón de esta conducta "libertina", aparentemente innecesaria para quedar embarazada, genera, además de placer, dos valores agregados importantes</w:t>
      </w:r>
      <w:proofErr w:type="gramStart"/>
      <w:r>
        <w:t>:  (</w:t>
      </w:r>
      <w:proofErr w:type="gramEnd"/>
      <w:r>
        <w:t>a)  aplacar a los machos para que no ataquen a las crías, y (b) confundir la paternidad para que cada macho de la comunidad  tenga que actuar, por las dudas, como el "papá" del recién nacido.</w:t>
      </w:r>
    </w:p>
    <w:p w:rsidR="00B60427" w:rsidRDefault="00B60427" w:rsidP="00B60427"/>
    <w:p w:rsidR="00B60427" w:rsidRDefault="00B60427" w:rsidP="00B60427">
      <w:r>
        <w:t>La idea de que los varones tienen  el privilegio  del goce sexual no posee respaldo alguno. Las mujeres no sólo lo disfrutan fisiológicamente  más (recordemos los célebres orgasmos en cadena y la fase de meseta) sino que, como vimos, obtienen beneficios evolucionistas para la supervivencia. Cuando se les permite, el ying comienza a parecerse al yang, y la tímida damisela empieza a transformarse en una seductora Mata Hari.</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96</w:t>
      </w:r>
    </w:p>
    <w:p w:rsidR="00B60427" w:rsidRDefault="00B60427" w:rsidP="00B60427"/>
    <w:p w:rsidR="00B60427" w:rsidRDefault="00B60427" w:rsidP="00B60427">
      <w:r>
        <w:t>Los      LEGADOS          FAMILIARES</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Recuerdo  un grupo de cinco amigas casadas</w:t>
      </w:r>
      <w:proofErr w:type="gramStart"/>
      <w:r>
        <w:t>,con</w:t>
      </w:r>
      <w:proofErr w:type="gramEnd"/>
      <w:r>
        <w:t xml:space="preserve"> edades que  oscilaban alrededor  de los cuarenta  años, que arreglaron un viaje a Europa  y Tierra  Santa. A las tres semanas, todas, sin excepción, habían tenido  aventuras. Unas se fascinaron con las frondosas cejas de los españoles, otras debutaron  en la buhardilla de un pintor desconocido, y no faltó quien cayera en la trampa del romanticismo  italiano.  Ninguna   había  sido  infiel  antes  del periplo. Una de ellas resumió así el sentir del grupo:"Estábamos lejos, nadie nos </w:t>
      </w:r>
      <w:proofErr w:type="gramStart"/>
      <w:r>
        <w:t>conocía ...</w:t>
      </w:r>
      <w:proofErr w:type="gramEnd"/>
      <w:r>
        <w:t xml:space="preserve"> La luna, los tragos, la complicidad de las amigas... El clima y el anonimato nos </w:t>
      </w:r>
      <w:proofErr w:type="gramStart"/>
      <w:r>
        <w:t>favorecían ...</w:t>
      </w:r>
      <w:proofErr w:type="gramEnd"/>
      <w:r>
        <w:t xml:space="preserve"> Fue una locura ... En Tierra  Santa no hicimos más que rezar".</w:t>
      </w:r>
    </w:p>
    <w:p w:rsidR="00B60427" w:rsidRDefault="00B60427" w:rsidP="00B60427"/>
    <w:p w:rsidR="00B60427" w:rsidRDefault="00B60427" w:rsidP="00B60427">
      <w:r>
        <w:t>Siempre hay un "otro yo" agazapado en lo más profundo  de nosotros, dispuesto a atacar. Si supieran  que jamás serían descubiertas y pudieran  evitar el temible costo social, muchas mujeres se entregarían a la fantasía de un amante ilícito hasta consumirse.</w:t>
      </w:r>
    </w:p>
    <w:p w:rsidR="00B60427" w:rsidRDefault="00B60427" w:rsidP="00B60427"/>
    <w:p w:rsidR="00B60427" w:rsidRDefault="00B60427" w:rsidP="00B60427">
      <w:r>
        <w:t>Aunque  parezca obvio, cuando  un  hombre  heterosexual engaña a su pareja, lo hace con una mujer y no con un marciano. Solamente  entre el 8 y el 15% de los hombres son infieles con prostitutas; la mayoría restante lo hacen con mujeres casadas o comprometidas. Es decir, se necesitan dos, e indefectiblemente  uno de ellos es muJer.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97</w:t>
      </w:r>
    </w:p>
    <w:p w:rsidR="00B60427" w:rsidRDefault="00B60427" w:rsidP="00B60427"/>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Sin embargo, la cultura ha sido, y sigue siendo, especialmente cruel con aquellas damas que dan rienda suelta a sus fantasías. Los ejemplos abundan. Más de un pensador ha dejado plasmado su repudio a la liberación sexual femenina y la admiración por la paciencia y perseverancia de Penélope, la incondicional  esposa de Ulises, quien durante veinte años tejió y deshizo a propósito  el tejido para alejar a sus pretendientes.</w:t>
      </w:r>
    </w:p>
    <w:p w:rsidR="00B60427" w:rsidRDefault="00B60427" w:rsidP="00B60427"/>
    <w:p w:rsidR="00B60427" w:rsidRDefault="00B60427" w:rsidP="00B60427">
      <w:r>
        <w:t>No  estoy justificando  la infidelidad masculina ni femenina,  sino equilibrando  las cosas. Los hechos  muestran que  existe un fondo  genético, que aunque  parece ser más fuerte en la masculinidad</w:t>
      </w:r>
      <w:proofErr w:type="gramStart"/>
      <w:r>
        <w:t>,las</w:t>
      </w:r>
      <w:proofErr w:type="gramEnd"/>
      <w:r>
        <w:t xml:space="preserve"> mujeres también lo tienen. Sobre esta base biológica, la educación  sexual se encarga de incitar a los varones y reprimir  a las mujeres. En  igualdad  de condiciones  estas diferencias deberían disminuir sustancialmente.</w:t>
      </w:r>
    </w:p>
    <w:p w:rsidR="00B60427" w:rsidRDefault="00B60427" w:rsidP="00B60427"/>
    <w:p w:rsidR="00B60427" w:rsidRDefault="00B60427" w:rsidP="00B60427">
      <w:r>
        <w:t>El caso de Roberto simplemente  representa el exponente  típico  del varón-semental  ajeno a todo  compromiso afectivo. Su manera  de querer  no  sería suficiente para satisfacer a ninguna mujer mentalmente  sana y digna. Existe un tipo de personalidad infiel que es definitivamente  incurable  e irreversible. Y aunque  a veces los engaños puedan  modularse, controlarse  un poco  o disminuir  levemente  su frecuencia, .el   lunar  permanece. Como  reza el refrán: "Lo que natura  no da, Salamanca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98</w:t>
      </w:r>
    </w:p>
    <w:p w:rsidR="00B60427" w:rsidRDefault="00B60427" w:rsidP="00B60427">
      <w:r>
        <w:t>Los      LEGAD     OS      FA  M I  LIAR      ES</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no</w:t>
      </w:r>
      <w:proofErr w:type="gramEnd"/>
      <w:r>
        <w:t xml:space="preserve"> lo otorga". Tarde que temprano  la sangre manda y la mente  obedece.</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99</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BUSCAR   AFUERA</w:t>
      </w:r>
    </w:p>
    <w:p w:rsidR="00B60427" w:rsidRDefault="00B60427" w:rsidP="00B60427">
      <w:r>
        <w:t>LO QUE  NO  SE TIENE  EN  CASA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Las cadenas del matrimonio son tan pesadas que se necesitan por lo menos dos personas para   llevarlas...   a veces  tres.</w:t>
      </w:r>
    </w:p>
    <w:p w:rsidR="00B60427" w:rsidRDefault="00B60427" w:rsidP="00B60427"/>
    <w:p w:rsidR="00B60427" w:rsidRDefault="00B60427" w:rsidP="00B60427">
      <w:r>
        <w:t>ALEJANDRO  DUMAS</w:t>
      </w:r>
    </w:p>
    <w:p w:rsidR="00B60427" w:rsidRDefault="00B60427" w:rsidP="00B60427"/>
    <w:p w:rsidR="00B60427" w:rsidRDefault="00B60427" w:rsidP="00B60427"/>
    <w:p w:rsidR="00B60427" w:rsidRDefault="00B60427" w:rsidP="00B60427">
      <w:r>
        <w:t>Un buen matrimonio sería el de una mujer ciega con un marido  sordo.</w:t>
      </w:r>
    </w:p>
    <w:p w:rsidR="00B60427" w:rsidRDefault="00B60427" w:rsidP="00B60427"/>
    <w:p w:rsidR="00B60427" w:rsidRDefault="00B60427" w:rsidP="00B60427">
      <w:r>
        <w:t>MüNTAIGNE</w:t>
      </w:r>
    </w:p>
    <w:p w:rsidR="00B60427" w:rsidRDefault="00B60427" w:rsidP="00B60427"/>
    <w:p w:rsidR="00B60427" w:rsidRDefault="00B60427" w:rsidP="00B60427">
      <w:r>
        <w:t>TRES   PAREJAS  DISPAREJAS</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Muchas personas creen que su relación de pareja marcha sobre ruedas porque  no ven nada grave o extremadamente preocupante.  Sin embargo, no todas las dolencias afectivas requieren de policía, comisaría de familia o abogados; muchas alteraciones van socavando la relación en silencio y pasan totalmente  inadvertidas para los implicados. Lo que  hoy  es insignificante, mañana  puede transformarse en una complicación  mayor.</w:t>
      </w:r>
    </w:p>
    <w:p w:rsidR="00B60427" w:rsidRDefault="00B60427" w:rsidP="00B60427"/>
    <w:p w:rsidR="00B60427" w:rsidRDefault="00B60427" w:rsidP="00B60427">
      <w:r>
        <w:t>Cada cual tiene su talón de Aquiles.Veamos tres afirmaciones que supuestamente no entrañan riesgo alguno para el normal  funcionamiento  de la vida conyugal:</w:t>
      </w:r>
    </w:p>
    <w:p w:rsidR="00B60427" w:rsidRDefault="00B60427" w:rsidP="00B60427"/>
    <w:p w:rsidR="00B60427" w:rsidRDefault="00B60427" w:rsidP="00B60427">
      <w:r>
        <w:lastRenderedPageBreak/>
        <w:t xml:space="preserve">1.     "Somos un buen </w:t>
      </w:r>
      <w:proofErr w:type="gramStart"/>
      <w:r>
        <w:t>matrimonio ...</w:t>
      </w:r>
      <w:proofErr w:type="gramEnd"/>
      <w:r>
        <w:t xml:space="preserve"> Con los disgustos normales, pero nos queremos mucho y tenemos una familia muy linda ... No tengo quejas importantes ... Quizás a veces él sea llevado de su parecer ... No es facil darle gusto ... En ocasiones me siento un poco acosada, pero ya aprendí a manejar la cosa. Después de todo, es un buen hombre".</w:t>
      </w:r>
    </w:p>
    <w:p w:rsidR="00B60427" w:rsidRDefault="00B60427" w:rsidP="00B60427"/>
    <w:p w:rsidR="00B60427" w:rsidRDefault="00B60427" w:rsidP="00B60427">
      <w:r>
        <w:t>2.    "Nuestra  relación es muy buena, le falta un poco</w:t>
      </w:r>
    </w:p>
    <w:p w:rsidR="00B60427" w:rsidRDefault="00B60427" w:rsidP="00B60427">
      <w:proofErr w:type="gramStart"/>
      <w:r>
        <w:t>de</w:t>
      </w:r>
      <w:proofErr w:type="gramEnd"/>
      <w:r>
        <w:t xml:space="preserve"> picante y diversión, pero tenemos otras cosas impor-</w:t>
      </w:r>
    </w:p>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tantes ... Mi mujer es introvertida, más bien callada y algo temerosa ... No  es muy arriesgada, pero es la compañera ideal  para  mí  que  soy acelerado   e impulsivo ... Fui hiperactivo  cuando  niño ... Por eso nos complementamos bien".</w:t>
      </w:r>
    </w:p>
    <w:p w:rsidR="00B60427" w:rsidRDefault="00B60427" w:rsidP="00B60427"/>
    <w:p w:rsidR="00B60427" w:rsidRDefault="00B60427" w:rsidP="00B60427">
      <w:r>
        <w:t>3.    "Mi  esposo es un  hombre  encantador.  Es muy sociable y todo  el mundo  lo quiere. Es excelente papá, un  trabajador  único  y me  trata muy  bien. Somos una buena pareja ... Si tuviera que poner una queja sería en la parte de la expresión de afecto ... Es un poco simple ... Yo creo que es cuestión de educación ... Mis suegros no fueron afectuosos ... En cambio, en mi familia nos demostraron  mucho  amor ... Me  gustaría que me  consintiera más, pero yo pienso que tenemos  otras cosas que compensan".</w:t>
      </w:r>
    </w:p>
    <w:p w:rsidR="00B60427" w:rsidRDefault="00B60427" w:rsidP="00B60427"/>
    <w:p w:rsidR="00B60427" w:rsidRDefault="00B60427" w:rsidP="00B60427">
      <w:r>
        <w:t xml:space="preserve">Sin caer en el extremo  del perfeccionismo  y la búsqueda irracional  de la compatibilidad  total, hay ciertos desajustes a los cuales es mejor  darles mantenimiento preventivo. En los relatos señalados, las expresiones "un poco </w:t>
      </w:r>
      <w:proofErr w:type="gramStart"/>
      <w:r>
        <w:t>presionada", "un poco aburrido"  y "un poco simple</w:t>
      </w:r>
      <w:proofErr w:type="gramEnd"/>
      <w:r>
        <w:t>", no deben pasar inadvertidas. Sería como decir:"Tengo un poco de cáncer".</w:t>
      </w:r>
    </w:p>
    <w:p w:rsidR="00B60427" w:rsidRDefault="00B60427" w:rsidP="00B60427"/>
    <w:p w:rsidR="00B60427" w:rsidRDefault="00B60427" w:rsidP="00B60427">
      <w:r>
        <w:t>Un  marido  persecutorio,  paternalista y exigente  haría las delicias de una mujer insegura y con necesidad de protección.  Sin embargo, para una feminista furibunda</w:t>
      </w:r>
    </w:p>
    <w:p w:rsidR="00B60427" w:rsidRDefault="00B60427" w:rsidP="00B60427"/>
    <w:p w:rsidR="00B60427" w:rsidRDefault="00B60427" w:rsidP="00B60427"/>
    <w:p w:rsidR="00B60427" w:rsidRDefault="00B60427" w:rsidP="00B60427"/>
    <w:p w:rsidR="00B60427" w:rsidRDefault="00B60427" w:rsidP="00B60427">
      <w:r>
        <w:lastRenderedPageBreak/>
        <w:t>104</w:t>
      </w:r>
    </w:p>
    <w:p w:rsidR="00B60427" w:rsidRDefault="00B60427" w:rsidP="00B60427">
      <w:r>
        <w:t>BUSCAR             AFUERA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sería</w:t>
      </w:r>
      <w:proofErr w:type="gramEnd"/>
      <w:r>
        <w:t xml:space="preserve"> motivo  de asesinato o divorcio instantáneo. Algunos sujetos apaciguados, caseros y tradicionales, se enfermarían de úlcera con una esposa activa y ejecutiva, pero para alguien extrovertido y ambicioso podría ser motivo de éxtasis y admiración. Un hombre insípido y rutinario en la expresión de afecto sería el ideal de cualquier  esposa frígida y desapasionada, pero  factor de angustia y desesperación  en una mujer  expresiva, tierna y sexualmente  activa.</w:t>
      </w:r>
    </w:p>
    <w:p w:rsidR="00B60427" w:rsidRDefault="00B60427" w:rsidP="00B60427"/>
    <w:p w:rsidR="00B60427" w:rsidRDefault="00B60427" w:rsidP="00B60427">
      <w:r>
        <w:t>Cuando  evaluamos las necesidades de nuestra pareja partiendo  exclusivamente de las propias, la probabilidad de error  es alta. Lo que para uno  es secundario  y desechable, para otra persona puede ser fundamental. Esta incapacidad  de ponerse  en los zapatos ajenos hace que los pequeños  déficit crezcan.</w:t>
      </w:r>
    </w:p>
    <w:p w:rsidR="00B60427" w:rsidRDefault="00B60427" w:rsidP="00B60427"/>
    <w:p w:rsidR="00B60427" w:rsidRDefault="00B60427" w:rsidP="00B60427">
      <w:r>
        <w:t>Y si  el descuido  lleva a que la disfunción  avance, el virus de la impaciencia comienza a molestar. Es cuando la resignación  se transforma  en curiosidad  y salimos a buscar afuera lo que no hallamos adentro. Las dos estrategias de afrontamiento  más recomendadas por los especialistas ("Me  quedo  y le doy una última  oportunidad científica, seria y responsable a la relación" o "Me  voy, pero honesta y limpiamente"), son  reemplazadas por una tercera opción, aparentemente  menos costosa y más excitante: el amante.</w:t>
      </w:r>
    </w:p>
    <w:p w:rsidR="00B60427" w:rsidRDefault="00B60427" w:rsidP="00B60427"/>
    <w:p w:rsidR="00B60427" w:rsidRDefault="00B60427" w:rsidP="00B60427"/>
    <w:p w:rsidR="00B60427" w:rsidRDefault="00B60427" w:rsidP="00B60427"/>
    <w:p w:rsidR="00B60427" w:rsidRDefault="00B60427" w:rsidP="00B60427">
      <w:r>
        <w:t>105</w:t>
      </w:r>
    </w:p>
    <w:p w:rsidR="00B60427" w:rsidRDefault="00B60427" w:rsidP="00B60427">
      <w:r>
        <w:t>LA       FIDELIDAD              ES      MUCHO          MÁS       QUE        AMOR                                                                                                        BUSCAR          AFUERA</w:t>
      </w:r>
    </w:p>
    <w:p w:rsidR="00B60427" w:rsidRDefault="00B60427" w:rsidP="00B60427"/>
    <w:p w:rsidR="00B60427" w:rsidRDefault="00B60427" w:rsidP="00B60427"/>
    <w:p w:rsidR="00B60427" w:rsidRDefault="00B60427" w:rsidP="00B60427"/>
    <w:p w:rsidR="00B60427" w:rsidRDefault="00B60427" w:rsidP="00B60427">
      <w:r>
        <w:t>1. "Necesito  ser yo"</w:t>
      </w:r>
    </w:p>
    <w:p w:rsidR="00B60427" w:rsidRDefault="00B60427" w:rsidP="00B60427"/>
    <w:p w:rsidR="00B60427" w:rsidRDefault="00B60427" w:rsidP="00B60427">
      <w:proofErr w:type="gramStart"/>
      <w:r>
        <w:t>argumentos</w:t>
      </w:r>
      <w:proofErr w:type="gramEnd"/>
      <w:r>
        <w:t xml:space="preserve">  principales: "Nadie   estudia  filosofía a los</w:t>
      </w:r>
    </w:p>
    <w:p w:rsidR="00B60427" w:rsidRDefault="00B60427" w:rsidP="00B60427">
      <w:r>
        <w:t>Ella estaba cansada. Por más de catorce  años había so-</w:t>
      </w:r>
    </w:p>
    <w:p w:rsidR="00B60427" w:rsidRDefault="00B60427" w:rsidP="00B60427">
      <w:proofErr w:type="gramStart"/>
      <w:r>
        <w:t>portado</w:t>
      </w:r>
      <w:proofErr w:type="gramEnd"/>
      <w:r>
        <w:t xml:space="preserve">  la aspereza de un marido  controlador, mandón y exigente. Nunca  le había faltado al respeto en ningún</w:t>
      </w:r>
    </w:p>
    <w:p w:rsidR="00B60427" w:rsidRDefault="00B60427" w:rsidP="00B60427">
      <w:proofErr w:type="gramStart"/>
      <w:r>
        <w:t>cuarenta</w:t>
      </w:r>
      <w:proofErr w:type="gramEnd"/>
      <w:r>
        <w:t xml:space="preserve"> " , "Eso es para 1ocos " o, " ¿ Por que'</w:t>
      </w:r>
    </w:p>
    <w:p w:rsidR="00B60427" w:rsidRDefault="00B60427" w:rsidP="00B60427">
      <w:proofErr w:type="gramStart"/>
      <w:r>
        <w:t>algo</w:t>
      </w:r>
      <w:proofErr w:type="gramEnd"/>
      <w:r>
        <w:t xml:space="preserve"> más productivo?"</w:t>
      </w:r>
    </w:p>
    <w:p w:rsidR="00B60427" w:rsidRDefault="00B60427" w:rsidP="00B60427">
      <w:proofErr w:type="gramStart"/>
      <w:r>
        <w:t>no</w:t>
      </w:r>
      <w:proofErr w:type="gramEnd"/>
      <w:r>
        <w:t xml:space="preserve"> estudi as</w:t>
      </w:r>
    </w:p>
    <w:p w:rsidR="00B60427" w:rsidRDefault="00B60427" w:rsidP="00B60427">
      <w:proofErr w:type="gramStart"/>
      <w:r>
        <w:t>sentido</w:t>
      </w:r>
      <w:proofErr w:type="gramEnd"/>
      <w:r>
        <w:t xml:space="preserve"> y sinceramente la amaba, pero de algún modo la acorralaba.</w:t>
      </w:r>
    </w:p>
    <w:p w:rsidR="00B60427" w:rsidRDefault="00B60427" w:rsidP="00B60427"/>
    <w:p w:rsidR="00B60427" w:rsidRDefault="00B60427" w:rsidP="00B60427">
      <w:r>
        <w:t>Mantenerlo contento y satisfecho era una proeza.Aunque tiempo atrás había disfrutado de sus "amables imposiciones", ahora estaba agotada. Vestirse, peinarse y maquillarse como  él quería era una costumbre  establecida hacía años:"¿Qué  quieres que me ponga?" Adónde  iba, a qué hora volvía y con quién estaba, formaba parte del</w:t>
      </w:r>
    </w:p>
    <w:p w:rsidR="00B60427" w:rsidRDefault="00B60427" w:rsidP="00B60427">
      <w:r>
        <w:t xml:space="preserve">.   </w:t>
      </w:r>
      <w:proofErr w:type="gramStart"/>
      <w:r>
        <w:t>reporte</w:t>
      </w:r>
      <w:proofErr w:type="gramEnd"/>
      <w:r>
        <w:t xml:space="preserve">  diario. Él decía que  no  era celoso, sino que la cuidaba. Ella decía que no le importaba  estar reportándose, pero sí le importaba.</w:t>
      </w:r>
    </w:p>
    <w:p w:rsidR="00B60427" w:rsidRDefault="00B60427" w:rsidP="00B60427"/>
    <w:p w:rsidR="00B60427" w:rsidRDefault="00B60427" w:rsidP="00B60427">
      <w:r>
        <w:t>Su marido  era un hombre  fuerte que se había hecho cargo de sus debilidades hasta volverlas más débiles. El remedio  había resultado peor que la enfermedad.  Cada día se sentía más insegura y con miedo a equivocarse. La actitud dominante  del señor se manifestaba en el trabajo, con los hijos,  la familia y hasta con los vecinos.</w:t>
      </w:r>
    </w:p>
    <w:p w:rsidR="00B60427" w:rsidRDefault="00B60427" w:rsidP="00B60427"/>
    <w:p w:rsidR="00B60427" w:rsidRDefault="00B60427" w:rsidP="00B60427">
      <w:r>
        <w:t>Hace unos meses, cuando ella decidió estudiar filosofía, el malestar fue unánime. La parentela en pleno mostró indignación.  La reprobación  giraba alrededor de tres</w:t>
      </w:r>
    </w:p>
    <w:p w:rsidR="00B60427" w:rsidRDefault="00B60427" w:rsidP="00B60427">
      <w:r>
        <w:t>Una de las disparidades más importantes  había sido el</w:t>
      </w:r>
    </w:p>
    <w:p w:rsidR="00B60427" w:rsidRDefault="00B60427" w:rsidP="00B60427">
      <w:proofErr w:type="gramStart"/>
      <w:r>
        <w:t>gusto</w:t>
      </w:r>
      <w:proofErr w:type="gramEnd"/>
      <w:r>
        <w:t xml:space="preserve"> de ella por las humanidades  y la inclinación  de él por lo técnico  (automóviles, aviones, tanques de guerra, camiones y cualquier artefacto que tuviera ruedas y fuera grande). Ella no entendía  muy bien el significado de ser miembro  honorario  del "Club  de carros antiguos", y él no tenía la menor  idea de quién  era Buda, y menos, Kant. Cuando  ella intentaba  expresarle sus estados internos, él los simplificaba y les daba una solución pragmática, como  si se tratara del cambio de una bujía o la afinación de un motor.</w:t>
      </w:r>
    </w:p>
    <w:p w:rsidR="00B60427" w:rsidRDefault="00B60427" w:rsidP="00B60427"/>
    <w:p w:rsidR="00B60427" w:rsidRDefault="00B60427" w:rsidP="00B60427">
      <w:r>
        <w:lastRenderedPageBreak/>
        <w:t xml:space="preserve">La queja frente al acoso era repetida y constante:"No tengo espacios </w:t>
      </w:r>
      <w:proofErr w:type="gramStart"/>
      <w:r>
        <w:t>míos ...</w:t>
      </w:r>
      <w:proofErr w:type="gramEnd"/>
      <w:r>
        <w:t xml:space="preserve"> Debo explicar todo el tiempo mis comportamientos   y mi proceder, como si fuera una incapaz... No es que no lo quiera, sino que no siento que pueda  ser yo... Él hace esfuerzos, pero  no  es capaz de soltarme y dejarme ser yo misma ... No me acepta ... Me genera estrés   Me siento presionada y observada  las veinticuatro horas    ¡Qué cansancio</w:t>
      </w:r>
      <w:proofErr w:type="gramStart"/>
      <w:r>
        <w:t>!.</w:t>
      </w:r>
      <w:proofErr w:type="gramEnd"/>
      <w:r>
        <w:t xml:space="preserve"> .. No  sé si voy a poder </w:t>
      </w:r>
      <w:proofErr w:type="gramStart"/>
      <w:r>
        <w:t>aguantar ..."</w:t>
      </w:r>
      <w:proofErr w:type="gramEnd"/>
    </w:p>
    <w:p w:rsidR="00B60427" w:rsidRDefault="00B60427" w:rsidP="00B60427">
      <w:r>
        <w:t>Antes de terminar  el primer semestre de universidad, el profesor  de historia  de filosofía contemporánea,  un</w:t>
      </w:r>
    </w:p>
    <w:p w:rsidR="00B60427" w:rsidRDefault="00B60427" w:rsidP="00B60427"/>
    <w:p w:rsidR="00B60427" w:rsidRDefault="00B60427" w:rsidP="00B60427"/>
    <w:p w:rsidR="00B60427" w:rsidRDefault="00B60427" w:rsidP="00B60427">
      <w:r>
        <w:t>106                                                                                                                                107</w:t>
      </w:r>
    </w:p>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señor</w:t>
      </w:r>
      <w:proofErr w:type="gramEnd"/>
      <w:r>
        <w:t xml:space="preserve"> delgado, cauteloso, algo inseguro, debilucho, intelectual y aparentemente  sensible, había abierto un hueco en su corazón. Estaba enamorada de la antípoda de su marido  y, por primera  vez en su vida, era infiel. Lo curioso era que no sentía una pizca de culpa. De la noche</w:t>
      </w:r>
    </w:p>
    <w:p w:rsidR="00B60427" w:rsidRDefault="00B60427" w:rsidP="00B60427">
      <w:proofErr w:type="gramStart"/>
      <w:r>
        <w:t>a</w:t>
      </w:r>
      <w:proofErr w:type="gramEnd"/>
      <w:r>
        <w:t xml:space="preserve"> la mañana, la tensión  cotidiana  se convirtió  en  una alegría difícil de disimular. Se la veía sonriente, animada y de buen humor.</w:t>
      </w:r>
    </w:p>
    <w:p w:rsidR="00B60427" w:rsidRDefault="00B60427" w:rsidP="00B60427"/>
    <w:p w:rsidR="00B60427" w:rsidRDefault="00B60427" w:rsidP="00B60427">
      <w:r>
        <w:t xml:space="preserve">El cambio tenía una razón:"Mi esposo es mejor amante, pero  aquí  encuentro  </w:t>
      </w:r>
      <w:proofErr w:type="gramStart"/>
      <w:r>
        <w:t>tranquilidad ...</w:t>
      </w:r>
      <w:proofErr w:type="gramEnd"/>
      <w:r>
        <w:t xml:space="preserve">  No  me regaña, habla poco y me escucha ... Me acepta como soy... Puedo ser yo misma sin justificar mis </w:t>
      </w:r>
      <w:proofErr w:type="gramStart"/>
      <w:r>
        <w:t>actos ...</w:t>
      </w:r>
      <w:proofErr w:type="gramEnd"/>
      <w:r>
        <w:t xml:space="preserve">  Nunca  había sentido esta libertad ... Soy la mujer  más feliz del mundo".</w:t>
      </w:r>
    </w:p>
    <w:p w:rsidR="00B60427" w:rsidRDefault="00B60427" w:rsidP="00B60427"/>
    <w:p w:rsidR="00B60427" w:rsidRDefault="00B60427" w:rsidP="00B60427">
      <w:r>
        <w:t>A medida que la relación se fue afianzando, ella pasó de alumna a consejera y, más tarde, a mecenas. No  sólo asesoraba psicológicamente  a su compañero  de travesuras, sino que también  solventaba algunos de sus gastos. Incluso lehizo  un préstamo para que comprara un auto mejor. Este nuevo papel no le fastidiaba.  Por el contrario, se sentía necesitada, le agradaba ser dadora.</w:t>
      </w:r>
    </w:p>
    <w:p w:rsidR="00B60427" w:rsidRDefault="00B60427" w:rsidP="00B60427"/>
    <w:p w:rsidR="00B60427" w:rsidRDefault="00B60427" w:rsidP="00B60427">
      <w:r>
        <w:t>Infortunadamente,  la felicidad no duró mucho. Una estudiante  avanzada comenzó  a coquetearle  al "profe". Ni  corto  ni perezoso, el hombre  decidió  estar con las dos. Cuando   ella lo  confrontó,   él habló  de  libertad,</w:t>
      </w:r>
    </w:p>
    <w:p w:rsidR="00B60427" w:rsidRDefault="00B60427" w:rsidP="00B60427"/>
    <w:p w:rsidR="00B60427" w:rsidRDefault="00B60427" w:rsidP="00B60427"/>
    <w:p w:rsidR="00B60427" w:rsidRDefault="00B60427" w:rsidP="00B60427"/>
    <w:p w:rsidR="00B60427" w:rsidRDefault="00B60427" w:rsidP="00B60427">
      <w:r>
        <w:t>108</w:t>
      </w:r>
    </w:p>
    <w:p w:rsidR="00B60427" w:rsidRDefault="00B60427" w:rsidP="00B60427">
      <w:r>
        <w:t>BUSCAR      AFUERA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existencialismo</w:t>
      </w:r>
      <w:proofErr w:type="gramEnd"/>
      <w:r>
        <w:t>, doble moral, matrimonio  abierto y otras formas de unión  libre. Herida y profundamente  decepcionada, trató de humanizar  a su esposo mediante  una ayuda profesional, pero la terapeuta  no fue capaz y presentó renuncia irrevocable. Siguió visitando a su barbado amigo, mientras intentaba apaciguar al varón que tenía en casa, que a estas alturas ya sufría del síndrome de Otelo y veía amantes y pretendientes  por todas partes.</w:t>
      </w:r>
    </w:p>
    <w:p w:rsidR="00B60427" w:rsidRDefault="00B60427" w:rsidP="00B60427"/>
    <w:p w:rsidR="00B60427" w:rsidRDefault="00B60427" w:rsidP="00B60427">
      <w:r>
        <w:t>En la actualidad, después de muchos "ires y venires", ella volvió a enamorarse, pero no del marido. Esta vez su nuevo amor es el maestro de pintura, un joven arrogante y  fracasado, que  no la quiere  ni cinco  pero "la acepta como es". El esposo, que sospecha pero no tiene pruebas, le ha concedido  más espacio y ha comenzado  a interesarse por la lectura  (está leyendo  la vida de Henry Ford y la Guerra   de  las  colas).  Sin embargo, pese a los denodados esfuerzos por cambiar, no hay interés por parte de ella. Más aún, ya no le produce  estrés sino fastidio y rencor. Cada mirada lleva implícita una silenciosa acusación: "Me  anulaste".Y  en cada rincón  de su mente  retumba  la mortificación  de una pregunta  sin respuesta: "¿Por qué me casé con él?"</w:t>
      </w:r>
    </w:p>
    <w:p w:rsidR="00B60427" w:rsidRDefault="00B60427" w:rsidP="00B60427"/>
    <w:p w:rsidR="00B60427" w:rsidRDefault="00B60427" w:rsidP="00B60427">
      <w:r>
        <w:t>A lo mejor hace unos meses, antes de traspasarel punto del no retorno, algo podría haberse salvado. Quizás hubieran  podido  tener  un  final más saludable (un adiós</w:t>
      </w:r>
    </w:p>
    <w:p w:rsidR="00B60427" w:rsidRDefault="00B60427" w:rsidP="00B60427"/>
    <w:p w:rsidR="00B60427" w:rsidRDefault="00B60427" w:rsidP="00B60427"/>
    <w:p w:rsidR="00B60427" w:rsidRDefault="00B60427" w:rsidP="00B60427"/>
    <w:p w:rsidR="00B60427" w:rsidRDefault="00B60427" w:rsidP="00B60427">
      <w:r>
        <w:t>109</w:t>
      </w:r>
    </w:p>
    <w:p w:rsidR="00B60427" w:rsidRDefault="00B60427" w:rsidP="00B60427">
      <w:r>
        <w:t>LA       FIDELIDAD             ES      MUCHO          MÁS        QUE        AMOR                                                                                                      BUSCAR          AFUERA</w:t>
      </w:r>
    </w:p>
    <w:p w:rsidR="00B60427" w:rsidRDefault="00B60427" w:rsidP="00B60427"/>
    <w:p w:rsidR="00B60427" w:rsidRDefault="00B60427" w:rsidP="00B60427"/>
    <w:p w:rsidR="00B60427" w:rsidRDefault="00B60427" w:rsidP="00B60427"/>
    <w:p w:rsidR="00B60427" w:rsidRDefault="00B60427" w:rsidP="00B60427">
      <w:proofErr w:type="gramStart"/>
      <w:r>
        <w:t>sincero</w:t>
      </w:r>
      <w:proofErr w:type="gramEnd"/>
      <w:r>
        <w:t xml:space="preserve"> siempre es mejor que el engaño y la mentira), o encontrarse  nuevamente  en algún recodo  olvidado  del amor. Nunca  sabremos si había cosas por rescatar y reconstruir. Durante  los años que estuvieron juntos  él comenzó  a demoler  el amor, y ella completó  la tarea.</w:t>
      </w:r>
    </w:p>
    <w:p w:rsidR="00B60427" w:rsidRDefault="00B60427" w:rsidP="00B60427"/>
    <w:p w:rsidR="00B60427" w:rsidRDefault="00B60427" w:rsidP="00B60427"/>
    <w:p w:rsidR="00B60427" w:rsidRDefault="00B60427" w:rsidP="00B60427">
      <w:r>
        <w:t>2. "Necesito  a alguien con  más  energía y vitalidad"</w:t>
      </w:r>
    </w:p>
    <w:p w:rsidR="00B60427" w:rsidRDefault="00B60427" w:rsidP="00B60427"/>
    <w:p w:rsidR="00B60427" w:rsidRDefault="00B60427" w:rsidP="00B60427">
      <w:r>
        <w:t>Él es activo, lúdico, acelerado, bailarín, sociable, extrovertido,' chistoso, alegre, vivaz, ardiente y deportista empedernido. Ella, apocada, silenciosa, poco sociable, triste, lánguida,  insegura,  dormilona,  lenta  y perezosa. Buen papá, buena mamá. A él le gusta el trago, a ella la emborracha el olor.</w:t>
      </w:r>
    </w:p>
    <w:p w:rsidR="00B60427" w:rsidRDefault="00B60427" w:rsidP="00B60427"/>
    <w:p w:rsidR="00B60427" w:rsidRDefault="00B60427" w:rsidP="00B60427">
      <w:r>
        <w:t>En cierta ocasión, luego de un animado  baile, ella se· quedó  dormida  haciendo  el amor. Perdió de inmediato la erección cuando la escuchó roncar. Nunca  le comentó nada. Un día llegó con unos pasajes sorpresa para que fueran por  una semana a Aruba; ella no aceptó porque no era capaz de dejar al niño  de cinco años.</w:t>
      </w:r>
    </w:p>
    <w:p w:rsidR="00B60427" w:rsidRDefault="00B60427" w:rsidP="00B60427"/>
    <w:p w:rsidR="00B60427" w:rsidRDefault="00B60427" w:rsidP="00B60427">
      <w:r>
        <w:t>Él es jefe del departamento  de mercadeo  de una reconocida  empresa. Maneja  personal, viaja, es líder, innovador, competitivo,  astuto y va en ascenso profesionalmente. Ella estudió dibujo arquitectónico,  todas</w:t>
      </w:r>
    </w:p>
    <w:p w:rsidR="00B60427" w:rsidRDefault="00B60427" w:rsidP="00B60427">
      <w:proofErr w:type="gramStart"/>
      <w:r>
        <w:t>las</w:t>
      </w:r>
      <w:proofErr w:type="gramEnd"/>
      <w:r>
        <w:t xml:space="preserve"> tardes visita a su mamá y le fascinan las telenovelas.</w:t>
      </w:r>
    </w:p>
    <w:p w:rsidR="00B60427" w:rsidRDefault="00B60427" w:rsidP="00B60427">
      <w:r>
        <w:t>No  tiene  chequera  porque  se sobregira  permanentemente.</w:t>
      </w:r>
    </w:p>
    <w:p w:rsidR="00B60427" w:rsidRDefault="00B60427" w:rsidP="00B60427">
      <w:r>
        <w:t>Ocho  años de casados, sin peleas ni discusiones significativas. Ella es frígida y  él, un  toro  desbocado. Él le compra ropa interior  erótica y ella no se la pone. No  es que sea mojigata: se le olvida. A él le gusta el cine rojo, a ella</w:t>
      </w:r>
      <w:proofErr w:type="gramStart"/>
      <w:r>
        <w:t>,laspelículas</w:t>
      </w:r>
      <w:proofErr w:type="gramEnd"/>
      <w:r>
        <w:t xml:space="preserve"> románticas.Tienen  dos televisores.Nunca van al cine.</w:t>
      </w:r>
    </w:p>
    <w:p w:rsidR="00B60427" w:rsidRDefault="00B60427" w:rsidP="00B60427"/>
    <w:p w:rsidR="00B60427" w:rsidRDefault="00B60427" w:rsidP="00B60427">
      <w:r>
        <w:t>Hubo  una variante. Hace  algunos meses una nueva asistente entró  en el departamento   de publicidad. Una mujer ambiciosa, estudiosa, inquieta, actualizada, soltera, sin novio, dispuesta, elegante, coqueta, atrevida y con un gran sentido del humor. ¿Su hobbie? Bailar y hacer deportes.</w:t>
      </w:r>
    </w:p>
    <w:p w:rsidR="00B60427" w:rsidRDefault="00B60427" w:rsidP="00B60427">
      <w:r>
        <w:t>Antes de lo previsto estaban revolcándose en la cama de un  motel.  La flamante  amiga posee  la mezcla sutil que fascina y atrapa a los hombres</w:t>
      </w:r>
      <w:proofErr w:type="gramStart"/>
      <w:r>
        <w:t>:  es</w:t>
      </w:r>
      <w:proofErr w:type="gramEnd"/>
      <w:r>
        <w:t xml:space="preserve"> fuerte, pero sabe volverse débil. La esposa es </w:t>
      </w:r>
      <w:r>
        <w:lastRenderedPageBreak/>
        <w:t>débil y no sabe volverse fuerte. No  ofrece ese hombro  mullido  donde  a veces hay que recostarse. No  da ayuda, consejos, opiniones  ni críticas. Demasiado  liviana. Por  el contrario, la nueva adquisición fue desde el principio  energía  volcánica. Su presencia se hace sentir.</w:t>
      </w:r>
    </w:p>
    <w:p w:rsidR="00B60427" w:rsidRDefault="00B60427" w:rsidP="00B60427"/>
    <w:p w:rsidR="00B60427" w:rsidRDefault="00B60427" w:rsidP="00B60427">
      <w:r>
        <w:t>Nadie habló de lo que ocurría, o mejor, de lo que no</w:t>
      </w:r>
    </w:p>
    <w:p w:rsidR="00B60427" w:rsidRDefault="00B60427" w:rsidP="00B60427"/>
    <w:p w:rsidR="00B60427" w:rsidRDefault="00B60427" w:rsidP="00B60427"/>
    <w:p w:rsidR="00B60427" w:rsidRDefault="00B60427" w:rsidP="00B60427"/>
    <w:p w:rsidR="00B60427" w:rsidRDefault="00B60427" w:rsidP="00B60427">
      <w:r>
        <w:t>110                                                                                                                                                  111</w:t>
      </w:r>
    </w:p>
    <w:p w:rsidR="00B60427" w:rsidRDefault="00B60427" w:rsidP="00B60427">
      <w:r>
        <w:t>LA       FIDELIDAD             ES      MUCHO          MÁS       QUE        AMOR                                                                                                    BUSCAR          AFUERA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ocurría</w:t>
      </w:r>
      <w:proofErr w:type="gramEnd"/>
      <w:r>
        <w:t>. Pese a la nueva relación, él no mostró  cambios sustanciales en el hogar, y ella no percibió nada extraño. Un  día cualquiera, abrumado  por  el remordimiento,  el hombre  decidió  poner  a su amante  en remojo  y pedir ayuda.</w:t>
      </w:r>
    </w:p>
    <w:p w:rsidR="00B60427" w:rsidRDefault="00B60427" w:rsidP="00B60427"/>
    <w:p w:rsidR="00B60427" w:rsidRDefault="00B60427" w:rsidP="00B60427">
      <w:r>
        <w:t>Él vino  a la primera  cita y ella a la segunda. No  habían  hablado  ni  convenido  nada  al respecto. Según  la información  recogida, el común  acuerdo para asistir a la terapia ocurrió  más o menos así:</w:t>
      </w:r>
    </w:p>
    <w:p w:rsidR="00B60427" w:rsidRDefault="00B60427" w:rsidP="00B60427"/>
    <w:p w:rsidR="00B60427" w:rsidRDefault="00B60427" w:rsidP="00B60427">
      <w:r>
        <w:t>ÉL: Pedí cita con  un  psicólogo  que  hace terapia  de pareJa para que vayamos.</w:t>
      </w:r>
    </w:p>
    <w:p w:rsidR="00B60427" w:rsidRDefault="00B60427" w:rsidP="00B60427"/>
    <w:p w:rsidR="00B60427" w:rsidRDefault="00B60427" w:rsidP="00B60427">
      <w:r>
        <w:t>ELLA: Bueno, ¿cuándo es?</w:t>
      </w:r>
    </w:p>
    <w:p w:rsidR="00B60427" w:rsidRDefault="00B60427" w:rsidP="00B60427"/>
    <w:p w:rsidR="00B60427" w:rsidRDefault="00B60427" w:rsidP="00B60427">
      <w:r>
        <w:t>ÉL: El martes a las seis de la tarde.</w:t>
      </w:r>
    </w:p>
    <w:p w:rsidR="00B60427" w:rsidRDefault="00B60427" w:rsidP="00B60427"/>
    <w:p w:rsidR="00B60427" w:rsidRDefault="00B60427" w:rsidP="00B60427">
      <w:r>
        <w:t>ELLA: Voy a tener que hablar con mi mamá para que me cuide el niño.</w:t>
      </w:r>
    </w:p>
    <w:p w:rsidR="00B60427" w:rsidRDefault="00B60427" w:rsidP="00B60427"/>
    <w:p w:rsidR="00B60427" w:rsidRDefault="00B60427" w:rsidP="00B60427">
      <w:r>
        <w:lastRenderedPageBreak/>
        <w:t>ÉL</w:t>
      </w:r>
      <w:proofErr w:type="gramStart"/>
      <w:r>
        <w:t>:Ajá</w:t>
      </w:r>
      <w:proofErr w:type="gramEnd"/>
      <w:r>
        <w:t>...</w:t>
      </w:r>
    </w:p>
    <w:p w:rsidR="00B60427" w:rsidRDefault="00B60427" w:rsidP="00B60427"/>
    <w:p w:rsidR="00B60427" w:rsidRDefault="00B60427" w:rsidP="00B60427">
      <w:r>
        <w:t>Mutismo  compartido.  Discreción  al cubo. Dos avestruces escondiendo  la cabeza al tiempo  y en el mismo hueco.</w:t>
      </w:r>
    </w:p>
    <w:p w:rsidR="00B60427" w:rsidRDefault="00B60427" w:rsidP="00B60427"/>
    <w:p w:rsidR="00B60427" w:rsidRDefault="00B60427" w:rsidP="00B60427">
      <w:r>
        <w:t xml:space="preserve">La visión que ella tenía de su relación era la siguiente: "Mi matrimonio  no está tan mal... No sé por qué quiso venir a </w:t>
      </w:r>
      <w:proofErr w:type="gramStart"/>
      <w:r>
        <w:t>terapia ...</w:t>
      </w:r>
      <w:proofErr w:type="gramEnd"/>
      <w:r>
        <w:t xml:space="preserve"> Él es bastante  extrovertido, yo soy un poco  más tímida ... Pero por  lo demás, vivimos bien  y</w:t>
      </w:r>
    </w:p>
    <w:p w:rsidR="00B60427" w:rsidRDefault="00B60427" w:rsidP="00B60427">
      <w:r>
        <w:t>nos comprendemos     Últimamente  ha estado muy ocupado  con  el trabajo    Quizás  hayamos  descuidado  un poco  la relación ... Pero no veo que  existan problemas importantes".</w:t>
      </w:r>
    </w:p>
    <w:p w:rsidR="00B60427" w:rsidRDefault="00B60427" w:rsidP="00B60427"/>
    <w:p w:rsidR="00B60427" w:rsidRDefault="00B60427" w:rsidP="00B60427">
      <w:r>
        <w:t>Al poco tiempo, la chica energética volvió a aparecer y él prefirió suspender la terapia. Ella debe haberlo comprendido, pero como  era su costumbre, guardó silencio. Actualmente  están asistiendo donde  un consejero espiritual.</w:t>
      </w:r>
    </w:p>
    <w:p w:rsidR="00B60427" w:rsidRDefault="00B60427" w:rsidP="00B60427"/>
    <w:p w:rsidR="00B60427" w:rsidRDefault="00B60427" w:rsidP="00B60427"/>
    <w:p w:rsidR="00B60427" w:rsidRDefault="00B60427" w:rsidP="00B60427">
      <w:r>
        <w:t>3. "Necesito  que  me  mimen   y me  consientan"</w:t>
      </w:r>
    </w:p>
    <w:p w:rsidR="00B60427" w:rsidRDefault="00B60427" w:rsidP="00B60427"/>
    <w:p w:rsidR="00B60427" w:rsidRDefault="00B60427" w:rsidP="00B60427">
      <w:r>
        <w:t>Ella era consentida, no resabiada, vacía o inmadura, sino mimada. Llevaba siete años con la persona  que amaba: cuatro  de novia y tres de casada. Durante   ese tiempo había aprendido  a conocerlo  y sabía que a su lado tenía a un gran hombre, aunque adolecía de un pequeño  gran defecto: le costaba expresar sus sentimientos. Y no  me refiero  a la actividad  sexual, sino  a la sencilla y mera manifestación    de  afecto,  como   abrazos,  arrumacos, zalamerías, caricias, cosquillas y cosas por  el estilo. Era simple y poco  cariñoso. No  escribía cartas de amor, ni poesías ni  tarjetas graciosas, ni  colocaba  mensajes por Internet.  Tampoco  enviaba flores, bombones  o sorpresas.  A veces brotaba un "te quiero",  pero sonaba como</w:t>
      </w:r>
    </w:p>
    <w:p w:rsidR="00B60427" w:rsidRDefault="00B60427" w:rsidP="00B60427">
      <w:proofErr w:type="gramStart"/>
      <w:r>
        <w:t>un</w:t>
      </w:r>
      <w:proofErr w:type="gramEnd"/>
      <w:r>
        <w:t xml:space="preserve"> graznido, áspero y poco  convincente.</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112                                                                                                                                               113</w:t>
      </w:r>
    </w:p>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Al comienzo  del noviazgo ella había intentado  ayudarlo sin mucho  éxito, y rápidamente  se acopló a la ausencia de demostraciones  de cariño. El realismo había sido una alternativa plausible: era más facil enfriarse un poco, que desinhibirlo.  Además, había tantas cosas buenas que se sentía capaz de bajar el tono  sentimental  que la caracterizaba. Incluso llegó a pensar que tanto empalago podría resultar dañino para la relación. Bloqueó  el impulso  y desvió sus expectativas  hacia cosas más concretas.</w:t>
      </w:r>
    </w:p>
    <w:p w:rsidR="00B60427" w:rsidRDefault="00B60427" w:rsidP="00B60427"/>
    <w:p w:rsidR="00B60427" w:rsidRDefault="00B60427" w:rsidP="00B60427">
      <w:r>
        <w:t>De todas maneras, el marido, consciente  de las necesidades de su cónyuge, de vez en cuando  intentaba  poner  de su parte. En  cierta  ocasión  quiso  comportarse "juguetonamente"y    comenzó  a perseguirla por el cuarto, pero de un manotazo  involuntario  le partió la nariz. También  le regaló un libro de poesía que ella ya tenía, unas flores que no le gustaban y un chocolate que estaba</w:t>
      </w:r>
    </w:p>
    <w:p w:rsidR="00B60427" w:rsidRDefault="00B60427" w:rsidP="00B60427">
      <w:r>
        <w:t>VleJO.</w:t>
      </w:r>
    </w:p>
    <w:p w:rsidR="00B60427" w:rsidRDefault="00B60427" w:rsidP="00B60427"/>
    <w:p w:rsidR="00B60427" w:rsidRDefault="00B60427" w:rsidP="00B60427">
      <w:r>
        <w:t>Todo el tiempo  ella trataba de minimizar la cuestión: "Necesito  un perro 'pulgoso' ... Me encanta que me rasquen la cabeza y la espalda mientras me quedo  dormida ... Que  me  digan  que  me  quieren  mucho,  que  me abracen y me besen ... Me fascinan los besos, pero a él no le gustan mucho ... Yo lo acepto  como  es ... ya me acostumbré".</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114</w:t>
      </w:r>
    </w:p>
    <w:p w:rsidR="00B60427" w:rsidRDefault="00B60427" w:rsidP="00B60427"/>
    <w:p w:rsidR="00B60427" w:rsidRDefault="00B60427" w:rsidP="00B60427">
      <w:r>
        <w:t>BUSCAR          AFUERA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lastRenderedPageBreak/>
        <w:t>Puro  autoengaño.  Nadie  se habitúa  a la falta de ternura. Los humanos requerimos  saber qué tanto nos aman los seres queridos, aunque no necesariamente  a cada momento. Sin retroalimentación,  el amor se vuelve autosuficiente.</w:t>
      </w:r>
    </w:p>
    <w:p w:rsidR="00B60427" w:rsidRDefault="00B60427" w:rsidP="00B60427"/>
    <w:p w:rsidR="00B60427" w:rsidRDefault="00B60427" w:rsidP="00B60427">
      <w:r>
        <w:t>Él siempre se había negado a dormir  abrazado a ella. Los días del amor y la amistad, de la mujer, de la madre, los aniversarios y hasta algunos cumpleaños, pasaban totalmente  inadvertidos. Ella ya no se los recordaba: ¿para qué?</w:t>
      </w:r>
    </w:p>
    <w:p w:rsidR="00B60427" w:rsidRDefault="00B60427" w:rsidP="00B60427"/>
    <w:p w:rsidR="00B60427" w:rsidRDefault="00B60427" w:rsidP="00B60427">
      <w:r>
        <w:t>Fue  exactamente   ahí,  en  ese espacio  despejado  de amor, donde  un compañero  de trabajo logró sembrar la semilla de la inquietud.  Un varón  como  los de antaño, caballero a morir, experto  en galanteo, detallista y admirador de la belleza femenina  (ella no  era linda, pero  el señor era un buen mentiroso), había emprendido  el reto de conquistarla.Y fue así como, entre piropo y piropo, la caricia se manifestó y el sexo no se hizo esperar. El galán había detectado  de inmediato  los puntos  débiles y las zonas carentes de ternura. Atacó sin compasión.</w:t>
      </w:r>
    </w:p>
    <w:p w:rsidR="00B60427" w:rsidRDefault="00B60427" w:rsidP="00B60427"/>
    <w:p w:rsidR="00B60427" w:rsidRDefault="00B60427" w:rsidP="00B60427">
      <w:r>
        <w:t>No  se enamoró  del intruso, pero se aficionó a él. Lo cual es peor, porque  se pierde  la esperanza  de que  el enamoramiento   se acabe. Una  relación  clandestina  de este tipo puede  durar siglos, y suele cumplir  con la curiosa función  de mantener  a flote los malos matrimo-</w:t>
      </w:r>
    </w:p>
    <w:p w:rsidR="00B60427" w:rsidRDefault="00B60427" w:rsidP="00B60427"/>
    <w:p w:rsidR="00B60427" w:rsidRDefault="00B60427" w:rsidP="00B60427"/>
    <w:p w:rsidR="00B60427" w:rsidRDefault="00B60427" w:rsidP="00B60427"/>
    <w:p w:rsidR="00B60427" w:rsidRDefault="00B60427" w:rsidP="00B60427">
      <w:r>
        <w:t>115</w:t>
      </w:r>
    </w:p>
    <w:p w:rsidR="00B60427" w:rsidRDefault="00B60427" w:rsidP="00B60427"/>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nios</w:t>
      </w:r>
      <w:proofErr w:type="gramEnd"/>
      <w:r>
        <w:t xml:space="preserve">. Como  una pata de palo, la cojera se compensa y los síntomas dejan de existir como  por  arte de magia. Se ocultan  tras la fachada de que todo  está bien. Muchos amantes, sin saberlo, terminan  siendo el sostén de la relación que precisamente  </w:t>
      </w:r>
      <w:proofErr w:type="gramStart"/>
      <w:r>
        <w:t>quieren</w:t>
      </w:r>
      <w:proofErr w:type="gramEnd"/>
      <w:r>
        <w:t xml:space="preserve">  que se acabe. Uno  de mis pacientes, después de esperar en vano que su amante se separara, llegó a una triste conclusión: "Entendí  que mientras yo esté en su vida, nunca va a dejar al </w:t>
      </w:r>
      <w:proofErr w:type="gramStart"/>
      <w:r>
        <w:t>marido ...</w:t>
      </w:r>
      <w:proofErr w:type="gramEnd"/>
    </w:p>
    <w:p w:rsidR="00B60427" w:rsidRDefault="00B60427" w:rsidP="00B60427">
      <w:r>
        <w:lastRenderedPageBreak/>
        <w:t xml:space="preserve">¿Por qué  debería  </w:t>
      </w:r>
      <w:proofErr w:type="gramStart"/>
      <w:r>
        <w:t>hacerlo ...?</w:t>
      </w:r>
      <w:proofErr w:type="gramEnd"/>
      <w:r>
        <w:t xml:space="preserve">   Yo contribuyo  a que  su relación sea más soportable, porque le doy exactamente lo  que  el esposo no  es capaz de  darle ... Es como  un círculo vicioso ... Cuanto  más la ame, más se aleja la posibilidad de tenerla ... Visto así, es terrible ... ¡Siguen juntos gracias a mí!. .. Si yo me alejara, las discrepancias se harían más evidentes y los problemas saldrían a </w:t>
      </w:r>
      <w:proofErr w:type="gramStart"/>
      <w:r>
        <w:t>flote ...</w:t>
      </w:r>
      <w:proofErr w:type="gramEnd"/>
      <w:r>
        <w:t xml:space="preserve"> Estoy atrapado: no soy capaz de dejarla ni de resignarme a ser el segundo".</w:t>
      </w:r>
    </w:p>
    <w:p w:rsidR="00B60427" w:rsidRDefault="00B60427" w:rsidP="00B60427"/>
    <w:p w:rsidR="00B60427" w:rsidRDefault="00B60427" w:rsidP="00B60427">
      <w:r>
        <w:t>Con  el amigo, ella llenó el vacío y se tranquilizó. El marido  dejó de sentirse acosado y la relación entró  en un período  de calma. El amor había empezado su cuenta regresiva.</w:t>
      </w:r>
    </w:p>
    <w:p w:rsidR="00B60427" w:rsidRDefault="00B60427" w:rsidP="00B60427"/>
    <w:p w:rsidR="00B60427" w:rsidRDefault="00B60427" w:rsidP="00B60427"/>
    <w:p w:rsidR="00B60427" w:rsidRDefault="00B60427" w:rsidP="00B60427">
      <w:r>
        <w:t>Para tener  en cuenta</w:t>
      </w:r>
    </w:p>
    <w:p w:rsidR="00B60427" w:rsidRDefault="00B60427" w:rsidP="00B60427"/>
    <w:p w:rsidR="00B60427" w:rsidRDefault="00B60427" w:rsidP="00B60427">
      <w:r>
        <w:t>Cada uno  de los anteriores casos muestra el mismo patrón. La infidelidad aparece como un distractor, una for-</w:t>
      </w:r>
    </w:p>
    <w:p w:rsidR="00B60427" w:rsidRDefault="00B60427" w:rsidP="00B60427"/>
    <w:p w:rsidR="00B60427" w:rsidRDefault="00B60427" w:rsidP="00B60427"/>
    <w:p w:rsidR="00B60427" w:rsidRDefault="00B60427" w:rsidP="00B60427"/>
    <w:p w:rsidR="00B60427" w:rsidRDefault="00B60427" w:rsidP="00B60427">
      <w:r>
        <w:t>116</w:t>
      </w:r>
    </w:p>
    <w:p w:rsidR="00B60427" w:rsidRDefault="00B60427" w:rsidP="00B60427">
      <w:r>
        <w:t>BUSCAR          AFUERA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ma</w:t>
      </w:r>
      <w:proofErr w:type="gramEnd"/>
      <w:r>
        <w:t xml:space="preserve"> de dilatar y esconder un problema que posiblemente hubiera podido  tener soluciones más adaptativas y menos traumáticas.</w:t>
      </w:r>
    </w:p>
    <w:p w:rsidR="00B60427" w:rsidRDefault="00B60427" w:rsidP="00B60427"/>
    <w:p w:rsidR="00B60427" w:rsidRDefault="00B60427" w:rsidP="00B60427">
      <w:r>
        <w:t>Ninguno  buscó ayuda profesional a tiempo y nunca se plantearon  la separación como una alternativa válida. Todos subestimaron  la propia insatisfacción y creyeron que podían vivir con la carencia a cuestas, supuestamente  porque  había  otros  puntos  de  acuerdo. En  los tres casos</w:t>
      </w:r>
      <w:proofErr w:type="gramStart"/>
      <w:r>
        <w:t>,las</w:t>
      </w:r>
      <w:proofErr w:type="gramEnd"/>
      <w:r>
        <w:t xml:space="preserve"> parejas sabían cómo era el otro antes de casarse, y aun  viendo  la seriedad  de las incompatibilidades,  se embarcaron en la aventura del matrimonio.  Finalmente, la comunicación  dejaba mucho  que desear. No sólo había temas prohibidos y autocensura, sino que se aparentaba lo </w:t>
      </w:r>
      <w:r>
        <w:lastRenderedPageBreak/>
        <w:t>contrario.  La postergación  y la ley del mínimo esfuerzo  configuraban  la táctica principal  de supervivencia  afectiva: "Es  mejor   evitar  un  problema   que enfrentarlo".</w:t>
      </w:r>
    </w:p>
    <w:p w:rsidR="00B60427" w:rsidRDefault="00B60427" w:rsidP="00B60427"/>
    <w:p w:rsidR="00B60427" w:rsidRDefault="00B60427" w:rsidP="00B60427">
      <w:r>
        <w:t>¿Por qué  nos equivocamos  tanto  al elegir esposa o esposo? ¿Por qué, si tenemos un problema de pareja, no lo enfrentamos?</w:t>
      </w:r>
    </w:p>
    <w:p w:rsidR="00B60427" w:rsidRDefault="00B60427" w:rsidP="00B60427"/>
    <w:p w:rsidR="00B60427" w:rsidRDefault="00B60427" w:rsidP="00B60427">
      <w:r>
        <w:t>Los estudios muestran que cerca del 50% de las parejas norteamericanas  que se casaron en la década de los años noventa buscarán divorciarse. Esta proyección puede hacerse extensiva a muchas otras sociedades occidentales. En algunos países de la Unión  Europea, los índices</w:t>
      </w:r>
    </w:p>
    <w:p w:rsidR="00B60427" w:rsidRDefault="00B60427" w:rsidP="00B60427"/>
    <w:p w:rsidR="00B60427" w:rsidRDefault="00B60427" w:rsidP="00B60427"/>
    <w:p w:rsidR="00B60427" w:rsidRDefault="00B60427" w:rsidP="00B60427"/>
    <w:p w:rsidR="00B60427" w:rsidRDefault="00B60427" w:rsidP="00B60427">
      <w:r>
        <w:t>117</w:t>
      </w:r>
    </w:p>
    <w:p w:rsidR="00B60427" w:rsidRDefault="00B60427" w:rsidP="00B60427">
      <w:r>
        <w:t>LA       FIDELIDAD              ES      MUCHO          MÁS       QUE        AMOR                                                                                                         BUSCAR          AFUERA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de</w:t>
      </w:r>
      <w:proofErr w:type="gramEnd"/>
      <w:r>
        <w:t xml:space="preserve"> divorcio se han duplicado en los últimos cinco años. En Colombia,  la generación  nacida en  1960 tiene  seis veces más probabilidad  de divorciarse que la nacida en</w:t>
      </w:r>
    </w:p>
    <w:p w:rsidR="00B60427" w:rsidRDefault="00B60427" w:rsidP="00B60427">
      <w:r>
        <w:t>1905, el 41% de las familias presentan  un individuo  separado y, en general, hay un 25% de personas  que han roto su vínculo  matrimonial.</w:t>
      </w:r>
    </w:p>
    <w:p w:rsidR="00B60427" w:rsidRDefault="00B60427" w:rsidP="00B60427"/>
    <w:p w:rsidR="00B60427" w:rsidRDefault="00B60427" w:rsidP="00B60427">
      <w:r>
        <w:t>No obstante y a pesar de las estadísticas, nos encanta contraer nupcias. Las consultas psicológicas y psiquiátricas están atiborradas de sujetos anhelantes de afecto. Si en principio  la depresión no es otra cosa que desamor y pérdida, es apenas lógico que la defensa natural sea tener una buena relación.</w:t>
      </w:r>
    </w:p>
    <w:p w:rsidR="00B60427" w:rsidRDefault="00B60427" w:rsidP="00B60427"/>
    <w:p w:rsidR="00B60427" w:rsidRDefault="00B60427" w:rsidP="00B60427">
      <w:r>
        <w:t>En Estados Unidos,  el 85% de las personas prefiere casarse (este indicador  parece ser el mismo  desde hace un  siglo) y alrededor  del 75% volvería a hacerlo. Los europeos  son más cautos. Por ejemplo, sólo el 38% de los varones y el 27% de las mujeres divorciadas españolas volverían a contraer nupcias. Indudablemente, es más facil casarse que separarse.</w:t>
      </w:r>
    </w:p>
    <w:p w:rsidR="00B60427" w:rsidRDefault="00B60427" w:rsidP="00B60427"/>
    <w:p w:rsidR="00B60427" w:rsidRDefault="00B60427" w:rsidP="00B60427">
      <w:r>
        <w:t>En la sociedad árabe preislámica, la ruptura  era más facil. Bastaba con declararse tres veces divorciado: "Me divorcio de ti, me divorcio de ti, me divorcio de ti", y sanseacabó.A la una, a las dos y a las tres. Es probable que más de una mujer  se haya salvado a último  momento,</w:t>
      </w:r>
    </w:p>
    <w:p w:rsidR="00B60427" w:rsidRDefault="00B60427" w:rsidP="00B60427">
      <w:proofErr w:type="gramStart"/>
      <w:r>
        <w:t>cuando</w:t>
      </w:r>
      <w:proofErr w:type="gramEnd"/>
      <w:r>
        <w:t xml:space="preserve">  el marido  arrepentido  no  pasó de la segunda</w:t>
      </w:r>
    </w:p>
    <w:p w:rsidR="00B60427" w:rsidRDefault="00B60427" w:rsidP="00B60427">
      <w:proofErr w:type="gramStart"/>
      <w:r>
        <w:t>afirmación</w:t>
      </w:r>
      <w:proofErr w:type="gramEnd"/>
      <w:r>
        <w:t>. Sencillo y tajante. Los egipcios tampoco parecen tener problema. Si ella no se adapta rápidamente, la familia del esposo la devuelve a sus padres. Rápido, práctico y sin misericordia:"Por  el desayuno ya sabemos cómo va a ser la comida".</w:t>
      </w:r>
    </w:p>
    <w:p w:rsidR="00B60427" w:rsidRDefault="00B60427" w:rsidP="00B60427"/>
    <w:p w:rsidR="00B60427" w:rsidRDefault="00B60427" w:rsidP="00B60427">
      <w:r>
        <w:t>Para nosotros, la cuestión no es tan simple. El matrimonio adquiere un significado moral-sacramental  y, por lo tanto, la disolución es vista como una falta grave. No se recomienda  y ni siquiera se insinúa.</w:t>
      </w:r>
    </w:p>
    <w:p w:rsidR="00B60427" w:rsidRDefault="00B60427" w:rsidP="00B60427"/>
    <w:p w:rsidR="00B60427" w:rsidRDefault="00B60427" w:rsidP="00B60427">
      <w:r>
        <w:t>No estamos preparados para el fracaso y las dificultades matrimoniales. La fantasía que nos asiste es construir el prototipo  de la familia Ingals, donde  a mayores traumas y dificultades, más amor. Un tono rosado tiñe nuestras expectativas maritales.  Los cursos prematrimoniales deberían  tener  un  manual  de primeros  auxilios sobre "Qué  hacer en caso de separación". Debería haber "escuelas de padres" obligatorias para los que quieran tener hijos, y "escuela de potenciales  divorciados" para todos los que decidan adentrarse en el matrimonio.</w:t>
      </w:r>
    </w:p>
    <w:p w:rsidR="00B60427" w:rsidRDefault="00B60427" w:rsidP="00B60427"/>
    <w:p w:rsidR="00B60427" w:rsidRDefault="00B60427" w:rsidP="00B60427">
      <w:r>
        <w:t>Una  posición  razonable podría  ser: "Vamos a  hacer todo lo posible para que esto funcione, nos comprometemos a ello. Estamos juntos porque nos amamos.Ahora bien, si nos separamos, definamos quién se quedará con los niños, cómo será el sustento, qué tipo de educación</w:t>
      </w:r>
    </w:p>
    <w:p w:rsidR="00B60427" w:rsidRDefault="00B60427" w:rsidP="00B60427">
      <w:proofErr w:type="gramStart"/>
      <w:r>
        <w:t>queremos</w:t>
      </w:r>
      <w:proofErr w:type="gramEnd"/>
      <w:r>
        <w:t xml:space="preserve">  para ellos, qué  relación  tendremos  después,</w:t>
      </w:r>
    </w:p>
    <w:p w:rsidR="00B60427" w:rsidRDefault="00B60427" w:rsidP="00B60427"/>
    <w:p w:rsidR="00B60427" w:rsidRDefault="00B60427" w:rsidP="00B60427"/>
    <w:p w:rsidR="00B60427" w:rsidRDefault="00B60427" w:rsidP="00B60427"/>
    <w:p w:rsidR="00B60427" w:rsidRDefault="00B60427" w:rsidP="00B60427">
      <w:r>
        <w:t>118                                                                                                                                                    119</w:t>
      </w:r>
    </w:p>
    <w:p w:rsidR="00B60427" w:rsidRDefault="00B60427" w:rsidP="00B60427">
      <w:r>
        <w:t>LA       FIDELIDAD              ES      MUCHO          MÁS       QUE        AMOR                                                                                                       BUSCAR           AFUERA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qué</w:t>
      </w:r>
      <w:proofErr w:type="gramEnd"/>
      <w:r>
        <w:t xml:space="preserve"> comportamientos   es bueno  evitar, qué ejemplo nos gustaría transmitir ...", y cosas por el estilo. Esto no significa ser pesimista sino precavido. Parecería que el único acuerdo prenupcial socialmente aceptado, referido al di­ vorcio, es el que nos toca el bolsillo: la capitulación.</w:t>
      </w:r>
    </w:p>
    <w:p w:rsidR="00B60427" w:rsidRDefault="00B60427" w:rsidP="00B60427"/>
    <w:p w:rsidR="00B60427" w:rsidRDefault="00B60427" w:rsidP="00B60427">
      <w:r>
        <w:t>Cuando  elegimos con quién compartir  la vida, dejamos demasiadas cosas libradas al azar. Los noviazgos de antaño, tan estáticos, repetitivos y calentadores de sofa, impedían el verdadero conocimiento  de los futuros consortes. El anecdotario  está lleno  de personas  que  después de contraer nupcias descubrieron  que la pareja no era lo que parecía ser. Las sorpresas eran mayúsculas y las anulaciones frecuentes: "Me  casé con un homosexual", "No  tiene un peso, ni empleo", "Es ninfómana", "No  le gusta hacer el amor", "No  quiere hijos", "Es machista", "Es alcohólico",  "Ronca  por la noche",  "Es derrochadora";  "Es agresivo" o "Es insoportable". En realidad, los novios se desenvolvían en un mundo  de apariencias. No había suficiente información.</w:t>
      </w:r>
    </w:p>
    <w:p w:rsidR="00B60427" w:rsidRDefault="00B60427" w:rsidP="00B60427"/>
    <w:p w:rsidR="00B60427" w:rsidRDefault="00B60427" w:rsidP="00B60427">
      <w:r>
        <w:t>En la moderna  relación de noviazgo, aunque  el desconocimiento   no es tanto, el romanticismo  parece haber desplazado a la razón.  No importa  cómo sea la persona que amamos, todo es subsanable si nos casamos. Al cubrirnos  con el manto  del amor matrimonial,  todo se</w:t>
      </w:r>
    </w:p>
    <w:p w:rsidR="00B60427" w:rsidRDefault="00B60427" w:rsidP="00B60427">
      <w:proofErr w:type="gramStart"/>
      <w:r>
        <w:t>diluye</w:t>
      </w:r>
      <w:proofErr w:type="gramEnd"/>
      <w:r>
        <w:t xml:space="preserve"> y desaparece.</w:t>
      </w:r>
    </w:p>
    <w:p w:rsidR="00B60427" w:rsidRDefault="00B60427" w:rsidP="00B60427">
      <w:r>
        <w:t>Quizá la mejor opción sea que la mente y el corazón hagan las paces. Dejar que la sensatez module  el amor, sin perder  el impulso, y hacer  que la pasión se vuelva inteligente,  sin olvidar la contagiosa "locura"  que le es propia.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120                                                                                                                                    121</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lastRenderedPageBreak/>
        <w:t>COMPRANDO  AMOR  Y ACEPTACIÓN</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Como soñando, como desguarnecida,</w:t>
      </w:r>
    </w:p>
    <w:p w:rsidR="00B60427" w:rsidRDefault="00B60427" w:rsidP="00B60427">
      <w:proofErr w:type="gramStart"/>
      <w:r>
        <w:t>la</w:t>
      </w:r>
      <w:proofErr w:type="gramEnd"/>
      <w:r>
        <w:t xml:space="preserve"> mujercita  juega con fuego en  la cornisa</w:t>
      </w:r>
    </w:p>
    <w:p w:rsidR="00B60427" w:rsidRDefault="00B60427" w:rsidP="00B60427">
      <w:proofErr w:type="gramStart"/>
      <w:r>
        <w:t>de</w:t>
      </w:r>
      <w:proofErr w:type="gramEnd"/>
      <w:r>
        <w:t xml:space="preserve">  la felicidad.</w:t>
      </w:r>
    </w:p>
    <w:p w:rsidR="00B60427" w:rsidRDefault="00B60427" w:rsidP="00B60427"/>
    <w:p w:rsidR="00B60427" w:rsidRDefault="00B60427" w:rsidP="00B60427">
      <w:r>
        <w:t>CELIA  FONTÁN</w:t>
      </w:r>
    </w:p>
    <w:p w:rsidR="00B60427" w:rsidRDefault="00B60427" w:rsidP="00B60427"/>
    <w:p w:rsidR="00B60427" w:rsidRDefault="00B60427" w:rsidP="00B60427">
      <w:r>
        <w:t>LA  MUJER QUE  SE VENDÍA AL MEJOR  POSTOR AFECTIVO</w:t>
      </w:r>
    </w:p>
    <w:p w:rsidR="00B60427" w:rsidRDefault="00B60427" w:rsidP="00B60427"/>
    <w:p w:rsidR="00B60427" w:rsidRDefault="00B60427" w:rsidP="00B60427"/>
    <w:p w:rsidR="00B60427" w:rsidRDefault="00B60427" w:rsidP="00B60427"/>
    <w:p w:rsidR="00B60427" w:rsidRDefault="00B60427" w:rsidP="00B60427">
      <w:r>
        <w:t>Claudia era una mujer de 36 años que había desarrollado un  esquema  negativo de sí misma desde temprana edad. Más  específicamente, un  tratamiento   a base de cortisona  para el manejo  de un  asma infantil la había hecho engordar demasiado, afectando seriamente  su autoimagen.</w:t>
      </w:r>
    </w:p>
    <w:p w:rsidR="00B60427" w:rsidRDefault="00B60427" w:rsidP="00B60427"/>
    <w:p w:rsidR="00B60427" w:rsidRDefault="00B60427" w:rsidP="00B60427">
      <w:r>
        <w:t>Se había casado a los 28 años con el novio de toda la vida, un joven profesional de buena familia</w:t>
      </w:r>
      <w:proofErr w:type="gramStart"/>
      <w:r>
        <w:t>,que</w:t>
      </w:r>
      <w:proofErr w:type="gramEnd"/>
      <w:r>
        <w:t xml:space="preserve">  la quería y respetaba. Al poco  tiempo  quedó  embarazada  y nació su único hijo. Casi de inmediato  hizo una severa depresión  posparto,  que  la llevó  a recibir  tratamiento psicológico  y a replantear  drásticamente  su vida. Fue cuando decidió terminar su carrera de administración y, de  una  vez por  todas, bajar  de  peso. Un  ejército  de mesoterapeutas, dietistas y cirujanos  plásticos hicieron de las suyas</w:t>
      </w:r>
      <w:proofErr w:type="gramStart"/>
      <w:r>
        <w:t>:un</w:t>
      </w:r>
      <w:proofErr w:type="gramEnd"/>
      <w:r>
        <w:t xml:space="preserve">  milagro de la ciencia moderna.</w:t>
      </w:r>
    </w:p>
    <w:p w:rsidR="00B60427" w:rsidRDefault="00B60427" w:rsidP="00B60427"/>
    <w:p w:rsidR="00B60427" w:rsidRDefault="00B60427" w:rsidP="00B60427">
      <w:r>
        <w:lastRenderedPageBreak/>
        <w:t>De  esta manera, la agobiante percepción  de sentirse defectuosa fue cediendo  paso a una mayor aceptación de su cuerpo: "No  recuerdo  cuándo  ni cómo  ocurrió, pero un día cualquiera me miré al espejo y no me vi tan</w:t>
      </w:r>
    </w:p>
    <w:p w:rsidR="00B60427" w:rsidRDefault="00B60427" w:rsidP="00B60427"/>
    <w:p w:rsidR="00B60427" w:rsidRDefault="00B60427" w:rsidP="00B60427">
      <w:r>
        <w:t>LA         FIDELIDAD                   ES        MUCHO              MÁS         QUE           AMOR</w:t>
      </w:r>
    </w:p>
    <w:p w:rsidR="00B60427" w:rsidRDefault="00B60427" w:rsidP="00B60427">
      <w:r>
        <w:t>COMPRANDO              AMOR            Y     ACEPTACIÓN</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fea</w:t>
      </w:r>
      <w:proofErr w:type="gramEnd"/>
      <w:r>
        <w:t xml:space="preserve">... Me gusté.Aunque  mi cara no era perfecta, mis curvas estaban muy </w:t>
      </w:r>
      <w:proofErr w:type="gramStart"/>
      <w:r>
        <w:t>bien ...</w:t>
      </w:r>
      <w:proofErr w:type="gramEnd"/>
      <w:r>
        <w:t>Veinte kilos menos, unos pantalones ajustados y un buen  escote cambiaron  mi personalidad".</w:t>
      </w:r>
    </w:p>
    <w:p w:rsidR="00B60427" w:rsidRDefault="00B60427" w:rsidP="00B60427"/>
    <w:p w:rsidR="00B60427" w:rsidRDefault="00B60427" w:rsidP="00B60427">
      <w:r>
        <w:t xml:space="preserve">El motivo  de consulta era turbador: "Creo  que  soy ninfómana ... En seis años de matrimonio  he sido infiel catorce veces, sin contar las locuras de una noche ... Me gusta llamar la atención ... Los primeros  dos años de casada fui fiel, pero después, cuando  empecé a trabajar y a viajar, perdí  totalmente   el rumbo...  Quiero  portarme </w:t>
      </w:r>
      <w:proofErr w:type="gramStart"/>
      <w:r>
        <w:t>bien ...</w:t>
      </w:r>
      <w:proofErr w:type="gramEnd"/>
      <w:r>
        <w:t xml:space="preserve"> No  quiero seguir engañando  a mi marido".</w:t>
      </w:r>
    </w:p>
    <w:p w:rsidR="00B60427" w:rsidRDefault="00B60427" w:rsidP="00B60427"/>
    <w:p w:rsidR="00B60427" w:rsidRDefault="00B60427" w:rsidP="00B60427">
      <w:r>
        <w:t>Cuando  la conducta  que hay que modificar tiene su origen  en esquemas negativos de larga data, y además está mantenida  por el placer," querer" no es "poder".  Se necesita la solución de lo que permanece  oculto. En este caso concreto, la promiscuidad  solamente era un síntoma de un problema  aún no resuelto. Algunas personas siguen guardando una autoimagen corporal alterada, aunque  la figura haya mejorado  sustancialmente; como si el cerebro se negara a eliminar el autoesquema distorsionado. El lado consciente  de Claudia percibía positivamente  el nuevo look, pero el lado inconsciente  actuaba como si necesitara más elementos para convencerse. Tal como ocurre  con el fenómeno  del miembro fantas-</w:t>
      </w:r>
    </w:p>
    <w:p w:rsidR="00B60427" w:rsidRDefault="00B60427" w:rsidP="00B60427">
      <w:proofErr w:type="gramStart"/>
      <w:r>
        <w:t>ma</w:t>
      </w:r>
      <w:proofErr w:type="gramEnd"/>
      <w:r>
        <w:t>, cuando pese a la pérdida de la extremidad la mente</w:t>
      </w:r>
    </w:p>
    <w:p w:rsidR="00B60427" w:rsidRDefault="00B60427" w:rsidP="00B60427">
      <w:proofErr w:type="gramStart"/>
      <w:r>
        <w:t>procesa</w:t>
      </w:r>
      <w:proofErr w:type="gramEnd"/>
      <w:r>
        <w:t xml:space="preserve"> la información  como  si la amputación  no hubiera ocurrido.</w:t>
      </w:r>
    </w:p>
    <w:p w:rsidR="00B60427" w:rsidRDefault="00B60427" w:rsidP="00B60427">
      <w:r>
        <w:t>Reproduzco a continuación  una entrevista que resume la esencia del caso:</w:t>
      </w:r>
    </w:p>
    <w:p w:rsidR="00B60427" w:rsidRDefault="00B60427" w:rsidP="00B60427">
      <w:r>
        <w:t>T (Terapeuta)</w:t>
      </w:r>
      <w:proofErr w:type="gramStart"/>
      <w:r>
        <w:t>:  ¿</w:t>
      </w:r>
      <w:proofErr w:type="gramEnd"/>
      <w:r>
        <w:t>Qué buscas con tus aventuras?</w:t>
      </w:r>
    </w:p>
    <w:p w:rsidR="00B60427" w:rsidRDefault="00B60427" w:rsidP="00B60427"/>
    <w:p w:rsidR="00B60427" w:rsidRDefault="00B60427" w:rsidP="00B60427">
      <w:r>
        <w:t xml:space="preserve">CLAUDIA: Que los hombres pierdan el control por </w:t>
      </w:r>
      <w:proofErr w:type="gramStart"/>
      <w:r>
        <w:t>mí ...</w:t>
      </w:r>
      <w:proofErr w:type="gramEnd"/>
      <w:r>
        <w:t xml:space="preserve"> Quiero  sentirme deseada, gustadora, exitosa ... Quiero que me amen.</w:t>
      </w:r>
    </w:p>
    <w:p w:rsidR="00B60427" w:rsidRDefault="00B60427" w:rsidP="00B60427">
      <w:r>
        <w:lastRenderedPageBreak/>
        <w:t>T: ¿Crees que así es posible hallar el amor?</w:t>
      </w:r>
    </w:p>
    <w:p w:rsidR="00B60427" w:rsidRDefault="00B60427" w:rsidP="00B60427"/>
    <w:p w:rsidR="00B60427" w:rsidRDefault="00B60427" w:rsidP="00B60427">
      <w:r>
        <w:t xml:space="preserve">CLAUDIA: No </w:t>
      </w:r>
      <w:proofErr w:type="gramStart"/>
      <w:r>
        <w:t>sé ...</w:t>
      </w:r>
      <w:proofErr w:type="gramEnd"/>
      <w:r>
        <w:t xml:space="preserve"> Quizá no sea exactamente amor sino aceptación, atención, atracción ... No lo tengo claro.</w:t>
      </w:r>
    </w:p>
    <w:p w:rsidR="00B60427" w:rsidRDefault="00B60427" w:rsidP="00B60427"/>
    <w:p w:rsidR="00B60427" w:rsidRDefault="00B60427" w:rsidP="00B60427">
      <w:r>
        <w:t>T: ¿Sientes que tu marido  te ama?</w:t>
      </w:r>
    </w:p>
    <w:p w:rsidR="00B60427" w:rsidRDefault="00B60427" w:rsidP="00B60427"/>
    <w:p w:rsidR="00B60427" w:rsidRDefault="00B60427" w:rsidP="00B60427">
      <w:r>
        <w:t xml:space="preserve">CLAUDIA: Sí, </w:t>
      </w:r>
      <w:proofErr w:type="gramStart"/>
      <w:r>
        <w:t>mucho ...</w:t>
      </w:r>
      <w:proofErr w:type="gramEnd"/>
      <w:r>
        <w:t xml:space="preserve"> Pero no  es suficiente ... Es un hombre  encantador,  me quiere  de verdad y estaría dispuesta a jurar  que me es fiel... Pero no me basta, necesito más.</w:t>
      </w:r>
    </w:p>
    <w:p w:rsidR="00B60427" w:rsidRDefault="00B60427" w:rsidP="00B60427">
      <w:r>
        <w:t>T: ¿Qué es lo que te hace falta?</w:t>
      </w:r>
    </w:p>
    <w:p w:rsidR="00B60427" w:rsidRDefault="00B60427" w:rsidP="00B60427"/>
    <w:p w:rsidR="00B60427" w:rsidRDefault="00B60427" w:rsidP="00B60427">
      <w:r>
        <w:t xml:space="preserve">CLAUDIA: Soy muy sensible a las palabras cariñosas, a las mentiras  que me dicen los </w:t>
      </w:r>
      <w:proofErr w:type="gramStart"/>
      <w:r>
        <w:t>hombres ...</w:t>
      </w:r>
      <w:proofErr w:type="gramEnd"/>
      <w:r>
        <w:t xml:space="preserve"> Me gusta creérmelas ... Si me endulzan los oídos hacen de mí lo que quieran    Es como  una droga, me emborracha, me pierdo    Saber que los inspiro me hace sen-</w:t>
      </w:r>
    </w:p>
    <w:p w:rsidR="00B60427" w:rsidRDefault="00B60427" w:rsidP="00B60427">
      <w:proofErr w:type="gramStart"/>
      <w:r>
        <w:t>tir</w:t>
      </w:r>
      <w:proofErr w:type="gramEnd"/>
      <w:r>
        <w:t xml:space="preserve"> segura.</w:t>
      </w:r>
    </w:p>
    <w:p w:rsidR="00B60427" w:rsidRDefault="00B60427" w:rsidP="00B60427"/>
    <w:p w:rsidR="00B60427" w:rsidRDefault="00B60427" w:rsidP="00B60427"/>
    <w:p w:rsidR="00B60427" w:rsidRDefault="00B60427" w:rsidP="00B60427"/>
    <w:p w:rsidR="00B60427" w:rsidRDefault="00B60427" w:rsidP="00B60427">
      <w:r>
        <w:t>126                                                                                                                                    127</w:t>
      </w:r>
    </w:p>
    <w:p w:rsidR="00B60427" w:rsidRDefault="00B60427" w:rsidP="00B60427">
      <w:r>
        <w:t>LA       FIDELIDAD             ES      MUCHO          MAS       QUE        AMOR                                                                        COMPRANDO               AMOR         Y    ACEPTACIÓN</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T: ¿Y qué te gusta oír de los hombres?</w:t>
      </w:r>
    </w:p>
    <w:p w:rsidR="00B60427" w:rsidRDefault="00B60427" w:rsidP="00B60427"/>
    <w:p w:rsidR="00B60427" w:rsidRDefault="00B60427" w:rsidP="00B60427">
      <w:r>
        <w:t xml:space="preserve">CLAUDIA: Que soy espectacular, que les llamo la atención, que yo haría feliz a cualquier hombre, que soy </w:t>
      </w:r>
      <w:proofErr w:type="gramStart"/>
      <w:r>
        <w:t>genial ...</w:t>
      </w:r>
      <w:proofErr w:type="gramEnd"/>
      <w:r>
        <w:t>Y así...</w:t>
      </w:r>
    </w:p>
    <w:p w:rsidR="00B60427" w:rsidRDefault="00B60427" w:rsidP="00B60427"/>
    <w:p w:rsidR="00B60427" w:rsidRDefault="00B60427" w:rsidP="00B60427">
      <w:r>
        <w:lastRenderedPageBreak/>
        <w:t>T: Desear no es amar.</w:t>
      </w:r>
    </w:p>
    <w:p w:rsidR="00B60427" w:rsidRDefault="00B60427" w:rsidP="00B60427"/>
    <w:p w:rsidR="00B60427" w:rsidRDefault="00B60427" w:rsidP="00B60427">
      <w:r>
        <w:t xml:space="preserve">CLAUDIA: Es verdad, pero por algo se </w:t>
      </w:r>
      <w:proofErr w:type="gramStart"/>
      <w:r>
        <w:t>empieza ...</w:t>
      </w:r>
      <w:proofErr w:type="gramEnd"/>
      <w:r>
        <w:t xml:space="preserve"> Además, cuando  estoy en la cama con  ellos, soy la que manda ... Los doblego ...  Se me entregan y se rinden ... Se vuelven débiles.</w:t>
      </w:r>
    </w:p>
    <w:p w:rsidR="00B60427" w:rsidRDefault="00B60427" w:rsidP="00B60427"/>
    <w:p w:rsidR="00B60427" w:rsidRDefault="00B60427" w:rsidP="00B60427">
      <w:r>
        <w:t>T: ¿Qué tipo de hombre  te atrae?</w:t>
      </w:r>
    </w:p>
    <w:p w:rsidR="00B60427" w:rsidRDefault="00B60427" w:rsidP="00B60427"/>
    <w:p w:rsidR="00B60427" w:rsidRDefault="00B60427" w:rsidP="00B60427">
      <w:r>
        <w:t xml:space="preserve">CLAUDIA: Los famosos, los codiciados, los líderes, los pujantes, los jefes, en fin, los más </w:t>
      </w:r>
      <w:proofErr w:type="gramStart"/>
      <w:r>
        <w:t>solicitados ...</w:t>
      </w:r>
      <w:proofErr w:type="gramEnd"/>
      <w:r>
        <w:t xml:space="preserve"> Ésos que nunca pude tener ... En mi adolescencia me daba vergüenza ir a bailar porque  nadie me sacaba... Deseaba un príncipe azul.</w:t>
      </w:r>
    </w:p>
    <w:p w:rsidR="00B60427" w:rsidRDefault="00B60427" w:rsidP="00B60427"/>
    <w:p w:rsidR="00B60427" w:rsidRDefault="00B60427" w:rsidP="00B60427">
      <w:r>
        <w:t>T: ¿Tu esposo no lo es? CLAUDIA: (Silencio)</w:t>
      </w:r>
    </w:p>
    <w:p w:rsidR="00B60427" w:rsidRDefault="00B60427" w:rsidP="00B60427">
      <w:r>
        <w:t>T: ¿Por qué no te separas?</w:t>
      </w:r>
    </w:p>
    <w:p w:rsidR="00B60427" w:rsidRDefault="00B60427" w:rsidP="00B60427"/>
    <w:p w:rsidR="00B60427" w:rsidRDefault="00B60427" w:rsidP="00B60427">
      <w:r>
        <w:t xml:space="preserve">CLAUDIA: Jamás lo </w:t>
      </w:r>
      <w:proofErr w:type="gramStart"/>
      <w:r>
        <w:t>dejaría ...</w:t>
      </w:r>
      <w:proofErr w:type="gramEnd"/>
      <w:r>
        <w:t xml:space="preserve"> No  podría  vivir sin él... Incluso he pensado en tener otro niño.</w:t>
      </w:r>
    </w:p>
    <w:p w:rsidR="00B60427" w:rsidRDefault="00B60427" w:rsidP="00B60427"/>
    <w:p w:rsidR="00B60427" w:rsidRDefault="00B60427" w:rsidP="00B60427">
      <w:r>
        <w:t>T: ¿No te sientes mal siéndole infiel?</w:t>
      </w:r>
    </w:p>
    <w:p w:rsidR="00B60427" w:rsidRDefault="00B60427" w:rsidP="00B60427">
      <w:r>
        <w:t xml:space="preserve">CLAUDIA: Me da culpa </w:t>
      </w:r>
      <w:proofErr w:type="gramStart"/>
      <w:r>
        <w:t>tardía ...</w:t>
      </w:r>
      <w:proofErr w:type="gramEnd"/>
      <w:r>
        <w:t xml:space="preserve"> Es como  si yo tuviera dos personalidades.</w:t>
      </w:r>
    </w:p>
    <w:p w:rsidR="00B60427" w:rsidRDefault="00B60427" w:rsidP="00B60427"/>
    <w:p w:rsidR="00B60427" w:rsidRDefault="00B60427" w:rsidP="00B60427">
      <w:r>
        <w:t>T: ¿Él no sospecha?</w:t>
      </w:r>
    </w:p>
    <w:p w:rsidR="00B60427" w:rsidRDefault="00B60427" w:rsidP="00B60427"/>
    <w:p w:rsidR="00B60427" w:rsidRDefault="00B60427" w:rsidP="00B60427">
      <w:r>
        <w:t>CLAUDIA: No  sé... No, creo que no.</w:t>
      </w:r>
    </w:p>
    <w:p w:rsidR="00B60427" w:rsidRDefault="00B60427" w:rsidP="00B60427"/>
    <w:p w:rsidR="00B60427" w:rsidRDefault="00B60427" w:rsidP="00B60427">
      <w:r>
        <w:t>T: ¿Cuándo  y cómo  se acaban las relaciones con tus amantes? ¿Hay alguna secuencia especial?</w:t>
      </w:r>
    </w:p>
    <w:p w:rsidR="00B60427" w:rsidRDefault="00B60427" w:rsidP="00B60427">
      <w:r>
        <w:t xml:space="preserve">CLAUDIA: Sí, sí. .. Cuando  me empiezo a creer el </w:t>
      </w:r>
      <w:proofErr w:type="gramStart"/>
      <w:r>
        <w:t>cuento ...</w:t>
      </w:r>
      <w:proofErr w:type="gramEnd"/>
      <w:r>
        <w:t xml:space="preserve"> A los dos o tres meses comienzo  a enamorarme</w:t>
      </w:r>
    </w:p>
    <w:p w:rsidR="00B60427" w:rsidRDefault="00B60427" w:rsidP="00B60427">
      <w:proofErr w:type="gramStart"/>
      <w:r>
        <w:t>o</w:t>
      </w:r>
      <w:proofErr w:type="gramEnd"/>
      <w:r>
        <w:t xml:space="preserve"> algo parecido ... Entonces  los acoso, se asustan y se van ... Es una mala táctica ... Es la misma historia siempre.</w:t>
      </w:r>
    </w:p>
    <w:p w:rsidR="00B60427" w:rsidRDefault="00B60427" w:rsidP="00B60427"/>
    <w:p w:rsidR="00B60427" w:rsidRDefault="00B60427" w:rsidP="00B60427">
      <w:r>
        <w:lastRenderedPageBreak/>
        <w:t>T: ¿Te has enamorado  de los catorce?</w:t>
      </w:r>
    </w:p>
    <w:p w:rsidR="00B60427" w:rsidRDefault="00B60427" w:rsidP="00B60427"/>
    <w:p w:rsidR="00B60427" w:rsidRDefault="00B60427" w:rsidP="00B60427">
      <w:r>
        <w:t xml:space="preserve">CLAUDIA: De todos, menos de </w:t>
      </w:r>
      <w:proofErr w:type="gramStart"/>
      <w:r>
        <w:t>uno ...</w:t>
      </w:r>
      <w:proofErr w:type="gramEnd"/>
      <w:r>
        <w:t xml:space="preserve"> El más joven y el más buen mozo ... No había energía en él.</w:t>
      </w:r>
    </w:p>
    <w:p w:rsidR="00B60427" w:rsidRDefault="00B60427" w:rsidP="00B60427"/>
    <w:p w:rsidR="00B60427" w:rsidRDefault="00B60427" w:rsidP="00B60427">
      <w:r>
        <w:t>T: ¿Y  qué haces cuando se rompe el hechizo y se alejan? ¿Te desenamoras, te deprimes, cómo lo manejas?</w:t>
      </w:r>
    </w:p>
    <w:p w:rsidR="00B60427" w:rsidRDefault="00B60427" w:rsidP="00B60427"/>
    <w:p w:rsidR="00B60427" w:rsidRDefault="00B60427" w:rsidP="00B60427">
      <w:r>
        <w:t>CLAUDIA</w:t>
      </w:r>
      <w:proofErr w:type="gramStart"/>
      <w:r>
        <w:t>:Trato</w:t>
      </w:r>
      <w:proofErr w:type="gramEnd"/>
      <w:r>
        <w:t xml:space="preserve"> de buscar sustituto ... Si no lo encuentro rápido, me acerco a mi marido  y a mi hijo ... Me regenero por un tiempo ... Me apaciguo internamente... Me acerco a Dios.</w:t>
      </w:r>
    </w:p>
    <w:p w:rsidR="00B60427" w:rsidRDefault="00B60427" w:rsidP="00B60427">
      <w:r>
        <w:t>T: ¿Qué peso tiene el sexo en todo esto? ¿No te apegas sexualmente?</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128                                                                                                                                 129</w:t>
      </w:r>
    </w:p>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CLAUDIA</w:t>
      </w:r>
      <w:proofErr w:type="gramStart"/>
      <w:r>
        <w:t>:  Soy</w:t>
      </w:r>
      <w:proofErr w:type="gramEnd"/>
      <w:r>
        <w:t xml:space="preserve"> inorgásmica     Una  vez fui donde  un sexólogo y no me sirvió    Podría vivir sin sexo.</w:t>
      </w:r>
    </w:p>
    <w:p w:rsidR="00B60427" w:rsidRDefault="00B60427" w:rsidP="00B60427"/>
    <w:p w:rsidR="00B60427" w:rsidRDefault="00B60427" w:rsidP="00B60427">
      <w:r>
        <w:t>T: ¿Yate has acostumbrado  a ser infiel</w:t>
      </w:r>
      <w:proofErr w:type="gramStart"/>
      <w:r>
        <w:t>?Veo</w:t>
      </w:r>
      <w:proofErr w:type="gramEnd"/>
      <w:r>
        <w:t xml:space="preserve"> que hablas con mucha tranquilidad  del tema.</w:t>
      </w:r>
    </w:p>
    <w:p w:rsidR="00B60427" w:rsidRDefault="00B60427" w:rsidP="00B60427"/>
    <w:p w:rsidR="00B60427" w:rsidRDefault="00B60427" w:rsidP="00B60427">
      <w:r>
        <w:t xml:space="preserve">CLAUDIA: No creo que uno se </w:t>
      </w:r>
      <w:proofErr w:type="gramStart"/>
      <w:r>
        <w:t>acostumbre ...</w:t>
      </w:r>
      <w:proofErr w:type="gramEnd"/>
      <w:r>
        <w:t xml:space="preserve"> La voz de la consciencia no deja ... Sin embargo, debo reconocer que hay cierto  deleite  en ser promiscua ... Cada nueva aventura  es como  si me  recargaran las baterías... Me siento más joven, la vida adquiere  sentido y me veo más linda.</w:t>
      </w:r>
    </w:p>
    <w:p w:rsidR="00B60427" w:rsidRDefault="00B60427" w:rsidP="00B60427"/>
    <w:p w:rsidR="00B60427" w:rsidRDefault="00B60427" w:rsidP="00B60427">
      <w:r>
        <w:lastRenderedPageBreak/>
        <w:t>T: ¿Realmente  crees que tus conquistas te hacen más valiosa?</w:t>
      </w:r>
    </w:p>
    <w:p w:rsidR="00B60427" w:rsidRDefault="00B60427" w:rsidP="00B60427">
      <w:r>
        <w:t xml:space="preserve">CLAUDIA: Pues, mis "acciones"  </w:t>
      </w:r>
      <w:proofErr w:type="gramStart"/>
      <w:r>
        <w:t>suben ...</w:t>
      </w:r>
      <w:proofErr w:type="gramEnd"/>
      <w:r>
        <w:t xml:space="preserve"> Mi ego se infla ... Para mí es muy importante ... Es como pasar un examen,  ¿me entiende?</w:t>
      </w:r>
    </w:p>
    <w:p w:rsidR="00B60427" w:rsidRDefault="00B60427" w:rsidP="00B60427"/>
    <w:p w:rsidR="00B60427" w:rsidRDefault="00B60427" w:rsidP="00B60427">
      <w:r>
        <w:t>T: ¿No te sientes utilizada?</w:t>
      </w:r>
    </w:p>
    <w:p w:rsidR="00B60427" w:rsidRDefault="00B60427" w:rsidP="00B60427"/>
    <w:p w:rsidR="00B60427" w:rsidRDefault="00B60427" w:rsidP="00B60427">
      <w:r>
        <w:t xml:space="preserve">CLAUDIA: Un  </w:t>
      </w:r>
      <w:proofErr w:type="gramStart"/>
      <w:r>
        <w:t>poco ...</w:t>
      </w:r>
      <w:proofErr w:type="gramEnd"/>
      <w:r>
        <w:t xml:space="preserve"> Es de parte y parte ... Gajes del oficio ... Caramba, dije oficio ¿no?</w:t>
      </w:r>
    </w:p>
    <w:p w:rsidR="00B60427" w:rsidRDefault="00B60427" w:rsidP="00B60427">
      <w:r>
        <w:t>Claudia estaba atrapada en una ambivalencia: era evidente. Su mente  saltaba de un extremo  al otro y su estado  de ánimo  también.  Como  la versión  femenina  del Dr.Jekyll y el señor Hyde, en ella habitaban la "buena"y la "mala", la santa y la ficil.</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130</w:t>
      </w:r>
    </w:p>
    <w:p w:rsidR="00B60427" w:rsidRDefault="00B60427" w:rsidP="00B60427"/>
    <w:p w:rsidR="00B60427" w:rsidRDefault="00B60427" w:rsidP="00B60427">
      <w:r>
        <w:t>COMPRANDO               AMOR         Y    ACEPTACIÓN</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 xml:space="preserve">¿Por qué no era suficiente la aprobación  y la aceptación de su marido, si ella decía amarlo? Para Claudia, la opinión  de su esposo estaba contaminada  por el afecto: "Él me ve con los ojos del enamorado".  El testimonio del cónyuge estaba sesgado y por lo tanto perdía validez. El verdadero reto estaba afuera, con los más bellos y codiciados, con los difíciles, con los que no la amaban. </w:t>
      </w:r>
      <w:proofErr w:type="gramStart"/>
      <w:r>
        <w:t xml:space="preserve">Y cuanto más competencia </w:t>
      </w:r>
      <w:proofErr w:type="gramEnd"/>
      <w:r>
        <w:t xml:space="preserve"> femenina  existiera, mayor sería la victoria.</w:t>
      </w:r>
    </w:p>
    <w:p w:rsidR="00B60427" w:rsidRDefault="00B60427" w:rsidP="00B60427"/>
    <w:p w:rsidR="00B60427" w:rsidRDefault="00B60427" w:rsidP="00B60427">
      <w:r>
        <w:t xml:space="preserve">Tal como  sostienen  algunos  autores,  las relaciones hombre-mujer  pueden  concebirse como una manera de intercambiar  reforzadores. En  realidad, hay mucho  de cierto en esta afirmación. En el interior  de cada vínculo hay un trueque  implícito  o explícito  que determina  el tipo de satisfacción brindado  y adquirido: "Yo te doy y tú me das". Claudia había descubierto  el lado flaco masculino y la forma  de llegar a ellos. Es probable  que sus amantes hicieran lo mismo con su necesidad de </w:t>
      </w:r>
      <w:r>
        <w:lastRenderedPageBreak/>
        <w:t>aceptación. El negocio  estaba hecho: sexo/gozo  por romanticismo e interés transitorio. El cuerpo, a cambio de bellas palabras y algo de cariño.</w:t>
      </w:r>
    </w:p>
    <w:p w:rsidR="00B60427" w:rsidRDefault="00B60427" w:rsidP="00B60427"/>
    <w:p w:rsidR="00B60427" w:rsidRDefault="00B60427" w:rsidP="00B60427">
      <w:r>
        <w:t>Pero mientras el deseo masculino moría con cada orgasmo y volvía a nacer cuando la testosterona se activaba, la atracción inicial que Claudia sentía por sus pretendientes  no  seguía la misma  curva. Por  el contrario,  a</w:t>
      </w:r>
    </w:p>
    <w:p w:rsidR="00B60427" w:rsidRDefault="00B60427" w:rsidP="00B60427">
      <w:proofErr w:type="gramStart"/>
      <w:r>
        <w:t>l</w:t>
      </w:r>
      <w:proofErr w:type="gramEnd"/>
      <w:r>
        <w:t xml:space="preserve">                                      131</w:t>
      </w:r>
    </w:p>
    <w:p w:rsidR="00B60427" w:rsidRDefault="00B60427" w:rsidP="00B60427">
      <w:r>
        <w:t>LA         FIDELIDAD                      ES       MUCHO              MÁS          QUE           AMOR                                                                                        COMPRANDO                     AMOR             Y     ACEPTACIÓN</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medida</w:t>
      </w:r>
      <w:proofErr w:type="gramEnd"/>
      <w:r>
        <w:t xml:space="preserve"> que transcurría el tiempo, su sentimiento  iba en ascenso hasta transformarse en amor romántico. El conquistador se habituaba y ella se encariñaba.</w:t>
      </w:r>
    </w:p>
    <w:p w:rsidR="00B60427" w:rsidRDefault="00B60427" w:rsidP="00B60427"/>
    <w:p w:rsidR="00B60427" w:rsidRDefault="00B60427" w:rsidP="00B60427">
      <w:r>
        <w:t>En la mayoría de los varones que tienen sexo sin amor, la eyaculación viene acompañada  de un efecto de rebote. La atracción  incontenible,  que un rato antes cegaba su mente y alertaba sus genitales, se convierte de repente en desaliento y profundo  fastidio. El imán se invierte y el sujeto sale despedido  como  alma que lleva el diablo. Sin  embargo,   para  la  gran  mayoría   de  las mujeres es justamente   ahí donde  comienza  la función: "Ya que se colmó el apetito, veamos quiénes somos en realidad".</w:t>
      </w:r>
      <w:r>
        <w:cr/>
      </w:r>
    </w:p>
    <w:p w:rsidR="00B60427" w:rsidRDefault="00B60427" w:rsidP="00B60427"/>
    <w:p w:rsidR="00B60427" w:rsidRDefault="00B60427" w:rsidP="00B60427">
      <w:r>
        <w:t>Claudia no era ajena a esta falta de concordancia. Los</w:t>
      </w:r>
    </w:p>
    <w:p w:rsidR="00B60427" w:rsidRDefault="00B60427" w:rsidP="00B60427">
      <w:r>
        <w:t xml:space="preserve">.     </w:t>
      </w:r>
      <w:proofErr w:type="gramStart"/>
      <w:r>
        <w:t>tristes</w:t>
      </w:r>
      <w:proofErr w:type="gramEnd"/>
      <w:r>
        <w:t xml:space="preserve"> finales le  enseñaban  que  era más deseable  que querible.  Curiosamente,  cada conquista  terminaba  por corroborar  lo que en verdad quería negar. La intención de desquitarse y compensar los viejos fracasos hacía que, inevitablemente,  los volviera a ratificar. El resultado era una mente  debilitada y anclada en los pormenores   de una historia que hubiese sido mejor olvidar.</w:t>
      </w:r>
    </w:p>
    <w:p w:rsidR="00B60427" w:rsidRDefault="00B60427" w:rsidP="00B60427"/>
    <w:p w:rsidR="00B60427" w:rsidRDefault="00B60427" w:rsidP="00B60427">
      <w:r>
        <w:t>Claudia sólo fue capaz de renunciar a su compulsión cuando aprendió a valorarsea sí misma, más allá de su cuerpo, de las conquistas y de los evaluadores externos. Cuando comprendió  que la apetencia afectiva desmedida lle-</w:t>
      </w:r>
    </w:p>
    <w:p w:rsidR="00B60427" w:rsidRDefault="00B60427" w:rsidP="00B60427">
      <w:proofErr w:type="gramStart"/>
      <w:r>
        <w:t>va</w:t>
      </w:r>
      <w:proofErr w:type="gramEnd"/>
      <w:r>
        <w:t xml:space="preserve"> a la insatisfacción, la infidelidad perdió funcionalidad.</w:t>
      </w:r>
    </w:p>
    <w:p w:rsidR="00B60427" w:rsidRDefault="00B60427" w:rsidP="00B60427">
      <w:r>
        <w:lastRenderedPageBreak/>
        <w:t>Con la ayuda de un terapeuta sexual logró redimensionar su sexualidad, aprendiendo  a disfrutarla y eliminando  el significado mercantilista que ella le había otorgado. Hay cosas que no se pueden  comprar  ni vender.</w:t>
      </w:r>
    </w:p>
    <w:p w:rsidR="00B60427" w:rsidRDefault="00B60427" w:rsidP="00B60427"/>
    <w:p w:rsidR="00B60427" w:rsidRDefault="00B60427" w:rsidP="00B60427"/>
    <w:p w:rsidR="00B60427" w:rsidRDefault="00B60427" w:rsidP="00B60427">
      <w:r>
        <w:t>Para tener  en cuenta</w:t>
      </w:r>
    </w:p>
    <w:p w:rsidR="00B60427" w:rsidRDefault="00B60427" w:rsidP="00B60427"/>
    <w:p w:rsidR="00B60427" w:rsidRDefault="00B60427" w:rsidP="00B60427">
      <w:r>
        <w:t>Una buena  autoestima  nos hace inmunes  a muchas enfermedades de la mente, mejora la autoeficacia y disminuye la probabilidad  de ser infiel. No  hay nada mágico en esto. Simplemente  el filtro de las o los posibles candidatos se estrecha de manera considerable.Y no me estoy refiriendo  al narcisismo o a la pedantería  del que excluye a los demás porque  son menos, sino al autorrespeto que acompaña  a los que se sienten valiosos.</w:t>
      </w:r>
    </w:p>
    <w:p w:rsidR="00B60427" w:rsidRDefault="00B60427" w:rsidP="00B60427"/>
    <w:p w:rsidR="00B60427" w:rsidRDefault="00B60427" w:rsidP="00B60427">
      <w:r>
        <w:t>Las personas que no se quieren  a sí mismas son altamente  vulnerables a la seducción. El halago las embelesa, y tarde  que  temprano  sucumben  a la tentación  de sentirse amadas. Si pienso que soy feo, poco interesante y nada atractivo, y pese a lo anterior alguien se fija en mí, sentiré una mezcla de alegría, incredulidad y agradecimiento  (sobre todo esto último).Aceptar  la invitación  o la insinuación pasa a ser un acto de cortesía:"Gracias  por fijarte en mí".</w:t>
      </w:r>
    </w:p>
    <w:p w:rsidR="00B60427" w:rsidRDefault="00B60427" w:rsidP="00B60427">
      <w:r>
        <w:t>El que se quiere a sí mismo se "crece",  se vuelve escurridizo,  difícil, exigente  y un poco  antipático, obvia-</w:t>
      </w:r>
    </w:p>
    <w:p w:rsidR="00B60427" w:rsidRDefault="00B60427" w:rsidP="00B60427"/>
    <w:p w:rsidR="00B60427" w:rsidRDefault="00B60427" w:rsidP="00B60427"/>
    <w:p w:rsidR="00B60427" w:rsidRDefault="00B60427" w:rsidP="00B60427"/>
    <w:p w:rsidR="00B60427" w:rsidRDefault="00B60427" w:rsidP="00B60427">
      <w:r>
        <w:t>132                                                                                                                                  133</w:t>
      </w:r>
    </w:p>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mente</w:t>
      </w:r>
      <w:proofErr w:type="gramEnd"/>
      <w:r>
        <w:t xml:space="preserve">  todo  en un buen  sentido. Elige bien y jamás se entrega al mejor postor, porque sencillamente no está en venta. La decisión de estar con otros no ocurre por defecto o tratando  de obtener  algún valor agregado, sino porque es un acto pensado, además de sentido. Es la convicción de que este ser humano  en particular, y no otro, me merece.</w:t>
      </w:r>
    </w:p>
    <w:p w:rsidR="00B60427" w:rsidRDefault="00B60427" w:rsidP="00B60427"/>
    <w:p w:rsidR="00B60427" w:rsidRDefault="00B60427" w:rsidP="00B60427">
      <w:r>
        <w:t>La conclusión es evidente: si pongo la felicidad afuera y me ofrezco como un producto  consumible, mi mundo interior  entrará automáticamente   en decadencia. Además, y apelando a una cuestión eminentemente  práctica, la pugna  femenina  por la conquista  del varón  es altamente peligrosa para la autoestima de las implicadas, porque  tal como  decía la duquesa de Windsor: "Nunca una mujer es demasiado rica ni demasiado delgada".</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j</w:t>
      </w:r>
      <w:proofErr w:type="gramEnd"/>
      <w:r>
        <w:t>'</w:t>
      </w:r>
    </w:p>
    <w:p w:rsidR="00B60427" w:rsidRDefault="00B60427" w:rsidP="00B60427"/>
    <w:p w:rsidR="00B60427" w:rsidRDefault="00B60427" w:rsidP="00B60427">
      <w:proofErr w:type="gramStart"/>
      <w:r>
        <w:t>134                                                                  j</w:t>
      </w:r>
      <w:proofErr w:type="gramEnd"/>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Los ASUNTOS  INCONCLUSOS: EL REGRESO DEL PRIMER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La época en que mejor amamos es aquélla   en  que todavía pensamos que somos  los únicos  amadores</w:t>
      </w:r>
    </w:p>
    <w:p w:rsidR="00B60427" w:rsidRDefault="00B60427" w:rsidP="00B60427">
      <w:proofErr w:type="gramStart"/>
      <w:r>
        <w:t>y</w:t>
      </w:r>
      <w:proofErr w:type="gramEnd"/>
      <w:r>
        <w:t xml:space="preserve"> que nadie ha amado ni amará  nunca  tanto.</w:t>
      </w:r>
    </w:p>
    <w:p w:rsidR="00B60427" w:rsidRDefault="00B60427" w:rsidP="00B60427"/>
    <w:p w:rsidR="00B60427" w:rsidRDefault="00B60427" w:rsidP="00B60427">
      <w:r>
        <w:t>GüETHE</w:t>
      </w:r>
    </w:p>
    <w:p w:rsidR="00B60427" w:rsidRDefault="00B60427" w:rsidP="00B60427"/>
    <w:p w:rsidR="00B60427" w:rsidRDefault="00B60427" w:rsidP="00B60427"/>
    <w:p w:rsidR="00B60427" w:rsidRDefault="00B60427" w:rsidP="00B60427">
      <w:r>
        <w:t>EL HOMBRE  QUE  QUISO  RESUCITAR EL PRIMER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Eduardo  estaba asistiendo a terapia debido a un problema de habilidades sociales.A veces le costaba decir"no", y esto hacía que el jefe y algunos avispados subalternos</w:t>
      </w:r>
    </w:p>
    <w:p w:rsidR="00B60427" w:rsidRDefault="00B60427" w:rsidP="00B60427">
      <w:r>
        <w:t xml:space="preserve">·        </w:t>
      </w:r>
      <w:proofErr w:type="gramStart"/>
      <w:r>
        <w:t>se</w:t>
      </w:r>
      <w:proofErr w:type="gramEnd"/>
      <w:r>
        <w:t xml:space="preserve"> aprovecharan de su falta de asertividad y lo sobrecargaran de trabajo.</w:t>
      </w:r>
    </w:p>
    <w:p w:rsidR="00B60427" w:rsidRDefault="00B60427" w:rsidP="00B60427"/>
    <w:p w:rsidR="00B60427" w:rsidRDefault="00B60427" w:rsidP="00B60427">
      <w:r>
        <w:t>Un  día cualquiera, el motivo  de consulta cambió de rumbo: "No  le había contado  antes porque  pensé que iba a ser capaz de manejarlo solo, pero estoy metido  en un problema demasiado complicado y no sé qué hacer ... Tengo una  amiga ... Pero no  es cualquier  amiga ... Ella fue mi novia de toda la vida ...Volvió a aparecer ahora ... El asunto  se me  salió de las manos ... La estoy viendo desde hace unos meses ... Quiero  que me ayude".</w:t>
      </w:r>
    </w:p>
    <w:p w:rsidR="00B60427" w:rsidRDefault="00B60427" w:rsidP="00B60427"/>
    <w:p w:rsidR="00B60427" w:rsidRDefault="00B60427" w:rsidP="00B60427">
      <w:r>
        <w:t>Debo reconocer que la noticia me sorprendió. Eduardo no  era el típico  mujeriego  ni tampoco  el hombre inmaduro  o afectivamente inestable que suele enredarse con facilidad. Se había casado hacía tres años, estaba esperando  a su primer  hijo y tenía un proyecto  de vida bien organizado. Aunque  no se conocen  las causas con certeza, en algunos varones el embarazo de la pareja puede</w:t>
      </w:r>
    </w:p>
    <w:p w:rsidR="00B60427" w:rsidRDefault="00B60427" w:rsidP="00B60427">
      <w:r>
        <w:t>LA       FIDELIDAD              ES      MUCHO          MÁS       QUE        AMOR                                                                                     Los         ASUNTOS           INCONCLUSOS</w:t>
      </w:r>
    </w:p>
    <w:p w:rsidR="00B60427" w:rsidRDefault="00B60427" w:rsidP="00B60427"/>
    <w:p w:rsidR="00B60427" w:rsidRDefault="00B60427" w:rsidP="00B60427"/>
    <w:p w:rsidR="00B60427" w:rsidRDefault="00B60427" w:rsidP="00B60427"/>
    <w:p w:rsidR="00B60427" w:rsidRDefault="00B60427" w:rsidP="00B60427">
      <w:proofErr w:type="gramStart"/>
      <w:r>
        <w:t>producir</w:t>
      </w:r>
      <w:proofErr w:type="gramEnd"/>
      <w:r>
        <w:t xml:space="preserve">  un incremento  notable  de la infidelidad, pero éste no  era el caso. Él quería  a su esposa y estaba bien con ella.</w:t>
      </w:r>
    </w:p>
    <w:p w:rsidR="00B60427" w:rsidRDefault="00B60427" w:rsidP="00B60427"/>
    <w:p w:rsidR="00B60427" w:rsidRDefault="00B60427" w:rsidP="00B60427">
      <w:r>
        <w:t xml:space="preserve">Se había encontrado  con  su ex novia en un  supermercado  después de cuatro  años de no  verla. Cristina era una mujer bellísima, alegre y muy desenvuelta. Cuando la vio sintió que una descarga eléctrica lo atravesaba de lado a lado. La boca se le secó instantáneamente  y la lengua se le trabó. Este ataque de epilepsia amoroso quedó plasmado exteriormente   en un gesto de extrañeza cercano a la estupidez.  Ella lo manejó  con más elegancia. Lo abrazó, le dio un beso en la mejilla y soltó el obligado y halagador:"Estás </w:t>
      </w:r>
      <w:proofErr w:type="gramStart"/>
      <w:r>
        <w:t>igualito ...</w:t>
      </w:r>
      <w:proofErr w:type="gramEnd"/>
      <w:r>
        <w:t xml:space="preserve"> No has cambiado nada". Él, con la escasa saliva que le quedaba, se limitó  a responder  en eco:"Estás  </w:t>
      </w:r>
      <w:proofErr w:type="gramStart"/>
      <w:r>
        <w:t>igualita ...</w:t>
      </w:r>
      <w:proofErr w:type="gramEnd"/>
      <w:r>
        <w:t xml:space="preserve"> No has cambiado nada". Casi de inmediato,  en milésimas de segundo  su mente recapituló seis años de noviazgo. Como una moviola fuera de control, las imágenes se acumularon desordenadamente mientras  la taquicardia  iba  en  ascenso. Parecía que  se estaba muriendo. Pensó:"La misma sonrisa pícara, el mismo brillo en la mirada, la misma voz". La sensación fue la de tener una revelación.</w:t>
      </w:r>
    </w:p>
    <w:p w:rsidR="00B60427" w:rsidRDefault="00B60427" w:rsidP="00B60427">
      <w:r>
        <w:t>Habían sido novios desde los dieciséis hasta los veintitrés, hasta cuando Eduardo se fue a estudiar inglés a los Estados Unidos.  Entonces  ella conoció  a otro  mucha-</w:t>
      </w:r>
    </w:p>
    <w:p w:rsidR="00B60427" w:rsidRDefault="00B60427" w:rsidP="00B60427">
      <w:proofErr w:type="gramStart"/>
      <w:r>
        <w:t>cho</w:t>
      </w:r>
      <w:proofErr w:type="gramEnd"/>
      <w:r>
        <w:t xml:space="preserve">, se enamoró  intensamente  y abandonó  a Eduardo de la manera más inadecuada: por teléfono. Él se montó en un  avión y regresó a reconquistar  el amor  perdido. Cristina  dudó,  no  sabía qué  hacer, dejó  a uno, volvió con el otro, se arrepintió, hizo intentos, en fin, se embrolló de tal manera que finalmente  decidió casarse con su nuevo  amor. A los siete meses contrajo  nupcias con  el desconocido  y se fue a vivir fuera del país. El día de la boda, Eduardo  asistió a la ceremonia, se paró </w:t>
      </w:r>
      <w:r>
        <w:lastRenderedPageBreak/>
        <w:t>en la puerta de la iglesia y cuando  ella dio el "sí", se retiró definitivamente. A partir  de ese momento   deambuló  de un lugar a otro tratando de matar la pena. Por fortuna, rápidamente  conoció  a su actual mujer, la que limpió y sanó cada una de las heridas dejadas por la temible  Cristina. Este amor no era tan intenso como  aquél, pero lo hacía crecer, le daba paz y una tranquilidad  especial dificil de reemplazar.</w:t>
      </w:r>
    </w:p>
    <w:p w:rsidR="00B60427" w:rsidRDefault="00B60427" w:rsidP="00B60427">
      <w:r>
        <w:t>No  podía  salir de su asombro. Verla otra vez fue un revolcón para la memoria.Ya más tranquilos, hicieron  el mercado  a un lado y se preguntaron  por las respectivas vidas, hijos, cónyuges, padres, madres y amigos en común. Intercambiaron  teléfonos, direcciones y, claro está, el e-mail  (el increíble, encantador  y emocionante   correo privado donde uno puede  hablar cara a cara sin ser visto). De esta manera, se dio inicio a una fluida y fruc-</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138                                                                                                                                    139</w:t>
      </w:r>
    </w:p>
    <w:p w:rsidR="00B60427" w:rsidRDefault="00B60427" w:rsidP="00B60427">
      <w:r>
        <w:t>LA         FIDELIDAD                    ES       MUCHO              MÁS          QUE           AMOR                                                                                                       Los            ASUNTOS                INCONCLUSOS</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tífera</w:t>
      </w:r>
      <w:proofErr w:type="gramEnd"/>
      <w:r>
        <w:t xml:space="preserve"> comunicación.  Comentarios,  chismes y relatos interminables:" ¿Te acuerdas de esto?","¿Recuerdas  aquello?" Risas, remembranzas y tristezas pasajeras mal disimuladas.</w:t>
      </w:r>
    </w:p>
    <w:p w:rsidR="00B60427" w:rsidRDefault="00B60427" w:rsidP="00B60427">
      <w:r>
        <w:t xml:space="preserve">Cristina le comentó  un día: "Mi marido  es un buen hombre, </w:t>
      </w:r>
      <w:proofErr w:type="gramStart"/>
      <w:r>
        <w:t>pero ...</w:t>
      </w:r>
      <w:proofErr w:type="gramEnd"/>
      <w:r>
        <w:t>" Eduardo no dijo nada, pero pensó, pensó y pensó. No  podía dejar de pensar. En cámara lenta revisaba su historia afectiva.</w:t>
      </w:r>
    </w:p>
    <w:p w:rsidR="00B60427" w:rsidRDefault="00B60427" w:rsidP="00B60427">
      <w:r>
        <w:t xml:space="preserve">EDUARDO: Estoy confundido,  </w:t>
      </w:r>
      <w:proofErr w:type="gramStart"/>
      <w:r>
        <w:t>doctor ...</w:t>
      </w:r>
      <w:proofErr w:type="gramEnd"/>
      <w:r>
        <w:t xml:space="preserve"> Ella volvió  a despertar en mí algo que yo creía terminado.</w:t>
      </w:r>
    </w:p>
    <w:p w:rsidR="00B60427" w:rsidRDefault="00B60427" w:rsidP="00B60427"/>
    <w:p w:rsidR="00B60427" w:rsidRDefault="00B60427" w:rsidP="00B60427">
      <w:r>
        <w:t>T (Terapeuta)</w:t>
      </w:r>
      <w:proofErr w:type="gramStart"/>
      <w:r>
        <w:t>:  Es</w:t>
      </w:r>
      <w:proofErr w:type="gramEnd"/>
      <w:r>
        <w:t xml:space="preserve"> comprensible. El primer  amor no es fácil de olvidar. Es el debut afectivo y </w:t>
      </w:r>
      <w:proofErr w:type="gramStart"/>
      <w:r>
        <w:t>sexual ...</w:t>
      </w:r>
      <w:proofErr w:type="gramEnd"/>
      <w:r>
        <w:t xml:space="preserve"> No es cualquier experiencia.</w:t>
      </w:r>
    </w:p>
    <w:p w:rsidR="00B60427" w:rsidRDefault="00B60427" w:rsidP="00B60427">
      <w:r>
        <w:t xml:space="preserve">EDUARDO: Ésa es una de las cosas que más me </w:t>
      </w:r>
      <w:proofErr w:type="gramStart"/>
      <w:r>
        <w:t>mortifican ...</w:t>
      </w:r>
      <w:proofErr w:type="gramEnd"/>
      <w:r>
        <w:t xml:space="preserve"> Nunca hice el amor con ella... Nunca lo hicimos, pese a lo que </w:t>
      </w:r>
      <w:proofErr w:type="gramStart"/>
      <w:r>
        <w:t>sentíamos ...</w:t>
      </w:r>
      <w:proofErr w:type="gramEnd"/>
      <w:r>
        <w:t xml:space="preserve"> Nos acercamos, pero jamás pude hacerla mía.</w:t>
      </w:r>
    </w:p>
    <w:p w:rsidR="00B60427" w:rsidRDefault="00B60427" w:rsidP="00B60427"/>
    <w:p w:rsidR="00B60427" w:rsidRDefault="00B60427" w:rsidP="00B60427">
      <w:r>
        <w:t>T: ¿Y entonces?</w:t>
      </w:r>
    </w:p>
    <w:p w:rsidR="00B60427" w:rsidRDefault="00B60427" w:rsidP="00B60427"/>
    <w:p w:rsidR="00B60427" w:rsidRDefault="00B60427" w:rsidP="00B60427">
      <w:r>
        <w:t xml:space="preserve">EDUARDO: No sé, creo que me lo </w:t>
      </w:r>
      <w:proofErr w:type="gramStart"/>
      <w:r>
        <w:t>merezco ...</w:t>
      </w:r>
      <w:proofErr w:type="gramEnd"/>
      <w:r>
        <w:t xml:space="preserve">Yo estuve ahí todo el tiempo, en las buenas y en las malas... Fui fiel... Creo que tengo el derecho  de ser su </w:t>
      </w:r>
      <w:proofErr w:type="gramStart"/>
      <w:r>
        <w:t>amante ...</w:t>
      </w:r>
      <w:proofErr w:type="gramEnd"/>
      <w:r>
        <w:t xml:space="preserve"> Me lo gané.</w:t>
      </w:r>
    </w:p>
    <w:p w:rsidR="00B60427" w:rsidRDefault="00B60427" w:rsidP="00B60427"/>
    <w:p w:rsidR="00B60427" w:rsidRDefault="00B60427" w:rsidP="00B60427">
      <w:r>
        <w:t>T: ¿Ella que opina?</w:t>
      </w:r>
    </w:p>
    <w:p w:rsidR="00B60427" w:rsidRDefault="00B60427" w:rsidP="00B60427">
      <w:r>
        <w:t xml:space="preserve">EDUARDO: Dice que me </w:t>
      </w:r>
      <w:proofErr w:type="gramStart"/>
      <w:r>
        <w:t>ama ...</w:t>
      </w:r>
      <w:proofErr w:type="gramEnd"/>
      <w:r>
        <w:t xml:space="preserve"> T: ¿Y tú?</w:t>
      </w:r>
    </w:p>
    <w:p w:rsidR="00B60427" w:rsidRDefault="00B60427" w:rsidP="00B60427">
      <w:r>
        <w:t xml:space="preserve">EDUARDO: Creo que </w:t>
      </w:r>
      <w:proofErr w:type="gramStart"/>
      <w:r>
        <w:t>también ...</w:t>
      </w:r>
      <w:proofErr w:type="gramEnd"/>
      <w:r>
        <w:t xml:space="preserve"> Pero pienso que además hay mucho deseo y algo de orgullo masculino ... Estoy confundido ... A veces creo que he estado engañándome a mí mismo todo el tiempo ...Yo pensaba que me había casado enamorado ... Ya dudo.</w:t>
      </w:r>
    </w:p>
    <w:p w:rsidR="00B60427" w:rsidRDefault="00B60427" w:rsidP="00B60427"/>
    <w:p w:rsidR="00B60427" w:rsidRDefault="00B60427" w:rsidP="00B60427">
      <w:r>
        <w:t>T: ¿Cómo  va el matrimonio  de Cristina?</w:t>
      </w:r>
    </w:p>
    <w:p w:rsidR="00B60427" w:rsidRDefault="00B60427" w:rsidP="00B60427"/>
    <w:p w:rsidR="00B60427" w:rsidRDefault="00B60427" w:rsidP="00B60427">
      <w:r>
        <w:t xml:space="preserve">EDUARDO: Ella no  está </w:t>
      </w:r>
      <w:proofErr w:type="gramStart"/>
      <w:r>
        <w:t>contenta ...</w:t>
      </w:r>
      <w:proofErr w:type="gramEnd"/>
      <w:r>
        <w:t xml:space="preserve"> Quiere  que  sigamos adelante ... Incluso habla de separación.</w:t>
      </w:r>
    </w:p>
    <w:p w:rsidR="00B60427" w:rsidRDefault="00B60427" w:rsidP="00B60427"/>
    <w:p w:rsidR="00B60427" w:rsidRDefault="00B60427" w:rsidP="00B60427">
      <w:r>
        <w:t>T: ¿Y  tú que quieres hacer?</w:t>
      </w:r>
    </w:p>
    <w:p w:rsidR="00B60427" w:rsidRDefault="00B60427" w:rsidP="00B60427"/>
    <w:p w:rsidR="00B60427" w:rsidRDefault="00B60427" w:rsidP="00B60427">
      <w:r>
        <w:t xml:space="preserve">EDUARDO: No lo tengo claro... Siento que ella forma parte  de </w:t>
      </w:r>
      <w:proofErr w:type="gramStart"/>
      <w:r>
        <w:t>mí ...</w:t>
      </w:r>
      <w:proofErr w:type="gramEnd"/>
      <w:r>
        <w:t xml:space="preserve"> No  sé cómo  explicarlo, hay algo que me empuja a estar allí, como  si ése fuera mi lugar ... La vida nos está dando otra oportunidad ... Nos equivocamos una vez, pero todavía podemos  enmendar las cosas.</w:t>
      </w:r>
    </w:p>
    <w:p w:rsidR="00B60427" w:rsidRDefault="00B60427" w:rsidP="00B60427"/>
    <w:p w:rsidR="00B60427" w:rsidRDefault="00B60427" w:rsidP="00B60427">
      <w:r>
        <w:t>T: ¿Y  tu mujer?</w:t>
      </w:r>
    </w:p>
    <w:p w:rsidR="00B60427" w:rsidRDefault="00B60427" w:rsidP="00B60427"/>
    <w:p w:rsidR="00B60427" w:rsidRDefault="00B60427" w:rsidP="00B60427">
      <w:r>
        <w:t>EDUARDO: Creo que debo hablar con ella... Me siento mal siéndole infiel.</w:t>
      </w:r>
    </w:p>
    <w:p w:rsidR="00B60427" w:rsidRDefault="00B60427" w:rsidP="00B60427"/>
    <w:p w:rsidR="00B60427" w:rsidRDefault="00B60427" w:rsidP="00B60427">
      <w:r>
        <w:t>T: ¿Ya has estado sexualmente  con Cristina?</w:t>
      </w:r>
    </w:p>
    <w:p w:rsidR="00B60427" w:rsidRDefault="00B60427" w:rsidP="00B60427"/>
    <w:p w:rsidR="00B60427" w:rsidRDefault="00B60427" w:rsidP="00B60427">
      <w:r>
        <w:t xml:space="preserve">EDUARDO: </w:t>
      </w:r>
      <w:proofErr w:type="gramStart"/>
      <w:r>
        <w:t>No ...</w:t>
      </w:r>
      <w:proofErr w:type="gramEnd"/>
      <w:r>
        <w:t xml:space="preserve"> Nos hemos acariciado y besado, pero solamente han sido aproximaciones ...</w:t>
      </w:r>
    </w:p>
    <w:p w:rsidR="00B60427" w:rsidRDefault="00B60427" w:rsidP="00B60427"/>
    <w:p w:rsidR="00B60427" w:rsidRDefault="00B60427" w:rsidP="00B60427"/>
    <w:p w:rsidR="00B60427" w:rsidRDefault="00B60427" w:rsidP="00B60427"/>
    <w:p w:rsidR="00B60427" w:rsidRDefault="00B60427" w:rsidP="00B60427">
      <w:r>
        <w:t>140                                                                                                                                   141</w:t>
      </w:r>
    </w:p>
    <w:p w:rsidR="00B60427" w:rsidRDefault="00B60427" w:rsidP="00B60427">
      <w:r>
        <w:t>LA       FIDELIDAD             ES      MUCHO          MÁS       QUE        AMOR                                                                                       Los      ASUNTOS           INCONCLUSOS</w:t>
      </w:r>
    </w:p>
    <w:p w:rsidR="00B60427" w:rsidRDefault="00B60427" w:rsidP="00B60427"/>
    <w:p w:rsidR="00B60427" w:rsidRDefault="00B60427" w:rsidP="00B60427"/>
    <w:p w:rsidR="00B60427" w:rsidRDefault="00B60427" w:rsidP="00B60427"/>
    <w:p w:rsidR="00B60427" w:rsidRDefault="00B60427" w:rsidP="00B60427">
      <w:r>
        <w:t>No  había mucho  que hacer. Eduardo  estaba invadido por Cristina. Consecuente  con lo que sentía, decidió  irse de la casa por  un  tiempo  e intentar  experimentar   a fondo  su "reencarnación    amorosa".  Estaba dispuesto a jugarse el todo por el todo.Y  arrancaron.</w:t>
      </w:r>
    </w:p>
    <w:p w:rsidR="00B60427" w:rsidRDefault="00B60427" w:rsidP="00B60427"/>
    <w:p w:rsidR="00B60427" w:rsidRDefault="00B60427" w:rsidP="00B60427">
      <w:r>
        <w:t xml:space="preserve">La sorpresa fue enorme  y desconcertante. Un fin de </w:t>
      </w:r>
      <w:proofErr w:type="gramStart"/>
      <w:r>
        <w:t xml:space="preserve">semana juntos, </w:t>
      </w:r>
      <w:proofErr w:type="gramEnd"/>
      <w:r>
        <w:t xml:space="preserve"> con sus respectivas noches y amaneceres, fue suficiente para que Eduardo  entrara en crisis. A pesar del ímpetu  y las ganas, la realidad se hizo  evidente: ya no  eran los mismos. Antes del mes, Eduardo estaba de vuelta, disfrutando  del matrimonio  y hablándole al abdomen  de su señora.</w:t>
      </w:r>
    </w:p>
    <w:p w:rsidR="00B60427" w:rsidRDefault="00B60427" w:rsidP="00B60427"/>
    <w:p w:rsidR="00B60427" w:rsidRDefault="00B60427" w:rsidP="00B60427">
      <w:r>
        <w:t>EDUARDO</w:t>
      </w:r>
      <w:proofErr w:type="gramStart"/>
      <w:r>
        <w:t>:  No</w:t>
      </w:r>
      <w:proofErr w:type="gramEnd"/>
      <w:r>
        <w:t xml:space="preserve">  sé qué  pasó ...     Fue  como  despertar ... Todo en ella era distinto y ajeno a mí ... Sus gustos, la manera de pensar, sus metas ...  No era la Cristina que yo conocía.</w:t>
      </w:r>
    </w:p>
    <w:p w:rsidR="00B60427" w:rsidRDefault="00B60427" w:rsidP="00B60427"/>
    <w:p w:rsidR="00B60427" w:rsidRDefault="00B60427" w:rsidP="00B60427">
      <w:r>
        <w:t>T: ¿Qué  pasó con el derecho  a la sexualidad del que habías hablado?</w:t>
      </w:r>
    </w:p>
    <w:p w:rsidR="00B60427" w:rsidRDefault="00B60427" w:rsidP="00B60427"/>
    <w:p w:rsidR="00B60427" w:rsidRDefault="00B60427" w:rsidP="00B60427">
      <w:r>
        <w:t>EDUARDO: No  me gustó su desnudez ... No  disfruté ... No  la pude  sentir mía ... No  fue ni bueno  ni malo, más bien insípido ...   Creo que uno se acostumbra a la fisiología de la pareja.</w:t>
      </w:r>
    </w:p>
    <w:p w:rsidR="00B60427" w:rsidRDefault="00B60427" w:rsidP="00B60427"/>
    <w:p w:rsidR="00B60427" w:rsidRDefault="00B60427" w:rsidP="00B60427">
      <w:r>
        <w:t>T: ¿Cómo  te sientes ahora?</w:t>
      </w:r>
    </w:p>
    <w:p w:rsidR="00B60427" w:rsidRDefault="00B60427" w:rsidP="00B60427"/>
    <w:p w:rsidR="00B60427" w:rsidRDefault="00B60427" w:rsidP="00B60427">
      <w:r>
        <w:t>EDUARDO: Arrepentido,  liviano, libre.</w:t>
      </w:r>
    </w:p>
    <w:p w:rsidR="00B60427" w:rsidRDefault="00B60427" w:rsidP="00B60427">
      <w:r>
        <w:t>T</w:t>
      </w:r>
      <w:proofErr w:type="gramStart"/>
      <w:r>
        <w:t>:  ¿</w:t>
      </w:r>
      <w:proofErr w:type="gramEnd"/>
      <w:r>
        <w:t xml:space="preserve"> Y qué hay de Cristina?</w:t>
      </w:r>
    </w:p>
    <w:p w:rsidR="00B60427" w:rsidRDefault="00B60427" w:rsidP="00B60427"/>
    <w:p w:rsidR="00B60427" w:rsidRDefault="00B60427" w:rsidP="00B60427">
      <w:r>
        <w:t>EDUARDO</w:t>
      </w:r>
      <w:proofErr w:type="gramStart"/>
      <w:r>
        <w:t>:  Me</w:t>
      </w:r>
      <w:proofErr w:type="gramEnd"/>
      <w:r>
        <w:t xml:space="preserve"> sigue llamando, pero ya aprendí a dec1. </w:t>
      </w:r>
      <w:proofErr w:type="gramStart"/>
      <w:r>
        <w:t>r</w:t>
      </w:r>
      <w:proofErr w:type="gramEnd"/>
      <w:r>
        <w:t xml:space="preserve"> " no " .</w:t>
      </w:r>
    </w:p>
    <w:p w:rsidR="00B60427" w:rsidRDefault="00B60427" w:rsidP="00B60427"/>
    <w:p w:rsidR="00B60427" w:rsidRDefault="00B60427" w:rsidP="00B60427"/>
    <w:p w:rsidR="00B60427" w:rsidRDefault="00B60427" w:rsidP="00B60427">
      <w:r>
        <w:t>Para tener  en cuenta</w:t>
      </w:r>
    </w:p>
    <w:p w:rsidR="00B60427" w:rsidRDefault="00B60427" w:rsidP="00B60427"/>
    <w:p w:rsidR="00B60427" w:rsidRDefault="00B60427" w:rsidP="00B60427">
      <w:r>
        <w:t>Como  si hubiese quedado inconcluso, hay un momento de la vida  donde  aquel lejano  amor  adquiere  especial significación. Cuando  estamos mal con la pareja, nos sentimos solos o somos víctimas de la enemistad, la memo­ ria se revuelca y el primer  amor surge desde las cenizas con una fuerza inusitada. Es entonces  cuando la nostalgia nos cuestiona  por  qué estamos acá, en vez de estar allá. En la oscuridad  de la habitación,  cara a cara con la almohada y en el más vergonzoso atrevimiento, nos permitimos  pensar en lo que podría  haber  sido y no  fue. Entonces magnificamos, agrandamos y adornamos aquellos años locos. Resaltamos la hidalguía de aquel espléndido príncipe  azul, o la bondad  de esa singular e irrepetible "amada amante".</w:t>
      </w:r>
    </w:p>
    <w:p w:rsidR="00B60427" w:rsidRDefault="00B60427" w:rsidP="00B60427"/>
    <w:p w:rsidR="00B60427" w:rsidRDefault="00B60427" w:rsidP="00B60427">
      <w:r>
        <w:t>Hace  unos  años me  encontré   con  la novia  de  mi juventud.  La original, la fiel, la que inauguró  mi corazón y lo mantuvo  atado por más de cinco años. El impacto fue tan grande que no pude recuperarme  sino después  de  un  rato. El descubrimiento   fue aterrador:</w:t>
      </w:r>
    </w:p>
    <w:p w:rsidR="00B60427" w:rsidRDefault="00B60427" w:rsidP="00B60427"/>
    <w:p w:rsidR="00B60427" w:rsidRDefault="00B60427" w:rsidP="00B60427"/>
    <w:p w:rsidR="00B60427" w:rsidRDefault="00B60427" w:rsidP="00B60427"/>
    <w:p w:rsidR="00B60427" w:rsidRDefault="00B60427" w:rsidP="00B60427">
      <w:r>
        <w:t>142                                                                                                                                      143</w:t>
      </w:r>
    </w:p>
    <w:p w:rsidR="00B60427" w:rsidRDefault="00B60427" w:rsidP="00B60427">
      <w:r>
        <w:t>LA       FIDELIDAD             ES      MUCHO          MÁS        QUE        AMOR                                                                                   Los         ASUNTOS           INCONCLUSOS</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w:t>
      </w:r>
      <w:proofErr w:type="gramStart"/>
      <w:r>
        <w:t>estaba</w:t>
      </w:r>
      <w:proofErr w:type="gramEnd"/>
      <w:r>
        <w:t xml:space="preserve"> más vieja! Parecía una señora, o peor aún, era una señora.</w:t>
      </w:r>
    </w:p>
    <w:p w:rsidR="00B60427" w:rsidRDefault="00B60427" w:rsidP="00B60427"/>
    <w:p w:rsidR="00B60427" w:rsidRDefault="00B60427" w:rsidP="00B60427">
      <w:r>
        <w:t>Intercambiamos  unas palabras y algunas miradas incómodas. Yo creo que ella me vio gordo, canoso y todo un señor. Me di cuenta  de que la imagen  que tenía de ella estaba totalmente  momificada, en formol.  La memoria había conservado tal cual la representación  original de aquella hermosa  muchachita  de los años sesenta. Desgraciada o afortunadamente</w:t>
      </w:r>
      <w:proofErr w:type="gramStart"/>
      <w:r>
        <w:t>,la</w:t>
      </w:r>
      <w:proofErr w:type="gramEnd"/>
      <w:r>
        <w:t xml:space="preserve">  fantasía hizo ¡plop!, o mejor, ¡crack!, y se desvaneció en un instante. Nos despedimos  con  el adiós del desencanto, un  dejo  de desconsuelo y el alivio de cerrar el archivo de una vez por todas. Como  quien  dice: lo pasado, pisado; pero en realidad, lo que desaparecía no era sólo la ilusión, sino un santuario  que  construí  </w:t>
      </w:r>
      <w:r>
        <w:lastRenderedPageBreak/>
        <w:t>silenciosa y pacientemente   durante gran parte de mi vida. Mi leyenda privada, la autobiografía de mis sueños.</w:t>
      </w:r>
    </w:p>
    <w:p w:rsidR="00B60427" w:rsidRDefault="00B60427" w:rsidP="00B60427"/>
    <w:p w:rsidR="00B60427" w:rsidRDefault="00B60427" w:rsidP="00B60427">
      <w:r>
        <w:t>La mente  puede  momificar  psicológicamente   a una persona, detener  el reloj y mantenerla  invariable, o alterar positivamente  su recuerdo y embellecerlo. En ambos procesos la información  almacenada se altera para salvaguardar lo bueno. En el primero, nada cambia (el atributo no envejece y se hace imborrable,  eterno); en el segundo, el recuerdo se retoca tanto que ya no es el mismó</w:t>
      </w:r>
    </w:p>
    <w:p w:rsidR="00B60427" w:rsidRDefault="00B60427" w:rsidP="00B60427">
      <w:r>
        <w:t>(</w:t>
      </w:r>
      <w:proofErr w:type="gramStart"/>
      <w:r>
        <w:t>se</w:t>
      </w:r>
      <w:proofErr w:type="gramEnd"/>
      <w:r>
        <w:t xml:space="preserve"> glorifica).</w:t>
      </w:r>
    </w:p>
    <w:p w:rsidR="00B60427" w:rsidRDefault="00B60427" w:rsidP="00B60427">
      <w:r>
        <w:t>Todos sabemos que permanecer  anclado a la historia afectiva y negarse a elaborar el duelo no es sano. Pero en más de un ocasión, el cerebro, auspiciado por el corazón, se empecina en mantener  vivo lo que ya expiró. En ciertos casos, la necesidad  de preservar al ser amado puede aproximarse a una curiosa forma de "necrofilia  amorosa" francamente  alucinante.  Quizás  el más reconocido</w:t>
      </w:r>
    </w:p>
    <w:p w:rsidR="00B60427" w:rsidRDefault="00B60427" w:rsidP="00B60427">
      <w:proofErr w:type="gramStart"/>
      <w:r>
        <w:t>y</w:t>
      </w:r>
      <w:proofErr w:type="gramEnd"/>
      <w:r>
        <w:t xml:space="preserve"> difundido  sea el de Pedro  1, quien  desenterró   el cadáver de su segunda  esposa, Inés, después de doce años de muerta,  la vistió de reina y la sentó  a su lado en el trono para que los súbditos le hicieran  la corte. En otro renombrado   caso, según cuentan  los cronistas,Juana  la Loca cargó  un  ataúd  con  el cadáver  embalsamado  de Felipe  (ya no  tan hermoso)  por  años, el cual abría de vez en cuando  para besarle los pies. No  debemos  olvidar las peripecias  y los trasteos del cuerpo  disecado de Eva Perón,  y el culto  político-afectivo   que  suscitó  el nusmo.</w:t>
      </w:r>
    </w:p>
    <w:p w:rsidR="00B60427" w:rsidRDefault="00B60427" w:rsidP="00B60427"/>
    <w:p w:rsidR="00B60427" w:rsidRDefault="00B60427" w:rsidP="00B60427">
      <w:r>
        <w:t>Nos gusta canonizar los grandes amores. Sentimos que son irreemplazables. Queremos  retenerlos  o recuperarlos, no  importa  el costo. No  solamente  anhelamos  el amor incondicional,  sino que lo exigimos. Ensalzamos los actos de sumisión afectiva co~o  ejemplos a seguir, y promocionamos   a los personajes  que los ejecutan. Los modelos de "sensatez" y moderación  obsecuente  llaman</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144                                                                                                                                  145</w:t>
      </w:r>
    </w:p>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lastRenderedPageBreak/>
        <w:t>nuestra</w:t>
      </w:r>
      <w:proofErr w:type="gramEnd"/>
      <w:r>
        <w:t xml:space="preserve"> atención. Nos fascinan los que sufren y se laceran en nombre  del amor.</w:t>
      </w:r>
    </w:p>
    <w:p w:rsidR="00B60427" w:rsidRDefault="00B60427" w:rsidP="00B60427"/>
    <w:p w:rsidR="00B60427" w:rsidRDefault="00B60427" w:rsidP="00B60427">
      <w:r>
        <w:t>Y  es precisamente   ahí, en  ese oscuro  recoveco  de autodestrucción  y sacrificio "altruista", donde ubicamos el mito  del primer  amor: impertérrito,   perfecto  y sin una mancha. Una  apología sensiblera que puede  hacer tambalear la más firme y enconada  fidelidad.</w:t>
      </w:r>
    </w:p>
    <w:p w:rsidR="00B60427" w:rsidRDefault="00B60427" w:rsidP="00B60427"/>
    <w:p w:rsidR="00B60427" w:rsidRDefault="00B60427" w:rsidP="00B60427">
      <w:r>
        <w:t>Cuando  trasladamos mecánicamente   los amores pasados sin considerar las circunstancias actuales en las cuales nos movemos, somos injustos con nuestro presente afectivo. Si no evolucionamos  con los hechos y no actualizamos la memoria  afectiva (episódica), ninguna relación pasará el examen.</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NUNCA  ES TARDE PARA SER INFIEL</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Todavía  tengo casi todos los dientes, casi todos  mis cabellos  y poquísimas    canas.</w:t>
      </w:r>
    </w:p>
    <w:p w:rsidR="00B60427" w:rsidRDefault="00B60427" w:rsidP="00B60427">
      <w:r>
        <w:t>Puedo hacer y deshacer el amor,</w:t>
      </w:r>
    </w:p>
    <w:p w:rsidR="00B60427" w:rsidRDefault="00B60427" w:rsidP="00B60427">
      <w:proofErr w:type="gramStart"/>
      <w:r>
        <w:lastRenderedPageBreak/>
        <w:t>trepar</w:t>
      </w:r>
      <w:proofErr w:type="gramEnd"/>
      <w:r>
        <w:t xml:space="preserve"> una escalera  de dos en dos y correr cuarenta   metros  detrás  del ómnibus, o sea  que no debería sentirme   viejo.</w:t>
      </w:r>
    </w:p>
    <w:p w:rsidR="00B60427" w:rsidRDefault="00B60427" w:rsidP="00B60427">
      <w:r>
        <w:t>Pero el grave problema   es que antes no me fijaba en estos detalles.</w:t>
      </w:r>
    </w:p>
    <w:p w:rsidR="00B60427" w:rsidRDefault="00B60427" w:rsidP="00B60427"/>
    <w:p w:rsidR="00B60427" w:rsidRDefault="00B60427" w:rsidP="00B60427">
      <w:r>
        <w:t>MARIO   BENEDETTI</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146</w:t>
      </w:r>
    </w:p>
    <w:p w:rsidR="00B60427" w:rsidRDefault="00B60427" w:rsidP="00B60427"/>
    <w:p w:rsidR="00B60427" w:rsidRDefault="00B60427" w:rsidP="00B60427"/>
    <w:p w:rsidR="00B60427" w:rsidRDefault="00B60427" w:rsidP="00B60427">
      <w:r>
        <w:t>"EL   DEMONIO  DEL MEDIODÍA"</w:t>
      </w:r>
    </w:p>
    <w:p w:rsidR="00B60427" w:rsidRDefault="00B60427" w:rsidP="00B60427">
      <w:r>
        <w:t>Y "EL   SÍNDROME DEL NIDO  VACíO"</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Dicen que los años no pasan en vano. Sin embargo, para ciertas personas pareciera que sí. Miran  hacia atrás y no ven nada significativo. La sensación es que algo quedó en el tintero:"Podría  haber sido mejor", "Me faltó tener emociones fuertes", "Me hubiera gustado tener otra profesión", "Fui  cobarde",  "Tuve  muy  pocas aventuras" o "Me  faltó tener  más relaciones  sexuales". En  general, nos inclinamos a pensar, como decía Borges, que si volviéramos a nacer, haríamos muchas más cosas de las que hicimos y modificaríamos  gran parte de nuestra biografía.</w:t>
      </w:r>
    </w:p>
    <w:p w:rsidR="00B60427" w:rsidRDefault="00B60427" w:rsidP="00B60427"/>
    <w:p w:rsidR="00B60427" w:rsidRDefault="00B60427" w:rsidP="00B60427">
      <w:r>
        <w:t>Es probable que estemos frente a una variedad de insatisfacción existencial colectiva, la vacuidad  de la que hablaba Viktor  Frankl, o  que  simplemente   se trate  de una  exacerbación  del principio  del placer. Como  sea, hay'una duda metódica  clavada en el trasfondo de nuestro ser, que algunas veces comienza  a martirizarnos.</w:t>
      </w:r>
    </w:p>
    <w:p w:rsidR="00B60427" w:rsidRDefault="00B60427" w:rsidP="00B60427"/>
    <w:p w:rsidR="00B60427" w:rsidRDefault="00B60427" w:rsidP="00B60427">
      <w:r>
        <w:t>Los psicólogos sostienen que con el aumento  del promedio de vida, los cincuenta son el punto  G del descontento. Rondando esta edad, un  travieso duende  azuza,</w:t>
      </w:r>
    </w:p>
    <w:p w:rsidR="00B60427" w:rsidRDefault="00B60427" w:rsidP="00B60427">
      <w:r>
        <w:t>LA       FIDELIDAD             ES      MUCHO          MÁS        QUE        AMOR                                                                               NUNCA          ES     TARDE        PARA        SER       INFIEL</w:t>
      </w:r>
    </w:p>
    <w:p w:rsidR="00B60427" w:rsidRDefault="00B60427" w:rsidP="00B60427"/>
    <w:p w:rsidR="00B60427" w:rsidRDefault="00B60427" w:rsidP="00B60427"/>
    <w:p w:rsidR="00B60427" w:rsidRDefault="00B60427" w:rsidP="00B60427"/>
    <w:p w:rsidR="00B60427" w:rsidRDefault="00B60427" w:rsidP="00B60427">
      <w:proofErr w:type="gramStart"/>
      <w:r>
        <w:t>incluso</w:t>
      </w:r>
      <w:proofErr w:type="gramEnd"/>
      <w:r>
        <w:t xml:space="preserve">  a los más juiciosos,  a salirse de los límites. La mente   pierde  autoridad   y  el  cuerpo   se independiza peligrosamente, sobre todo de la cintura para abajo. Para ciertos individuos es delicioso y emocionante;  para otros, un oprobio  en el historial de la buena  compostura.</w:t>
      </w:r>
    </w:p>
    <w:p w:rsidR="00B60427" w:rsidRDefault="00B60427" w:rsidP="00B60427"/>
    <w:p w:rsidR="00B60427" w:rsidRDefault="00B60427" w:rsidP="00B60427">
      <w:r>
        <w:t>Natalia y Rubén  fueron  una pareja de libro. Fieles a sus convicciones, trabajaron juntos  para levantar una familia. Criaron  tres hijos de manera ejemplar y alimentaron en ellos el amor por la vida y los valores. No dieron de qué hablar y fueron respetuosos de las normas.</w:t>
      </w:r>
    </w:p>
    <w:p w:rsidR="00B60427" w:rsidRDefault="00B60427" w:rsidP="00B60427"/>
    <w:p w:rsidR="00B60427" w:rsidRDefault="00B60427" w:rsidP="00B60427">
      <w:r>
        <w:t>La estructura  básica de la relación había girado alrededor  de los niños y los compromisos  sociales. En apariencia, la vida hogareña se desenvolvía en una calma y estabilidad envidiables. Él era un trabajador incansable y ella, la mejor ama de casa. La división del trabajo que no les gusta a las feministas ni a los promotores  de la liberación masculina, pero  que ha dado resultado  en la gran mayoría de los matrimonios. Todo era predecible, manejable y aceptable.</w:t>
      </w:r>
    </w:p>
    <w:p w:rsidR="00B60427" w:rsidRDefault="00B60427" w:rsidP="00B60427"/>
    <w:p w:rsidR="00B60427" w:rsidRDefault="00B60427" w:rsidP="00B60427">
      <w:r>
        <w:t>Sin embargo, más allá de esta serenidad afectiva, algo estaba mal. En el amor, la coexistencia  pacífica y reglamentada  puede  resultar tan  estimulante  como  un  domingo de siesta. Una apatía compartida los había alejado de aquella vibrante  emoción  de los primeros  años de</w:t>
      </w:r>
    </w:p>
    <w:p w:rsidR="00B60427" w:rsidRDefault="00B60427" w:rsidP="00B60427">
      <w:proofErr w:type="gramStart"/>
      <w:r>
        <w:t>casados</w:t>
      </w:r>
      <w:proofErr w:type="gramEnd"/>
      <w:r>
        <w:t>. Los dos habían sido efusivos</w:t>
      </w:r>
      <w:proofErr w:type="gramStart"/>
      <w:r>
        <w:t>,extrovertidos</w:t>
      </w:r>
      <w:proofErr w:type="gramEnd"/>
      <w:r>
        <w:t xml:space="preserve"> e im-</w:t>
      </w:r>
    </w:p>
    <w:p w:rsidR="00B60427" w:rsidRDefault="00B60427" w:rsidP="00B60427">
      <w:proofErr w:type="gramStart"/>
      <w:r>
        <w:t>petuosos</w:t>
      </w:r>
      <w:proofErr w:type="gramEnd"/>
      <w:r>
        <w:t>, especialmente en lo sexual. En aquella memorable época, Rubén  no daba abasto y Natalia no se quedaba atrás. Sin lugar a dudas, la pasaron muy bien.</w:t>
      </w:r>
    </w:p>
    <w:p w:rsidR="00B60427" w:rsidRDefault="00B60427" w:rsidP="00B60427"/>
    <w:p w:rsidR="00B60427" w:rsidRDefault="00B60427" w:rsidP="00B60427">
      <w:r>
        <w:t>Sin embargo, como  ocurre  en muchas parejas de casados, la costumbre  mató  al asombro. De  la fogosidad atrevida de él no  quedaba  casi nada, y del erotismo  de ella ni sombra. De  tanto  en tanto, bajo los efectos del licor y el influjo de la luna llena, dejaban de bostezar y sus pasiones se encontraban  como  en los buenos  tiempos.</w:t>
      </w:r>
    </w:p>
    <w:p w:rsidR="00B60427" w:rsidRDefault="00B60427" w:rsidP="00B60427"/>
    <w:p w:rsidR="00B60427" w:rsidRDefault="00B60427" w:rsidP="00B60427">
      <w:r>
        <w:t>En la comunicación  interpersonal  funcionaba  el mismo principio  de excitación  esporádica. Había unos pocos días al año en que hablaban hasta por los codos y el furor de la conversación se apoderaba de ellos como antes, pero rápidamente  el ímpetu  decrecía y retornaban  a la acostumbrada  reserva: el punto  muerto, el aguante taciturno  del que ya no aspira a nada.</w:t>
      </w:r>
    </w:p>
    <w:p w:rsidR="00B60427" w:rsidRDefault="00B60427" w:rsidP="00B60427"/>
    <w:p w:rsidR="00B60427" w:rsidRDefault="00B60427" w:rsidP="00B60427">
      <w:r>
        <w:t>La situación  se agravó con el casamiento  del último de los hijos. El impacto  se sintió  de inmediato.  Cada cual tomó  por su lado, pero viviendo  bajo el mismo techo y durmiendo   en la misma cama.</w:t>
      </w:r>
    </w:p>
    <w:p w:rsidR="00B60427" w:rsidRDefault="00B60427" w:rsidP="00B60427"/>
    <w:p w:rsidR="00B60427" w:rsidRDefault="00B60427" w:rsidP="00B60427">
      <w:r>
        <w:t>Libre de apariencia, Rubén   decidió  trabajar menos, jugar  golf, salir con  sus amigos y volver  a retomar  al hombre  que había sido. Empezó  a levantar pesas, renovó</w:t>
      </w:r>
    </w:p>
    <w:p w:rsidR="00B60427" w:rsidRDefault="00B60427" w:rsidP="00B60427"/>
    <w:p w:rsidR="00B60427" w:rsidRDefault="00B60427" w:rsidP="00B60427"/>
    <w:p w:rsidR="00B60427" w:rsidRDefault="00B60427" w:rsidP="00B60427"/>
    <w:p w:rsidR="00B60427" w:rsidRDefault="00B60427" w:rsidP="00B60427">
      <w:r>
        <w:t>150                                                                                                                                       151</w:t>
      </w:r>
    </w:p>
    <w:p w:rsidR="00B60427" w:rsidRDefault="00B60427" w:rsidP="00B60427"/>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su</w:t>
      </w:r>
      <w:proofErr w:type="gramEnd"/>
      <w:r>
        <w:t xml:space="preserve"> vestuario, adelgazó y se tiñó el bigote. Extrañado, notó que las mujeres lo miraban más, especialmente las jóvenes, y podía coquetearles sin tanto recato. En treinta años de casado solamente  había tenido  una o dos aventuras intranscendentes  y de corta duración. Un  pensamiento había empezado a calar y sacudir sus paradigmas de "hombre feliz":"Tengo  cincuenta y tres años y me he portado toda la vida como un santo. He sido un papá responsable y un muy buen esposo. Creo que llegó la hora de pensar en </w:t>
      </w:r>
      <w:proofErr w:type="gramStart"/>
      <w:r>
        <w:t>mí ...</w:t>
      </w:r>
      <w:proofErr w:type="gramEnd"/>
      <w:r>
        <w:t xml:space="preserve"> Podría morirme mañana ..." El permiso  estaba dado: el demonio  del mediodla  había  hecho su aparición.</w:t>
      </w:r>
    </w:p>
    <w:p w:rsidR="00B60427" w:rsidRDefault="00B60427" w:rsidP="00B60427"/>
    <w:p w:rsidR="00B60427" w:rsidRDefault="00B60427" w:rsidP="00B60427">
      <w:r>
        <w:t>Quería  volver a sentir el poder  y la emoción  de la conquista. Necesitaba  perder  el norte  y enredarse con alguien que lo hiciera rejuvenecer. Extrañaba la "fiebre del sábado en la noche",  sentarse en el bar de moda, emborracharse  con algún amigo hasta el amanecer, ir al casino, ver un striptease, jugar póquer, en fin, andar de un lugar a otro dejando que la libido y el capricho eligieran por él.</w:t>
      </w:r>
    </w:p>
    <w:p w:rsidR="00B60427" w:rsidRDefault="00B60427" w:rsidP="00B60427">
      <w:r>
        <w:t>Libre de toda obligación maternal, Natalia sintió que tenía alas. Decidió  poner  todo  en manos de la muchacha de servicio y dedicarse a lo que quería.Volvió a salir con la amigas y a explorar un mundo  que se había negado  a conocer.  Comenzó   a caminar  todas la mañanas, renovó  su vestuario  para hacerlo  más cómodo  (y,  por</w:t>
      </w:r>
    </w:p>
    <w:p w:rsidR="00B60427" w:rsidRDefault="00B60427" w:rsidP="00B60427"/>
    <w:p w:rsidR="00B60427" w:rsidRDefault="00B60427" w:rsidP="00B60427"/>
    <w:p w:rsidR="00B60427" w:rsidRDefault="00B60427" w:rsidP="00B60427"/>
    <w:p w:rsidR="00B60427" w:rsidRDefault="00B60427" w:rsidP="00B60427">
      <w:r>
        <w:t>152</w:t>
      </w:r>
    </w:p>
    <w:p w:rsidR="00B60427" w:rsidRDefault="00B60427" w:rsidP="00B60427">
      <w:r>
        <w:t>NUNCA          ES     TARDE          PARA        SER       INFIEL</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qué</w:t>
      </w:r>
      <w:proofErr w:type="gramEnd"/>
      <w:r>
        <w:t xml:space="preserve"> no, un poco más sexy) ,  tomó  clases de tango, bajó de peso y cambió su peinado  (se hizo rayitos). Extrañada, notó  que  los hombres  la miraban  de una  manera maliciosa (aún era muy bella) y no le disgustaba en lo absoluto. Jamás  había  tenido  una  aventura,  ni  estado sexualmente con otro que no fuera su marido. Un pensamiento  cada vez más pertinaz  atacó y removió  sus paradigmas de "mujer  feliz": "Tengo  cincuenta  años y me he portado  toda la vida como una santa. He sido </w:t>
      </w:r>
      <w:proofErr w:type="gramStart"/>
      <w:r>
        <w:t>un</w:t>
      </w:r>
      <w:proofErr w:type="gramEnd"/>
      <w:r>
        <w:t xml:space="preserve"> mamá responsable y una muy buena  esposa. Creo  que llegó la hora de pensar en </w:t>
      </w:r>
      <w:proofErr w:type="gramStart"/>
      <w:r>
        <w:t>mí ...</w:t>
      </w:r>
      <w:proofErr w:type="gramEnd"/>
      <w:r>
        <w:t xml:space="preserve"> Podría morirme mañana ..." El permiso  estaba dado:  el síndrome   del  nido vado había comenzado  a funcionar.</w:t>
      </w:r>
    </w:p>
    <w:p w:rsidR="00B60427" w:rsidRDefault="00B60427" w:rsidP="00B60427"/>
    <w:p w:rsidR="00B60427" w:rsidRDefault="00B60427" w:rsidP="00B60427">
      <w:r>
        <w:t>Sin embargo, a diferencia  de  lo que  ocurre  en  los casos donde  la mujer  descubre  que  está afectivamente sola, Natalia conocía de antemano la pobreza del vínculo y estaba preparada. Más aún, podría decirse que había esperado  el momento.  A diferencia de Rubén,  ella no pretendía  volver a la lejana adolescencia  ni ponerse  a prueba, sino sentirse libre y curiosear. Le interesaba el futuro. Deseaba  tener  una  nueva  experiencia  afectiva. No  muchas, sino una. Quería  sentir un beso inédito, el abrazo desconocido, tocar un rostro distinto y establecer un vínculo, pero no de enamoramiento   (jqué   estorbo</w:t>
      </w:r>
      <w:proofErr w:type="gramStart"/>
      <w:r>
        <w:t>!</w:t>
      </w:r>
      <w:proofErr w:type="gramEnd"/>
      <w:r>
        <w:t>) sino de amigo cariñoso. No  estaba buscando el prototi-</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153</w:t>
      </w:r>
    </w:p>
    <w:p w:rsidR="00B60427" w:rsidRDefault="00B60427" w:rsidP="00B60427">
      <w:r>
        <w:t>LA       FIDELIDAD             ES      MUCHO          MÁS        QUE        AMOR                                                                               NUNCA          ES     TARDE        PARA        SER       INFIEL</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po  del amante, sino un  compañero  especial con  quien pudiera  salir del tedio  y compartir  algunas cursilerías, como ver un amanecer, comer helado, tomar un café de noche y averiguar cómo  era un motel  por dentro.</w:t>
      </w:r>
    </w:p>
    <w:p w:rsidR="00B60427" w:rsidRDefault="00B60427" w:rsidP="00B60427">
      <w:r>
        <w:t>Al poco tiempo, cada uno tenía amante. La de Rubén era una morena  despampanante  de treinta y dos años, con  abundante   silicona  y  un  novio  permisivo.  El de Natalia, un asistente a las clases de baile, separado, siete años menor  y dispuesto a todo, incluso a ser cursi.</w:t>
      </w:r>
    </w:p>
    <w:p w:rsidR="00B60427" w:rsidRDefault="00B60427" w:rsidP="00B60427"/>
    <w:p w:rsidR="00B60427" w:rsidRDefault="00B60427" w:rsidP="00B60427">
      <w:r>
        <w:t>Ambos siguen en sus enredos. Él tiene  una pelirroja en perspectiva, y ella sigue fiel a su amigo, al menos por el momento. A veces, cuando hace frío o llueve, Natalia y Rubén  amanecen  abrazados, y un dejo de ternura parece conectarlos por un instante, pero de inmediato, cuando toman consciencia, cada cual da la espalda y regresan al desamor.</w:t>
      </w:r>
    </w:p>
    <w:p w:rsidR="00B60427" w:rsidRDefault="00B60427" w:rsidP="00B60427"/>
    <w:p w:rsidR="00B60427" w:rsidRDefault="00B60427" w:rsidP="00B60427"/>
    <w:p w:rsidR="00B60427" w:rsidRDefault="00B60427" w:rsidP="00B60427">
      <w:r>
        <w:t>Para tener  en cuenta</w:t>
      </w:r>
    </w:p>
    <w:p w:rsidR="00B60427" w:rsidRDefault="00B60427" w:rsidP="00B60427"/>
    <w:p w:rsidR="00B60427" w:rsidRDefault="00B60427" w:rsidP="00B60427">
      <w:r>
        <w:t>La relación  mencionada  funciona  sobre la base de tres arreglos implícitos: (a) "Continuemos viviendo en lo cotidiano, en lo operativo  (dormir, comer, ir al médico), pero  mantengamos   alejada cualquier  manifestación  de afecto", (b) "Cada  cual hace lo que quiere y .no se habla</w:t>
      </w:r>
    </w:p>
    <w:p w:rsidR="00B60427" w:rsidRDefault="00B60427" w:rsidP="00B60427">
      <w:proofErr w:type="gramStart"/>
      <w:r>
        <w:t>al</w:t>
      </w:r>
      <w:proofErr w:type="gramEnd"/>
      <w:r>
        <w:t xml:space="preserve"> respecto"y, (e) "Tengamos relaciones paralelas con dis-</w:t>
      </w:r>
    </w:p>
    <w:p w:rsidR="00B60427" w:rsidRDefault="00B60427" w:rsidP="00B60427">
      <w:proofErr w:type="gramStart"/>
      <w:r>
        <w:t>creción</w:t>
      </w:r>
      <w:proofErr w:type="gramEnd"/>
      <w:r>
        <w:t>, de tal manera que no sean desfachatadas u ofensivas para nadie".</w:t>
      </w:r>
    </w:p>
    <w:p w:rsidR="00B60427" w:rsidRDefault="00B60427" w:rsidP="00B60427"/>
    <w:p w:rsidR="00B60427" w:rsidRDefault="00B60427" w:rsidP="00B60427">
      <w:r>
        <w:t>¿Qué pasaría si alguno de ellos viera al otro en plenos arrumacos  con su amante de turno?  ¿Cuál sería la reacción si alguno confesara los detalles íntimos de su aventura? ¿Realmente   son tan  independientes   e indoloros como  aparentan?  Probablemente   no. Un  análisis más minucioso  de la relación mostraría que todavía quedan puntos  de unión.  El alejamiento  no  es tan radical, no hay agresión, el sexo está vigente y una forma de afecto no identificable se resiste a desaparecer. Quizá sea la razón por la cual prefieran no enterarse de las andanzas del otro. Ver el engaño no es lo mismo que imaginárselo. Si la mujer  o el marido  están involucrados, es mejor  dejar el "voyerismo"  a un lado.</w:t>
      </w:r>
    </w:p>
    <w:p w:rsidR="00B60427" w:rsidRDefault="00B60427" w:rsidP="00B60427"/>
    <w:p w:rsidR="00B60427" w:rsidRDefault="00B60427" w:rsidP="00B60427">
      <w:r>
        <w:t>Según cuentan, Voltaire sorprendió  a su enamorada, Émilie de Chátelet,  en pleno ajetreo con un joven  aristócrata. Luego  de una  fuerte  discusión  y un  desafio a duelo frustrado, llegaron a un acuerdo digno de la mejor inteligencia  emocional  (en  realidad, el abatido Voltarie no tenía otra opción):</w:t>
      </w:r>
    </w:p>
    <w:p w:rsidR="00B60427" w:rsidRDefault="00B60427" w:rsidP="00B60427">
      <w:r>
        <w:t xml:space="preserve">ELLA: Todavía lo </w:t>
      </w:r>
      <w:proofErr w:type="gramStart"/>
      <w:r>
        <w:t>amo ...</w:t>
      </w:r>
      <w:proofErr w:type="gramEnd"/>
      <w:r>
        <w:t xml:space="preserve"> pero ha de admitir  que pasó mucho  tiempo  desde la última  vez que  pudo.  No quiero que se muera, nadie está más interesado en su</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154                                                                                                                                     155</w:t>
      </w:r>
    </w:p>
    <w:p w:rsidR="00B60427" w:rsidRDefault="00B60427" w:rsidP="00B60427">
      <w:r>
        <w:t>LA       FIDELIDAD              ES     MUCHO          MÁS       QUE        AMOR                                                                            NUNCA          ES       TARDE          PARA         SER       INFIEL</w:t>
      </w:r>
    </w:p>
    <w:p w:rsidR="00B60427" w:rsidRDefault="00B60427" w:rsidP="00B60427"/>
    <w:p w:rsidR="00B60427" w:rsidRDefault="00B60427" w:rsidP="00B60427"/>
    <w:p w:rsidR="00B60427" w:rsidRDefault="00B60427" w:rsidP="00B60427"/>
    <w:p w:rsidR="00B60427" w:rsidRDefault="00B60427" w:rsidP="00B60427">
      <w:proofErr w:type="gramStart"/>
      <w:r>
        <w:lastRenderedPageBreak/>
        <w:t>salud</w:t>
      </w:r>
      <w:proofErr w:type="gramEnd"/>
      <w:r>
        <w:t xml:space="preserve"> que yo. Por otra parte, también  tengo que tenerme  en  cuenta  a mí  misma. Si usted  no  puede hacer ya nada por  mí, no  es tan  razonable  que  se enoje  tanto  cuando  encuentro  uno  de sus amigos que puede.</w:t>
      </w:r>
    </w:p>
    <w:p w:rsidR="00B60427" w:rsidRDefault="00B60427" w:rsidP="00B60427">
      <w:r>
        <w:t>VoLTAIRE (riendo)</w:t>
      </w:r>
      <w:proofErr w:type="gramStart"/>
      <w:r>
        <w:t>:Ah</w:t>
      </w:r>
      <w:proofErr w:type="gramEnd"/>
      <w:r>
        <w:t>, madame, por supuesto que está en su derecho. Pero debiera manejar  estas cosas de modo  que no sucedan ante mis ojos.</w:t>
      </w:r>
    </w:p>
    <w:p w:rsidR="00B60427" w:rsidRDefault="00B60427" w:rsidP="00B60427"/>
    <w:p w:rsidR="00B60427" w:rsidRDefault="00B60427" w:rsidP="00B60427">
      <w:r>
        <w:t>Víctima  de la impotencia  sexual, Voltaire llevaba algunos años sin hacer el amor con ella. Como  no tenía la suficiente autoridad  para exigirle abstinencia a la marquesa, optó por la salida más elegante: el humor  realista. Los budistas dicen que en situaciones límite, cuando ya nada puede  hacerse, es mejor  reírse y burlarse de uno nusmo.</w:t>
      </w:r>
    </w:p>
    <w:p w:rsidR="00B60427" w:rsidRDefault="00B60427" w:rsidP="00B60427">
      <w:r>
        <w:t>En un sentido similar, pero más dramático y apegado, Ovidio expresa: "Sólo te falta perpetrar tu delito delante de mis ojos. Si no te importa  tu buen  nombre, por lo menos respétame a mí. Se me va la cabeza y muero cada vez que confiesas que me has sido infiel, y fluye por mis venas una gota helada. Entonces te amo, entonces te odio, pero en vano, porque  necesito amarte".</w:t>
      </w:r>
    </w:p>
    <w:p w:rsidR="00B60427" w:rsidRDefault="00B60427" w:rsidP="00B60427"/>
    <w:p w:rsidR="00B60427" w:rsidRDefault="00B60427" w:rsidP="00B60427">
      <w:r>
        <w:t>Una pareja donde ambos son infieles y deciden ocultar sus respectivas aventuras, es el sueño  de  cualquier</w:t>
      </w:r>
    </w:p>
    <w:p w:rsidR="00B60427" w:rsidRDefault="00B60427" w:rsidP="00B60427">
      <w:proofErr w:type="gramStart"/>
      <w:r>
        <w:t>amante</w:t>
      </w:r>
      <w:proofErr w:type="gramEnd"/>
      <w:r>
        <w:t>. Nadie habla, nadie pregunta  y nadie se arriesga más allá de lo imprescindible. El pacto es claro:"No quieres que te pille, ni quiero ser pillado", el balance es casi perfecto. No  mires que no miraré, no muevas nada, no investigues y estarás en el nirvana del adulterio compartido.</w:t>
      </w:r>
    </w:p>
    <w:p w:rsidR="00B60427" w:rsidRDefault="00B60427" w:rsidP="00B60427"/>
    <w:p w:rsidR="00B60427" w:rsidRDefault="00B60427" w:rsidP="00B60427">
      <w:r>
        <w:t>Sin embargo, como lo muestra la experiencia, las infidelidades compartidas son demoledoras. Es como  conectar dos bombas con el mismo cable. La doble mentira  no  es decencia,   sino  complicidad   encubierta.  Si verdaderamente  hay un acuerdo de libertad y no de exclusividad, no habría nada que ocultar.</w:t>
      </w:r>
    </w:p>
    <w:p w:rsidR="00B60427" w:rsidRDefault="00B60427" w:rsidP="00B60427"/>
    <w:p w:rsidR="00B60427" w:rsidRDefault="00B60427" w:rsidP="00B60427">
      <w:r>
        <w:t>Si lo que se quiere es un matrimonio  por conveniencia (lo cual no  es facil de alcanzar),  el contrato  debe quedar  tan claro como  el sentimiento  que lo sustenta: no puede  haber  letra menuda.  La sinceridad  debe  ser tajante, casi desalmada. Los buenos arreglos y las rupturas saludables siempre  deben  ser explícitos, directos  y transparentes. Hablar, raspar el fondo, sacudir los rencores, revisar palmo  a palmo  los errores, sacar a flote los sentimientos,  en fin, comunicarse  decentemente   aunque sea mortificante.</w:t>
      </w:r>
    </w:p>
    <w:p w:rsidR="00B60427" w:rsidRDefault="00B60427" w:rsidP="00B60427">
      <w:r>
        <w:t>Montarse  en el ciclo vital y circular con él es un signo de madurez y paz interior. No digo que no podamos darnos gusto, disfrazarnos de jóvenes  de vez en cuando</w:t>
      </w:r>
    </w:p>
    <w:p w:rsidR="00B60427" w:rsidRDefault="00B60427" w:rsidP="00B60427"/>
    <w:p w:rsidR="00B60427" w:rsidRDefault="00B60427" w:rsidP="00B60427"/>
    <w:p w:rsidR="00B60427" w:rsidRDefault="00B60427" w:rsidP="00B60427"/>
    <w:p w:rsidR="00B60427" w:rsidRDefault="00B60427" w:rsidP="00B60427">
      <w:r>
        <w:t>156                                                                                                                                     157</w:t>
      </w:r>
    </w:p>
    <w:p w:rsidR="00B60427" w:rsidRDefault="00B60427" w:rsidP="00B60427">
      <w:r>
        <w:t>LA         FIDELIDAD                    ES       MUCHO              MÁS          QUE           AMOR</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y</w:t>
      </w:r>
      <w:proofErr w:type="gramEnd"/>
      <w:r>
        <w:t xml:space="preserve"> saltar como  un  canguro  en la discoteca  de moda; lo que afirmo es que la autoaceptación  es tan importante como  la recapitulación.  Hay un punto  medio  dificil de definir y precisar. Un  sitio donde  somos lo que somos sin perder  el encanto  de llegar a ser. Ahí debemos  permanecer. Cuando  el péndulo  se tranquiliza y las ansias se apaciguan, el tiempo  real nos enseña lo evidente: la mejor  edad es la que tenemos.  Ni un segundo  más, ni un segundo menos.</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EPÍLOGO</w:t>
      </w:r>
    </w:p>
    <w:p w:rsidR="00B60427" w:rsidRDefault="00B60427" w:rsidP="00B60427"/>
    <w:p w:rsidR="00B60427" w:rsidRDefault="00B60427" w:rsidP="00B60427"/>
    <w:p w:rsidR="00B60427" w:rsidRDefault="00B60427" w:rsidP="00B60427">
      <w:r>
        <w:t>¿Es POSIBLE SER FIEL?</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lastRenderedPageBreak/>
        <w:t>El hecho de que seamos infieles por naturaleza no significa que tengamos que resignarnos al determinismo  biológico. Si en verdad queremos hacerlo, poseemos el poder de trascender lo primario.</w:t>
      </w:r>
    </w:p>
    <w:p w:rsidR="00B60427" w:rsidRDefault="00B60427" w:rsidP="00B60427"/>
    <w:p w:rsidR="00B60427" w:rsidRDefault="00B60427" w:rsidP="00B60427">
      <w:r>
        <w:t>Muchos  religiosos  logran  sublimar  la sexualidad  y matar el deseo. Otros defienden su ideales hasta la muerte y son honestos por naturaleza  (no me imagino  a Mandela  siendo infiel). Los humanos  podemos  escapar al inmediatismo  posmoderno.  Conozco  gente, hombres y mujeres comunes y corrientes, que no han tenido aven-</w:t>
      </w:r>
    </w:p>
    <w:p w:rsidR="00B60427" w:rsidRDefault="00B60427" w:rsidP="00B60427">
      <w:proofErr w:type="gramStart"/>
      <w:r>
        <w:t>turas</w:t>
      </w:r>
      <w:proofErr w:type="gramEnd"/>
      <w:r>
        <w:t xml:space="preserve"> en más de veinte  años de casados. Las estadísticas</w:t>
      </w:r>
    </w:p>
    <w:p w:rsidR="00B60427" w:rsidRDefault="00B60427" w:rsidP="00B60427">
      <w:proofErr w:type="gramStart"/>
      <w:r>
        <w:t>dan</w:t>
      </w:r>
      <w:proofErr w:type="gramEnd"/>
      <w:r>
        <w:t xml:space="preserve"> un margen  de seguridad: el 40% supera el examen.</w:t>
      </w:r>
    </w:p>
    <w:p w:rsidR="00B60427" w:rsidRDefault="00B60427" w:rsidP="00B60427"/>
    <w:p w:rsidR="00B60427" w:rsidRDefault="00B60427" w:rsidP="00B60427">
      <w:r>
        <w:t xml:space="preserve">¿Qué atributo  poseen estos individuos que no caen, a pesar de las tentaciones  y los cantos de sirena? </w:t>
      </w:r>
      <w:proofErr w:type="gramStart"/>
      <w:r>
        <w:t>¿</w:t>
      </w:r>
      <w:proofErr w:type="gramEnd"/>
      <w:r>
        <w:t>Cuál es</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r>
        <w:t>158</w:t>
      </w:r>
    </w:p>
    <w:p w:rsidR="00B60427" w:rsidRDefault="00B60427" w:rsidP="00B60427">
      <w:r>
        <w:t>LA       FIDELIDAD              ES      MUCHO          MÁS       QUE        AMOR                                                                                                                       EPÍLOGO</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la</w:t>
      </w:r>
      <w:proofErr w:type="gramEnd"/>
      <w:r>
        <w:t xml:space="preserve"> virtud  que los mantiene  dentro del ámbito de la lealtad? ¿De dónde sacan tanto valor, o es que no lo necesitan? ¿Qué  tienen  de particular? La respuesta puede  ser decepcionante  para los "amantes" del romanticismo: no poseen nada de especial. No  son faquires o ascetas entrenados  en algún suburbio  masoquista  de la India, ni son eunucos. Aunque  hay estilos personales y habilidades únicas, estos extraños ejemplares de fidelidad poseen un factor común: permanecen   en alerta roja. No son esencialmente inconquistables, sino que han aprendido el complejo arte de esquivar y capotear la atracción inconveniente. Tampoco  son santos o promotores  de la incontinencia. Son buenos jugadores. Gambeteadores profesionales. Se acercan  a la hoguera,  pero  no  meten  la mano.</w:t>
      </w:r>
    </w:p>
    <w:p w:rsidR="00B60427" w:rsidRDefault="00B60427" w:rsidP="00B60427"/>
    <w:p w:rsidR="00B60427" w:rsidRDefault="00B60427" w:rsidP="00B60427">
      <w:r>
        <w:t>Esto no significa que el amor no importe; la vigilancia constante resulta extenuante o imposible para alguien que no esté enamorado. Lo que sostengo es que no es suficiente per se. El afecto cumple un papel motivador: mantiene  el motor prendido</w:t>
      </w:r>
      <w:proofErr w:type="gramStart"/>
      <w:r>
        <w:t>,justifica</w:t>
      </w:r>
      <w:proofErr w:type="gramEnd"/>
      <w:r>
        <w:t xml:space="preserve">  el autocontrol y lo hace más llevadero. Incluso si el amor que sentimos por la pareja es desbordante y arrebatador, el esfuerzo se hace imperceptible</w:t>
      </w:r>
      <w:proofErr w:type="gramStart"/>
      <w:r>
        <w:t>:  es</w:t>
      </w:r>
      <w:proofErr w:type="gramEnd"/>
      <w:r>
        <w:t xml:space="preserve"> mucho  más fácil ser fiel. Como  decía Krishnamurti: "El amor  conlleva su propia disciplina". Es evidente, al menos  en sujetos normales,  que  a más</w:t>
      </w:r>
    </w:p>
    <w:p w:rsidR="00B60427" w:rsidRDefault="00B60427" w:rsidP="00B60427">
      <w:proofErr w:type="gramStart"/>
      <w:r>
        <w:t>amor</w:t>
      </w:r>
      <w:proofErr w:type="gramEnd"/>
      <w:r>
        <w:t xml:space="preserve"> menos  defensa. La lealtad florece por sí sola si la tierra está abonada.</w:t>
      </w:r>
    </w:p>
    <w:p w:rsidR="00B60427" w:rsidRDefault="00B60427" w:rsidP="00B60427">
      <w:r>
        <w:t>Pero ocurre  que el amor real fluctúa, decae, sube, se enrosca, crece y explota: nunca está quieto. No digo que sea totalmente  impredecible, sino que el afecto interpersonal es móvil por naturaleza.Aunque  no lo notemos, se desplaza, se escurre, es cambiante  y testarudo. Dejar  al amor terrenal librado a la estabilidad de la pareja es una locura. Los convenios y compromisos  que la mente, la religión  o cualquier  otra ideología  establezcan, necesitan de otros ingredientes. Es mejor confiar en uno mismo que en el amor.</w:t>
      </w:r>
    </w:p>
    <w:p w:rsidR="00B60427" w:rsidRDefault="00B60427" w:rsidP="00B60427"/>
    <w:p w:rsidR="00B60427" w:rsidRDefault="00B60427" w:rsidP="00B60427">
      <w:r>
        <w:t>Proteger  la relación mediante  atención  despierta no significa ser  obsesivo  o  hacer  un  trastorno   delirante celotípico, sino desarrollar una actitud previsora. Cuando ya estamos con el amante hasta el cuello, es más fácil sacar un apéndice  sin anestesia que  eliminar la pasión. No  llegamos a la fidelidad dejando  de ser infieles, sino fortaleciendo  los aspectos que nos mantienen  unidos  a la pareja: los factores  de protección.</w:t>
      </w:r>
    </w:p>
    <w:p w:rsidR="00B60427" w:rsidRDefault="00B60427" w:rsidP="00B60427">
      <w:r>
        <w:t xml:space="preserve">A lo largo de estas páginas he citado algunas vulnerabilidades psicológicas, biológicas y afectivas que predisponen  a tener aventuras y/ o amantes. Si algún lector se propusiera, valientemente, no repetir ninguna de las historias contadas, es indudable  que disminuirían  </w:t>
      </w:r>
      <w:proofErr w:type="gramStart"/>
      <w:r>
        <w:t>las</w:t>
      </w:r>
      <w:proofErr w:type="gramEnd"/>
      <w:r>
        <w:t xml:space="preserve"> pro-</w:t>
      </w:r>
    </w:p>
    <w:p w:rsidR="00B60427" w:rsidRDefault="00B60427" w:rsidP="00B60427"/>
    <w:p w:rsidR="00B60427" w:rsidRDefault="00B60427" w:rsidP="00B60427"/>
    <w:p w:rsidR="00B60427" w:rsidRDefault="00B60427" w:rsidP="00B60427"/>
    <w:p w:rsidR="00B60427" w:rsidRDefault="00B60427" w:rsidP="00B60427">
      <w:r>
        <w:t>160                                                                                                                                     161</w:t>
      </w:r>
    </w:p>
    <w:p w:rsidR="00B60427" w:rsidRDefault="00B60427" w:rsidP="00B60427">
      <w:r>
        <w:t>LA       FIDELIDAD              ES      MUCHO          MÁS       QUE        AMOR                                                                                                                      EPÍLOGO</w:t>
      </w:r>
    </w:p>
    <w:p w:rsidR="00B60427" w:rsidRDefault="00B60427" w:rsidP="00B60427"/>
    <w:p w:rsidR="00B60427" w:rsidRDefault="00B60427" w:rsidP="00B60427"/>
    <w:p w:rsidR="00B60427" w:rsidRDefault="00B60427" w:rsidP="00B60427"/>
    <w:p w:rsidR="00B60427" w:rsidRDefault="00B60427" w:rsidP="00B60427">
      <w:proofErr w:type="gramStart"/>
      <w:r>
        <w:t>habilidades</w:t>
      </w:r>
      <w:proofErr w:type="gramEnd"/>
      <w:r>
        <w:t xml:space="preserve"> de caer, pero  no  más. No  hay vacunas, no hay antídotos.</w:t>
      </w:r>
    </w:p>
    <w:p w:rsidR="00B60427" w:rsidRDefault="00B60427" w:rsidP="00B60427"/>
    <w:p w:rsidR="00B60427" w:rsidRDefault="00B60427" w:rsidP="00B60427">
      <w:r>
        <w:lastRenderedPageBreak/>
        <w:t>En cada uno de los relatos señalados aparece una debilidad  específica que  la caracteriza.  No  obstante,  un examen más detallado mostraría que estas diferencias no son totalmente  excluyentes, sino de énfasis. La infidelidad es un problema multivariable y las causas se traslapan unas con otras. Podemos haber recibido un mal ejemplo, estar mal  casados, carecer  de  autocontrol,  poseer  una autoestima pobre y tropezarnos con el primer amor; todo al mismo tiempo.</w:t>
      </w:r>
    </w:p>
    <w:p w:rsidR="00B60427" w:rsidRDefault="00B60427" w:rsidP="00B60427"/>
    <w:p w:rsidR="00B60427" w:rsidRDefault="00B60427" w:rsidP="00B60427">
      <w:r>
        <w:t>Como  sea, y con fines meramente  didácticos, podríamos resumir el núcleo central que en cada caso precipitó la infidelidad, de la siguiente forma:</w:t>
      </w:r>
    </w:p>
    <w:p w:rsidR="00B60427" w:rsidRDefault="00B60427" w:rsidP="00B60427"/>
    <w:p w:rsidR="00B60427" w:rsidRDefault="00B60427" w:rsidP="00B60427">
      <w:r>
        <w:t>1. Sobrestimar el amor y creerse invulnerable  (aten­</w:t>
      </w:r>
    </w:p>
    <w:p w:rsidR="00B60427" w:rsidRDefault="00B60427" w:rsidP="00B60427">
      <w:proofErr w:type="gramStart"/>
      <w:r>
        <w:t>ción</w:t>
      </w:r>
      <w:proofErr w:type="gramEnd"/>
      <w:r>
        <w:t xml:space="preserve">  dormida).</w:t>
      </w:r>
    </w:p>
    <w:p w:rsidR="00B60427" w:rsidRDefault="00B60427" w:rsidP="00B60427"/>
    <w:p w:rsidR="00B60427" w:rsidRDefault="00B60427" w:rsidP="00B60427">
      <w:r>
        <w:t>2. Creer  que existe la persona ideal que se acomode exactamente a nuestras necesidades (búsqueda per­ feccionista).</w:t>
      </w:r>
    </w:p>
    <w:p w:rsidR="00B60427" w:rsidRDefault="00B60427" w:rsidP="00B60427"/>
    <w:p w:rsidR="00B60427" w:rsidRDefault="00B60427" w:rsidP="00B60427">
      <w:r>
        <w:t>3. Utilizar la venganza como una forma de retaliación e intentar  salvar equivocadamente  la dignidad personal mediante  el revanchismo y la reparación tardía (personalidad inmadura y poca  inteligen­ cia emocional).</w:t>
      </w:r>
    </w:p>
    <w:p w:rsidR="00B60427" w:rsidRDefault="00B60427" w:rsidP="00B60427">
      <w:r>
        <w:t>4. Tener una herencia biológica de infidelidad y/ o una educación  complaciente  y tolerante  con el engaño afectivo (determinación  genética y mal  ejem­ plo).</w:t>
      </w:r>
    </w:p>
    <w:p w:rsidR="00B60427" w:rsidRDefault="00B60427" w:rsidP="00B60427"/>
    <w:p w:rsidR="00B60427" w:rsidRDefault="00B60427" w:rsidP="00B60427">
      <w:r>
        <w:t>5. Ser incapaz de afrontar adecuadamente  un problema de pareja y creer que la infidelidad es una opción válida para sostener un mal matrimonio  (malas estrategias de resolución de problemas</w:t>
      </w:r>
      <w:proofErr w:type="gramStart"/>
      <w:r>
        <w:t>;por</w:t>
      </w:r>
      <w:proofErr w:type="gramEnd"/>
      <w:r>
        <w:t xml:space="preserve"> ejemplo, evitación, negación o distanciamien­ to).</w:t>
      </w:r>
    </w:p>
    <w:p w:rsidR="00B60427" w:rsidRDefault="00B60427" w:rsidP="00B60427"/>
    <w:p w:rsidR="00B60427" w:rsidRDefault="00B60427" w:rsidP="00B60427">
      <w:r>
        <w:t>6. Pensar que la promiscuidad y la seducción son una manera  aceptable de mejorar  la propia autoestima (prostitución  afectiva).</w:t>
      </w:r>
    </w:p>
    <w:p w:rsidR="00B60427" w:rsidRDefault="00B60427" w:rsidP="00B60427"/>
    <w:p w:rsidR="00B60427" w:rsidRDefault="00B60427" w:rsidP="00B60427">
      <w:r>
        <w:t>7. Sentir que en el pasado afectivo quedó alguna relación inacabada, y por lo tanto debe completarse, o idealizar tanto el primer  amor que nadie alcanza la medida  (momificación   afectiva).</w:t>
      </w:r>
    </w:p>
    <w:p w:rsidR="00B60427" w:rsidRDefault="00B60427" w:rsidP="00B60427"/>
    <w:p w:rsidR="00B60427" w:rsidRDefault="00B60427" w:rsidP="00B60427">
      <w:r>
        <w:lastRenderedPageBreak/>
        <w:t>8. No estar psicológica y afectivamente preparado para cuando los hijos se vayan o cuando se llegue a determinada  edad (desajuste  en los ciclos  vitales).</w:t>
      </w:r>
    </w:p>
    <w:p w:rsidR="00B60427" w:rsidRDefault="00B60427" w:rsidP="00B60427">
      <w:r>
        <w:t>¿Es posible ser fiel? En las buenas parejas no cabe la infidelidad. No hay traición sino transparencia. Las relaciones que practican una fidelidad sana (es decir, no basada en el miedo, la obligación irracional o el sacrificio</w:t>
      </w:r>
    </w:p>
    <w:p w:rsidR="00B60427" w:rsidRDefault="00B60427" w:rsidP="00B60427"/>
    <w:p w:rsidR="00B60427" w:rsidRDefault="00B60427" w:rsidP="00B60427"/>
    <w:p w:rsidR="00B60427" w:rsidRDefault="00B60427" w:rsidP="00B60427"/>
    <w:p w:rsidR="00B60427" w:rsidRDefault="00B60427" w:rsidP="00B60427">
      <w:r>
        <w:t>162                                                                                                                                   163</w:t>
      </w:r>
    </w:p>
    <w:p w:rsidR="00B60427" w:rsidRDefault="00B60427" w:rsidP="00B60427">
      <w:r>
        <w:t>LA      FIDELIDAD              ES      MUCHO       MÁS       QUE        AMOR                                                                                                                           EPÍLOGO</w:t>
      </w:r>
    </w:p>
    <w:p w:rsidR="00B60427" w:rsidRDefault="00B60427" w:rsidP="00B60427"/>
    <w:p w:rsidR="00B60427" w:rsidRDefault="00B60427" w:rsidP="00B60427"/>
    <w:p w:rsidR="00B60427" w:rsidRDefault="00B60427" w:rsidP="00B60427"/>
    <w:p w:rsidR="00B60427" w:rsidRDefault="00B60427" w:rsidP="00B60427"/>
    <w:p w:rsidR="00B60427" w:rsidRDefault="00B60427" w:rsidP="00B60427">
      <w:proofErr w:type="gramStart"/>
      <w:r>
        <w:t>irresponsable</w:t>
      </w:r>
      <w:proofErr w:type="gramEnd"/>
      <w:r>
        <w:t>) poseen la capacidad de flexibilizar el vínculo para adaptarse mejor  a lo inesperado. Tienen  claro qué es negociable y qué no lo es. Antes de ser infieles prefieren ser honestos y revisar el acuerdo afectivo en el que están. Jamás lastimarían intencionalmente   a la persona que aman, y si en alguna discusión trivial se les va la mano, reconocen  el error.</w:t>
      </w:r>
    </w:p>
    <w:p w:rsidR="00B60427" w:rsidRDefault="00B60427" w:rsidP="00B60427"/>
    <w:p w:rsidR="00B60427" w:rsidRDefault="00B60427" w:rsidP="00B60427">
      <w:r>
        <w:t>Una  pareja que ha hecho  de la fidelidad un motivo de goce, no se siente orgullosa ni se vanagloria de cumplir el compromiso  asumido, como nadie se ufanaría de amar a un hijo. La convicción  está tan arraigada que no es una obligación ni una carga, sino una forma de vida.</w:t>
      </w:r>
    </w:p>
    <w:p w:rsidR="00B60427" w:rsidRDefault="00B60427" w:rsidP="00B60427"/>
    <w:p w:rsidR="00B60427" w:rsidRDefault="00B60427" w:rsidP="00B60427">
      <w:r>
        <w:t>A estas parejas casi siempre se les ve bien.Y no es que se engañen  a sí mismas o traten  de aparentar, sino que están satisfechas; no están resignadas, sino contentas  de estar con quien están.</w:t>
      </w:r>
    </w:p>
    <w:p w:rsidR="00B60427" w:rsidRDefault="00B60427" w:rsidP="00B60427"/>
    <w:p w:rsidR="00B60427" w:rsidRDefault="00B60427" w:rsidP="00B60427">
      <w:r>
        <w:t xml:space="preserve">Los que  están enamorados  y además son fieles casi nunca  se aburren, porque  no dejan que la chispa de la creatividad y la pasión se </w:t>
      </w:r>
      <w:proofErr w:type="gramStart"/>
      <w:r>
        <w:t>apague</w:t>
      </w:r>
      <w:proofErr w:type="gramEnd"/>
      <w:r>
        <w:t>. Pueden  conversar por horas, hacer el amor hasta desfallecer o jugar cartas. No importa  el rubro, siempre hay un menú abierto y disponible.</w:t>
      </w:r>
    </w:p>
    <w:p w:rsidR="00B60427" w:rsidRDefault="00B60427" w:rsidP="00B60427">
      <w:r>
        <w:t>Las parejas que no le apuestan a la mentira  tienen la extraña costumbre de pensar antes de actuar. Saben que</w:t>
      </w:r>
    </w:p>
    <w:p w:rsidR="00B60427" w:rsidRDefault="00B60427" w:rsidP="00B60427">
      <w:proofErr w:type="gramStart"/>
      <w:r>
        <w:lastRenderedPageBreak/>
        <w:t>ante</w:t>
      </w:r>
      <w:proofErr w:type="gramEnd"/>
      <w:r>
        <w:t xml:space="preserve"> un riesgo potencial  hay que poner  el freno y dejar que la mente  intervenga para enfriar el impulso. Conocen muy bien sus debilidades y por eso no las exponen.</w:t>
      </w:r>
    </w:p>
    <w:p w:rsidR="00B60427" w:rsidRDefault="00B60427" w:rsidP="00B60427"/>
    <w:p w:rsidR="00B60427" w:rsidRDefault="00B60427" w:rsidP="00B60427">
      <w:r>
        <w:t>Los que quieren ser fieles de corazón, mezclan amor, convicción  y compromiso  en proporciones  alarmantes, pero sin alimentar quimeras. Son realistas de línea dura y blandengues de corazón: una combinación  digna de respetar y deliciosa de practicar.</w:t>
      </w:r>
    </w:p>
    <w:p w:rsidR="00B60427" w:rsidRDefault="00B60427" w:rsidP="00B60427">
      <w:r>
        <w:t>Mientras  tanto, la otra  mitad  del mundo  ejecuta  el complejo  ritual de fingir y engañar sin ser vistos. El ceremonial  de los que ya no soportan  el tedio y deciden jugar  con fuego. Algunos logran su cometido,  muchos otros se queman.</w:t>
      </w:r>
    </w:p>
    <w:p w:rsidR="00B60427" w:rsidRDefault="00B60427" w:rsidP="00B60427"/>
    <w:p w:rsidR="00B60427" w:rsidRDefault="00B60427" w:rsidP="00B60427"/>
    <w:p w:rsidR="00B60427" w:rsidRDefault="00B60427" w:rsidP="00B60427"/>
    <w:p w:rsidR="00B60427" w:rsidRDefault="00B60427" w:rsidP="00B60427"/>
    <w:p w:rsidR="0055388C" w:rsidRDefault="00B60427" w:rsidP="00B60427">
      <w:r>
        <w:t>164                                                                                                                                        165</w:t>
      </w:r>
    </w:p>
    <w:sectPr w:rsidR="00553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80C"/>
    <w:rsid w:val="0055388C"/>
    <w:rsid w:val="0074680C"/>
    <w:rsid w:val="00B60427"/>
    <w:rsid w:val="00E772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113</Pages>
  <Words>27148</Words>
  <Characters>149317</Characters>
  <Application>Microsoft Office Word</Application>
  <DocSecurity>0</DocSecurity>
  <Lines>1244</Lines>
  <Paragraphs>352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BAUTISTA</dc:creator>
  <cp:lastModifiedBy>OMAR BAUTISTA</cp:lastModifiedBy>
  <cp:revision>1</cp:revision>
  <dcterms:created xsi:type="dcterms:W3CDTF">2016-10-04T02:30:00Z</dcterms:created>
  <dcterms:modified xsi:type="dcterms:W3CDTF">2016-10-04T03:00:00Z</dcterms:modified>
</cp:coreProperties>
</file>