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47F2A5" w14:textId="77777777" w:rsidR="00966335" w:rsidRDefault="00966335"/>
    <w:p w14:paraId="523470AB" w14:textId="7333AFA8" w:rsidR="00966335" w:rsidRDefault="00966335"/>
    <w:p w14:paraId="40D329F6" w14:textId="20E6ABB5" w:rsidR="00966335" w:rsidRDefault="00966335">
      <w:r>
        <w:rPr>
          <w:noProof/>
        </w:rPr>
        <w:drawing>
          <wp:anchor distT="0" distB="0" distL="114300" distR="114300" simplePos="0" relativeHeight="251659264" behindDoc="0" locked="0" layoutInCell="1" allowOverlap="1" wp14:anchorId="7FFD9409" wp14:editId="3E251D06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5400040" cy="7200265"/>
            <wp:effectExtent l="0" t="0" r="0" b="63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5F2FA" w14:textId="04B530C9" w:rsidR="002B3D4A" w:rsidRDefault="002B3D4A"/>
    <w:p w14:paraId="361D378F" w14:textId="77777777" w:rsidR="002B3D4A" w:rsidRDefault="002B3D4A">
      <w:r>
        <w:br w:type="page"/>
      </w:r>
    </w:p>
    <w:p w14:paraId="68EA6F1A" w14:textId="48DB2019" w:rsidR="002B3D4A" w:rsidRDefault="009D1A47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96B340E" wp14:editId="0B7FC34E">
            <wp:simplePos x="0" y="0"/>
            <wp:positionH relativeFrom="column">
              <wp:posOffset>224790</wp:posOffset>
            </wp:positionH>
            <wp:positionV relativeFrom="paragraph">
              <wp:posOffset>1483995</wp:posOffset>
            </wp:positionV>
            <wp:extent cx="5400040" cy="7200265"/>
            <wp:effectExtent l="0" t="0" r="0" b="635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B3D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335"/>
    <w:rsid w:val="002B3D4A"/>
    <w:rsid w:val="00966335"/>
    <w:rsid w:val="009D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24DFA3"/>
  <w15:chartTrackingRefBased/>
  <w15:docId w15:val="{ADBCECC0-021D-9F44-A1DE-7166112E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hugomoran2004@gmail.com</dc:creator>
  <cp:keywords/>
  <dc:description/>
  <cp:lastModifiedBy>hugomoran2004@gmail.com</cp:lastModifiedBy>
  <cp:revision>4</cp:revision>
  <dcterms:created xsi:type="dcterms:W3CDTF">2020-04-25T16:28:00Z</dcterms:created>
  <dcterms:modified xsi:type="dcterms:W3CDTF">2020-04-25T16:30:00Z</dcterms:modified>
</cp:coreProperties>
</file>