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3EF2D" w14:textId="0080396E" w:rsidR="00703B2F" w:rsidRDefault="00703B2F">
      <w:pPr>
        <w:rPr>
          <w:sz w:val="28"/>
          <w:szCs w:val="28"/>
        </w:rPr>
      </w:pPr>
      <w:r w:rsidRPr="00B24F3F">
        <w:rPr>
          <w:sz w:val="28"/>
          <w:szCs w:val="28"/>
        </w:rPr>
        <w:t>30</w:t>
      </w:r>
      <w:r w:rsidR="00B24F3F">
        <w:rPr>
          <w:sz w:val="28"/>
          <w:szCs w:val="28"/>
        </w:rPr>
        <w:t>.</w:t>
      </w:r>
    </w:p>
    <w:p w14:paraId="5227F31F" w14:textId="4AE6BF80" w:rsidR="00B24F3F" w:rsidRDefault="00B24F3F">
      <w:pPr>
        <w:rPr>
          <w:sz w:val="28"/>
          <w:szCs w:val="28"/>
        </w:rPr>
      </w:pPr>
      <w:r>
        <w:rPr>
          <w:sz w:val="28"/>
          <w:szCs w:val="28"/>
        </w:rPr>
        <w:t xml:space="preserve">          1. </w:t>
      </w:r>
      <w:r w:rsidR="001120B8">
        <w:rPr>
          <w:sz w:val="28"/>
          <w:szCs w:val="28"/>
        </w:rPr>
        <w:t>Radiador.</w:t>
      </w:r>
    </w:p>
    <w:p w14:paraId="044E086B" w14:textId="44347E9A" w:rsidR="001120B8" w:rsidRDefault="001120B8">
      <w:pPr>
        <w:rPr>
          <w:sz w:val="28"/>
          <w:szCs w:val="28"/>
        </w:rPr>
      </w:pPr>
      <w:r>
        <w:rPr>
          <w:sz w:val="28"/>
          <w:szCs w:val="28"/>
        </w:rPr>
        <w:t xml:space="preserve">           2. </w:t>
      </w:r>
      <w:r w:rsidR="00402B43">
        <w:rPr>
          <w:sz w:val="28"/>
          <w:szCs w:val="28"/>
        </w:rPr>
        <w:t>Radiador.</w:t>
      </w:r>
    </w:p>
    <w:p w14:paraId="2CE9AA92" w14:textId="0AA510A9" w:rsidR="00402B43" w:rsidRDefault="00402B43">
      <w:pPr>
        <w:rPr>
          <w:sz w:val="28"/>
          <w:szCs w:val="28"/>
        </w:rPr>
      </w:pPr>
      <w:r>
        <w:rPr>
          <w:sz w:val="28"/>
          <w:szCs w:val="28"/>
        </w:rPr>
        <w:t xml:space="preserve">           3. </w:t>
      </w:r>
      <w:r w:rsidR="00363E9B">
        <w:rPr>
          <w:sz w:val="28"/>
          <w:szCs w:val="28"/>
        </w:rPr>
        <w:t>Aparato de control</w:t>
      </w:r>
    </w:p>
    <w:p w14:paraId="797CE2A1" w14:textId="138B3DDB" w:rsidR="00363E9B" w:rsidRDefault="00363E9B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717377">
        <w:rPr>
          <w:sz w:val="28"/>
          <w:szCs w:val="28"/>
        </w:rPr>
        <w:t>4. Válvula de seguridad</w:t>
      </w:r>
    </w:p>
    <w:p w14:paraId="5FD0B274" w14:textId="7469A5D0" w:rsidR="00717377" w:rsidRDefault="00717377">
      <w:pPr>
        <w:rPr>
          <w:sz w:val="28"/>
          <w:szCs w:val="28"/>
        </w:rPr>
      </w:pPr>
      <w:r>
        <w:rPr>
          <w:sz w:val="28"/>
          <w:szCs w:val="28"/>
        </w:rPr>
        <w:t>31.</w:t>
      </w:r>
    </w:p>
    <w:p w14:paraId="140B1AD2" w14:textId="22ACC037" w:rsidR="00717377" w:rsidRDefault="00EF276F">
      <w:pPr>
        <w:rPr>
          <w:sz w:val="28"/>
          <w:szCs w:val="28"/>
        </w:rPr>
      </w:pPr>
      <w:r>
        <w:rPr>
          <w:sz w:val="28"/>
          <w:szCs w:val="28"/>
        </w:rPr>
        <w:t>Un sistema de calefacci</w:t>
      </w:r>
      <w:r w:rsidR="00AB1131">
        <w:rPr>
          <w:sz w:val="28"/>
          <w:szCs w:val="28"/>
        </w:rPr>
        <w:t xml:space="preserve">ón está compuesto de distintos componentes </w:t>
      </w:r>
      <w:r w:rsidR="00B85946">
        <w:rPr>
          <w:sz w:val="28"/>
          <w:szCs w:val="28"/>
        </w:rPr>
        <w:t>que todos ellos trabajan para transportar el agua caliente y la calefacción a cualquier punto de una casa por ejemplo.</w:t>
      </w:r>
    </w:p>
    <w:p w14:paraId="5856BC65" w14:textId="673F75B1" w:rsidR="00B85946" w:rsidRDefault="0076495B">
      <w:pPr>
        <w:rPr>
          <w:sz w:val="28"/>
          <w:szCs w:val="28"/>
        </w:rPr>
      </w:pPr>
      <w:r>
        <w:rPr>
          <w:sz w:val="28"/>
          <w:szCs w:val="28"/>
        </w:rPr>
        <w:t>32.</w:t>
      </w:r>
    </w:p>
    <w:p w14:paraId="0892E796" w14:textId="208299AE" w:rsidR="0076495B" w:rsidRDefault="003E095B">
      <w:pPr>
        <w:rPr>
          <w:sz w:val="28"/>
          <w:szCs w:val="28"/>
        </w:rPr>
      </w:pPr>
      <w:r>
        <w:rPr>
          <w:sz w:val="28"/>
          <w:szCs w:val="28"/>
        </w:rPr>
        <w:t>Instalación bitubo.</w:t>
      </w:r>
    </w:p>
    <w:p w14:paraId="4D4E70E4" w14:textId="7FB34D8A" w:rsidR="003E095B" w:rsidRDefault="00C365FE">
      <w:pPr>
        <w:rPr>
          <w:sz w:val="28"/>
          <w:szCs w:val="28"/>
        </w:rPr>
      </w:pPr>
      <w:r>
        <w:rPr>
          <w:sz w:val="28"/>
          <w:szCs w:val="28"/>
        </w:rPr>
        <w:t>35.</w:t>
      </w:r>
    </w:p>
    <w:p w14:paraId="1CB2A1F1" w14:textId="7F3B4BB9" w:rsidR="008B2772" w:rsidRDefault="008B2772">
      <w:pPr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="007825E7">
        <w:rPr>
          <w:sz w:val="28"/>
          <w:szCs w:val="28"/>
        </w:rPr>
        <w:t>Calefacci</w:t>
      </w:r>
      <w:r w:rsidR="00C03C9D">
        <w:rPr>
          <w:sz w:val="28"/>
          <w:szCs w:val="28"/>
        </w:rPr>
        <w:t>ón por radiación.</w:t>
      </w:r>
    </w:p>
    <w:p w14:paraId="20D4F5B7" w14:textId="4E128341" w:rsidR="00C03C9D" w:rsidRDefault="00C03C9D">
      <w:pPr>
        <w:rPr>
          <w:sz w:val="28"/>
          <w:szCs w:val="28"/>
        </w:rPr>
      </w:pPr>
      <w:r>
        <w:rPr>
          <w:sz w:val="28"/>
          <w:szCs w:val="28"/>
        </w:rPr>
        <w:t>b)</w:t>
      </w:r>
      <w:r w:rsidR="00901E7C">
        <w:rPr>
          <w:sz w:val="28"/>
          <w:szCs w:val="28"/>
        </w:rPr>
        <w:t>Arquitectura solar.</w:t>
      </w:r>
    </w:p>
    <w:p w14:paraId="37424083" w14:textId="1E1A28F8" w:rsidR="00901E7C" w:rsidRDefault="003503F7">
      <w:pPr>
        <w:rPr>
          <w:sz w:val="28"/>
          <w:szCs w:val="28"/>
        </w:rPr>
      </w:pPr>
      <w:r>
        <w:rPr>
          <w:sz w:val="28"/>
          <w:szCs w:val="28"/>
        </w:rPr>
        <w:t>c)</w:t>
      </w:r>
      <w:r w:rsidR="00EA4116">
        <w:rPr>
          <w:sz w:val="28"/>
          <w:szCs w:val="28"/>
        </w:rPr>
        <w:t>Unidades portátiles de aire acondicionado.</w:t>
      </w:r>
    </w:p>
    <w:p w14:paraId="6CA263D8" w14:textId="77777777" w:rsidR="00EA4116" w:rsidRDefault="00EA4116">
      <w:pPr>
        <w:rPr>
          <w:sz w:val="28"/>
          <w:szCs w:val="28"/>
        </w:rPr>
      </w:pPr>
    </w:p>
    <w:p w14:paraId="7C5CA427" w14:textId="472B0AC3" w:rsidR="00C365FE" w:rsidRDefault="003028D9">
      <w:pPr>
        <w:rPr>
          <w:sz w:val="28"/>
          <w:szCs w:val="28"/>
        </w:rPr>
      </w:pPr>
      <w:r>
        <w:rPr>
          <w:sz w:val="28"/>
          <w:szCs w:val="28"/>
        </w:rPr>
        <w:t>36.</w:t>
      </w:r>
    </w:p>
    <w:p w14:paraId="15827DB5" w14:textId="10428AD4" w:rsidR="00F04469" w:rsidRDefault="0017319B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977857">
        <w:rPr>
          <w:sz w:val="28"/>
          <w:szCs w:val="28"/>
        </w:rPr>
        <w:t xml:space="preserve"> Acumulador </w:t>
      </w:r>
      <w:r w:rsidR="00531CF4">
        <w:rPr>
          <w:sz w:val="28"/>
          <w:szCs w:val="28"/>
        </w:rPr>
        <w:t>eléctrico</w:t>
      </w:r>
      <w:r w:rsidR="00F04469">
        <w:rPr>
          <w:sz w:val="28"/>
          <w:szCs w:val="28"/>
        </w:rPr>
        <w:t>.</w:t>
      </w:r>
    </w:p>
    <w:p w14:paraId="44B5883C" w14:textId="411AF356" w:rsidR="00F04469" w:rsidRDefault="0017319B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F04469">
        <w:rPr>
          <w:sz w:val="28"/>
          <w:szCs w:val="28"/>
        </w:rPr>
        <w:t xml:space="preserve"> Panel solar de aceite </w:t>
      </w:r>
    </w:p>
    <w:p w14:paraId="78A2DD74" w14:textId="222D07F6" w:rsidR="0017319B" w:rsidRDefault="0017319B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F04469">
        <w:rPr>
          <w:sz w:val="28"/>
          <w:szCs w:val="28"/>
        </w:rPr>
        <w:t xml:space="preserve"> </w:t>
      </w:r>
      <w:r w:rsidR="00854B39">
        <w:rPr>
          <w:sz w:val="28"/>
          <w:szCs w:val="28"/>
        </w:rPr>
        <w:t>Calefactor</w:t>
      </w:r>
    </w:p>
    <w:p w14:paraId="2B099B6D" w14:textId="6EE38D17" w:rsidR="0017319B" w:rsidRDefault="0017319B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854B39">
        <w:rPr>
          <w:sz w:val="28"/>
          <w:szCs w:val="28"/>
        </w:rPr>
        <w:t xml:space="preserve"> Radiador.</w:t>
      </w:r>
    </w:p>
    <w:p w14:paraId="2AA89036" w14:textId="3C7BEFAC" w:rsidR="002016F5" w:rsidRDefault="002016F5">
      <w:pPr>
        <w:rPr>
          <w:sz w:val="28"/>
          <w:szCs w:val="28"/>
        </w:rPr>
      </w:pPr>
    </w:p>
    <w:p w14:paraId="79A670B3" w14:textId="49AD5CFC" w:rsidR="00B47728" w:rsidRDefault="00B47728">
      <w:pPr>
        <w:rPr>
          <w:sz w:val="28"/>
          <w:szCs w:val="28"/>
        </w:rPr>
      </w:pPr>
      <w:r>
        <w:rPr>
          <w:sz w:val="28"/>
          <w:szCs w:val="28"/>
        </w:rPr>
        <w:t>37.</w:t>
      </w:r>
    </w:p>
    <w:p w14:paraId="1AD50F3C" w14:textId="003347C0" w:rsidR="00647FD1" w:rsidRDefault="008469EB">
      <w:pPr>
        <w:rPr>
          <w:sz w:val="28"/>
          <w:szCs w:val="28"/>
        </w:rPr>
      </w:pPr>
      <w:r>
        <w:rPr>
          <w:sz w:val="28"/>
          <w:szCs w:val="28"/>
        </w:rPr>
        <w:t xml:space="preserve">Que vaya mas </w:t>
      </w:r>
      <w:r w:rsidR="00321744">
        <w:rPr>
          <w:sz w:val="28"/>
          <w:szCs w:val="28"/>
        </w:rPr>
        <w:t>rápido de lo normal o echando micro gotas de agua.</w:t>
      </w:r>
    </w:p>
    <w:p w14:paraId="4A544294" w14:textId="1D8AF997" w:rsidR="00A4705A" w:rsidRDefault="00A4705A">
      <w:pPr>
        <w:rPr>
          <w:sz w:val="28"/>
          <w:szCs w:val="28"/>
        </w:rPr>
      </w:pPr>
    </w:p>
    <w:p w14:paraId="7795E534" w14:textId="391436B9" w:rsidR="00A4705A" w:rsidRDefault="005D5104">
      <w:pPr>
        <w:rPr>
          <w:sz w:val="28"/>
          <w:szCs w:val="28"/>
        </w:rPr>
      </w:pPr>
      <w:r>
        <w:rPr>
          <w:sz w:val="28"/>
          <w:szCs w:val="28"/>
        </w:rPr>
        <w:t>41.</w:t>
      </w:r>
    </w:p>
    <w:p w14:paraId="57841BB1" w14:textId="15A8269A" w:rsidR="005D5104" w:rsidRDefault="0002296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, filtro, regulador, </w:t>
      </w:r>
      <w:r w:rsidR="00DF50A8">
        <w:rPr>
          <w:sz w:val="28"/>
          <w:szCs w:val="28"/>
        </w:rPr>
        <w:t xml:space="preserve">llave, toma de presión, contador, </w:t>
      </w:r>
      <w:r w:rsidR="00D6310A">
        <w:rPr>
          <w:sz w:val="28"/>
          <w:szCs w:val="28"/>
        </w:rPr>
        <w:t>AC,AC,AC</w:t>
      </w:r>
      <w:r w:rsidR="00BE20AE">
        <w:rPr>
          <w:sz w:val="28"/>
          <w:szCs w:val="28"/>
        </w:rPr>
        <w:t xml:space="preserve">, tanque y </w:t>
      </w:r>
      <w:r w:rsidR="00D3229B">
        <w:rPr>
          <w:sz w:val="28"/>
          <w:szCs w:val="28"/>
        </w:rPr>
        <w:t>horno.</w:t>
      </w:r>
    </w:p>
    <w:p w14:paraId="338B356E" w14:textId="4FE4AA50" w:rsidR="00D3229B" w:rsidRDefault="00D3229B">
      <w:pPr>
        <w:rPr>
          <w:sz w:val="28"/>
          <w:szCs w:val="28"/>
        </w:rPr>
      </w:pPr>
    </w:p>
    <w:p w14:paraId="12669DED" w14:textId="4AD8D8EC" w:rsidR="00F50BCC" w:rsidRDefault="00006213">
      <w:pPr>
        <w:rPr>
          <w:sz w:val="28"/>
          <w:szCs w:val="28"/>
        </w:rPr>
      </w:pPr>
      <w:r>
        <w:rPr>
          <w:sz w:val="28"/>
          <w:szCs w:val="28"/>
        </w:rPr>
        <w:t>La casa del futuro</w:t>
      </w:r>
      <w:r w:rsidR="000747E8">
        <w:rPr>
          <w:sz w:val="28"/>
          <w:szCs w:val="28"/>
        </w:rPr>
        <w:t>.</w:t>
      </w:r>
    </w:p>
    <w:p w14:paraId="7C06B471" w14:textId="34A3FE8C" w:rsidR="000747E8" w:rsidRDefault="00A95968" w:rsidP="00A95968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El poder </w:t>
      </w:r>
      <w:r w:rsidR="008B6D69">
        <w:rPr>
          <w:sz w:val="28"/>
          <w:szCs w:val="28"/>
        </w:rPr>
        <w:t xml:space="preserve">ordenarle al asistente de voz </w:t>
      </w:r>
      <w:r w:rsidR="004A4FF1">
        <w:rPr>
          <w:sz w:val="28"/>
          <w:szCs w:val="28"/>
        </w:rPr>
        <w:t>que encienda el fuego de la vitrocerámica para calentar la comida.</w:t>
      </w:r>
    </w:p>
    <w:p w14:paraId="12690FE9" w14:textId="1857EAF0" w:rsidR="004A4FF1" w:rsidRDefault="00B12F47" w:rsidP="00A95968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Ponerte junto al espejo, que tiene un sistema en el que te dice </w:t>
      </w:r>
      <w:r w:rsidR="001A5F0A">
        <w:rPr>
          <w:sz w:val="28"/>
          <w:szCs w:val="28"/>
        </w:rPr>
        <w:t xml:space="preserve">el numero de pulsaciones y </w:t>
      </w:r>
      <w:r w:rsidR="00D06AE4">
        <w:rPr>
          <w:sz w:val="28"/>
          <w:szCs w:val="28"/>
        </w:rPr>
        <w:t>tus calorías.</w:t>
      </w:r>
    </w:p>
    <w:p w14:paraId="7FDCBC18" w14:textId="7BA43617" w:rsidR="00D06AE4" w:rsidRDefault="00E77CA2" w:rsidP="00A95968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Poder comprar cualquier cosa </w:t>
      </w:r>
      <w:r w:rsidR="009D0A13">
        <w:rPr>
          <w:sz w:val="28"/>
          <w:szCs w:val="28"/>
        </w:rPr>
        <w:t xml:space="preserve">simplemente </w:t>
      </w:r>
      <w:r w:rsidR="00E8179C">
        <w:rPr>
          <w:sz w:val="28"/>
          <w:szCs w:val="28"/>
        </w:rPr>
        <w:t>diciéndoselo</w:t>
      </w:r>
      <w:r w:rsidR="009D0A13">
        <w:rPr>
          <w:sz w:val="28"/>
          <w:szCs w:val="28"/>
        </w:rPr>
        <w:t xml:space="preserve"> al asistente de voz porque el asistente está conectado a la nube</w:t>
      </w:r>
      <w:r w:rsidR="00E8179C">
        <w:rPr>
          <w:sz w:val="28"/>
          <w:szCs w:val="28"/>
        </w:rPr>
        <w:t>.</w:t>
      </w:r>
    </w:p>
    <w:p w14:paraId="310131DE" w14:textId="0E9E2216" w:rsidR="00E136DE" w:rsidRDefault="009D55AA" w:rsidP="00E8179C">
      <w:pPr>
        <w:rPr>
          <w:sz w:val="28"/>
          <w:szCs w:val="28"/>
        </w:rPr>
      </w:pPr>
      <w:r>
        <w:rPr>
          <w:sz w:val="28"/>
          <w:szCs w:val="28"/>
        </w:rPr>
        <w:t>Casa</w:t>
      </w:r>
      <w:r w:rsidR="00FA42D9">
        <w:rPr>
          <w:sz w:val="28"/>
          <w:szCs w:val="28"/>
        </w:rPr>
        <w:t xml:space="preserve"> bioclimática N.1 “ La </w:t>
      </w:r>
      <w:r w:rsidR="00F155C7">
        <w:rPr>
          <w:sz w:val="28"/>
          <w:szCs w:val="28"/>
        </w:rPr>
        <w:t>Geria”</w:t>
      </w:r>
    </w:p>
    <w:p w14:paraId="175B448B" w14:textId="3BF2D5BF" w:rsidR="00283C65" w:rsidRDefault="00283C65" w:rsidP="00283C65">
      <w:pPr>
        <w:pStyle w:val="Prrafode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Muro de piedra</w:t>
      </w:r>
      <w:r w:rsidR="00AC472F">
        <w:rPr>
          <w:sz w:val="28"/>
          <w:szCs w:val="28"/>
        </w:rPr>
        <w:t xml:space="preserve"> tosca para proteger del viento</w:t>
      </w:r>
    </w:p>
    <w:p w14:paraId="6DFED9B3" w14:textId="4594E620" w:rsidR="00AC472F" w:rsidRDefault="005F0B52" w:rsidP="00283C65">
      <w:pPr>
        <w:pStyle w:val="Prrafode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Techo vegetal para mantener fresca la humedad.</w:t>
      </w:r>
    </w:p>
    <w:p w14:paraId="7C4D23BA" w14:textId="09F70D42" w:rsidR="005F0B52" w:rsidRPr="00283C65" w:rsidRDefault="005E0D7F" w:rsidP="00283C65">
      <w:pPr>
        <w:pStyle w:val="Prrafode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Una estantería vertical que sirve para poner los alimentos del huerto </w:t>
      </w:r>
      <w:r w:rsidR="00FA20DC">
        <w:rPr>
          <w:sz w:val="28"/>
          <w:szCs w:val="28"/>
        </w:rPr>
        <w:t>y a su vez refresca el aire que entra a la casa</w:t>
      </w:r>
    </w:p>
    <w:p w14:paraId="4D98A389" w14:textId="77777777" w:rsidR="00B47728" w:rsidRDefault="00B47728">
      <w:pPr>
        <w:rPr>
          <w:sz w:val="28"/>
          <w:szCs w:val="28"/>
        </w:rPr>
      </w:pPr>
    </w:p>
    <w:p w14:paraId="5CBB9172" w14:textId="77777777" w:rsidR="00B47728" w:rsidRPr="00B24F3F" w:rsidRDefault="00B47728">
      <w:pPr>
        <w:rPr>
          <w:sz w:val="28"/>
          <w:szCs w:val="28"/>
        </w:rPr>
      </w:pPr>
    </w:p>
    <w:sectPr w:rsidR="00B47728" w:rsidRPr="00B24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D639A"/>
    <w:multiLevelType w:val="hybridMultilevel"/>
    <w:tmpl w:val="ABFC72D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FA2D59"/>
    <w:multiLevelType w:val="hybridMultilevel"/>
    <w:tmpl w:val="C7CC5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2D15"/>
    <w:multiLevelType w:val="hybridMultilevel"/>
    <w:tmpl w:val="7C7AF7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11FEA"/>
    <w:multiLevelType w:val="hybridMultilevel"/>
    <w:tmpl w:val="FA288B1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AA5590"/>
    <w:multiLevelType w:val="hybridMultilevel"/>
    <w:tmpl w:val="88AEE832"/>
    <w:lvl w:ilvl="0" w:tplc="FFFFFFFF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44" w:hanging="360"/>
      </w:pPr>
    </w:lvl>
    <w:lvl w:ilvl="2" w:tplc="0C0A001B" w:tentative="1">
      <w:start w:val="1"/>
      <w:numFmt w:val="lowerRoman"/>
      <w:lvlText w:val="%3."/>
      <w:lvlJc w:val="right"/>
      <w:pPr>
        <w:ind w:left="2964" w:hanging="180"/>
      </w:pPr>
    </w:lvl>
    <w:lvl w:ilvl="3" w:tplc="0C0A000F" w:tentative="1">
      <w:start w:val="1"/>
      <w:numFmt w:val="decimal"/>
      <w:lvlText w:val="%4."/>
      <w:lvlJc w:val="left"/>
      <w:pPr>
        <w:ind w:left="3684" w:hanging="360"/>
      </w:pPr>
    </w:lvl>
    <w:lvl w:ilvl="4" w:tplc="0C0A0019" w:tentative="1">
      <w:start w:val="1"/>
      <w:numFmt w:val="lowerLetter"/>
      <w:lvlText w:val="%5."/>
      <w:lvlJc w:val="left"/>
      <w:pPr>
        <w:ind w:left="4404" w:hanging="360"/>
      </w:pPr>
    </w:lvl>
    <w:lvl w:ilvl="5" w:tplc="0C0A001B" w:tentative="1">
      <w:start w:val="1"/>
      <w:numFmt w:val="lowerRoman"/>
      <w:lvlText w:val="%6."/>
      <w:lvlJc w:val="right"/>
      <w:pPr>
        <w:ind w:left="5124" w:hanging="180"/>
      </w:pPr>
    </w:lvl>
    <w:lvl w:ilvl="6" w:tplc="0C0A000F" w:tentative="1">
      <w:start w:val="1"/>
      <w:numFmt w:val="decimal"/>
      <w:lvlText w:val="%7."/>
      <w:lvlJc w:val="left"/>
      <w:pPr>
        <w:ind w:left="5844" w:hanging="360"/>
      </w:pPr>
    </w:lvl>
    <w:lvl w:ilvl="7" w:tplc="0C0A0019" w:tentative="1">
      <w:start w:val="1"/>
      <w:numFmt w:val="lowerLetter"/>
      <w:lvlText w:val="%8."/>
      <w:lvlJc w:val="left"/>
      <w:pPr>
        <w:ind w:left="6564" w:hanging="360"/>
      </w:pPr>
    </w:lvl>
    <w:lvl w:ilvl="8" w:tplc="0C0A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5" w15:restartNumberingAfterBreak="0">
    <w:nsid w:val="79A73BD7"/>
    <w:multiLevelType w:val="hybridMultilevel"/>
    <w:tmpl w:val="D8CCAF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2F"/>
    <w:rsid w:val="00006213"/>
    <w:rsid w:val="0002296C"/>
    <w:rsid w:val="000747E8"/>
    <w:rsid w:val="001120B8"/>
    <w:rsid w:val="0017319B"/>
    <w:rsid w:val="001A5F0A"/>
    <w:rsid w:val="002016F5"/>
    <w:rsid w:val="00283C65"/>
    <w:rsid w:val="003028D9"/>
    <w:rsid w:val="00321744"/>
    <w:rsid w:val="003503F7"/>
    <w:rsid w:val="00363E9B"/>
    <w:rsid w:val="003E095B"/>
    <w:rsid w:val="00402B43"/>
    <w:rsid w:val="004A4FF1"/>
    <w:rsid w:val="00531CF4"/>
    <w:rsid w:val="005D5104"/>
    <w:rsid w:val="005E0D7F"/>
    <w:rsid w:val="005F0B52"/>
    <w:rsid w:val="00647FD1"/>
    <w:rsid w:val="00703B2F"/>
    <w:rsid w:val="00717377"/>
    <w:rsid w:val="0076495B"/>
    <w:rsid w:val="007825E7"/>
    <w:rsid w:val="008469EB"/>
    <w:rsid w:val="00854B39"/>
    <w:rsid w:val="008B2772"/>
    <w:rsid w:val="008B6D69"/>
    <w:rsid w:val="00901E7C"/>
    <w:rsid w:val="00977857"/>
    <w:rsid w:val="009D0A13"/>
    <w:rsid w:val="009D55AA"/>
    <w:rsid w:val="00A4705A"/>
    <w:rsid w:val="00A95968"/>
    <w:rsid w:val="00AA6346"/>
    <w:rsid w:val="00AB1131"/>
    <w:rsid w:val="00AC472F"/>
    <w:rsid w:val="00B12F47"/>
    <w:rsid w:val="00B24F3F"/>
    <w:rsid w:val="00B47728"/>
    <w:rsid w:val="00B85946"/>
    <w:rsid w:val="00BE20AE"/>
    <w:rsid w:val="00C03C9D"/>
    <w:rsid w:val="00C365FE"/>
    <w:rsid w:val="00D06AE4"/>
    <w:rsid w:val="00D3229B"/>
    <w:rsid w:val="00D6310A"/>
    <w:rsid w:val="00DF50A8"/>
    <w:rsid w:val="00E136DE"/>
    <w:rsid w:val="00E77CA2"/>
    <w:rsid w:val="00E8179C"/>
    <w:rsid w:val="00EA4116"/>
    <w:rsid w:val="00EF276F"/>
    <w:rsid w:val="00F04469"/>
    <w:rsid w:val="00F155C7"/>
    <w:rsid w:val="00F50BCC"/>
    <w:rsid w:val="00FA20DC"/>
    <w:rsid w:val="00FA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B992EA"/>
  <w15:chartTrackingRefBased/>
  <w15:docId w15:val="{6012FE46-4BA2-4C43-AA22-6D050A76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95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194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hugomoran2004@gmail.com</dc:creator>
  <cp:keywords/>
  <dc:description/>
  <cp:lastModifiedBy>hugomoran2004@gmail.com</cp:lastModifiedBy>
  <cp:revision>59</cp:revision>
  <dcterms:created xsi:type="dcterms:W3CDTF">2020-05-22T03:00:00Z</dcterms:created>
  <dcterms:modified xsi:type="dcterms:W3CDTF">2020-05-22T08:42:00Z</dcterms:modified>
</cp:coreProperties>
</file>