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FE27" w14:textId="77777777" w:rsidR="00C21089" w:rsidRDefault="00000000">
      <w:pPr>
        <w:spacing w:before="240" w:after="240"/>
      </w:pPr>
      <w:r>
        <w:rPr>
          <w:b/>
          <w:bCs/>
        </w:rPr>
        <w:t>Exercício 1: Localização de Entregas (Setor de Logística)</w:t>
      </w:r>
      <w:r>
        <w:t xml:space="preserve"> Uma empresa de logística armazena as coordenadas de entrega em tuplas: </w:t>
      </w:r>
      <w:r>
        <w:rPr>
          <w:rFonts w:ascii="Roboto Mono" w:eastAsia="Roboto Mono" w:hAnsi="Roboto Mono" w:cs="Roboto Mono"/>
          <w:color w:val="188038"/>
        </w:rPr>
        <w:t>coordenadas = (-23.5505, -46.6333)</w:t>
      </w:r>
      <w:r>
        <w:t xml:space="preserve">. Crie um código que receba essa tupla e use o </w:t>
      </w:r>
      <w:proofErr w:type="spellStart"/>
      <w:r>
        <w:rPr>
          <w:b/>
          <w:bCs/>
        </w:rPr>
        <w:t>unpacking</w:t>
      </w:r>
      <w:proofErr w:type="spellEnd"/>
      <w:r>
        <w:t xml:space="preserve"> para extrair os valores em duas variáveis: </w:t>
      </w:r>
      <w:r>
        <w:rPr>
          <w:rFonts w:ascii="Roboto Mono" w:eastAsia="Roboto Mono" w:hAnsi="Roboto Mono" w:cs="Roboto Mono"/>
          <w:color w:val="188038"/>
        </w:rPr>
        <w:t>latitude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longitude</w:t>
      </w:r>
      <w:r>
        <w:t>. Em seguida, exiba a mensagem: "Iniciando entrega. Latitude: [valor], Longitude: [valor]".</w:t>
      </w:r>
    </w:p>
    <w:p w14:paraId="14F6FE28" w14:textId="77777777" w:rsidR="00C21089" w:rsidRDefault="00000000">
      <w:pPr>
        <w:spacing w:before="240" w:after="240"/>
      </w:pPr>
      <w:r>
        <w:rPr>
          <w:b/>
          <w:bCs/>
        </w:rPr>
        <w:t>Exercício 2: Resumo de Folha de Pagamento (Setor de RH)</w:t>
      </w:r>
      <w:r>
        <w:t xml:space="preserve"> Crie uma função chamada </w:t>
      </w:r>
      <w:proofErr w:type="spellStart"/>
      <w:r>
        <w:rPr>
          <w:rFonts w:ascii="Roboto Mono" w:eastAsia="Roboto Mono" w:hAnsi="Roboto Mono" w:cs="Roboto Mono"/>
          <w:color w:val="188038"/>
        </w:rPr>
        <w:t>calcular_folha</w:t>
      </w:r>
      <w:proofErr w:type="spellEnd"/>
      <w:r>
        <w:t xml:space="preserve"> que receba o salário bruto de um funcionário. A função deve calcular e retornar dois valores:</w:t>
      </w:r>
    </w:p>
    <w:p w14:paraId="14F6FE29" w14:textId="77777777" w:rsidR="00C21089" w:rsidRDefault="00000000">
      <w:pPr>
        <w:numPr>
          <w:ilvl w:val="0"/>
          <w:numId w:val="2"/>
        </w:numPr>
        <w:spacing w:before="240"/>
      </w:pPr>
      <w:r>
        <w:t>O valor do desconto de impostos (fixado em 10%).</w:t>
      </w:r>
    </w:p>
    <w:p w14:paraId="14F6FE2A" w14:textId="77777777" w:rsidR="00C21089" w:rsidRDefault="00000000">
      <w:pPr>
        <w:numPr>
          <w:ilvl w:val="0"/>
          <w:numId w:val="2"/>
        </w:numPr>
        <w:spacing w:after="240"/>
      </w:pPr>
      <w:r>
        <w:t xml:space="preserve">O salário líquido (salário bruto - desconto). Após criar a função, chame-a para um salário de **R$ 5.000,00**, faça o </w:t>
      </w:r>
      <w:proofErr w:type="spellStart"/>
      <w:r>
        <w:rPr>
          <w:b/>
          <w:bCs/>
        </w:rPr>
        <w:t>unpacking</w:t>
      </w:r>
      <w:proofErr w:type="spellEnd"/>
      <w:r>
        <w:t xml:space="preserve"> do retorno e exiba: "Desconto: R$[valor] | Salário Líquido: R$[valor]".</w:t>
      </w:r>
    </w:p>
    <w:p w14:paraId="14F6FE2B" w14:textId="77777777" w:rsidR="00C21089" w:rsidRDefault="00000000">
      <w:pPr>
        <w:spacing w:before="240" w:after="240"/>
      </w:pPr>
      <w:r>
        <w:rPr>
          <w:b/>
          <w:bCs/>
        </w:rPr>
        <w:t>Exercício 3: Processamento de Vendas por Unidade (Setor Comercial)</w:t>
      </w:r>
      <w:r>
        <w:t xml:space="preserve"> Você tem uma lista de tuplas onde cada tupla representa uma venda: </w:t>
      </w:r>
      <w:proofErr w:type="spellStart"/>
      <w:r>
        <w:rPr>
          <w:rFonts w:ascii="Roboto Mono" w:eastAsia="Roboto Mono" w:hAnsi="Roboto Mono" w:cs="Roboto Mono"/>
          <w:color w:val="188038"/>
        </w:rPr>
        <w:t>vendas_dia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[("Monitor", 900, 2), ("Teclado", 150, 5), ("Mouse", 80, 10)]</w:t>
      </w:r>
      <w:r>
        <w:t xml:space="preserve">. Cada tupla contém </w:t>
      </w:r>
      <w:r>
        <w:rPr>
          <w:rFonts w:ascii="Roboto Mono" w:eastAsia="Roboto Mono" w:hAnsi="Roboto Mono" w:cs="Roboto Mono"/>
          <w:color w:val="188038"/>
        </w:rPr>
        <w:t xml:space="preserve">(produto, </w:t>
      </w:r>
      <w:proofErr w:type="spellStart"/>
      <w:r>
        <w:rPr>
          <w:rFonts w:ascii="Roboto Mono" w:eastAsia="Roboto Mono" w:hAnsi="Roboto Mono" w:cs="Roboto Mono"/>
          <w:color w:val="188038"/>
        </w:rPr>
        <w:t>preco_unitario</w:t>
      </w:r>
      <w:proofErr w:type="spellEnd"/>
      <w:r>
        <w:rPr>
          <w:rFonts w:ascii="Roboto Mono" w:eastAsia="Roboto Mono" w:hAnsi="Roboto Mono" w:cs="Roboto Mono"/>
          <w:color w:val="188038"/>
        </w:rPr>
        <w:t>, quantidade)</w:t>
      </w:r>
      <w:r>
        <w:t xml:space="preserve">. Crie um loop 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 que use </w:t>
      </w:r>
      <w:proofErr w:type="spellStart"/>
      <w:r>
        <w:rPr>
          <w:b/>
          <w:bCs/>
        </w:rPr>
        <w:t>unpacking</w:t>
      </w:r>
      <w:proofErr w:type="spellEnd"/>
      <w:r>
        <w:t xml:space="preserve"> diretamente na estrutura do loop para extrair os três valores e, para cada item, imprima: "Produto: [nome] | Total: R$[</w:t>
      </w:r>
      <w:proofErr w:type="spellStart"/>
      <w:r>
        <w:t>preco</w:t>
      </w:r>
      <w:proofErr w:type="spellEnd"/>
      <w:r>
        <w:t xml:space="preserve"> * quantidade]".</w:t>
      </w:r>
    </w:p>
    <w:p w14:paraId="14F6FE2C" w14:textId="77777777" w:rsidR="00C21089" w:rsidRDefault="00000000">
      <w:pPr>
        <w:spacing w:before="240" w:after="240"/>
      </w:pPr>
      <w:r>
        <w:rPr>
          <w:b/>
          <w:bCs/>
        </w:rPr>
        <w:t>Exercício 4: Performance de Vendas Regionais (Setor de Dashboard)</w:t>
      </w:r>
      <w:r>
        <w:t xml:space="preserve"> Crie uma função chamada </w:t>
      </w:r>
      <w:proofErr w:type="spellStart"/>
      <w:r>
        <w:rPr>
          <w:rFonts w:ascii="Roboto Mono" w:eastAsia="Roboto Mono" w:hAnsi="Roboto Mono" w:cs="Roboto Mono"/>
          <w:color w:val="188038"/>
        </w:rPr>
        <w:t>analisar_vendas</w:t>
      </w:r>
      <w:proofErr w:type="spellEnd"/>
      <w:r>
        <w:t xml:space="preserve"> que receba uma lista de números (vendas). A função deve retornar o </w:t>
      </w:r>
      <w:r>
        <w:rPr>
          <w:b/>
          <w:bCs/>
        </w:rPr>
        <w:t>total vendido</w:t>
      </w:r>
      <w:r>
        <w:t xml:space="preserve"> e a </w:t>
      </w:r>
      <w:r>
        <w:rPr>
          <w:b/>
          <w:bCs/>
        </w:rPr>
        <w:t>média das vendas</w:t>
      </w:r>
      <w:r>
        <w:t xml:space="preserve">. Dado o </w:t>
      </w:r>
      <w:proofErr w:type="gramStart"/>
      <w:r>
        <w:t xml:space="preserve">dicionário </w:t>
      </w:r>
      <w:proofErr w:type="spellStart"/>
      <w:r>
        <w:rPr>
          <w:rFonts w:ascii="Roboto Mono" w:eastAsia="Roboto Mono" w:hAnsi="Roboto Mono" w:cs="Roboto Mono"/>
          <w:color w:val="188038"/>
        </w:rPr>
        <w:t>dados</w:t>
      </w:r>
      <w:proofErr w:type="gramEnd"/>
      <w:r>
        <w:rPr>
          <w:rFonts w:ascii="Roboto Mono" w:eastAsia="Roboto Mono" w:hAnsi="Roboto Mono" w:cs="Roboto Mono"/>
          <w:color w:val="188038"/>
        </w:rPr>
        <w:t>_filiais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{"Matriz": [10000, 15000, 20000], "Filial Sul": [5000, 7000]}</w:t>
      </w:r>
      <w:r>
        <w:t>:</w:t>
      </w:r>
    </w:p>
    <w:p w14:paraId="14F6FE2D" w14:textId="77777777" w:rsidR="00C21089" w:rsidRDefault="00000000">
      <w:pPr>
        <w:numPr>
          <w:ilvl w:val="0"/>
          <w:numId w:val="1"/>
        </w:numPr>
        <w:spacing w:before="240"/>
      </w:pPr>
      <w:r>
        <w:t>Percorra o dicionário.</w:t>
      </w:r>
    </w:p>
    <w:p w14:paraId="14F6FE2E" w14:textId="77777777" w:rsidR="00C21089" w:rsidRDefault="00000000">
      <w:pPr>
        <w:numPr>
          <w:ilvl w:val="0"/>
          <w:numId w:val="1"/>
        </w:numPr>
      </w:pPr>
      <w:r>
        <w:t xml:space="preserve">Para cada filial, use a função e faça o </w:t>
      </w:r>
      <w:proofErr w:type="spellStart"/>
      <w:r>
        <w:rPr>
          <w:b/>
          <w:bCs/>
        </w:rPr>
        <w:t>unpacking</w:t>
      </w:r>
      <w:proofErr w:type="spellEnd"/>
      <w:r>
        <w:t xml:space="preserve"> do resultado.</w:t>
      </w:r>
    </w:p>
    <w:p w14:paraId="14F6FE2F" w14:textId="77777777" w:rsidR="00C21089" w:rsidRDefault="00000000">
      <w:pPr>
        <w:numPr>
          <w:ilvl w:val="0"/>
          <w:numId w:val="1"/>
        </w:numPr>
        <w:spacing w:after="240"/>
      </w:pPr>
      <w:r>
        <w:t>Exiba: "Filial [Nome] -&gt; Total: R$[valor], Média: R$[valor]".</w:t>
      </w:r>
    </w:p>
    <w:p w14:paraId="14F6FE30" w14:textId="77777777" w:rsidR="00C21089" w:rsidRDefault="00000000">
      <w:pPr>
        <w:spacing w:before="240" w:after="240"/>
      </w:pPr>
      <w:r>
        <w:rPr>
          <w:b/>
          <w:bCs/>
        </w:rPr>
        <w:t>Exercício 5: Gestão de Chamados de Suporte (Setor de TI)</w:t>
      </w:r>
      <w:r>
        <w:t xml:space="preserve"> O sistema de chamados precisa de um resumo diário. Crie uma função </w:t>
      </w:r>
      <w:proofErr w:type="spellStart"/>
      <w:r>
        <w:rPr>
          <w:rFonts w:ascii="Roboto Mono" w:eastAsia="Roboto Mono" w:hAnsi="Roboto Mono" w:cs="Roboto Mono"/>
          <w:color w:val="188038"/>
        </w:rPr>
        <w:t>resumo_chamados</w:t>
      </w:r>
      <w:proofErr w:type="spellEnd"/>
      <w:r>
        <w:t xml:space="preserve"> que receba uma lista com tempos de resposta (em minutos). Ela deve retornar </w:t>
      </w:r>
      <w:proofErr w:type="gramStart"/>
      <w:r>
        <w:t>a</w:t>
      </w:r>
      <w:proofErr w:type="gramEnd"/>
      <w:r>
        <w:t xml:space="preserve"> </w:t>
      </w:r>
      <w:r>
        <w:rPr>
          <w:b/>
          <w:bCs/>
        </w:rPr>
        <w:t>quantidade de chamados</w:t>
      </w:r>
      <w:r>
        <w:t xml:space="preserve"> e o </w:t>
      </w:r>
      <w:r>
        <w:rPr>
          <w:b/>
          <w:bCs/>
        </w:rPr>
        <w:t>tempo máximo de espera</w:t>
      </w:r>
      <w:r>
        <w:t xml:space="preserve">. Teste a função com a lista </w:t>
      </w:r>
      <w:r>
        <w:rPr>
          <w:rFonts w:ascii="Roboto Mono" w:eastAsia="Roboto Mono" w:hAnsi="Roboto Mono" w:cs="Roboto Mono"/>
          <w:color w:val="188038"/>
        </w:rPr>
        <w:t>tempos = [15, 45, 10, 120, 30]</w:t>
      </w:r>
      <w:r>
        <w:t>. Desempacote os resultados e exiba uma mensagem formatada alertando sobre o tempo máximo encontrado.</w:t>
      </w:r>
    </w:p>
    <w:p w14:paraId="14F6FE31" w14:textId="77777777" w:rsidR="00C21089" w:rsidRDefault="00C21089"/>
    <w:sectPr w:rsidR="00C210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E0E9081-47D5-4B0B-8BB6-730DE95118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3E6A10-FAEB-4E7F-ADEF-DAF14D2FE7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9719D5-E2BE-4FB6-9B3C-5802971927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002BD"/>
    <w:multiLevelType w:val="multilevel"/>
    <w:tmpl w:val="9AB45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4705FD"/>
    <w:multiLevelType w:val="multilevel"/>
    <w:tmpl w:val="F5DC8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00396329">
    <w:abstractNumId w:val="0"/>
  </w:num>
  <w:num w:numId="2" w16cid:durableId="1719235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089"/>
    <w:rsid w:val="005115D3"/>
    <w:rsid w:val="00B322D4"/>
    <w:rsid w:val="00C21089"/>
    <w:rsid w:val="00C601BF"/>
    <w:rsid w:val="00CD72BB"/>
    <w:rsid w:val="00E3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6FE27"/>
  <w15:docId w15:val="{8809A36E-69E0-4C66-AF5A-45C01F2B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340</Words>
  <Characters>1814</Characters>
  <Application>Microsoft Office Word</Application>
  <DocSecurity>0</DocSecurity>
  <Lines>31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Brito | Baterias Moura</cp:lastModifiedBy>
  <cp:revision>4</cp:revision>
  <dcterms:created xsi:type="dcterms:W3CDTF">2026-02-03T20:36:00Z</dcterms:created>
  <dcterms:modified xsi:type="dcterms:W3CDTF">2026-02-07T01:40:00Z</dcterms:modified>
</cp:coreProperties>
</file>