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6E75E" w14:textId="77777777" w:rsidR="006A44DA" w:rsidRPr="006A44DA" w:rsidRDefault="006A44DA" w:rsidP="00F763C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A44DA">
        <w:rPr>
          <w:rFonts w:ascii="Roboto" w:eastAsia="Times New Roman" w:hAnsi="Roboto" w:cs="Times New Roman"/>
          <w:color w:val="C27010"/>
          <w:sz w:val="21"/>
          <w:szCs w:val="21"/>
          <w:shd w:val="clear" w:color="auto" w:fill="FFFFFF"/>
          <w:lang w:eastAsia="pt-BR"/>
        </w:rPr>
        <w:t>Em uma inscrição, o usuário informou os seguintes dados:</w:t>
      </w:r>
    </w:p>
    <w:p w14:paraId="1516DF09" w14:textId="77777777" w:rsidR="006A44DA" w:rsidRPr="006A44DA" w:rsidRDefault="006A44DA" w:rsidP="00F763C3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2977269A" w14:textId="77777777" w:rsidR="006A44DA" w:rsidRPr="006A44DA" w:rsidRDefault="006A44DA" w:rsidP="00F763C3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6A44D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Nome: José Almeida da Silva</w:t>
      </w:r>
    </w:p>
    <w:p w14:paraId="5B109C9D" w14:textId="77777777" w:rsidR="006A44DA" w:rsidRPr="006A44DA" w:rsidRDefault="006A44DA" w:rsidP="00F763C3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6A44D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CPF: 12345678900</w:t>
      </w:r>
    </w:p>
    <w:p w14:paraId="2755157E" w14:textId="77777777" w:rsidR="006A44DA" w:rsidRPr="006A44DA" w:rsidRDefault="006A44DA" w:rsidP="00F763C3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6A44D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RG: 9517530</w:t>
      </w:r>
    </w:p>
    <w:p w14:paraId="0626502E" w14:textId="77777777" w:rsidR="006A44DA" w:rsidRPr="006A44DA" w:rsidRDefault="006A44DA" w:rsidP="00F763C3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6A44D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Altura: 1,78</w:t>
      </w:r>
    </w:p>
    <w:p w14:paraId="06DE9A2E" w14:textId="77777777" w:rsidR="006A44DA" w:rsidRPr="006A44DA" w:rsidRDefault="006A44DA" w:rsidP="00F763C3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6A44D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- Endereço: Rua A, 380 – Centro – Recife/PE</w:t>
      </w:r>
    </w:p>
    <w:p w14:paraId="24CD834C" w14:textId="77777777" w:rsidR="006A44DA" w:rsidRPr="006A44DA" w:rsidRDefault="006A44DA" w:rsidP="00F763C3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</w:p>
    <w:p w14:paraId="7B32B101" w14:textId="77777777" w:rsidR="006A44DA" w:rsidRPr="006A44DA" w:rsidRDefault="006A44DA" w:rsidP="00F763C3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6A44D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No algoritmo, descreva como será:</w:t>
      </w:r>
    </w:p>
    <w:p w14:paraId="62BD6E9E" w14:textId="77777777" w:rsidR="006A44DA" w:rsidRPr="006A44DA" w:rsidRDefault="006A44DA" w:rsidP="00F763C3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6A44D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1. A proposta das variáveis;</w:t>
      </w:r>
    </w:p>
    <w:p w14:paraId="18499BF6" w14:textId="77777777" w:rsidR="006A44DA" w:rsidRPr="006A44DA" w:rsidRDefault="006A44DA" w:rsidP="00F763C3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6A44D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2. Elaborada a declaração das variáveis;</w:t>
      </w:r>
    </w:p>
    <w:p w14:paraId="5AF0E9CF" w14:textId="77777777" w:rsidR="006A44DA" w:rsidRPr="006A44DA" w:rsidRDefault="006A44DA" w:rsidP="00F763C3">
      <w:pPr>
        <w:shd w:val="clear" w:color="auto" w:fill="FFFFFF"/>
        <w:spacing w:after="0" w:line="240" w:lineRule="auto"/>
        <w:jc w:val="both"/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</w:pPr>
      <w:r w:rsidRPr="006A44DA">
        <w:rPr>
          <w:rFonts w:ascii="Roboto" w:eastAsia="Times New Roman" w:hAnsi="Roboto" w:cs="Times New Roman"/>
          <w:color w:val="C27010"/>
          <w:sz w:val="21"/>
          <w:szCs w:val="21"/>
          <w:lang w:eastAsia="pt-BR"/>
        </w:rPr>
        <w:t>3. Utilizado o comando de atribuição.</w:t>
      </w:r>
    </w:p>
    <w:p w14:paraId="1F390D78" w14:textId="217005CA" w:rsidR="006071D7" w:rsidRDefault="00000000" w:rsidP="00F763C3">
      <w:pPr>
        <w:jc w:val="both"/>
      </w:pPr>
    </w:p>
    <w:p w14:paraId="48E3B1D2" w14:textId="4FCBA6FE" w:rsidR="00F763C3" w:rsidRDefault="00F763C3" w:rsidP="00F763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F763C3">
        <w:rPr>
          <w:rFonts w:ascii="Times New Roman" w:hAnsi="Times New Roman" w:cs="Times New Roman"/>
          <w:b/>
          <w:bCs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44DA" w:rsidRPr="00F763C3">
        <w:rPr>
          <w:rFonts w:ascii="Times New Roman" w:hAnsi="Times New Roman" w:cs="Times New Roman"/>
          <w:sz w:val="24"/>
          <w:szCs w:val="24"/>
        </w:rPr>
        <w:t>As variáveis serão: Nome, CPF, RG, Altura e Endereço.</w:t>
      </w:r>
    </w:p>
    <w:p w14:paraId="349E07EC" w14:textId="77777777" w:rsidR="00F763C3" w:rsidRPr="00F763C3" w:rsidRDefault="00F763C3" w:rsidP="00F763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0F251E" w14:textId="5F415377" w:rsidR="006A44DA" w:rsidRDefault="006A44DA" w:rsidP="00F763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63C3">
        <w:rPr>
          <w:rFonts w:ascii="Times New Roman" w:hAnsi="Times New Roman" w:cs="Times New Roman"/>
          <w:b/>
          <w:bCs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 xml:space="preserve"> Nome</w:t>
      </w:r>
      <w:r w:rsidR="008E556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Caractere</w:t>
      </w:r>
    </w:p>
    <w:p w14:paraId="63B19A7F" w14:textId="67FB7873" w:rsidR="006A44DA" w:rsidRDefault="006A44DA" w:rsidP="00F763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CPF: Inteiro</w:t>
      </w:r>
    </w:p>
    <w:p w14:paraId="74DE6995" w14:textId="71D7367D" w:rsidR="006A44DA" w:rsidRDefault="006A44DA" w:rsidP="00F763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RG: Inteiro</w:t>
      </w:r>
    </w:p>
    <w:p w14:paraId="3B0CDA52" w14:textId="68525843" w:rsidR="006A44DA" w:rsidRDefault="006A44DA" w:rsidP="00F763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Altura: Real</w:t>
      </w:r>
    </w:p>
    <w:p w14:paraId="3A10F01C" w14:textId="5D3C711C" w:rsidR="006A44DA" w:rsidRDefault="006A44DA" w:rsidP="00F763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F763C3">
        <w:rPr>
          <w:rFonts w:ascii="Times New Roman" w:hAnsi="Times New Roman" w:cs="Times New Roman"/>
          <w:sz w:val="24"/>
          <w:szCs w:val="24"/>
        </w:rPr>
        <w:t>Endereço: Caractere</w:t>
      </w:r>
    </w:p>
    <w:p w14:paraId="72CC224D" w14:textId="77777777" w:rsidR="00F763C3" w:rsidRDefault="00F763C3" w:rsidP="00F763C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E7A261" w14:textId="492AAFCA" w:rsidR="00F763C3" w:rsidRDefault="00F763C3" w:rsidP="00F763C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63C3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sz w:val="24"/>
          <w:szCs w:val="24"/>
        </w:rPr>
        <w:t xml:space="preserve"> Nome &lt;- José Almeida da Silva</w:t>
      </w:r>
    </w:p>
    <w:p w14:paraId="05A6C016" w14:textId="75A05CA5" w:rsidR="00F763C3" w:rsidRDefault="00F763C3" w:rsidP="00F763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CPF &lt;- 12345678900</w:t>
      </w:r>
    </w:p>
    <w:p w14:paraId="240F1FED" w14:textId="6099BC53" w:rsidR="00F763C3" w:rsidRDefault="00F763C3" w:rsidP="00F763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RG &lt;- 9517530</w:t>
      </w:r>
    </w:p>
    <w:p w14:paraId="04DA935F" w14:textId="7AD90F5F" w:rsidR="00F763C3" w:rsidRDefault="00F763C3" w:rsidP="00F763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Altura &lt;- 1,78</w:t>
      </w:r>
    </w:p>
    <w:p w14:paraId="742FA00D" w14:textId="2DC6FB49" w:rsidR="00F763C3" w:rsidRDefault="00F763C3" w:rsidP="00F763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Endereço &lt;- Rua A, 380 – Centro – Recife/PE</w:t>
      </w:r>
    </w:p>
    <w:p w14:paraId="5EB803CA" w14:textId="77777777" w:rsidR="00F763C3" w:rsidRPr="006A44DA" w:rsidRDefault="00F763C3" w:rsidP="006A44DA">
      <w:pPr>
        <w:rPr>
          <w:rFonts w:ascii="Times New Roman" w:hAnsi="Times New Roman" w:cs="Times New Roman"/>
          <w:sz w:val="24"/>
          <w:szCs w:val="24"/>
        </w:rPr>
      </w:pPr>
    </w:p>
    <w:sectPr w:rsidR="00F763C3" w:rsidRPr="006A44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F1294A"/>
    <w:multiLevelType w:val="hybridMultilevel"/>
    <w:tmpl w:val="C736EE30"/>
    <w:lvl w:ilvl="0" w:tplc="A6DCFA7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D6817"/>
    <w:multiLevelType w:val="hybridMultilevel"/>
    <w:tmpl w:val="F260018E"/>
    <w:lvl w:ilvl="0" w:tplc="9EB04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4020400">
    <w:abstractNumId w:val="1"/>
  </w:num>
  <w:num w:numId="2" w16cid:durableId="1517769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4DA"/>
    <w:rsid w:val="00603ED7"/>
    <w:rsid w:val="006A44DA"/>
    <w:rsid w:val="008E5567"/>
    <w:rsid w:val="00E8057E"/>
    <w:rsid w:val="00F763C3"/>
    <w:rsid w:val="00F80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0E291"/>
  <w15:chartTrackingRefBased/>
  <w15:docId w15:val="{DB6AFDEF-C25F-4467-A61B-6A665C587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A4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3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83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96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Hugo</cp:lastModifiedBy>
  <cp:revision>1</cp:revision>
  <dcterms:created xsi:type="dcterms:W3CDTF">2022-07-14T18:48:00Z</dcterms:created>
  <dcterms:modified xsi:type="dcterms:W3CDTF">2022-07-14T23:12:00Z</dcterms:modified>
</cp:coreProperties>
</file>