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A3CD7" w14:textId="0E972CDE" w:rsidR="0066064C" w:rsidRPr="0066064C" w:rsidRDefault="0066064C" w:rsidP="006606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shd w:val="clear" w:color="auto" w:fill="FFFFFF"/>
          <w:lang w:eastAsia="pt-BR"/>
        </w:rPr>
      </w:pPr>
      <w:r w:rsidRPr="0066064C">
        <w:rPr>
          <w:rFonts w:ascii="Times New Roman" w:eastAsia="Times New Roman" w:hAnsi="Times New Roman" w:cs="Times New Roman"/>
          <w:b/>
          <w:bCs/>
          <w:sz w:val="30"/>
          <w:szCs w:val="30"/>
          <w:shd w:val="clear" w:color="auto" w:fill="FFFFFF"/>
          <w:lang w:eastAsia="pt-BR"/>
        </w:rPr>
        <w:t>Desenvolvimento 4</w:t>
      </w:r>
    </w:p>
    <w:p w14:paraId="669C4289" w14:textId="77777777" w:rsidR="0066064C" w:rsidRDefault="0066064C" w:rsidP="0066064C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</w:p>
    <w:p w14:paraId="7E3F431E" w14:textId="4556B13D" w:rsidR="0066064C" w:rsidRPr="0066064C" w:rsidRDefault="0066064C" w:rsidP="00660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064C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Elabore um algoritmo que representa um cadastro. Ele deve ler os seguintes dados fornecidos pelo usuário:</w:t>
      </w:r>
    </w:p>
    <w:p w14:paraId="5BFEDA85" w14:textId="77777777" w:rsidR="0066064C" w:rsidRPr="0066064C" w:rsidRDefault="0066064C" w:rsidP="0066064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5B120DA3" w14:textId="77777777" w:rsidR="0066064C" w:rsidRPr="0066064C" w:rsidRDefault="0066064C" w:rsidP="0066064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66064C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Nome</w:t>
      </w:r>
    </w:p>
    <w:p w14:paraId="5EA20094" w14:textId="77777777" w:rsidR="0066064C" w:rsidRPr="0066064C" w:rsidRDefault="0066064C" w:rsidP="0066064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66064C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Endereço</w:t>
      </w:r>
    </w:p>
    <w:p w14:paraId="07FD09DB" w14:textId="77777777" w:rsidR="0066064C" w:rsidRPr="0066064C" w:rsidRDefault="0066064C" w:rsidP="0066064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66064C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Cidade</w:t>
      </w:r>
    </w:p>
    <w:p w14:paraId="116FD31B" w14:textId="77777777" w:rsidR="0066064C" w:rsidRPr="0066064C" w:rsidRDefault="0066064C" w:rsidP="0066064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66064C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CPF</w:t>
      </w:r>
    </w:p>
    <w:p w14:paraId="0A025D4C" w14:textId="77777777" w:rsidR="0066064C" w:rsidRPr="0066064C" w:rsidRDefault="0066064C" w:rsidP="0066064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66064C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RG</w:t>
      </w:r>
    </w:p>
    <w:p w14:paraId="17C1DFB7" w14:textId="77777777" w:rsidR="0066064C" w:rsidRPr="0066064C" w:rsidRDefault="0066064C" w:rsidP="0066064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66064C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Idade</w:t>
      </w:r>
    </w:p>
    <w:p w14:paraId="03B01E51" w14:textId="77777777" w:rsidR="0066064C" w:rsidRPr="0066064C" w:rsidRDefault="0066064C" w:rsidP="0066064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66064C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Nome do pai</w:t>
      </w:r>
    </w:p>
    <w:p w14:paraId="1687AAB2" w14:textId="77777777" w:rsidR="0066064C" w:rsidRPr="0066064C" w:rsidRDefault="0066064C" w:rsidP="0066064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66064C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Nome da mãe</w:t>
      </w:r>
    </w:p>
    <w:p w14:paraId="6DAC3B03" w14:textId="77777777" w:rsidR="0066064C" w:rsidRPr="0066064C" w:rsidRDefault="0066064C" w:rsidP="0066064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66064C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Peso</w:t>
      </w:r>
    </w:p>
    <w:p w14:paraId="0360E5D1" w14:textId="77777777" w:rsidR="0066064C" w:rsidRPr="0066064C" w:rsidRDefault="0066064C" w:rsidP="0066064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66064C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Renda bruta</w:t>
      </w:r>
    </w:p>
    <w:p w14:paraId="375D42FE" w14:textId="77777777" w:rsidR="0066064C" w:rsidRPr="0066064C" w:rsidRDefault="0066064C" w:rsidP="0066064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0FDFC95E" w14:textId="77777777" w:rsidR="0066064C" w:rsidRPr="0066064C" w:rsidRDefault="0066064C" w:rsidP="0066064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66064C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Apresente as informações solicitadas no final do cadastro.</w:t>
      </w:r>
    </w:p>
    <w:p w14:paraId="04B50511" w14:textId="173CCC61" w:rsidR="006071D7" w:rsidRDefault="00000000" w:rsidP="0066064C">
      <w:pPr>
        <w:spacing w:after="0"/>
      </w:pPr>
    </w:p>
    <w:p w14:paraId="127965AE" w14:textId="3A3CA789" w:rsidR="0066064C" w:rsidRDefault="0066064C" w:rsidP="006606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Nome: Caractere</w:t>
      </w:r>
    </w:p>
    <w:p w14:paraId="43F4039E" w14:textId="246B629A" w:rsidR="0066064C" w:rsidRDefault="0066064C" w:rsidP="006606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Endereço: Caractere</w:t>
      </w:r>
    </w:p>
    <w:p w14:paraId="46B2810A" w14:textId="25E3D101" w:rsidR="0066064C" w:rsidRDefault="0066064C" w:rsidP="006606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Cidade: Caractere</w:t>
      </w:r>
    </w:p>
    <w:p w14:paraId="2FD5E350" w14:textId="5BE3B110" w:rsidR="0066064C" w:rsidRDefault="0066064C" w:rsidP="006606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CPF: Inteiro</w:t>
      </w:r>
    </w:p>
    <w:p w14:paraId="490C9B56" w14:textId="031327B5" w:rsidR="0066064C" w:rsidRDefault="0066064C" w:rsidP="006606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RG: Inteiro</w:t>
      </w:r>
    </w:p>
    <w:p w14:paraId="10E6F17F" w14:textId="6BE2D95D" w:rsidR="0066064C" w:rsidRDefault="0066064C" w:rsidP="006606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Idade: Inteiro</w:t>
      </w:r>
    </w:p>
    <w:p w14:paraId="78B9B83F" w14:textId="10F69376" w:rsidR="0066064C" w:rsidRDefault="0066064C" w:rsidP="006606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Nome_do_pai: Caractere</w:t>
      </w:r>
    </w:p>
    <w:p w14:paraId="53EA6010" w14:textId="57FBF7C1" w:rsidR="0066064C" w:rsidRDefault="0066064C" w:rsidP="006606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Nome_da_mãe: Caractere</w:t>
      </w:r>
    </w:p>
    <w:p w14:paraId="785C8286" w14:textId="1921CAE9" w:rsidR="0066064C" w:rsidRDefault="0066064C" w:rsidP="006606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Peso: Real</w:t>
      </w:r>
    </w:p>
    <w:p w14:paraId="40721939" w14:textId="615F8DC6" w:rsidR="0066064C" w:rsidRDefault="0066064C" w:rsidP="006606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Renda_bruta: Real</w:t>
      </w:r>
    </w:p>
    <w:p w14:paraId="29CEC48A" w14:textId="7C56B347" w:rsidR="0066064C" w:rsidRDefault="0066064C" w:rsidP="0066064C">
      <w:pPr>
        <w:spacing w:after="0"/>
        <w:rPr>
          <w:rFonts w:ascii="Times New Roman" w:hAnsi="Times New Roman" w:cs="Times New Roman"/>
        </w:rPr>
      </w:pPr>
    </w:p>
    <w:p w14:paraId="2528A022" w14:textId="7E0A9B30" w:rsidR="0066064C" w:rsidRDefault="000F6032" w:rsidP="006606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escreva (“Informe o seu nome:”)</w:t>
      </w:r>
    </w:p>
    <w:p w14:paraId="77F074A6" w14:textId="248CE0BB" w:rsidR="000F6032" w:rsidRDefault="000F6032" w:rsidP="006606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leia (Nome)</w:t>
      </w:r>
    </w:p>
    <w:p w14:paraId="4B962A91" w14:textId="69F077EC" w:rsidR="000F6032" w:rsidRDefault="000F6032" w:rsidP="006606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escreva (“Informe o seu endereço:”)</w:t>
      </w:r>
    </w:p>
    <w:p w14:paraId="4F7227C7" w14:textId="1F78D7F1" w:rsidR="000F6032" w:rsidRDefault="000F6032" w:rsidP="006606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leia (Endereço)</w:t>
      </w:r>
    </w:p>
    <w:p w14:paraId="7A0102E0" w14:textId="26678622" w:rsidR="000F6032" w:rsidRDefault="000F6032" w:rsidP="006606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escreva (“Informe a sua cidade:”)</w:t>
      </w:r>
    </w:p>
    <w:p w14:paraId="6C9198D8" w14:textId="49333037" w:rsidR="000F6032" w:rsidRDefault="000F6032" w:rsidP="006606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leia (Cidade)</w:t>
      </w:r>
    </w:p>
    <w:p w14:paraId="59263C4C" w14:textId="66AD6BF6" w:rsidR="000F6032" w:rsidRDefault="000F6032" w:rsidP="006606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escreva (“Informe o seu CPF:”)</w:t>
      </w:r>
    </w:p>
    <w:p w14:paraId="2613B514" w14:textId="3996C6E1" w:rsidR="000F6032" w:rsidRDefault="000F6032" w:rsidP="006606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leia (CPF)</w:t>
      </w:r>
    </w:p>
    <w:p w14:paraId="685888F1" w14:textId="14C1596B" w:rsidR="000F6032" w:rsidRDefault="000F6032" w:rsidP="006606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escreva (“Informe o seu RG:”)</w:t>
      </w:r>
    </w:p>
    <w:p w14:paraId="58902C65" w14:textId="39222BB4" w:rsidR="000F6032" w:rsidRDefault="000F6032" w:rsidP="006606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leia (RG)</w:t>
      </w:r>
    </w:p>
    <w:p w14:paraId="6EF368F0" w14:textId="3C052CAD" w:rsidR="000F6032" w:rsidRDefault="000F6032" w:rsidP="006606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escreva (“Informe a sua idade:”)</w:t>
      </w:r>
    </w:p>
    <w:p w14:paraId="2D8FC097" w14:textId="52E0DF2A" w:rsidR="000F6032" w:rsidRDefault="000F6032" w:rsidP="006606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leia (Idade)</w:t>
      </w:r>
    </w:p>
    <w:p w14:paraId="17DE1ECF" w14:textId="7B90A412" w:rsidR="000F6032" w:rsidRDefault="007A308C" w:rsidP="006606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escreva (“Informe o nome do seu pai:”)</w:t>
      </w:r>
    </w:p>
    <w:p w14:paraId="76F3417E" w14:textId="2219081D" w:rsidR="007A308C" w:rsidRDefault="007A308C" w:rsidP="006606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leia (Nome_do_pai)</w:t>
      </w:r>
    </w:p>
    <w:p w14:paraId="35590DF0" w14:textId="7CD978AE" w:rsidR="007A308C" w:rsidRDefault="007A308C" w:rsidP="006606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escreva (“Informe o nome da sua mãe:”)</w:t>
      </w:r>
    </w:p>
    <w:p w14:paraId="3DF7B18F" w14:textId="62253E7A" w:rsidR="007A308C" w:rsidRDefault="007A308C" w:rsidP="006606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leia (Nome_da_mãe)</w:t>
      </w:r>
    </w:p>
    <w:p w14:paraId="49DACB86" w14:textId="20846DAF" w:rsidR="007A308C" w:rsidRDefault="007A308C" w:rsidP="006606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escreva</w:t>
      </w:r>
      <w:r>
        <w:rPr>
          <w:rFonts w:ascii="Times New Roman" w:hAnsi="Times New Roman" w:cs="Times New Roman"/>
        </w:rPr>
        <w:t xml:space="preserve"> (“Informe o seu peso:”)</w:t>
      </w:r>
    </w:p>
    <w:p w14:paraId="1370A4D9" w14:textId="4E127745" w:rsidR="007A308C" w:rsidRDefault="007A308C" w:rsidP="006606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leia (Peso)</w:t>
      </w:r>
    </w:p>
    <w:p w14:paraId="357667EF" w14:textId="30206BB1" w:rsidR="007A308C" w:rsidRDefault="007A308C" w:rsidP="006606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escreva</w:t>
      </w:r>
      <w:r>
        <w:rPr>
          <w:rFonts w:ascii="Times New Roman" w:hAnsi="Times New Roman" w:cs="Times New Roman"/>
        </w:rPr>
        <w:t xml:space="preserve"> (“Informe a sua renda bruta:”)</w:t>
      </w:r>
    </w:p>
    <w:p w14:paraId="66D01FE5" w14:textId="55CECCF2" w:rsidR="007A308C" w:rsidRDefault="007A308C" w:rsidP="006606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leia (Renda_bruta)</w:t>
      </w:r>
    </w:p>
    <w:p w14:paraId="06E18799" w14:textId="151BA7DD" w:rsidR="0066064C" w:rsidRDefault="0066064C" w:rsidP="0066064C">
      <w:pPr>
        <w:spacing w:after="0"/>
        <w:rPr>
          <w:rFonts w:ascii="Times New Roman" w:hAnsi="Times New Roman" w:cs="Times New Roman"/>
        </w:rPr>
      </w:pPr>
    </w:p>
    <w:p w14:paraId="6103945D" w14:textId="536697D2" w:rsidR="0066064C" w:rsidRDefault="007A308C" w:rsidP="006606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escreva (“Nome:”, Nome</w:t>
      </w:r>
    </w:p>
    <w:p w14:paraId="21DB35E6" w14:textId="1B9AFCB6" w:rsidR="007A308C" w:rsidRDefault="007A308C" w:rsidP="006606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“Endereço:”, Endereço</w:t>
      </w:r>
    </w:p>
    <w:p w14:paraId="23DD9867" w14:textId="4C416BD2" w:rsidR="007A308C" w:rsidRDefault="007A308C" w:rsidP="006606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“Cidade:”, Cidade</w:t>
      </w:r>
    </w:p>
    <w:p w14:paraId="04D22EBC" w14:textId="11FC6CDC" w:rsidR="007A308C" w:rsidRDefault="00521A37" w:rsidP="006606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“CPF:”, CPF</w:t>
      </w:r>
    </w:p>
    <w:p w14:paraId="1BE8F663" w14:textId="0250EF45" w:rsidR="00521A37" w:rsidRDefault="00521A37" w:rsidP="006606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“RG”, RG</w:t>
      </w:r>
    </w:p>
    <w:p w14:paraId="75F7D66C" w14:textId="0551D05B" w:rsidR="00521A37" w:rsidRDefault="00521A37" w:rsidP="006606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“Idade:”, Idade</w:t>
      </w:r>
    </w:p>
    <w:p w14:paraId="2EB2D6BA" w14:textId="5500B05C" w:rsidR="00521A37" w:rsidRDefault="00521A37" w:rsidP="006606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“Nome do pai:”, Nome_do_pai</w:t>
      </w:r>
    </w:p>
    <w:p w14:paraId="167A9B95" w14:textId="7942DB8D" w:rsidR="00521A37" w:rsidRDefault="00521A37" w:rsidP="006606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“Nome da mãe:”, Nome_da_mãe</w:t>
      </w:r>
    </w:p>
    <w:p w14:paraId="67807048" w14:textId="6DC68B5B" w:rsidR="00521A37" w:rsidRDefault="00521A37" w:rsidP="006606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“Peso:”, Peso</w:t>
      </w:r>
    </w:p>
    <w:p w14:paraId="74DD1A64" w14:textId="46ED8A06" w:rsidR="00521A37" w:rsidRPr="0066064C" w:rsidRDefault="00521A37" w:rsidP="006606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“Renda bruta:”, Renda_bruta</w:t>
      </w:r>
    </w:p>
    <w:sectPr w:rsidR="00521A37" w:rsidRPr="00660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4C"/>
    <w:rsid w:val="000F6032"/>
    <w:rsid w:val="00521A37"/>
    <w:rsid w:val="00603ED7"/>
    <w:rsid w:val="0066064C"/>
    <w:rsid w:val="007A308C"/>
    <w:rsid w:val="00E41DF6"/>
    <w:rsid w:val="00E8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929E4"/>
  <w15:chartTrackingRefBased/>
  <w15:docId w15:val="{B3FB6DD4-6092-4FD6-A061-15961615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1</cp:revision>
  <dcterms:created xsi:type="dcterms:W3CDTF">2022-07-14T23:45:00Z</dcterms:created>
  <dcterms:modified xsi:type="dcterms:W3CDTF">2022-07-15T00:18:00Z</dcterms:modified>
</cp:coreProperties>
</file>