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698EAD" w14:textId="479F9072" w:rsidR="00BE5CAA" w:rsidRDefault="000F0BF5">
      <w:pPr>
        <w:rPr>
          <w:lang w:val="es-ES"/>
        </w:rPr>
      </w:pPr>
      <w:r>
        <w:rPr>
          <w:lang w:val="es-ES"/>
        </w:rPr>
        <w:t>PROGRAMA DEL DIA DEL PADRE</w:t>
      </w:r>
    </w:p>
    <w:p w14:paraId="4F753297" w14:textId="54AA4714" w:rsidR="000F0BF5" w:rsidRDefault="000F0BF5">
      <w:pPr>
        <w:rPr>
          <w:lang w:val="es-ES"/>
        </w:rPr>
      </w:pPr>
      <w:r>
        <w:rPr>
          <w:lang w:val="es-ES"/>
        </w:rPr>
        <w:t>18:00 – 18:10 Tiempo de espera</w:t>
      </w:r>
    </w:p>
    <w:p w14:paraId="2375BDBB" w14:textId="7B7AE221" w:rsidR="000F0BF5" w:rsidRDefault="000F0BF5">
      <w:pPr>
        <w:rPr>
          <w:lang w:val="es-ES"/>
        </w:rPr>
      </w:pPr>
      <w:r>
        <w:rPr>
          <w:lang w:val="es-ES"/>
        </w:rPr>
        <w:t>18:10 – 18:15 Oracion inicial (Pastor Alejandro)</w:t>
      </w:r>
    </w:p>
    <w:p w14:paraId="34420FF0" w14:textId="52BB3434" w:rsidR="000F0BF5" w:rsidRDefault="000F0BF5">
      <w:pPr>
        <w:rPr>
          <w:lang w:val="es-ES"/>
        </w:rPr>
      </w:pPr>
      <w:r>
        <w:rPr>
          <w:lang w:val="es-ES"/>
        </w:rPr>
        <w:t>18:15 – 18:17 Primer video de Bolivar Kids (Cancion papito)</w:t>
      </w:r>
    </w:p>
    <w:p w14:paraId="72CE8B20" w14:textId="51B89A4B" w:rsidR="000F0BF5" w:rsidRDefault="000F0BF5">
      <w:pPr>
        <w:rPr>
          <w:lang w:val="es-ES"/>
        </w:rPr>
      </w:pPr>
      <w:r>
        <w:rPr>
          <w:lang w:val="es-ES"/>
        </w:rPr>
        <w:t>18:17 – 18:40</w:t>
      </w:r>
      <w:r w:rsidR="00A30C62">
        <w:rPr>
          <w:lang w:val="es-ES"/>
        </w:rPr>
        <w:t xml:space="preserve"> Concurso 1 (Ganador PIZZA) (Salma, Eri y Marquito)</w:t>
      </w:r>
    </w:p>
    <w:p w14:paraId="3204171A" w14:textId="10AE0A56" w:rsidR="00A30C62" w:rsidRDefault="00A30C62">
      <w:pPr>
        <w:rPr>
          <w:lang w:val="es-ES"/>
        </w:rPr>
      </w:pPr>
      <w:r>
        <w:rPr>
          <w:lang w:val="es-ES"/>
        </w:rPr>
        <w:t>18:40 – 18:42 Segundo video Femenil</w:t>
      </w:r>
    </w:p>
    <w:p w14:paraId="7FCF3C76" w14:textId="23BD7C1C" w:rsidR="00A30C62" w:rsidRDefault="00A30C62">
      <w:pPr>
        <w:rPr>
          <w:lang w:val="es-ES"/>
        </w:rPr>
      </w:pPr>
      <w:r>
        <w:rPr>
          <w:lang w:val="es-ES"/>
        </w:rPr>
        <w:t xml:space="preserve">18:42 – 18:50 </w:t>
      </w:r>
      <w:r w:rsidR="00DF0292">
        <w:rPr>
          <w:lang w:val="es-ES"/>
        </w:rPr>
        <w:t>Testimonio (Matias Ledezma)</w:t>
      </w:r>
    </w:p>
    <w:p w14:paraId="374F02E2" w14:textId="2B3A5E05" w:rsidR="00DF0292" w:rsidRDefault="00DF0292">
      <w:pPr>
        <w:rPr>
          <w:lang w:val="es-ES"/>
        </w:rPr>
      </w:pPr>
      <w:r>
        <w:rPr>
          <w:lang w:val="es-ES"/>
        </w:rPr>
        <w:t xml:space="preserve">18:50 – 18:56 Video Especial </w:t>
      </w:r>
    </w:p>
    <w:p w14:paraId="7935B397" w14:textId="04B9D8A3" w:rsidR="00DF0292" w:rsidRDefault="00DF0292">
      <w:pPr>
        <w:rPr>
          <w:lang w:val="es-ES"/>
        </w:rPr>
      </w:pPr>
      <w:r>
        <w:rPr>
          <w:lang w:val="es-ES"/>
        </w:rPr>
        <w:t>18:56 – 19:15 Segundo concurso (Ganador Gibas) (Sarita, Saul, Rodri Vidal)</w:t>
      </w:r>
    </w:p>
    <w:p w14:paraId="68B89372" w14:textId="7526AB82" w:rsidR="00DF0292" w:rsidRDefault="00DF0292">
      <w:pPr>
        <w:rPr>
          <w:lang w:val="es-ES"/>
        </w:rPr>
      </w:pPr>
      <w:r>
        <w:rPr>
          <w:lang w:val="es-ES"/>
        </w:rPr>
        <w:t>19:15 – 19:18 Video musical (La Socie)</w:t>
      </w:r>
    </w:p>
    <w:p w14:paraId="678E87B2" w14:textId="1999BB5C" w:rsidR="00DF0292" w:rsidRDefault="00DF0292">
      <w:pPr>
        <w:rPr>
          <w:lang w:val="es-ES"/>
        </w:rPr>
      </w:pPr>
      <w:r>
        <w:rPr>
          <w:lang w:val="es-ES"/>
        </w:rPr>
        <w:t xml:space="preserve">19:18 – 19:28 </w:t>
      </w:r>
      <w:r w:rsidR="007C231B">
        <w:rPr>
          <w:lang w:val="es-ES"/>
        </w:rPr>
        <w:t>MENSAJE (Iris Hurtado)</w:t>
      </w:r>
    </w:p>
    <w:p w14:paraId="39B56DFF" w14:textId="36D52EE1" w:rsidR="007C231B" w:rsidRDefault="007C231B">
      <w:pPr>
        <w:rPr>
          <w:lang w:val="es-ES"/>
        </w:rPr>
      </w:pPr>
      <w:r>
        <w:rPr>
          <w:lang w:val="es-ES"/>
        </w:rPr>
        <w:t>19:28 – 19:30 Fotitos y video de recuerdo (Andre y Maria)</w:t>
      </w:r>
    </w:p>
    <w:p w14:paraId="2B742D0E" w14:textId="493627BD" w:rsidR="007C231B" w:rsidRDefault="007C231B">
      <w:pPr>
        <w:rPr>
          <w:lang w:val="es-ES"/>
        </w:rPr>
      </w:pPr>
      <w:r>
        <w:rPr>
          <w:lang w:val="es-ES"/>
        </w:rPr>
        <w:t>19:30 – 19:33 Oracion Final (Laurita Ugarte)</w:t>
      </w:r>
    </w:p>
    <w:p w14:paraId="3D9F5B65" w14:textId="3C0CA222" w:rsidR="007C231B" w:rsidRPr="000F0BF5" w:rsidRDefault="007C231B">
      <w:pPr>
        <w:rPr>
          <w:lang w:val="es-ES"/>
        </w:rPr>
      </w:pPr>
      <w:r>
        <w:rPr>
          <w:lang w:val="es-ES"/>
        </w:rPr>
        <w:t>19:33 – 19:35 Despedida (Todos)</w:t>
      </w:r>
    </w:p>
    <w:sectPr w:rsidR="007C231B" w:rsidRPr="000F0BF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0BF5"/>
    <w:rsid w:val="000F0BF5"/>
    <w:rsid w:val="007C231B"/>
    <w:rsid w:val="00A30C62"/>
    <w:rsid w:val="00BE5CAA"/>
    <w:rsid w:val="00DF0292"/>
    <w:rsid w:val="00E412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4C49A3"/>
  <w15:chartTrackingRefBased/>
  <w15:docId w15:val="{7423ACB1-E609-44CE-8A19-F53E7C8E85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96</Words>
  <Characters>530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Libertad Tolaba</dc:creator>
  <cp:keywords/>
  <dc:description/>
  <cp:lastModifiedBy>Libertad Tolaba</cp:lastModifiedBy>
  <cp:revision>2</cp:revision>
  <dcterms:created xsi:type="dcterms:W3CDTF">2022-03-20T21:55:00Z</dcterms:created>
  <dcterms:modified xsi:type="dcterms:W3CDTF">2022-03-20T22:46:00Z</dcterms:modified>
</cp:coreProperties>
</file>