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E6F" w:rsidRDefault="00CC5137">
      <w:r>
        <w:t>Hello world, my name is mauricio</w:t>
      </w:r>
      <w:bookmarkStart w:id="0" w:name="_GoBack"/>
      <w:bookmarkEnd w:id="0"/>
    </w:p>
    <w:sectPr w:rsidR="00CD3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37"/>
    <w:rsid w:val="00790428"/>
    <w:rsid w:val="00CC5137"/>
    <w:rsid w:val="00C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DDC83-EED9-45FF-A229-A116A20B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Aliendre Perez</dc:creator>
  <cp:keywords/>
  <dc:description/>
  <cp:lastModifiedBy>Mauricio Aliendre Perez</cp:lastModifiedBy>
  <cp:revision>2</cp:revision>
  <dcterms:created xsi:type="dcterms:W3CDTF">2022-11-02T18:20:00Z</dcterms:created>
  <dcterms:modified xsi:type="dcterms:W3CDTF">2022-11-02T18:20:00Z</dcterms:modified>
</cp:coreProperties>
</file>