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7C178" w14:textId="5160A663" w:rsidR="00F61F15" w:rsidRDefault="005B6CDF" w:rsidP="00C05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Nombre del proyecto</w:t>
      </w:r>
      <w:r w:rsidR="00294934" w:rsidRPr="0017127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p w14:paraId="2F230990" w14:textId="4A61F73C" w:rsidR="00C059C4" w:rsidRDefault="00C059C4" w:rsidP="00C059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Asesora: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B56A7C4" w14:textId="4D6322E4" w:rsidR="00885B6B" w:rsidRPr="00B70E7F" w:rsidRDefault="00885B6B" w:rsidP="00C059C4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</w:pPr>
      <w:r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Co</w:t>
      </w:r>
      <w:r w:rsidR="00B70E7F"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-</w:t>
      </w:r>
      <w:r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asesora:</w:t>
      </w:r>
    </w:p>
    <w:p w14:paraId="49AB164C" w14:textId="77777777" w:rsidR="00B70E7F" w:rsidRDefault="00B70E7F" w:rsidP="00806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65EAE31" w14:textId="6F3E7212" w:rsidR="0080636E" w:rsidRPr="00B70E7F" w:rsidRDefault="0080636E" w:rsidP="0080636E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</w:pPr>
      <w:r w:rsidRPr="00B70E7F"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28"/>
          <w:szCs w:val="32"/>
          <w:lang w:val="es-ES_tradnl" w:eastAsia="es-ES"/>
        </w:rPr>
        <w:t>Categoría:</w:t>
      </w:r>
    </w:p>
    <w:p w14:paraId="53803794" w14:textId="77777777" w:rsidR="0080636E" w:rsidRPr="0080636E" w:rsidRDefault="0080636E" w:rsidP="0080636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36E">
        <w:rPr>
          <w:rFonts w:ascii="Times New Roman" w:hAnsi="Times New Roman" w:cs="Times New Roman"/>
          <w:sz w:val="24"/>
          <w:szCs w:val="24"/>
        </w:rPr>
        <w:t>Investigación</w:t>
      </w:r>
    </w:p>
    <w:p w14:paraId="7559146A" w14:textId="3184A62D" w:rsidR="0080636E" w:rsidRPr="00885B6B" w:rsidRDefault="0080636E" w:rsidP="00885B6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5B6B">
        <w:rPr>
          <w:rFonts w:ascii="Times New Roman" w:hAnsi="Times New Roman" w:cs="Times New Roman"/>
          <w:sz w:val="24"/>
          <w:szCs w:val="24"/>
        </w:rPr>
        <w:t xml:space="preserve">Proyecto </w:t>
      </w:r>
      <w:r w:rsidR="002157CB" w:rsidRPr="00885B6B">
        <w:rPr>
          <w:rFonts w:ascii="Times New Roman" w:hAnsi="Times New Roman" w:cs="Times New Roman"/>
          <w:sz w:val="24"/>
          <w:szCs w:val="24"/>
        </w:rPr>
        <w:t>A</w:t>
      </w:r>
      <w:r w:rsidRPr="00885B6B">
        <w:rPr>
          <w:rFonts w:ascii="Times New Roman" w:hAnsi="Times New Roman" w:cs="Times New Roman"/>
          <w:sz w:val="24"/>
          <w:szCs w:val="24"/>
        </w:rPr>
        <w:t xml:space="preserve">plicado en </w:t>
      </w:r>
      <w:r w:rsidR="002157CB" w:rsidRPr="00885B6B">
        <w:rPr>
          <w:rFonts w:ascii="Times New Roman" w:hAnsi="Times New Roman" w:cs="Times New Roman"/>
          <w:sz w:val="24"/>
          <w:szCs w:val="24"/>
        </w:rPr>
        <w:t>E</w:t>
      </w:r>
      <w:r w:rsidRPr="00885B6B">
        <w:rPr>
          <w:rFonts w:ascii="Times New Roman" w:hAnsi="Times New Roman" w:cs="Times New Roman"/>
          <w:sz w:val="24"/>
          <w:szCs w:val="24"/>
        </w:rPr>
        <w:t>mpresa</w:t>
      </w:r>
    </w:p>
    <w:p w14:paraId="4DDA6C38" w14:textId="379830CE" w:rsidR="0080636E" w:rsidRDefault="0080636E" w:rsidP="0080636E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127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Proyecto de </w:t>
      </w:r>
      <w:r w:rsidR="002157CB">
        <w:rPr>
          <w:rFonts w:ascii="Times New Roman" w:eastAsia="Times New Roman" w:hAnsi="Times New Roman" w:cs="Times New Roman"/>
          <w:sz w:val="24"/>
          <w:szCs w:val="24"/>
          <w:lang w:val="es-CO"/>
        </w:rPr>
        <w:t>G</w:t>
      </w:r>
      <w:r w:rsidRPr="0017127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rado en el </w:t>
      </w:r>
      <w:r w:rsidR="002157CB">
        <w:rPr>
          <w:rFonts w:ascii="Times New Roman" w:eastAsia="Times New Roman" w:hAnsi="Times New Roman" w:cs="Times New Roman"/>
          <w:sz w:val="24"/>
          <w:szCs w:val="24"/>
          <w:lang w:val="es-CO"/>
        </w:rPr>
        <w:t>E</w:t>
      </w:r>
      <w:r w:rsidRPr="00171271">
        <w:rPr>
          <w:rFonts w:ascii="Times New Roman" w:eastAsia="Times New Roman" w:hAnsi="Times New Roman" w:cs="Times New Roman"/>
          <w:sz w:val="24"/>
          <w:szCs w:val="24"/>
          <w:lang w:val="es-CO"/>
        </w:rPr>
        <w:t>xterior</w:t>
      </w:r>
    </w:p>
    <w:p w14:paraId="3E3A53E1" w14:textId="00397D69" w:rsidR="0080636E" w:rsidRDefault="0080636E" w:rsidP="0080636E">
      <w:pPr>
        <w:pStyle w:val="Sinespaciado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71271">
        <w:rPr>
          <w:rFonts w:ascii="Times New Roman" w:eastAsia="Times New Roman" w:hAnsi="Times New Roman" w:cs="Times New Roman"/>
          <w:sz w:val="24"/>
          <w:szCs w:val="24"/>
        </w:rPr>
        <w:t>Otro</w:t>
      </w:r>
    </w:p>
    <w:p w14:paraId="388CD2DA" w14:textId="0D81C766" w:rsidR="00FE3696" w:rsidRDefault="00FE3696" w:rsidP="00FE369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EB0B727" w14:textId="774BE455" w:rsidR="0080636E" w:rsidRPr="00FE3696" w:rsidRDefault="0080636E" w:rsidP="00FE3696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FE3696">
        <w:rPr>
          <w:rFonts w:ascii="Times New Roman" w:hAnsi="Times New Roman" w:cs="Times New Roman"/>
          <w:b/>
          <w:sz w:val="24"/>
          <w:szCs w:val="24"/>
        </w:rPr>
        <w:t xml:space="preserve">Número de estudiantes requeridos: </w:t>
      </w:r>
    </w:p>
    <w:p w14:paraId="757A3412" w14:textId="4B6CBC88" w:rsidR="009A1B16" w:rsidRPr="00171271" w:rsidRDefault="00B70E7F" w:rsidP="00B70E7F">
      <w:pPr>
        <w:pStyle w:val="Ttulo1"/>
        <w:rPr>
          <w:rFonts w:ascii="Times New Roman" w:hAnsi="Times New Roman" w:cs="Times New Roman"/>
        </w:rPr>
      </w:pPr>
      <w:r w:rsidRPr="00B70E7F">
        <w:rPr>
          <w:rFonts w:ascii="Times New Roman" w:hAnsi="Times New Roman" w:cs="Times New Roman"/>
          <w:b w:val="0"/>
          <w:bCs w:val="0"/>
        </w:rPr>
        <w:t>1.</w:t>
      </w:r>
      <w:r>
        <w:rPr>
          <w:rFonts w:ascii="Times New Roman" w:hAnsi="Times New Roman" w:cs="Times New Roman"/>
        </w:rPr>
        <w:t xml:space="preserve"> </w:t>
      </w:r>
      <w:r w:rsidR="009A1B16" w:rsidRPr="00171271">
        <w:rPr>
          <w:rFonts w:ascii="Times New Roman" w:hAnsi="Times New Roman" w:cs="Times New Roman"/>
        </w:rPr>
        <w:t>Introducción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468"/>
      </w:tblGrid>
      <w:tr w:rsidR="009A1B16" w:rsidRPr="00171271" w14:paraId="58ADD63C" w14:textId="77777777" w:rsidTr="00B70E7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7B2A" w14:textId="5D77A2CF" w:rsidR="009A1B16" w:rsidRPr="0080636E" w:rsidRDefault="009A1B16">
            <w:pPr>
              <w:pStyle w:val="Estilo1"/>
              <w:rPr>
                <w:rFonts w:ascii="Times New Roman" w:hAnsi="Times New Roman" w:cs="Times New Roman"/>
                <w:b/>
              </w:rPr>
            </w:pPr>
            <w:r w:rsidRPr="0080636E">
              <w:rPr>
                <w:rFonts w:ascii="Times New Roman" w:hAnsi="Times New Roman" w:cs="Times New Roman"/>
                <w:b/>
              </w:rPr>
              <w:t xml:space="preserve">Área general de </w:t>
            </w:r>
            <w:r w:rsidR="00AB0F90" w:rsidRPr="0080636E">
              <w:rPr>
                <w:rFonts w:ascii="Times New Roman" w:hAnsi="Times New Roman" w:cs="Times New Roman"/>
                <w:b/>
              </w:rPr>
              <w:t>proyecto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F85E" w14:textId="4E070096" w:rsidR="009A1B16" w:rsidRPr="00171271" w:rsidRDefault="009A1B16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171271" w14:paraId="6D1FD11E" w14:textId="77777777" w:rsidTr="00B70E7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9C75" w14:textId="7175CD8B" w:rsidR="009A1B16" w:rsidRPr="0080636E" w:rsidRDefault="009A1B16">
            <w:pPr>
              <w:rPr>
                <w:rFonts w:ascii="Times New Roman" w:hAnsi="Times New Roman" w:cs="Times New Roman"/>
                <w:b/>
              </w:rPr>
            </w:pPr>
            <w:r w:rsidRPr="0080636E">
              <w:rPr>
                <w:rFonts w:ascii="Times New Roman" w:hAnsi="Times New Roman" w:cs="Times New Roman"/>
                <w:b/>
              </w:rPr>
              <w:t>Área específica de</w:t>
            </w:r>
            <w:r w:rsidR="00AB0F90" w:rsidRPr="0080636E">
              <w:rPr>
                <w:rFonts w:ascii="Times New Roman" w:hAnsi="Times New Roman" w:cs="Times New Roman"/>
                <w:b/>
              </w:rPr>
              <w:t>l proyecto</w:t>
            </w:r>
          </w:p>
        </w:tc>
        <w:tc>
          <w:tcPr>
            <w:tcW w:w="5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FF95" w14:textId="7DAE6C88" w:rsidR="009A1B16" w:rsidRPr="003B534A" w:rsidRDefault="009A1B16" w:rsidP="005E2750">
            <w:pPr>
              <w:rPr>
                <w:rFonts w:ascii="Times New Roman" w:hAnsi="Times New Roman" w:cs="Times New Roman"/>
              </w:rPr>
            </w:pPr>
          </w:p>
        </w:tc>
      </w:tr>
    </w:tbl>
    <w:p w14:paraId="78A64B81" w14:textId="269F5028" w:rsidR="009A1B16" w:rsidRDefault="009A1B16" w:rsidP="004317E6">
      <w:pPr>
        <w:pStyle w:val="Sinespaciado"/>
        <w:rPr>
          <w:lang w:val="es-ES_tradnl" w:eastAsia="es-ES"/>
        </w:rPr>
      </w:pPr>
    </w:p>
    <w:p w14:paraId="3B6FB3A2" w14:textId="31B93319" w:rsidR="003B534A" w:rsidRPr="00FE3696" w:rsidRDefault="004317E6" w:rsidP="004317E6">
      <w:pPr>
        <w:pStyle w:val="Sinespaciad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FE3696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Descripción</w:t>
      </w:r>
      <w:r w:rsidR="00B70E7F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(contexto y planteamiento del problema)</w:t>
      </w:r>
    </w:p>
    <w:p w14:paraId="778BD517" w14:textId="77777777" w:rsidR="004317E6" w:rsidRPr="00171271" w:rsidRDefault="004317E6" w:rsidP="004317E6">
      <w:pPr>
        <w:pStyle w:val="Sinespaciad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E493ADC" w14:textId="081999E5" w:rsidR="00BF6079" w:rsidRPr="000B3B7B" w:rsidRDefault="00B70E7F" w:rsidP="000B3B7B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F6079" w:rsidRPr="000B3B7B">
        <w:rPr>
          <w:rFonts w:ascii="Times New Roman" w:hAnsi="Times New Roman" w:cs="Times New Roman"/>
        </w:rPr>
        <w:t>O</w:t>
      </w:r>
      <w:r w:rsidR="000B3B7B">
        <w:rPr>
          <w:rFonts w:ascii="Times New Roman" w:hAnsi="Times New Roman" w:cs="Times New Roman"/>
        </w:rPr>
        <w:t>bjetivos</w:t>
      </w:r>
    </w:p>
    <w:p w14:paraId="78DFD5C5" w14:textId="77777777" w:rsidR="00272ED2" w:rsidRPr="00437E5F" w:rsidRDefault="00272ED2" w:rsidP="00272ED2">
      <w:pPr>
        <w:pStyle w:val="Prrafodelista"/>
        <w:rPr>
          <w:rFonts w:ascii="Times New Roman" w:hAnsi="Times New Roman" w:cs="Times New Roman"/>
          <w:lang w:val="es-CO"/>
        </w:rPr>
      </w:pPr>
    </w:p>
    <w:p w14:paraId="6FCBEAD5" w14:textId="4CE17494" w:rsidR="009A1B16" w:rsidRDefault="00B70E7F" w:rsidP="009A1B1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A1B16" w:rsidRPr="00171271">
        <w:rPr>
          <w:rFonts w:ascii="Times New Roman" w:hAnsi="Times New Roman" w:cs="Times New Roman"/>
        </w:rPr>
        <w:t xml:space="preserve">Resultados Esperados </w:t>
      </w:r>
    </w:p>
    <w:p w14:paraId="00422E3B" w14:textId="77777777" w:rsidR="00B70E7F" w:rsidRPr="00B70E7F" w:rsidRDefault="00B70E7F" w:rsidP="00B70E7F">
      <w:pPr>
        <w:rPr>
          <w:lang w:val="es-ES_tradnl" w:eastAsia="es-ES"/>
        </w:rPr>
      </w:pPr>
    </w:p>
    <w:p w14:paraId="38BF9DD5" w14:textId="05F44675" w:rsidR="009A1B16" w:rsidRDefault="00B70E7F" w:rsidP="009A1B1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9A1B16" w:rsidRPr="00171271">
        <w:rPr>
          <w:rFonts w:ascii="Times New Roman" w:hAnsi="Times New Roman" w:cs="Times New Roman"/>
        </w:rPr>
        <w:t>Etapas de Desarrollo</w:t>
      </w:r>
    </w:p>
    <w:p w14:paraId="073FB2C0" w14:textId="77777777" w:rsidR="00B70E7F" w:rsidRPr="00B70E7F" w:rsidRDefault="00B70E7F" w:rsidP="00B70E7F">
      <w:pPr>
        <w:rPr>
          <w:lang w:val="es-ES_tradnl" w:eastAsia="es-ES"/>
        </w:rPr>
      </w:pPr>
    </w:p>
    <w:p w14:paraId="06F56186" w14:textId="05E492FE" w:rsidR="009A1B16" w:rsidRPr="00171271" w:rsidRDefault="00B70E7F" w:rsidP="009A1B1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9A1B16" w:rsidRPr="00171271">
        <w:rPr>
          <w:rFonts w:ascii="Times New Roman" w:hAnsi="Times New Roman" w:cs="Times New Roman"/>
        </w:rPr>
        <w:t>Cronograma</w:t>
      </w:r>
    </w:p>
    <w:p w14:paraId="0EAB0EC0" w14:textId="6F3A1F5E" w:rsidR="009A1B16" w:rsidRPr="00171271" w:rsidRDefault="009A1B16" w:rsidP="009A1B16">
      <w:pPr>
        <w:rPr>
          <w:rFonts w:ascii="Times New Roman" w:hAnsi="Times New Roman" w:cs="Times New Roman"/>
          <w:lang w:val="es-CO"/>
        </w:rPr>
      </w:pPr>
      <w:r w:rsidRPr="00171271">
        <w:rPr>
          <w:rFonts w:ascii="Times New Roman" w:hAnsi="Times New Roman" w:cs="Times New Roman"/>
          <w:lang w:val="es-CO"/>
        </w:rPr>
        <w:t>Cronograma de actividades por semana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A1B16" w:rsidRPr="00171271" w14:paraId="01ABAF57" w14:textId="77777777" w:rsidTr="00B6400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90A6" w14:textId="77777777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  <w:r w:rsidRPr="00171271">
              <w:rPr>
                <w:rFonts w:ascii="Times New Roman" w:hAnsi="Times New Roman" w:cs="Times New Roman"/>
              </w:rPr>
              <w:t>Semana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1349" w14:textId="77777777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  <w:r w:rsidRPr="00171271">
              <w:rPr>
                <w:rFonts w:ascii="Times New Roman" w:hAnsi="Times New Roman" w:cs="Times New Roman"/>
              </w:rPr>
              <w:t>Actividad</w:t>
            </w:r>
          </w:p>
        </w:tc>
      </w:tr>
      <w:tr w:rsidR="009A1B16" w:rsidRPr="00F82687" w14:paraId="43D2044F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E024" w14:textId="74569DCD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A524" w14:textId="00C72EAF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F82687" w14:paraId="6D7F1C93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274F" w14:textId="64AD4245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33E9" w14:textId="39F0C473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F82687" w14:paraId="633A7617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36AD" w14:textId="1D2A76A5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6DAD" w14:textId="65D450BE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F82687" w14:paraId="594446AA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2DF1" w14:textId="53998887" w:rsidR="000B3B7B" w:rsidRPr="00171271" w:rsidRDefault="000B3B7B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4B5E" w14:textId="011667D2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4B0260" w14:paraId="70383881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C8CB" w14:textId="44178773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CFD6" w14:textId="486B02FE" w:rsidR="009A1B16" w:rsidRPr="004B0260" w:rsidRDefault="009A1B16" w:rsidP="00B6400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9A1B16" w:rsidRPr="004B0260" w14:paraId="051DA2AC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F0E" w14:textId="55B41500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AF09" w14:textId="667EC96F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4B0260" w14:paraId="339BCA3D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4F03" w14:textId="4396B1E0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1E92" w14:textId="7896931D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4B0260" w14:paraId="1E2D81F7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218" w14:textId="40E5DB3D" w:rsidR="0001348A" w:rsidRPr="00171271" w:rsidRDefault="0001348A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2E0C" w14:textId="0732BF69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4B0260" w:rsidRPr="004B0260" w14:paraId="2BA530AF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118" w14:textId="4008E024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F0AE" w14:textId="4D188090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</w:tr>
      <w:tr w:rsidR="004B0260" w:rsidRPr="004B0260" w14:paraId="1CEA0A0E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B82" w14:textId="1953FAF2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546F" w14:textId="2F8B9806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</w:tr>
      <w:tr w:rsidR="004B0260" w:rsidRPr="004B0260" w14:paraId="04D76731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8BDB" w14:textId="28531B8A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496C" w14:textId="45CEC472" w:rsidR="004B0260" w:rsidRPr="00171271" w:rsidRDefault="004B0260" w:rsidP="004B0260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4B0260" w14:paraId="235440BD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63B1" w14:textId="144C9D2C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738A" w14:textId="1754339C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171271" w14:paraId="351CC804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50B3" w14:textId="754C96C1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CC27" w14:textId="5A366EFC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171271" w14:paraId="3C7BC16B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FEBF" w14:textId="4001F9C2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AF32" w14:textId="164068D2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171271" w14:paraId="6B92BA3B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FECF" w14:textId="3191BD05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3C58" w14:textId="26D76D88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  <w:tr w:rsidR="009A1B16" w:rsidRPr="00171271" w14:paraId="570495D7" w14:textId="77777777" w:rsidTr="00B70E7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6776" w14:textId="77C37B3B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07CA" w14:textId="3F0D2EA6" w:rsidR="009A1B16" w:rsidRPr="00171271" w:rsidRDefault="009A1B16" w:rsidP="00B6400E">
            <w:pPr>
              <w:rPr>
                <w:rFonts w:ascii="Times New Roman" w:hAnsi="Times New Roman" w:cs="Times New Roman"/>
              </w:rPr>
            </w:pPr>
          </w:p>
        </w:tc>
      </w:tr>
    </w:tbl>
    <w:p w14:paraId="65F5418E" w14:textId="77777777" w:rsidR="009A1B16" w:rsidRPr="00171271" w:rsidRDefault="009A1B16" w:rsidP="009A1B16">
      <w:pPr>
        <w:rPr>
          <w:rFonts w:ascii="Times New Roman" w:hAnsi="Times New Roman" w:cs="Times New Roman"/>
          <w:lang w:val="es-ES_tradnl" w:eastAsia="es-ES"/>
        </w:rPr>
      </w:pPr>
    </w:p>
    <w:p w14:paraId="22E973B9" w14:textId="371B5663" w:rsidR="00846436" w:rsidRPr="000B3B7B" w:rsidRDefault="00BE2F23" w:rsidP="000B3B7B">
      <w:pPr>
        <w:pStyle w:val="Ttulo1"/>
        <w:rPr>
          <w:rFonts w:ascii="Times New Roman" w:hAnsi="Times New Roman" w:cs="Times New Roman"/>
        </w:rPr>
      </w:pPr>
      <w:r w:rsidRPr="000B3B7B">
        <w:rPr>
          <w:rFonts w:ascii="Times New Roman" w:hAnsi="Times New Roman" w:cs="Times New Roman"/>
        </w:rPr>
        <w:t>Bibliografía</w:t>
      </w:r>
    </w:p>
    <w:p w14:paraId="6C6C8C57" w14:textId="215B79FA" w:rsidR="000B3B7B" w:rsidRDefault="000B3B7B" w:rsidP="00B70E7F">
      <w:pPr>
        <w:pStyle w:val="Prrafodelista"/>
        <w:ind w:left="1440"/>
        <w:rPr>
          <w:rFonts w:ascii="Times New Roman" w:hAnsi="Times New Roman" w:cs="Times New Roman"/>
        </w:rPr>
      </w:pPr>
    </w:p>
    <w:sectPr w:rsidR="000B3B7B" w:rsidSect="00BA78E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6BCDF" w14:textId="77777777" w:rsidR="00B121CD" w:rsidRDefault="00B121CD" w:rsidP="00846436">
      <w:pPr>
        <w:spacing w:after="0" w:line="240" w:lineRule="auto"/>
      </w:pPr>
      <w:r>
        <w:separator/>
      </w:r>
    </w:p>
  </w:endnote>
  <w:endnote w:type="continuationSeparator" w:id="0">
    <w:p w14:paraId="24666011" w14:textId="77777777" w:rsidR="00B121CD" w:rsidRDefault="00B121CD" w:rsidP="0084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 UI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6D974" w14:textId="77777777" w:rsidR="00B121CD" w:rsidRDefault="00B121CD" w:rsidP="00846436">
      <w:pPr>
        <w:spacing w:after="0" w:line="240" w:lineRule="auto"/>
      </w:pPr>
      <w:r>
        <w:separator/>
      </w:r>
    </w:p>
  </w:footnote>
  <w:footnote w:type="continuationSeparator" w:id="0">
    <w:p w14:paraId="2FC41ED7" w14:textId="77777777" w:rsidR="00B121CD" w:rsidRDefault="00B121CD" w:rsidP="0084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B380E" w14:textId="6D599BA0" w:rsidR="00A16653" w:rsidRPr="00C059C4" w:rsidRDefault="004B0260" w:rsidP="00BA78E0">
    <w:pPr>
      <w:pStyle w:val="Sinespaciado"/>
      <w:jc w:val="right"/>
      <w:rPr>
        <w:rFonts w:ascii="Times New Roman" w:hAnsi="Times New Roman" w:cs="Times New Roman"/>
        <w:lang w:val="es-CO"/>
      </w:rPr>
    </w:pPr>
    <w:r w:rsidRPr="00C059C4">
      <w:rPr>
        <w:rFonts w:ascii="Times New Roman" w:hAnsi="Times New Roman" w:cs="Times New Roman"/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3A980633" wp14:editId="36DFD79D">
          <wp:simplePos x="0" y="0"/>
          <wp:positionH relativeFrom="margin">
            <wp:posOffset>85725</wp:posOffset>
          </wp:positionH>
          <wp:positionV relativeFrom="paragraph">
            <wp:posOffset>8255</wp:posOffset>
          </wp:positionV>
          <wp:extent cx="1743075" cy="571500"/>
          <wp:effectExtent l="0" t="0" r="9525" b="0"/>
          <wp:wrapThrough wrapText="bothSides">
            <wp:wrapPolygon edited="0">
              <wp:start x="0" y="0"/>
              <wp:lineTo x="0" y="20880"/>
              <wp:lineTo x="21482" y="20880"/>
              <wp:lineTo x="2148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653" w:rsidRPr="00C059C4">
      <w:rPr>
        <w:rFonts w:ascii="Times New Roman" w:hAnsi="Times New Roman" w:cs="Times New Roman"/>
        <w:lang w:val="es-CO"/>
      </w:rPr>
      <w:t>Facultad de Ingeniería</w:t>
    </w:r>
  </w:p>
  <w:p w14:paraId="49156C2E" w14:textId="7ABADA67" w:rsidR="00A16653" w:rsidRPr="00C059C4" w:rsidRDefault="00A16653" w:rsidP="00BA78E0">
    <w:pPr>
      <w:pStyle w:val="Sinespaciado"/>
      <w:jc w:val="right"/>
      <w:rPr>
        <w:rFonts w:ascii="Times New Roman" w:hAnsi="Times New Roman" w:cs="Times New Roman"/>
        <w:lang w:val="es-CO"/>
      </w:rPr>
    </w:pPr>
    <w:r>
      <w:rPr>
        <w:rFonts w:ascii="Times New Roman" w:hAnsi="Times New Roman" w:cs="Times New Roman"/>
        <w:lang w:val="es-CO"/>
      </w:rPr>
      <w:t xml:space="preserve">Departamento de </w:t>
    </w:r>
    <w:r w:rsidRPr="00C059C4">
      <w:rPr>
        <w:rFonts w:ascii="Times New Roman" w:hAnsi="Times New Roman" w:cs="Times New Roman"/>
        <w:lang w:val="es-CO"/>
      </w:rPr>
      <w:t>Ingeniería de Sistemas y Computación</w:t>
    </w:r>
  </w:p>
  <w:p w14:paraId="55E3EA5D" w14:textId="656E351A" w:rsidR="00A16653" w:rsidRPr="00C059C4" w:rsidRDefault="00A16653" w:rsidP="00BA78E0">
    <w:pPr>
      <w:pStyle w:val="Sinespaciado"/>
      <w:jc w:val="right"/>
      <w:rPr>
        <w:rFonts w:ascii="Times New Roman" w:hAnsi="Times New Roman" w:cs="Times New Roman"/>
        <w:lang w:val="es-CO"/>
      </w:rPr>
    </w:pPr>
    <w:r w:rsidRPr="00C059C4">
      <w:rPr>
        <w:rFonts w:ascii="Times New Roman" w:hAnsi="Times New Roman" w:cs="Times New Roman"/>
        <w:lang w:val="es-CO"/>
      </w:rPr>
      <w:t xml:space="preserve">Nombre: </w:t>
    </w:r>
  </w:p>
  <w:p w14:paraId="23A2E0D5" w14:textId="1446C756" w:rsidR="00A16653" w:rsidRPr="00C059C4" w:rsidRDefault="00A16653" w:rsidP="00BA78E0">
    <w:pPr>
      <w:pStyle w:val="Sinespaciado"/>
      <w:jc w:val="right"/>
      <w:rPr>
        <w:rFonts w:ascii="Times New Roman" w:hAnsi="Times New Roman" w:cs="Times New Roman"/>
        <w:lang w:val="es-CO"/>
      </w:rPr>
    </w:pPr>
    <w:r w:rsidRPr="00C059C4">
      <w:rPr>
        <w:rFonts w:ascii="Times New Roman" w:hAnsi="Times New Roman" w:cs="Times New Roman"/>
        <w:lang w:val="es-CO"/>
      </w:rPr>
      <w:t>Código: 201224929</w:t>
    </w:r>
  </w:p>
  <w:p w14:paraId="0296D8FA" w14:textId="77777777" w:rsidR="00A16653" w:rsidRPr="00BA78E0" w:rsidRDefault="00A16653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A6B"/>
    <w:multiLevelType w:val="hybridMultilevel"/>
    <w:tmpl w:val="0D1C61E8"/>
    <w:lvl w:ilvl="0" w:tplc="5D0C0C3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5C1"/>
    <w:multiLevelType w:val="hybridMultilevel"/>
    <w:tmpl w:val="6304E64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33EA"/>
    <w:multiLevelType w:val="hybridMultilevel"/>
    <w:tmpl w:val="11EE1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B2B06"/>
    <w:multiLevelType w:val="hybridMultilevel"/>
    <w:tmpl w:val="C9D6B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3939"/>
    <w:multiLevelType w:val="multilevel"/>
    <w:tmpl w:val="1930B7A0"/>
    <w:lvl w:ilvl="0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00EEF"/>
    <w:multiLevelType w:val="multilevel"/>
    <w:tmpl w:val="3E26815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1389B"/>
    <w:multiLevelType w:val="hybridMultilevel"/>
    <w:tmpl w:val="8B7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1B54"/>
    <w:multiLevelType w:val="hybridMultilevel"/>
    <w:tmpl w:val="2A3228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70BEF"/>
    <w:multiLevelType w:val="hybridMultilevel"/>
    <w:tmpl w:val="11EE1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F72AE9"/>
    <w:multiLevelType w:val="multilevel"/>
    <w:tmpl w:val="D76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17394"/>
    <w:multiLevelType w:val="hybridMultilevel"/>
    <w:tmpl w:val="99E6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87442"/>
    <w:multiLevelType w:val="hybridMultilevel"/>
    <w:tmpl w:val="11EE1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4D1453"/>
    <w:multiLevelType w:val="multilevel"/>
    <w:tmpl w:val="F0A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A1CFB"/>
    <w:multiLevelType w:val="hybridMultilevel"/>
    <w:tmpl w:val="0FDA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64A83"/>
    <w:multiLevelType w:val="hybridMultilevel"/>
    <w:tmpl w:val="945E44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BD2438"/>
    <w:multiLevelType w:val="hybridMultilevel"/>
    <w:tmpl w:val="01267DB0"/>
    <w:lvl w:ilvl="0" w:tplc="06D6C3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A1028"/>
    <w:multiLevelType w:val="hybridMultilevel"/>
    <w:tmpl w:val="11EE1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6"/>
  </w:num>
  <w:num w:numId="12">
    <w:abstractNumId w:val="8"/>
  </w:num>
  <w:num w:numId="13">
    <w:abstractNumId w:val="16"/>
  </w:num>
  <w:num w:numId="14">
    <w:abstractNumId w:val="11"/>
  </w:num>
  <w:num w:numId="15">
    <w:abstractNumId w:val="2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DF"/>
    <w:rsid w:val="0001348A"/>
    <w:rsid w:val="0001374D"/>
    <w:rsid w:val="00053EE7"/>
    <w:rsid w:val="00091F19"/>
    <w:rsid w:val="000B3B7B"/>
    <w:rsid w:val="00113261"/>
    <w:rsid w:val="001519E7"/>
    <w:rsid w:val="00171271"/>
    <w:rsid w:val="001C6B95"/>
    <w:rsid w:val="002157CB"/>
    <w:rsid w:val="00272ED2"/>
    <w:rsid w:val="00294934"/>
    <w:rsid w:val="002C58E1"/>
    <w:rsid w:val="002D6940"/>
    <w:rsid w:val="002F74EA"/>
    <w:rsid w:val="00341329"/>
    <w:rsid w:val="003601FA"/>
    <w:rsid w:val="003B534A"/>
    <w:rsid w:val="003B6554"/>
    <w:rsid w:val="00401276"/>
    <w:rsid w:val="004317E6"/>
    <w:rsid w:val="00433FAF"/>
    <w:rsid w:val="00437E5F"/>
    <w:rsid w:val="004B0260"/>
    <w:rsid w:val="00581C8A"/>
    <w:rsid w:val="005B6CDF"/>
    <w:rsid w:val="005E2750"/>
    <w:rsid w:val="005F0FA3"/>
    <w:rsid w:val="006B6A7C"/>
    <w:rsid w:val="0080636E"/>
    <w:rsid w:val="00846436"/>
    <w:rsid w:val="00863CC8"/>
    <w:rsid w:val="00885B6B"/>
    <w:rsid w:val="008F1074"/>
    <w:rsid w:val="00920CBD"/>
    <w:rsid w:val="00963C23"/>
    <w:rsid w:val="00964B9D"/>
    <w:rsid w:val="009A1B16"/>
    <w:rsid w:val="00A16653"/>
    <w:rsid w:val="00AB0F90"/>
    <w:rsid w:val="00AE1ACD"/>
    <w:rsid w:val="00AE3C00"/>
    <w:rsid w:val="00B121CD"/>
    <w:rsid w:val="00B6400E"/>
    <w:rsid w:val="00B70E7F"/>
    <w:rsid w:val="00BA78E0"/>
    <w:rsid w:val="00BB0E0A"/>
    <w:rsid w:val="00BE2F23"/>
    <w:rsid w:val="00BF6079"/>
    <w:rsid w:val="00C059C4"/>
    <w:rsid w:val="00CD048A"/>
    <w:rsid w:val="00CE5A8A"/>
    <w:rsid w:val="00CF4827"/>
    <w:rsid w:val="00D719D8"/>
    <w:rsid w:val="00DD655F"/>
    <w:rsid w:val="00E3398F"/>
    <w:rsid w:val="00E45906"/>
    <w:rsid w:val="00F61F15"/>
    <w:rsid w:val="00F82687"/>
    <w:rsid w:val="00F91416"/>
    <w:rsid w:val="00FE1DCB"/>
    <w:rsid w:val="00F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54DBE"/>
  <w15:docId w15:val="{581D7427-8A61-4369-8FEE-B1A6B53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B16"/>
    <w:pPr>
      <w:keepNext/>
      <w:keepLines/>
      <w:spacing w:before="240" w:after="120" w:line="240" w:lineRule="auto"/>
      <w:outlineLvl w:val="0"/>
    </w:pPr>
    <w:rPr>
      <w:rFonts w:ascii="Cambria" w:eastAsiaTheme="majorEastAsia" w:hAnsi="Cambria" w:cstheme="majorBidi"/>
      <w:b/>
      <w:bCs/>
      <w:color w:val="2D4F8E" w:themeColor="accent1" w:themeShade="B5"/>
      <w:sz w:val="28"/>
      <w:szCs w:val="3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4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436"/>
  </w:style>
  <w:style w:type="paragraph" w:styleId="Piedepgina">
    <w:name w:val="footer"/>
    <w:basedOn w:val="Normal"/>
    <w:link w:val="PiedepginaCar"/>
    <w:uiPriority w:val="99"/>
    <w:unhideWhenUsed/>
    <w:rsid w:val="0084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436"/>
  </w:style>
  <w:style w:type="table" w:styleId="Tablaconcuadrcula">
    <w:name w:val="Table Grid"/>
    <w:basedOn w:val="Tablanormal"/>
    <w:uiPriority w:val="59"/>
    <w:rsid w:val="00846436"/>
    <w:pPr>
      <w:spacing w:after="0" w:line="240" w:lineRule="auto"/>
    </w:pPr>
    <w:rPr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64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A1B16"/>
    <w:rPr>
      <w:rFonts w:ascii="Cambria" w:eastAsiaTheme="majorEastAsia" w:hAnsi="Cambria" w:cstheme="majorBidi"/>
      <w:b/>
      <w:bCs/>
      <w:color w:val="2D4F8E" w:themeColor="accent1" w:themeShade="B5"/>
      <w:sz w:val="28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A1B16"/>
    <w:pPr>
      <w:spacing w:after="0" w:line="240" w:lineRule="auto"/>
      <w:ind w:left="720"/>
      <w:contextualSpacing/>
    </w:pPr>
    <w:rPr>
      <w:sz w:val="24"/>
      <w:szCs w:val="24"/>
      <w:lang w:val="es-ES_tradnl" w:eastAsia="es-ES"/>
    </w:rPr>
  </w:style>
  <w:style w:type="paragraph" w:customStyle="1" w:styleId="Estilo1">
    <w:name w:val="Estilo1"/>
    <w:basedOn w:val="Normal"/>
    <w:qFormat/>
    <w:rsid w:val="009A1B16"/>
    <w:pPr>
      <w:spacing w:after="0" w:line="240" w:lineRule="auto"/>
    </w:pPr>
    <w:rPr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BE2F23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E2F23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3B534A"/>
  </w:style>
  <w:style w:type="character" w:styleId="Textoennegrita">
    <w:name w:val="Strong"/>
    <w:basedOn w:val="Fuentedeprrafopredeter"/>
    <w:uiPriority w:val="22"/>
    <w:qFormat/>
    <w:rsid w:val="00CE5A8A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3B7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5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81C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C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C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1C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1C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Javier Ortiz Peña</dc:creator>
  <cp:keywords/>
  <dc:description/>
  <cp:lastModifiedBy>Profesora</cp:lastModifiedBy>
  <cp:revision>4</cp:revision>
  <cp:lastPrinted>2019-08-27T09:00:00Z</cp:lastPrinted>
  <dcterms:created xsi:type="dcterms:W3CDTF">2020-01-29T19:38:00Z</dcterms:created>
  <dcterms:modified xsi:type="dcterms:W3CDTF">2020-01-29T19:45:00Z</dcterms:modified>
</cp:coreProperties>
</file>