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88" w:rsidRPr="00564192" w:rsidRDefault="00502AEB" w:rsidP="00993119">
      <w:pPr>
        <w:tabs>
          <w:tab w:val="left" w:pos="8370"/>
        </w:tabs>
        <w:rPr>
          <w:b/>
        </w:rPr>
      </w:pPr>
      <w:r w:rsidRPr="00564192">
        <w:rPr>
          <w:b/>
        </w:rPr>
        <w:t>Chapter 2 – Review Questions</w:t>
      </w:r>
      <w:r w:rsidR="00993119">
        <w:rPr>
          <w:b/>
        </w:rPr>
        <w:tab/>
        <w:t>Hung Le</w:t>
      </w:r>
      <w:bookmarkStart w:id="0" w:name="_GoBack"/>
      <w:bookmarkEnd w:id="0"/>
    </w:p>
    <w:p w:rsidR="00132333" w:rsidRDefault="00132333"/>
    <w:p w:rsidR="00B0242C" w:rsidRPr="00394A58" w:rsidRDefault="00B0242C">
      <w:pPr>
        <w:rPr>
          <w:b/>
        </w:rPr>
      </w:pPr>
      <w:r w:rsidRPr="00394A58">
        <w:rPr>
          <w:b/>
        </w:rPr>
        <w:t>1</w:t>
      </w:r>
      <w:r w:rsidR="003D5285" w:rsidRPr="00394A58">
        <w:rPr>
          <w:b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16B4" w:rsidTr="0036026C">
        <w:tc>
          <w:tcPr>
            <w:tcW w:w="9350" w:type="dxa"/>
            <w:gridSpan w:val="3"/>
          </w:tcPr>
          <w:p w:rsidR="008C16B4" w:rsidRDefault="008C16B4">
            <w:r>
              <w:t>Defining table</w:t>
            </w:r>
          </w:p>
        </w:tc>
      </w:tr>
      <w:tr w:rsidR="008C16B4" w:rsidTr="008C16B4">
        <w:tc>
          <w:tcPr>
            <w:tcW w:w="3116" w:type="dxa"/>
          </w:tcPr>
          <w:p w:rsidR="008C16B4" w:rsidRDefault="00BB0F63">
            <w:r>
              <w:t>Input</w:t>
            </w:r>
          </w:p>
        </w:tc>
        <w:tc>
          <w:tcPr>
            <w:tcW w:w="3117" w:type="dxa"/>
          </w:tcPr>
          <w:p w:rsidR="008C16B4" w:rsidRDefault="00BB0F63">
            <w:r>
              <w:t>Processing</w:t>
            </w:r>
          </w:p>
        </w:tc>
        <w:tc>
          <w:tcPr>
            <w:tcW w:w="3117" w:type="dxa"/>
          </w:tcPr>
          <w:p w:rsidR="008C16B4" w:rsidRDefault="00BB0F63">
            <w:r>
              <w:t>Output</w:t>
            </w:r>
          </w:p>
        </w:tc>
      </w:tr>
      <w:tr w:rsidR="008C16B4" w:rsidTr="008C16B4">
        <w:tc>
          <w:tcPr>
            <w:tcW w:w="3116" w:type="dxa"/>
          </w:tcPr>
          <w:p w:rsidR="003C79D3" w:rsidRDefault="00295A69">
            <w:r>
              <w:t>The area of e</w:t>
            </w:r>
            <w:r w:rsidR="003C79D3">
              <w:t>ach customer’s lawn in square feet</w:t>
            </w:r>
            <w:r w:rsidR="007A48D5">
              <w:t>.</w:t>
            </w:r>
          </w:p>
          <w:p w:rsidR="001B6DC8" w:rsidRDefault="001B6DC8"/>
        </w:tc>
        <w:tc>
          <w:tcPr>
            <w:tcW w:w="3117" w:type="dxa"/>
          </w:tcPr>
          <w:p w:rsidR="00BB0180" w:rsidRDefault="001B6DC8">
            <w:r>
              <w:t>Multiply area by 10 cents</w:t>
            </w:r>
            <w:r w:rsidR="00BB0180">
              <w:t xml:space="preserve"> to compute the fee to mow the lawn one time.</w:t>
            </w:r>
            <w:r>
              <w:t xml:space="preserve"> </w:t>
            </w:r>
          </w:p>
          <w:p w:rsidR="001B6DC8" w:rsidRDefault="00BB0180">
            <w:r>
              <w:t>M</w:t>
            </w:r>
            <w:r w:rsidR="00085874">
              <w:t xml:space="preserve">ultiply the </w:t>
            </w:r>
            <w:r>
              <w:t>fee to mow the lawn one time</w:t>
            </w:r>
            <w:r w:rsidR="001B6DC8">
              <w:t xml:space="preserve"> by 15 week</w:t>
            </w:r>
            <w:r>
              <w:t>s to compute the fee to mow the lawn for an entire season</w:t>
            </w:r>
            <w:r w:rsidR="001B6DC8">
              <w:t>.</w:t>
            </w:r>
          </w:p>
        </w:tc>
        <w:tc>
          <w:tcPr>
            <w:tcW w:w="3117" w:type="dxa"/>
          </w:tcPr>
          <w:p w:rsidR="008C16B4" w:rsidRDefault="00CD2B6D">
            <w:r>
              <w:t xml:space="preserve">Total fee </w:t>
            </w:r>
            <w:proofErr w:type="gramStart"/>
            <w:r>
              <w:t>need</w:t>
            </w:r>
            <w:proofErr w:type="gramEnd"/>
            <w:r>
              <w:t xml:space="preserve"> to charge the customer for mowing the lawn for an entire season</w:t>
            </w:r>
            <w:r w:rsidR="00887A03">
              <w:t>.</w:t>
            </w:r>
          </w:p>
        </w:tc>
      </w:tr>
    </w:tbl>
    <w:p w:rsidR="008C16B4" w:rsidRDefault="008C16B4"/>
    <w:p w:rsidR="00D20944" w:rsidRPr="00AD567E" w:rsidRDefault="00AD567E">
      <w:pPr>
        <w:rPr>
          <w:b/>
        </w:rPr>
      </w:pPr>
      <w:r w:rsidRPr="00AD567E">
        <w:rPr>
          <w:b/>
        </w:rPr>
        <w:t>Algorithm</w:t>
      </w:r>
      <w:r w:rsidR="00D20944" w:rsidRPr="00AD567E">
        <w:rPr>
          <w:b/>
        </w:rPr>
        <w:t>:</w:t>
      </w:r>
    </w:p>
    <w:p w:rsidR="00D20944" w:rsidRDefault="00D20944">
      <w:r>
        <w:t>Step 1:</w:t>
      </w:r>
      <w:r w:rsidR="00BE4B15">
        <w:t xml:space="preserve"> Assign a value to a </w:t>
      </w:r>
      <w:proofErr w:type="spellStart"/>
      <w:r w:rsidR="00BE4B15">
        <w:t>variale</w:t>
      </w:r>
      <w:proofErr w:type="spellEnd"/>
    </w:p>
    <w:p w:rsidR="006121E2" w:rsidRDefault="006121E2">
      <w:r>
        <w:t>Set total fee to 0</w:t>
      </w:r>
    </w:p>
    <w:p w:rsidR="00DB79EC" w:rsidRDefault="00DB79EC"/>
    <w:p w:rsidR="006121E2" w:rsidRDefault="006121E2">
      <w:r>
        <w:t>Step 2:</w:t>
      </w:r>
      <w:r w:rsidR="00D41F02">
        <w:t xml:space="preserve"> Receive data</w:t>
      </w:r>
    </w:p>
    <w:p w:rsidR="00D20944" w:rsidRDefault="006121E2">
      <w:r>
        <w:t>Get</w:t>
      </w:r>
      <w:r w:rsidR="00D20944">
        <w:t xml:space="preserve"> </w:t>
      </w:r>
      <w:r w:rsidR="00FA0D1D">
        <w:t>the area of a customer’s lawn.</w:t>
      </w:r>
    </w:p>
    <w:p w:rsidR="00DB79EC" w:rsidRDefault="00DB79EC"/>
    <w:p w:rsidR="00FA0D1D" w:rsidRDefault="00FA0D1D">
      <w:r>
        <w:t xml:space="preserve">Step </w:t>
      </w:r>
      <w:r w:rsidR="00DB79EC">
        <w:t>3</w:t>
      </w:r>
      <w:r>
        <w:t>:</w:t>
      </w:r>
      <w:r w:rsidR="00D41F02">
        <w:t xml:space="preserve"> Perform arithmetic</w:t>
      </w:r>
    </w:p>
    <w:p w:rsidR="006121E2" w:rsidRDefault="00FA0D1D" w:rsidP="00100183">
      <w:pPr>
        <w:pStyle w:val="ListParagraph"/>
        <w:numPr>
          <w:ilvl w:val="0"/>
          <w:numId w:val="1"/>
        </w:numPr>
      </w:pPr>
      <w:r>
        <w:t>Multiply the area by 10</w:t>
      </w:r>
    </w:p>
    <w:p w:rsidR="00FA0D1D" w:rsidRDefault="006121E2" w:rsidP="00100183">
      <w:pPr>
        <w:pStyle w:val="ListParagraph"/>
        <w:numPr>
          <w:ilvl w:val="0"/>
          <w:numId w:val="1"/>
        </w:numPr>
      </w:pPr>
      <w:r>
        <w:t>Add the result to total fee</w:t>
      </w:r>
      <w:r w:rsidR="00FA0D1D">
        <w:t xml:space="preserve"> </w:t>
      </w:r>
    </w:p>
    <w:p w:rsidR="00FA0D1D" w:rsidRDefault="00FA0D1D" w:rsidP="00100183">
      <w:pPr>
        <w:pStyle w:val="ListParagraph"/>
        <w:numPr>
          <w:ilvl w:val="0"/>
          <w:numId w:val="1"/>
        </w:numPr>
      </w:pPr>
      <w:r>
        <w:t xml:space="preserve">Multiply the </w:t>
      </w:r>
      <w:r w:rsidR="006121E2">
        <w:t>total fee</w:t>
      </w:r>
      <w:r>
        <w:t xml:space="preserve"> by 15</w:t>
      </w:r>
    </w:p>
    <w:p w:rsidR="004E48EB" w:rsidRDefault="004E48EB" w:rsidP="004E48EB"/>
    <w:p w:rsidR="004E48EB" w:rsidRDefault="004E48EB" w:rsidP="004E48EB"/>
    <w:p w:rsidR="004E48EB" w:rsidRPr="00394A58" w:rsidRDefault="004E48EB" w:rsidP="004E48EB">
      <w:pPr>
        <w:rPr>
          <w:b/>
        </w:rPr>
      </w:pPr>
      <w:r w:rsidRPr="00394A58">
        <w:rPr>
          <w:b/>
        </w:rPr>
        <w:t>2</w:t>
      </w:r>
      <w:r w:rsidRPr="00394A58">
        <w:rPr>
          <w:b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8EB" w:rsidTr="00863AF2">
        <w:tc>
          <w:tcPr>
            <w:tcW w:w="9350" w:type="dxa"/>
            <w:gridSpan w:val="3"/>
          </w:tcPr>
          <w:p w:rsidR="004E48EB" w:rsidRDefault="004E48EB" w:rsidP="00863AF2">
            <w:r>
              <w:t>Defining table</w:t>
            </w:r>
          </w:p>
        </w:tc>
      </w:tr>
      <w:tr w:rsidR="004E48EB" w:rsidTr="00863AF2">
        <w:tc>
          <w:tcPr>
            <w:tcW w:w="3116" w:type="dxa"/>
          </w:tcPr>
          <w:p w:rsidR="004E48EB" w:rsidRDefault="004E48EB" w:rsidP="00863AF2">
            <w:r>
              <w:t>Input</w:t>
            </w:r>
          </w:p>
        </w:tc>
        <w:tc>
          <w:tcPr>
            <w:tcW w:w="3117" w:type="dxa"/>
          </w:tcPr>
          <w:p w:rsidR="004E48EB" w:rsidRDefault="004E48EB" w:rsidP="00863AF2">
            <w:r>
              <w:t>Processing</w:t>
            </w:r>
          </w:p>
        </w:tc>
        <w:tc>
          <w:tcPr>
            <w:tcW w:w="3117" w:type="dxa"/>
          </w:tcPr>
          <w:p w:rsidR="004E48EB" w:rsidRDefault="004E48EB" w:rsidP="00863AF2">
            <w:r>
              <w:t>Output</w:t>
            </w:r>
          </w:p>
        </w:tc>
      </w:tr>
      <w:tr w:rsidR="004E48EB" w:rsidTr="00A70B85">
        <w:trPr>
          <w:trHeight w:val="152"/>
        </w:trPr>
        <w:tc>
          <w:tcPr>
            <w:tcW w:w="3116" w:type="dxa"/>
          </w:tcPr>
          <w:p w:rsidR="004E48EB" w:rsidRDefault="00705C97" w:rsidP="00863AF2">
            <w:r>
              <w:t xml:space="preserve">The number of regular hours and </w:t>
            </w:r>
            <w:r w:rsidR="00C03335">
              <w:t>overtime</w:t>
            </w:r>
            <w:r>
              <w:t xml:space="preserve"> hours</w:t>
            </w:r>
            <w:r w:rsidR="00C03335">
              <w:t xml:space="preserve"> that the employee worked.</w:t>
            </w:r>
          </w:p>
          <w:p w:rsidR="00A70B85" w:rsidRDefault="00A70B85" w:rsidP="00863AF2">
            <w:r>
              <w:t>The employee’s regular hourly wage.</w:t>
            </w:r>
          </w:p>
          <w:p w:rsidR="00C03335" w:rsidRDefault="00C03335" w:rsidP="00863AF2"/>
          <w:p w:rsidR="004E48EB" w:rsidRDefault="004E48EB" w:rsidP="00863AF2"/>
        </w:tc>
        <w:tc>
          <w:tcPr>
            <w:tcW w:w="3117" w:type="dxa"/>
          </w:tcPr>
          <w:p w:rsidR="004E48EB" w:rsidRDefault="004E48EB" w:rsidP="009E098E">
            <w:r>
              <w:t>Multiply</w:t>
            </w:r>
            <w:r w:rsidR="009E098E">
              <w:t xml:space="preserve"> regular hours by regular hourly wage</w:t>
            </w:r>
            <w:r w:rsidR="00BD6BBA">
              <w:t xml:space="preserve"> to get total regular wage</w:t>
            </w:r>
            <w:r w:rsidR="009E098E">
              <w:t>.</w:t>
            </w:r>
          </w:p>
          <w:p w:rsidR="009E098E" w:rsidRDefault="009E098E" w:rsidP="009E098E">
            <w:r>
              <w:t>Multiply hourly wage by 1.5 to get overtime wage.</w:t>
            </w:r>
          </w:p>
          <w:p w:rsidR="00BD6BBA" w:rsidRDefault="009E098E" w:rsidP="009E098E">
            <w:r>
              <w:t>Multiply overtime hours by overtime wage</w:t>
            </w:r>
            <w:r w:rsidR="00BD6BBA">
              <w:t xml:space="preserve"> to get total overtime wage</w:t>
            </w:r>
            <w:r>
              <w:t>.</w:t>
            </w:r>
          </w:p>
          <w:p w:rsidR="00960372" w:rsidRDefault="00BD6BBA" w:rsidP="009E098E">
            <w:r>
              <w:t>Add</w:t>
            </w:r>
            <w:r w:rsidR="009E098E">
              <w:t xml:space="preserve"> </w:t>
            </w:r>
            <w:r w:rsidR="00960372">
              <w:t>total regular wage and total overtime wage together to get the total wage.</w:t>
            </w:r>
          </w:p>
          <w:p w:rsidR="00960372" w:rsidRDefault="00960372" w:rsidP="009E098E">
            <w:r>
              <w:t>Multiply total wage by 15% to get the tax.</w:t>
            </w:r>
          </w:p>
          <w:p w:rsidR="009E098E" w:rsidRDefault="00960372" w:rsidP="009E098E">
            <w:r>
              <w:lastRenderedPageBreak/>
              <w:t>Subtract</w:t>
            </w:r>
            <w:r w:rsidR="008E6ACB">
              <w:t xml:space="preserve"> the tax from</w:t>
            </w:r>
            <w:r>
              <w:t xml:space="preserve"> total wage </w:t>
            </w:r>
            <w:r w:rsidR="008E6ACB">
              <w:t>to get gross pay</w:t>
            </w:r>
          </w:p>
        </w:tc>
        <w:tc>
          <w:tcPr>
            <w:tcW w:w="3117" w:type="dxa"/>
          </w:tcPr>
          <w:p w:rsidR="004E48EB" w:rsidRDefault="00424D19" w:rsidP="00863AF2">
            <w:r>
              <w:lastRenderedPageBreak/>
              <w:t xml:space="preserve">Employee’s </w:t>
            </w:r>
            <w:proofErr w:type="gramStart"/>
            <w:r>
              <w:t>after tax</w:t>
            </w:r>
            <w:proofErr w:type="gramEnd"/>
            <w:r>
              <w:t xml:space="preserve"> pay</w:t>
            </w:r>
          </w:p>
        </w:tc>
      </w:tr>
    </w:tbl>
    <w:p w:rsidR="004E48EB" w:rsidRDefault="004E48EB" w:rsidP="004E48EB"/>
    <w:p w:rsidR="004E48EB" w:rsidRPr="00AD567E" w:rsidRDefault="00AD567E" w:rsidP="004E48EB">
      <w:pPr>
        <w:rPr>
          <w:b/>
        </w:rPr>
      </w:pPr>
      <w:r w:rsidRPr="00AD567E">
        <w:rPr>
          <w:b/>
        </w:rPr>
        <w:t>Algorithm</w:t>
      </w:r>
      <w:r w:rsidR="004E48EB" w:rsidRPr="00AD567E">
        <w:rPr>
          <w:b/>
        </w:rPr>
        <w:t>:</w:t>
      </w:r>
    </w:p>
    <w:p w:rsidR="004E48EB" w:rsidRDefault="004E48EB" w:rsidP="004E48EB">
      <w:r>
        <w:t xml:space="preserve">Step 1: Assign a value to a </w:t>
      </w:r>
      <w:proofErr w:type="spellStart"/>
      <w:r>
        <w:t>variale</w:t>
      </w:r>
      <w:proofErr w:type="spellEnd"/>
    </w:p>
    <w:p w:rsidR="004E48EB" w:rsidRDefault="004E48EB" w:rsidP="004E48EB">
      <w:r>
        <w:t xml:space="preserve">Set </w:t>
      </w:r>
      <w:r w:rsidR="00D80352">
        <w:t>after tax pay to 0</w:t>
      </w:r>
    </w:p>
    <w:p w:rsidR="004E48EB" w:rsidRDefault="004E48EB" w:rsidP="004E48EB"/>
    <w:p w:rsidR="004E48EB" w:rsidRDefault="004E48EB" w:rsidP="004E48EB">
      <w:r>
        <w:t>Step 2: Receive data</w:t>
      </w:r>
    </w:p>
    <w:p w:rsidR="00122505" w:rsidRDefault="004E48EB" w:rsidP="004E48EB">
      <w:r>
        <w:t>Get the</w:t>
      </w:r>
      <w:r w:rsidR="00122505">
        <w:t xml:space="preserve"> employee’s number regular</w:t>
      </w:r>
      <w:r>
        <w:t xml:space="preserve"> </w:t>
      </w:r>
      <w:r w:rsidR="00122505">
        <w:t>hours</w:t>
      </w:r>
    </w:p>
    <w:p w:rsidR="00122505" w:rsidRDefault="00122505" w:rsidP="004E48EB">
      <w:r>
        <w:t>Get the employee’s number of overtime hours</w:t>
      </w:r>
    </w:p>
    <w:p w:rsidR="004E48EB" w:rsidRDefault="00122505" w:rsidP="004E48EB">
      <w:r>
        <w:t xml:space="preserve">Get the employee’s regular hourly wage </w:t>
      </w:r>
    </w:p>
    <w:p w:rsidR="004E48EB" w:rsidRDefault="004E48EB" w:rsidP="004E48EB"/>
    <w:p w:rsidR="004E48EB" w:rsidRDefault="004E48EB" w:rsidP="004E48EB">
      <w:r>
        <w:t>Step 3: Perform arithmetic</w:t>
      </w:r>
    </w:p>
    <w:p w:rsidR="00CE3FA1" w:rsidRDefault="00CE3FA1" w:rsidP="008F0B3E">
      <w:pPr>
        <w:pStyle w:val="ListParagraph"/>
        <w:numPr>
          <w:ilvl w:val="0"/>
          <w:numId w:val="3"/>
        </w:numPr>
      </w:pPr>
      <w:r>
        <w:t>Multiply regular hours by regular hourly wage to get total regular wage.</w:t>
      </w:r>
    </w:p>
    <w:p w:rsidR="00CE3FA1" w:rsidRDefault="00CE3FA1" w:rsidP="008F0B3E">
      <w:pPr>
        <w:pStyle w:val="ListParagraph"/>
        <w:numPr>
          <w:ilvl w:val="0"/>
          <w:numId w:val="3"/>
        </w:numPr>
      </w:pPr>
      <w:r>
        <w:t>Multiply hourly wage by 1.5 to get overtime wage.</w:t>
      </w:r>
    </w:p>
    <w:p w:rsidR="00CE3FA1" w:rsidRDefault="00CE3FA1" w:rsidP="008F0B3E">
      <w:pPr>
        <w:pStyle w:val="ListParagraph"/>
        <w:numPr>
          <w:ilvl w:val="0"/>
          <w:numId w:val="3"/>
        </w:numPr>
      </w:pPr>
      <w:r>
        <w:t>Multiply overtime hours by overtime wage to get total overtime wage.</w:t>
      </w:r>
    </w:p>
    <w:p w:rsidR="00CE3FA1" w:rsidRDefault="00CE3FA1" w:rsidP="008F0B3E">
      <w:pPr>
        <w:pStyle w:val="ListParagraph"/>
        <w:numPr>
          <w:ilvl w:val="0"/>
          <w:numId w:val="3"/>
        </w:numPr>
      </w:pPr>
      <w:r>
        <w:t>Add total regular wage and total overtime wage together to get the total wage.</w:t>
      </w:r>
    </w:p>
    <w:p w:rsidR="00CE3FA1" w:rsidRDefault="00CE3FA1" w:rsidP="008F0B3E">
      <w:pPr>
        <w:pStyle w:val="ListParagraph"/>
        <w:numPr>
          <w:ilvl w:val="0"/>
          <w:numId w:val="3"/>
        </w:numPr>
      </w:pPr>
      <w:r>
        <w:t>Multiply total wage by 15% to get the tax.</w:t>
      </w:r>
    </w:p>
    <w:p w:rsidR="00F5359A" w:rsidRDefault="00F5359A" w:rsidP="008F0B3E">
      <w:pPr>
        <w:pStyle w:val="ListParagraph"/>
        <w:numPr>
          <w:ilvl w:val="0"/>
          <w:numId w:val="3"/>
        </w:numPr>
      </w:pPr>
      <w:r>
        <w:t>Subtract the tax from total wage to get gross pay</w:t>
      </w:r>
    </w:p>
    <w:p w:rsidR="004E48EB" w:rsidRDefault="004E48EB" w:rsidP="004E48EB"/>
    <w:p w:rsidR="000749EE" w:rsidRDefault="000749EE" w:rsidP="004E48EB">
      <w:pPr>
        <w:rPr>
          <w:b/>
        </w:rPr>
      </w:pPr>
      <w:r w:rsidRPr="00373D80">
        <w:rPr>
          <w:b/>
        </w:rPr>
        <w:t>3/</w:t>
      </w:r>
      <w:r w:rsidR="002A2609">
        <w:rPr>
          <w:b/>
        </w:rPr>
        <w:t xml:space="preserve"> </w:t>
      </w:r>
      <w:r w:rsidR="002A2609" w:rsidRPr="002A2609">
        <w:rPr>
          <w:b/>
        </w:rPr>
        <w:t>Which of the following are control structures?</w:t>
      </w:r>
    </w:p>
    <w:p w:rsidR="00F70C7F" w:rsidRPr="00F70C7F" w:rsidRDefault="00F70C7F" w:rsidP="00DA5EA5">
      <w:pPr>
        <w:pStyle w:val="ListParagraph"/>
        <w:numPr>
          <w:ilvl w:val="0"/>
          <w:numId w:val="4"/>
        </w:numPr>
      </w:pPr>
      <w:r w:rsidRPr="00F70C7F">
        <w:t>Input</w:t>
      </w:r>
    </w:p>
    <w:p w:rsidR="00F70C7F" w:rsidRPr="00F70C7F" w:rsidRDefault="00F70C7F" w:rsidP="00DA5EA5">
      <w:pPr>
        <w:pStyle w:val="ListParagraph"/>
        <w:numPr>
          <w:ilvl w:val="0"/>
          <w:numId w:val="4"/>
        </w:numPr>
      </w:pPr>
      <w:r w:rsidRPr="00F70C7F">
        <w:t>Computation</w:t>
      </w:r>
    </w:p>
    <w:p w:rsidR="00F70C7F" w:rsidRPr="00DA5EA5" w:rsidRDefault="00F70C7F" w:rsidP="00DA5EA5">
      <w:pPr>
        <w:pStyle w:val="ListParagraph"/>
        <w:numPr>
          <w:ilvl w:val="0"/>
          <w:numId w:val="4"/>
        </w:numPr>
        <w:rPr>
          <w:b/>
        </w:rPr>
      </w:pPr>
      <w:r w:rsidRPr="00DA5EA5">
        <w:rPr>
          <w:b/>
        </w:rPr>
        <w:t>Sequence</w:t>
      </w:r>
    </w:p>
    <w:p w:rsidR="00F70C7F" w:rsidRPr="00DA5EA5" w:rsidRDefault="00F70C7F" w:rsidP="00DA5EA5">
      <w:pPr>
        <w:pStyle w:val="ListParagraph"/>
        <w:numPr>
          <w:ilvl w:val="0"/>
          <w:numId w:val="4"/>
        </w:numPr>
        <w:rPr>
          <w:b/>
        </w:rPr>
      </w:pPr>
      <w:r w:rsidRPr="00DA5EA5">
        <w:rPr>
          <w:b/>
        </w:rPr>
        <w:t>Selection</w:t>
      </w:r>
    </w:p>
    <w:p w:rsidR="00F70C7F" w:rsidRPr="00DA5EA5" w:rsidRDefault="00F70C7F" w:rsidP="00DA5EA5">
      <w:pPr>
        <w:pStyle w:val="ListParagraph"/>
        <w:numPr>
          <w:ilvl w:val="0"/>
          <w:numId w:val="4"/>
        </w:numPr>
        <w:rPr>
          <w:b/>
        </w:rPr>
      </w:pPr>
      <w:r w:rsidRPr="00DA5EA5">
        <w:rPr>
          <w:b/>
        </w:rPr>
        <w:t>Repetition</w:t>
      </w:r>
    </w:p>
    <w:p w:rsidR="00F70C7F" w:rsidRPr="00DA5EA5" w:rsidRDefault="00F70C7F" w:rsidP="00DA5EA5">
      <w:pPr>
        <w:pStyle w:val="ListParagraph"/>
        <w:numPr>
          <w:ilvl w:val="0"/>
          <w:numId w:val="4"/>
        </w:numPr>
        <w:rPr>
          <w:b/>
        </w:rPr>
      </w:pPr>
      <w:r w:rsidRPr="00DA5EA5">
        <w:rPr>
          <w:b/>
        </w:rPr>
        <w:t>Try, catch, and throw</w:t>
      </w:r>
    </w:p>
    <w:p w:rsidR="00F70C7F" w:rsidRPr="00F70C7F" w:rsidRDefault="00F70C7F" w:rsidP="00DA5EA5">
      <w:pPr>
        <w:pStyle w:val="ListParagraph"/>
        <w:numPr>
          <w:ilvl w:val="0"/>
          <w:numId w:val="4"/>
        </w:numPr>
      </w:pPr>
      <w:r w:rsidRPr="00F70C7F">
        <w:t>Storage</w:t>
      </w:r>
    </w:p>
    <w:p w:rsidR="00F70C7F" w:rsidRPr="00F70C7F" w:rsidRDefault="00F70C7F" w:rsidP="00DA5EA5">
      <w:pPr>
        <w:pStyle w:val="ListParagraph"/>
        <w:numPr>
          <w:ilvl w:val="0"/>
          <w:numId w:val="4"/>
        </w:numPr>
      </w:pPr>
      <w:r w:rsidRPr="00F70C7F">
        <w:t>output</w:t>
      </w:r>
    </w:p>
    <w:p w:rsidR="00F70C7F" w:rsidRDefault="00F70C7F" w:rsidP="004E48EB">
      <w:pPr>
        <w:rPr>
          <w:b/>
        </w:rPr>
      </w:pPr>
    </w:p>
    <w:p w:rsidR="000749EE" w:rsidRDefault="000749EE" w:rsidP="004E48EB"/>
    <w:sectPr w:rsidR="000749EE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6BF"/>
    <w:multiLevelType w:val="hybridMultilevel"/>
    <w:tmpl w:val="5B5C4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95D"/>
    <w:multiLevelType w:val="hybridMultilevel"/>
    <w:tmpl w:val="5942C6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0118"/>
    <w:multiLevelType w:val="hybridMultilevel"/>
    <w:tmpl w:val="5B5C4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1FEF"/>
    <w:multiLevelType w:val="hybridMultilevel"/>
    <w:tmpl w:val="A2042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EB"/>
    <w:rsid w:val="000749EE"/>
    <w:rsid w:val="00085874"/>
    <w:rsid w:val="00100183"/>
    <w:rsid w:val="00122505"/>
    <w:rsid w:val="00132333"/>
    <w:rsid w:val="001B6DC8"/>
    <w:rsid w:val="00295A69"/>
    <w:rsid w:val="002A2609"/>
    <w:rsid w:val="00373D80"/>
    <w:rsid w:val="00394A58"/>
    <w:rsid w:val="003C79D3"/>
    <w:rsid w:val="003D5285"/>
    <w:rsid w:val="00424D19"/>
    <w:rsid w:val="00453BA4"/>
    <w:rsid w:val="004E48EB"/>
    <w:rsid w:val="00502AEB"/>
    <w:rsid w:val="00564192"/>
    <w:rsid w:val="006121E2"/>
    <w:rsid w:val="00705C97"/>
    <w:rsid w:val="007A48D5"/>
    <w:rsid w:val="007E770A"/>
    <w:rsid w:val="00887A03"/>
    <w:rsid w:val="008C16B4"/>
    <w:rsid w:val="008E6ACB"/>
    <w:rsid w:val="008F0B3E"/>
    <w:rsid w:val="00960372"/>
    <w:rsid w:val="00990911"/>
    <w:rsid w:val="00993119"/>
    <w:rsid w:val="009E098E"/>
    <w:rsid w:val="00A70B85"/>
    <w:rsid w:val="00A94FAC"/>
    <w:rsid w:val="00AD567E"/>
    <w:rsid w:val="00B0242C"/>
    <w:rsid w:val="00B82145"/>
    <w:rsid w:val="00BB0180"/>
    <w:rsid w:val="00BB0F63"/>
    <w:rsid w:val="00BD6BBA"/>
    <w:rsid w:val="00BE4B15"/>
    <w:rsid w:val="00C03335"/>
    <w:rsid w:val="00CD2B6D"/>
    <w:rsid w:val="00CE3FA1"/>
    <w:rsid w:val="00D20944"/>
    <w:rsid w:val="00D41F02"/>
    <w:rsid w:val="00D80352"/>
    <w:rsid w:val="00DA5EA5"/>
    <w:rsid w:val="00DB79EC"/>
    <w:rsid w:val="00F5359A"/>
    <w:rsid w:val="00F70C7F"/>
    <w:rsid w:val="00FA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1ED4"/>
  <w15:chartTrackingRefBased/>
  <w15:docId w15:val="{91DD82F7-6A16-FA47-8D2B-54203DE0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2020-08-17T19:02:00Z</dcterms:created>
  <dcterms:modified xsi:type="dcterms:W3CDTF">2020-08-17T20:12:00Z</dcterms:modified>
</cp:coreProperties>
</file>