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245D4" w14:textId="77777777" w:rsidR="00C95B88" w:rsidRPr="00D73155" w:rsidRDefault="00D73155" w:rsidP="007C4F33">
      <w:pPr>
        <w:tabs>
          <w:tab w:val="left" w:pos="8280"/>
        </w:tabs>
        <w:rPr>
          <w:b/>
        </w:rPr>
      </w:pPr>
      <w:r w:rsidRPr="00D73155">
        <w:rPr>
          <w:b/>
        </w:rPr>
        <w:t xml:space="preserve">Day 4 Assignment </w:t>
      </w:r>
      <w:r>
        <w:rPr>
          <w:b/>
        </w:rPr>
        <w:tab/>
      </w:r>
      <w:r w:rsidRPr="00D73155">
        <w:rPr>
          <w:b/>
        </w:rPr>
        <w:t>Hung Le</w:t>
      </w:r>
    </w:p>
    <w:p w14:paraId="4ADDD7CB" w14:textId="77777777" w:rsidR="00D73155" w:rsidRDefault="00D73155"/>
    <w:p w14:paraId="3BAC5FB0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Chapter 6 – Programming Assignment</w:t>
      </w:r>
    </w:p>
    <w:p w14:paraId="5EDFADB7" w14:textId="77777777" w:rsidR="00D73155" w:rsidRPr="0086579A" w:rsidRDefault="00D73155" w:rsidP="00D73155">
      <w:pPr>
        <w:rPr>
          <w:b/>
        </w:rPr>
      </w:pPr>
    </w:p>
    <w:p w14:paraId="461829F6" w14:textId="77777777" w:rsidR="00D73155" w:rsidRPr="0086579A" w:rsidRDefault="00D73155" w:rsidP="00D73155">
      <w:pPr>
        <w:rPr>
          <w:b/>
        </w:rPr>
      </w:pPr>
      <w:r w:rsidRPr="0086579A">
        <w:rPr>
          <w:b/>
        </w:rPr>
        <w:t>Question 1:</w:t>
      </w:r>
    </w:p>
    <w:p w14:paraId="280E8C19" w14:textId="77777777" w:rsidR="00D73155" w:rsidRPr="0086579A" w:rsidRDefault="00D73155" w:rsidP="00D7315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73155" w14:paraId="0A086500" w14:textId="77777777" w:rsidTr="006A45C5">
        <w:tc>
          <w:tcPr>
            <w:tcW w:w="9350" w:type="dxa"/>
            <w:gridSpan w:val="3"/>
          </w:tcPr>
          <w:p w14:paraId="51216ABB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73155" w14:paraId="7946F836" w14:textId="77777777" w:rsidTr="006A45C5">
        <w:tc>
          <w:tcPr>
            <w:tcW w:w="3116" w:type="dxa"/>
          </w:tcPr>
          <w:p w14:paraId="7F175509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D2648A2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0BD4D31" w14:textId="77777777" w:rsidR="00D73155" w:rsidRPr="002E036F" w:rsidRDefault="00D7315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73155" w14:paraId="23E2084F" w14:textId="77777777" w:rsidTr="006A45C5">
        <w:tc>
          <w:tcPr>
            <w:tcW w:w="3116" w:type="dxa"/>
          </w:tcPr>
          <w:p w14:paraId="32AD1E4A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Integer n</w:t>
            </w:r>
          </w:p>
        </w:tc>
        <w:tc>
          <w:tcPr>
            <w:tcW w:w="3117" w:type="dxa"/>
          </w:tcPr>
          <w:p w14:paraId="366FC6D7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 word “sunshine” n times</w:t>
            </w:r>
          </w:p>
        </w:tc>
        <w:tc>
          <w:tcPr>
            <w:tcW w:w="3117" w:type="dxa"/>
          </w:tcPr>
          <w:p w14:paraId="792BE44B" w14:textId="77777777" w:rsidR="00D73155" w:rsidRDefault="00C8677A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 word “sunshine” n times</w:t>
            </w:r>
          </w:p>
        </w:tc>
      </w:tr>
    </w:tbl>
    <w:p w14:paraId="31658A4E" w14:textId="77777777" w:rsidR="00D73155" w:rsidRDefault="00D73155"/>
    <w:p w14:paraId="1F77906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r w:rsidRPr="00D10364">
        <w:rPr>
          <w:rFonts w:ascii="Menlo" w:hAnsi="Menlo" w:cs="Menlo"/>
          <w:color w:val="9CDCFE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require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'prompt-sync'</w:t>
      </w:r>
      <w:r w:rsidRPr="00D10364">
        <w:rPr>
          <w:rFonts w:ascii="Menlo" w:hAnsi="Menlo" w:cs="Menlo"/>
          <w:color w:val="D4D4D4"/>
          <w:sz w:val="18"/>
          <w:szCs w:val="18"/>
        </w:rPr>
        <w:t>)();</w:t>
      </w:r>
    </w:p>
    <w:p w14:paraId="48EA9C00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DCDCAA"/>
          <w:sz w:val="18"/>
          <w:szCs w:val="18"/>
        </w:rPr>
        <w:t>prompt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 w:rsidRPr="00D10364"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 w:rsidRPr="00D10364">
        <w:rPr>
          <w:rFonts w:ascii="Menlo" w:hAnsi="Menlo" w:cs="Menlo"/>
          <w:color w:val="CE9178"/>
          <w:sz w:val="18"/>
          <w:szCs w:val="18"/>
        </w:rPr>
        <w:t xml:space="preserve"> number: 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B6F7FC4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 w:rsidRPr="00D10364"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2F858541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C586C0"/>
          <w:sz w:val="18"/>
          <w:szCs w:val="18"/>
        </w:rPr>
        <w:t>for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(</w:t>
      </w:r>
      <w:r w:rsidRPr="00D10364">
        <w:rPr>
          <w:rFonts w:ascii="Menlo" w:hAnsi="Menlo" w:cs="Menlo"/>
          <w:color w:val="569CD6"/>
          <w:sz w:val="18"/>
          <w:szCs w:val="18"/>
        </w:rPr>
        <w:t>let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D10364">
        <w:rPr>
          <w:rFonts w:ascii="Menlo" w:hAnsi="Menlo" w:cs="Menlo"/>
          <w:color w:val="B5CEA8"/>
          <w:sz w:val="18"/>
          <w:szCs w:val="18"/>
        </w:rPr>
        <w:t>1</w:t>
      </w:r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D10364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D10364">
        <w:rPr>
          <w:rFonts w:ascii="Menlo" w:hAnsi="Menlo" w:cs="Menlo"/>
          <w:color w:val="D4D4D4"/>
          <w:sz w:val="18"/>
          <w:szCs w:val="18"/>
        </w:rPr>
        <w:t>++) {</w:t>
      </w:r>
    </w:p>
    <w:p w14:paraId="3055DC9D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D10364">
        <w:rPr>
          <w:rFonts w:ascii="Menlo" w:hAnsi="Menlo" w:cs="Menlo"/>
          <w:color w:val="9CDCFE"/>
          <w:sz w:val="18"/>
          <w:szCs w:val="18"/>
        </w:rPr>
        <w:t>console</w:t>
      </w:r>
      <w:r w:rsidRPr="00D10364">
        <w:rPr>
          <w:rFonts w:ascii="Menlo" w:hAnsi="Menlo" w:cs="Menlo"/>
          <w:color w:val="D4D4D4"/>
          <w:sz w:val="18"/>
          <w:szCs w:val="18"/>
        </w:rPr>
        <w:t>.</w:t>
      </w:r>
      <w:r w:rsidRPr="00D10364">
        <w:rPr>
          <w:rFonts w:ascii="Menlo" w:hAnsi="Menlo" w:cs="Menlo"/>
          <w:color w:val="DCDCAA"/>
          <w:sz w:val="18"/>
          <w:szCs w:val="18"/>
        </w:rPr>
        <w:t>log</w:t>
      </w:r>
      <w:r w:rsidRPr="00D10364">
        <w:rPr>
          <w:rFonts w:ascii="Menlo" w:hAnsi="Menlo" w:cs="Menlo"/>
          <w:color w:val="D4D4D4"/>
          <w:sz w:val="18"/>
          <w:szCs w:val="18"/>
        </w:rPr>
        <w:t>(</w:t>
      </w:r>
      <w:r w:rsidRPr="00D10364">
        <w:rPr>
          <w:rFonts w:ascii="Menlo" w:hAnsi="Menlo" w:cs="Menlo"/>
          <w:color w:val="CE9178"/>
          <w:sz w:val="18"/>
          <w:szCs w:val="18"/>
        </w:rPr>
        <w:t>"sunshine"</w:t>
      </w:r>
      <w:r w:rsidRPr="00D10364">
        <w:rPr>
          <w:rFonts w:ascii="Menlo" w:hAnsi="Menlo" w:cs="Menlo"/>
          <w:color w:val="D4D4D4"/>
          <w:sz w:val="18"/>
          <w:szCs w:val="18"/>
        </w:rPr>
        <w:t>);</w:t>
      </w:r>
    </w:p>
    <w:p w14:paraId="68FD503E" w14:textId="77777777" w:rsidR="00D10364" w:rsidRPr="00D10364" w:rsidRDefault="00D10364" w:rsidP="00D103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D10364">
        <w:rPr>
          <w:rFonts w:ascii="Menlo" w:hAnsi="Menlo" w:cs="Menlo"/>
          <w:color w:val="D4D4D4"/>
          <w:sz w:val="18"/>
          <w:szCs w:val="18"/>
        </w:rPr>
        <w:t>}</w:t>
      </w:r>
    </w:p>
    <w:p w14:paraId="58FC593A" w14:textId="77777777" w:rsidR="00D10364" w:rsidRDefault="00D10364"/>
    <w:p w14:paraId="63F7E5D4" w14:textId="77777777" w:rsidR="00D10364" w:rsidRDefault="00D10364">
      <w:r>
        <w:rPr>
          <w:noProof/>
        </w:rPr>
        <w:drawing>
          <wp:inline distT="0" distB="0" distL="0" distR="0" wp14:anchorId="04350476" wp14:editId="00F8DD04">
            <wp:extent cx="5943600" cy="3231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0 at 10.30.01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8D51A" w14:textId="77777777" w:rsidR="004C44A5" w:rsidRDefault="004C44A5"/>
    <w:p w14:paraId="77540D2D" w14:textId="77777777" w:rsidR="004C44A5" w:rsidRPr="0086579A" w:rsidRDefault="004C44A5" w:rsidP="004C44A5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2</w:t>
      </w:r>
      <w:r w:rsidRPr="0086579A">
        <w:rPr>
          <w:b/>
        </w:rPr>
        <w:t>:</w:t>
      </w:r>
    </w:p>
    <w:p w14:paraId="6E8A632B" w14:textId="77777777" w:rsidR="004C44A5" w:rsidRPr="0086579A" w:rsidRDefault="004C44A5" w:rsidP="004C44A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44A5" w14:paraId="2334E145" w14:textId="77777777" w:rsidTr="006A45C5">
        <w:tc>
          <w:tcPr>
            <w:tcW w:w="9350" w:type="dxa"/>
            <w:gridSpan w:val="3"/>
          </w:tcPr>
          <w:p w14:paraId="4E0B5125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4C44A5" w14:paraId="79B73546" w14:textId="77777777" w:rsidTr="006A45C5">
        <w:tc>
          <w:tcPr>
            <w:tcW w:w="3116" w:type="dxa"/>
          </w:tcPr>
          <w:p w14:paraId="3EB2CBF7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C478989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F743F90" w14:textId="77777777" w:rsidR="004C44A5" w:rsidRPr="002E036F" w:rsidRDefault="004C44A5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4C44A5" w14:paraId="0D2C2153" w14:textId="77777777" w:rsidTr="006A45C5">
        <w:tc>
          <w:tcPr>
            <w:tcW w:w="3116" w:type="dxa"/>
          </w:tcPr>
          <w:p w14:paraId="0483C6F4" w14:textId="77777777" w:rsidR="004C44A5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 phrase</w:t>
            </w:r>
          </w:p>
          <w:p w14:paraId="4E743051" w14:textId="77777777" w:rsidR="00BB54E2" w:rsidRDefault="00BB54E2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5A6E7DAC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>Repeat the</w:t>
            </w:r>
            <w:r w:rsidR="00BB54E2">
              <w:t xml:space="preserve"> phrase </w:t>
            </w:r>
            <w:r>
              <w:t>n times</w:t>
            </w:r>
          </w:p>
        </w:tc>
        <w:tc>
          <w:tcPr>
            <w:tcW w:w="3117" w:type="dxa"/>
          </w:tcPr>
          <w:p w14:paraId="5BD81F0D" w14:textId="77777777" w:rsidR="004C44A5" w:rsidRDefault="004C44A5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BB54E2">
              <w:t xml:space="preserve">phrase n </w:t>
            </w:r>
            <w:r>
              <w:t>times</w:t>
            </w:r>
          </w:p>
        </w:tc>
      </w:tr>
    </w:tbl>
    <w:p w14:paraId="71071A55" w14:textId="77777777" w:rsidR="004C44A5" w:rsidRDefault="004C44A5"/>
    <w:p w14:paraId="388A1D0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2588499F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"How are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you?: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7D1573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1ACE1EC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10641266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2289AD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num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4A089BA5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phrase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747F510" w14:textId="77777777" w:rsidR="00624518" w:rsidRDefault="00624518" w:rsidP="0062451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E9144C6" w14:textId="77777777" w:rsidR="00624518" w:rsidRDefault="00624518"/>
    <w:p w14:paraId="1608313B" w14:textId="77777777" w:rsidR="00624518" w:rsidRDefault="00624518">
      <w:r>
        <w:rPr>
          <w:noProof/>
        </w:rPr>
        <w:drawing>
          <wp:inline distT="0" distB="0" distL="0" distR="0" wp14:anchorId="66439421" wp14:editId="4996A03D">
            <wp:extent cx="5943600" cy="28517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0 at 10.33.3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5AFB" w14:textId="77777777" w:rsidR="00624518" w:rsidRDefault="00624518"/>
    <w:p w14:paraId="0C903204" w14:textId="77777777" w:rsidR="00FA1813" w:rsidRPr="0086579A" w:rsidRDefault="00FA1813" w:rsidP="00FA1813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3</w:t>
      </w:r>
      <w:r w:rsidRPr="0086579A">
        <w:rPr>
          <w:b/>
        </w:rPr>
        <w:t>:</w:t>
      </w:r>
    </w:p>
    <w:p w14:paraId="12DB8D56" w14:textId="77777777" w:rsidR="00FA1813" w:rsidRPr="0086579A" w:rsidRDefault="00FA1813" w:rsidP="00FA181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A1813" w14:paraId="58C2510C" w14:textId="77777777" w:rsidTr="006A45C5">
        <w:tc>
          <w:tcPr>
            <w:tcW w:w="9350" w:type="dxa"/>
            <w:gridSpan w:val="3"/>
          </w:tcPr>
          <w:p w14:paraId="0BC9D378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FA1813" w14:paraId="06C573AD" w14:textId="77777777" w:rsidTr="006A45C5">
        <w:tc>
          <w:tcPr>
            <w:tcW w:w="3116" w:type="dxa"/>
          </w:tcPr>
          <w:p w14:paraId="31AC2AE0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34F5B455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113FC5E" w14:textId="77777777" w:rsidR="00FA1813" w:rsidRPr="002E036F" w:rsidRDefault="00FA1813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FA1813" w14:paraId="511D5191" w14:textId="77777777" w:rsidTr="006A45C5">
        <w:tc>
          <w:tcPr>
            <w:tcW w:w="3116" w:type="dxa"/>
          </w:tcPr>
          <w:p w14:paraId="5FF358EF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15A7C5A8" w14:textId="77777777" w:rsidR="00FA1813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less</w:t>
            </w:r>
            <w:r w:rsidR="00136C0E">
              <w:t xml:space="preserve"> than</w:t>
            </w:r>
            <w:r>
              <w:t xml:space="preserve"> or equal to n.</w:t>
            </w:r>
          </w:p>
          <w:p w14:paraId="60568908" w14:textId="77777777" w:rsidR="00CE51AE" w:rsidRDefault="00CE51A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2D3F14A" w14:textId="77777777" w:rsidR="00AB27EB" w:rsidRDefault="00AB27EB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47DC879D" w14:textId="77777777" w:rsidR="00CE51AE" w:rsidRDefault="00CE51AE" w:rsidP="00CE51AE">
            <w:pPr>
              <w:pStyle w:val="ListParagraph"/>
            </w:pPr>
          </w:p>
        </w:tc>
        <w:tc>
          <w:tcPr>
            <w:tcW w:w="3117" w:type="dxa"/>
          </w:tcPr>
          <w:p w14:paraId="724B62E1" w14:textId="77777777" w:rsidR="00FA1813" w:rsidRDefault="00FA1813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the </w:t>
            </w:r>
            <w:r w:rsidR="00AD7955">
              <w:t>integers between 1 and n</w:t>
            </w:r>
          </w:p>
        </w:tc>
      </w:tr>
    </w:tbl>
    <w:p w14:paraId="6CCEFD04" w14:textId="77777777" w:rsidR="00624518" w:rsidRDefault="00624518"/>
    <w:p w14:paraId="5BCD7E62" w14:textId="77777777" w:rsidR="006A1669" w:rsidRDefault="006A1669"/>
    <w:p w14:paraId="75766039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595656C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4B0141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87BFDF8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7CAE764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E1BA812" w14:textId="77777777" w:rsidR="003C6FAB" w:rsidRDefault="003C6FAB" w:rsidP="003C6FAB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60B6B9E" w14:textId="77777777" w:rsidR="003C6FAB" w:rsidRDefault="003C6FAB"/>
    <w:p w14:paraId="0F2C6544" w14:textId="77777777" w:rsidR="003C6FAB" w:rsidRDefault="003C6FAB">
      <w:r>
        <w:rPr>
          <w:noProof/>
        </w:rPr>
        <w:lastRenderedPageBreak/>
        <w:drawing>
          <wp:inline distT="0" distB="0" distL="0" distR="0" wp14:anchorId="328E18D5" wp14:editId="105B6099">
            <wp:extent cx="5943600" cy="30797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0 at 10.40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5A584" w14:textId="77777777" w:rsidR="003C6FAB" w:rsidRDefault="003C6FAB"/>
    <w:p w14:paraId="661B7B30" w14:textId="77777777" w:rsidR="00136C0E" w:rsidRPr="0086579A" w:rsidRDefault="00136C0E" w:rsidP="00136C0E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4</w:t>
      </w:r>
      <w:r w:rsidRPr="0086579A">
        <w:rPr>
          <w:b/>
        </w:rPr>
        <w:t>:</w:t>
      </w:r>
    </w:p>
    <w:p w14:paraId="4751D028" w14:textId="77777777" w:rsidR="00136C0E" w:rsidRPr="0086579A" w:rsidRDefault="00136C0E" w:rsidP="00136C0E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6C0E" w14:paraId="51D001B1" w14:textId="77777777" w:rsidTr="006A45C5">
        <w:tc>
          <w:tcPr>
            <w:tcW w:w="9350" w:type="dxa"/>
            <w:gridSpan w:val="3"/>
          </w:tcPr>
          <w:p w14:paraId="28AB61B4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136C0E" w14:paraId="48B61648" w14:textId="77777777" w:rsidTr="006A45C5">
        <w:tc>
          <w:tcPr>
            <w:tcW w:w="3116" w:type="dxa"/>
          </w:tcPr>
          <w:p w14:paraId="33DDD232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FD59B68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20B7DD6B" w14:textId="77777777" w:rsidR="00136C0E" w:rsidRPr="002E036F" w:rsidRDefault="00136C0E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136C0E" w14:paraId="654767E8" w14:textId="77777777" w:rsidTr="006A45C5">
        <w:tc>
          <w:tcPr>
            <w:tcW w:w="3116" w:type="dxa"/>
          </w:tcPr>
          <w:p w14:paraId="0C819BC8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An integer n</w:t>
            </w:r>
          </w:p>
        </w:tc>
        <w:tc>
          <w:tcPr>
            <w:tcW w:w="3117" w:type="dxa"/>
          </w:tcPr>
          <w:p w14:paraId="6341F00A" w14:textId="024D702B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1, and </w:t>
            </w:r>
            <w:proofErr w:type="spellStart"/>
            <w:r>
              <w:t>i</w:t>
            </w:r>
            <w:proofErr w:type="spellEnd"/>
            <w:r>
              <w:t xml:space="preserve"> les</w:t>
            </w:r>
            <w:r w:rsidR="00446EC6">
              <w:t>s</w:t>
            </w:r>
            <w:r>
              <w:t xml:space="preserve"> </w:t>
            </w:r>
            <w:r w:rsidR="00446EC6">
              <w:t>than</w:t>
            </w:r>
            <w:r>
              <w:t xml:space="preserve"> or equal to n.</w:t>
            </w:r>
          </w:p>
          <w:p w14:paraId="73A2AC29" w14:textId="77777777" w:rsidR="0089557A" w:rsidRDefault="0089557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with the condition: </w:t>
            </w:r>
            <w:proofErr w:type="spellStart"/>
            <w:r>
              <w:t>i</w:t>
            </w:r>
            <w:proofErr w:type="spellEnd"/>
            <w:r>
              <w:t xml:space="preserve"> % 2 not equal to 0. Divide </w:t>
            </w:r>
            <w:proofErr w:type="spellStart"/>
            <w:r>
              <w:t>i</w:t>
            </w:r>
            <w:proofErr w:type="spellEnd"/>
            <w:r>
              <w:t xml:space="preserve"> by 2, the remainder is not equal to 0.</w:t>
            </w:r>
          </w:p>
          <w:p w14:paraId="42B39CC0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Write </w:t>
            </w:r>
            <w:proofErr w:type="spellStart"/>
            <w:r>
              <w:t>i</w:t>
            </w:r>
            <w:proofErr w:type="spellEnd"/>
            <w:r>
              <w:t xml:space="preserve"> to log.</w:t>
            </w:r>
          </w:p>
          <w:p w14:paraId="7F915553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n.</w:t>
            </w:r>
          </w:p>
          <w:p w14:paraId="058360B8" w14:textId="77777777" w:rsidR="00136C0E" w:rsidRDefault="00136C0E" w:rsidP="006A45C5">
            <w:pPr>
              <w:pStyle w:val="ListParagraph"/>
            </w:pPr>
          </w:p>
        </w:tc>
        <w:tc>
          <w:tcPr>
            <w:tcW w:w="3117" w:type="dxa"/>
          </w:tcPr>
          <w:p w14:paraId="1C222739" w14:textId="77777777" w:rsidR="00136C0E" w:rsidRDefault="00136C0E" w:rsidP="006A45C5">
            <w:pPr>
              <w:pStyle w:val="ListParagraph"/>
              <w:numPr>
                <w:ilvl w:val="0"/>
                <w:numId w:val="1"/>
              </w:numPr>
            </w:pPr>
            <w:r>
              <w:t>Display the</w:t>
            </w:r>
            <w:r w:rsidR="001B6D07">
              <w:t xml:space="preserve"> odd</w:t>
            </w:r>
            <w:r>
              <w:t xml:space="preserve"> integers between 1 and n</w:t>
            </w:r>
          </w:p>
        </w:tc>
      </w:tr>
    </w:tbl>
    <w:p w14:paraId="7F6A23F1" w14:textId="77777777" w:rsidR="00136C0E" w:rsidRDefault="00136C0E"/>
    <w:p w14:paraId="25F1CDA3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486AAE12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 xml:space="preserve">"Please enter an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interger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number: 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A4C9C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DE681C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024CBB37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!=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54B6D391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04DF506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61D1B8D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5B69B4F" w14:textId="77777777" w:rsidR="004F63EC" w:rsidRDefault="004F63EC" w:rsidP="004F63E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970EA2E" w14:textId="77777777" w:rsidR="004F63EC" w:rsidRDefault="004F63EC">
      <w:r>
        <w:rPr>
          <w:noProof/>
        </w:rPr>
        <w:lastRenderedPageBreak/>
        <w:drawing>
          <wp:inline distT="0" distB="0" distL="0" distR="0" wp14:anchorId="1C95906C" wp14:editId="30D2339C">
            <wp:extent cx="5727700" cy="257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0 at 10.44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E7AA" w14:textId="77777777" w:rsidR="004F63EC" w:rsidRDefault="004F63EC"/>
    <w:p w14:paraId="21C82F63" w14:textId="77777777" w:rsidR="008B7AEB" w:rsidRPr="0086579A" w:rsidRDefault="008B7AEB" w:rsidP="008B7AEB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5</w:t>
      </w:r>
      <w:r w:rsidRPr="0086579A">
        <w:rPr>
          <w:b/>
        </w:rPr>
        <w:t>:</w:t>
      </w:r>
    </w:p>
    <w:p w14:paraId="17CEBF83" w14:textId="77777777" w:rsidR="008B7AEB" w:rsidRPr="0086579A" w:rsidRDefault="008B7AEB" w:rsidP="008B7AE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B7AEB" w14:paraId="1695636E" w14:textId="77777777" w:rsidTr="006A45C5">
        <w:tc>
          <w:tcPr>
            <w:tcW w:w="9350" w:type="dxa"/>
            <w:gridSpan w:val="3"/>
          </w:tcPr>
          <w:p w14:paraId="7195B032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8B7AEB" w14:paraId="360CB7C5" w14:textId="77777777" w:rsidTr="006A45C5">
        <w:tc>
          <w:tcPr>
            <w:tcW w:w="3116" w:type="dxa"/>
          </w:tcPr>
          <w:p w14:paraId="7C1430C6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2DA01684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18C7FB8" w14:textId="77777777" w:rsidR="008B7AEB" w:rsidRPr="002E036F" w:rsidRDefault="008B7AEB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8B7AEB" w14:paraId="2A47612B" w14:textId="77777777" w:rsidTr="006A45C5">
        <w:tc>
          <w:tcPr>
            <w:tcW w:w="3116" w:type="dxa"/>
          </w:tcPr>
          <w:p w14:paraId="20F2D935" w14:textId="77777777" w:rsidR="008B7AEB" w:rsidRDefault="004D4E9F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1F839B86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proofErr w:type="spellStart"/>
            <w:r>
              <w:t>i</w:t>
            </w:r>
            <w:proofErr w:type="spellEnd"/>
            <w:r>
              <w:t xml:space="preserve"> = 5</w:t>
            </w:r>
          </w:p>
          <w:p w14:paraId="16F23248" w14:textId="77777777" w:rsidR="00E44D91" w:rsidRDefault="00E44D91" w:rsidP="00E44D91">
            <w:pPr>
              <w:pStyle w:val="ListParagraph"/>
              <w:numPr>
                <w:ilvl w:val="0"/>
                <w:numId w:val="1"/>
              </w:numPr>
            </w:pPr>
            <w:r>
              <w:t>Create a</w:t>
            </w:r>
            <w:r w:rsidR="00C175A1">
              <w:t xml:space="preserve"> for</w:t>
            </w:r>
            <w:r>
              <w:t xml:space="preserve"> loop with j = and j is less than or equal to 12.</w:t>
            </w:r>
          </w:p>
          <w:p w14:paraId="647FBC63" w14:textId="77777777" w:rsidR="00E44D91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 xml:space="preserve">The computation is in the format </w:t>
            </w:r>
            <w:proofErr w:type="spellStart"/>
            <w:r>
              <w:t>i</w:t>
            </w:r>
            <w:proofErr w:type="spellEnd"/>
            <w:r>
              <w:t xml:space="preserve"> x j = </w:t>
            </w:r>
            <w:proofErr w:type="spellStart"/>
            <w:r>
              <w:t>i</w:t>
            </w:r>
            <w:proofErr w:type="spellEnd"/>
            <w:r>
              <w:t>*j</w:t>
            </w:r>
          </w:p>
          <w:p w14:paraId="136AFFB4" w14:textId="77777777" w:rsidR="003772EC" w:rsidRDefault="003772EC" w:rsidP="00E44D91">
            <w:pPr>
              <w:pStyle w:val="ListParagraph"/>
              <w:numPr>
                <w:ilvl w:val="0"/>
                <w:numId w:val="1"/>
              </w:numPr>
            </w:pPr>
            <w:r>
              <w:t>The loop runs j times and stops when j = 12.</w:t>
            </w:r>
          </w:p>
          <w:p w14:paraId="0AE058C9" w14:textId="77777777" w:rsidR="008B7AEB" w:rsidRDefault="008B7AEB" w:rsidP="006A45C5">
            <w:pPr>
              <w:pStyle w:val="ListParagraph"/>
            </w:pPr>
          </w:p>
        </w:tc>
        <w:tc>
          <w:tcPr>
            <w:tcW w:w="3117" w:type="dxa"/>
          </w:tcPr>
          <w:p w14:paraId="5BBAD9EE" w14:textId="77777777" w:rsidR="008B7AEB" w:rsidRDefault="00850E51" w:rsidP="006A45C5">
            <w:pPr>
              <w:pStyle w:val="ListParagraph"/>
              <w:numPr>
                <w:ilvl w:val="0"/>
                <w:numId w:val="1"/>
              </w:numPr>
            </w:pPr>
            <w:r>
              <w:t>Display 5 times table from 1 to 12.</w:t>
            </w:r>
          </w:p>
        </w:tc>
      </w:tr>
    </w:tbl>
    <w:p w14:paraId="0F678312" w14:textId="77777777" w:rsidR="008B7AEB" w:rsidRDefault="008B7AEB"/>
    <w:p w14:paraId="111BF1DB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1A0764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199A874F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x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=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459E77" w14:textId="77777777" w:rsidR="0054374A" w:rsidRDefault="0054374A" w:rsidP="0054374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DD20FD" w14:textId="77777777" w:rsidR="0054374A" w:rsidRDefault="0054374A"/>
    <w:p w14:paraId="1B4730A7" w14:textId="77777777" w:rsidR="0054374A" w:rsidRDefault="0054374A">
      <w:r>
        <w:rPr>
          <w:noProof/>
        </w:rPr>
        <w:lastRenderedPageBreak/>
        <w:drawing>
          <wp:inline distT="0" distB="0" distL="0" distR="0" wp14:anchorId="0B12C03E" wp14:editId="6965B275">
            <wp:extent cx="54737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0 at 10.51.06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26A1" w14:textId="77777777" w:rsidR="00BA42A4" w:rsidRDefault="00BA42A4"/>
    <w:p w14:paraId="5A309C31" w14:textId="77777777" w:rsidR="00BA42A4" w:rsidRPr="0086579A" w:rsidRDefault="00BA42A4" w:rsidP="00BA42A4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6</w:t>
      </w:r>
      <w:r w:rsidRPr="0086579A">
        <w:rPr>
          <w:b/>
        </w:rPr>
        <w:t>:</w:t>
      </w:r>
    </w:p>
    <w:p w14:paraId="15E4FC5D" w14:textId="77777777" w:rsidR="00BA42A4" w:rsidRPr="0086579A" w:rsidRDefault="00BA42A4" w:rsidP="00BA42A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42A4" w14:paraId="2C4A3DD0" w14:textId="77777777" w:rsidTr="006A45C5">
        <w:tc>
          <w:tcPr>
            <w:tcW w:w="9350" w:type="dxa"/>
            <w:gridSpan w:val="3"/>
          </w:tcPr>
          <w:p w14:paraId="0CB2393B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BA42A4" w14:paraId="38B1AC97" w14:textId="77777777" w:rsidTr="006A45C5">
        <w:tc>
          <w:tcPr>
            <w:tcW w:w="3116" w:type="dxa"/>
          </w:tcPr>
          <w:p w14:paraId="373222F0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19732AE1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240BD79" w14:textId="77777777" w:rsidR="00BA42A4" w:rsidRPr="002E036F" w:rsidRDefault="00BA42A4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BA42A4" w14:paraId="2888909F" w14:textId="77777777" w:rsidTr="006A45C5">
        <w:tc>
          <w:tcPr>
            <w:tcW w:w="3116" w:type="dxa"/>
          </w:tcPr>
          <w:p w14:paraId="1336EA69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CCB718C" w14:textId="77777777" w:rsidR="00BA42A4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Declare n =2</w:t>
            </w:r>
          </w:p>
          <w:p w14:paraId="63CFD290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</w:t>
            </w:r>
            <w:r w:rsidR="00C175A1">
              <w:t xml:space="preserve">for </w:t>
            </w:r>
            <w:r>
              <w:t xml:space="preserve">loop with </w:t>
            </w:r>
            <w:proofErr w:type="spellStart"/>
            <w:r>
              <w:t>i</w:t>
            </w:r>
            <w:proofErr w:type="spellEnd"/>
            <w:r>
              <w:t xml:space="preserve"> = 0 and </w:t>
            </w:r>
            <w:proofErr w:type="spellStart"/>
            <w:r>
              <w:t>i</w:t>
            </w:r>
            <w:proofErr w:type="spellEnd"/>
            <w:r>
              <w:t xml:space="preserve"> is less than or equal to 31</w:t>
            </w:r>
          </w:p>
          <w:p w14:paraId="36CDBBD3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>Compute the power of 2</w:t>
            </w:r>
            <w:r w:rsidRPr="00EB44CA">
              <w:rPr>
                <w:vertAlign w:val="superscript"/>
              </w:rPr>
              <w:t>i</w:t>
            </w:r>
          </w:p>
          <w:p w14:paraId="0DAB5B82" w14:textId="77777777" w:rsidR="00EB44CA" w:rsidRDefault="00EB44CA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stops when </w:t>
            </w:r>
            <w:proofErr w:type="spellStart"/>
            <w:r>
              <w:t>i</w:t>
            </w:r>
            <w:proofErr w:type="spellEnd"/>
            <w:r>
              <w:t xml:space="preserve"> = 31.</w:t>
            </w:r>
          </w:p>
          <w:p w14:paraId="01E23324" w14:textId="77777777" w:rsidR="00BA42A4" w:rsidRDefault="00BA42A4" w:rsidP="006A45C5">
            <w:pPr>
              <w:pStyle w:val="ListParagraph"/>
            </w:pPr>
          </w:p>
        </w:tc>
        <w:tc>
          <w:tcPr>
            <w:tcW w:w="3117" w:type="dxa"/>
          </w:tcPr>
          <w:p w14:paraId="5DD0A64C" w14:textId="77777777" w:rsidR="00BA42A4" w:rsidRDefault="00BA42A4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632256">
              <w:t>the powers of 2 from 2</w:t>
            </w:r>
            <w:r w:rsidR="00632256" w:rsidRPr="00632256">
              <w:rPr>
                <w:vertAlign w:val="superscript"/>
              </w:rPr>
              <w:t>0</w:t>
            </w:r>
            <w:r w:rsidR="00632256">
              <w:t xml:space="preserve"> to 2</w:t>
            </w:r>
            <w:r w:rsidR="00632256" w:rsidRPr="00632256">
              <w:rPr>
                <w:vertAlign w:val="superscript"/>
              </w:rPr>
              <w:t>31</w:t>
            </w:r>
          </w:p>
        </w:tc>
      </w:tr>
    </w:tbl>
    <w:p w14:paraId="1A20FA88" w14:textId="77777777" w:rsidR="00BA42A4" w:rsidRDefault="00BA42A4"/>
    <w:p w14:paraId="7E37F3E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3956745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55A7A74B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Math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pow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));</w:t>
      </w:r>
    </w:p>
    <w:p w14:paraId="1BC9D14C" w14:textId="77777777" w:rsidR="00577D2D" w:rsidRDefault="00577D2D" w:rsidP="00577D2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86F1D6A" w14:textId="77777777" w:rsidR="00577D2D" w:rsidRDefault="00577D2D"/>
    <w:p w14:paraId="49C825F4" w14:textId="77777777" w:rsidR="00577D2D" w:rsidRDefault="00577D2D">
      <w:r>
        <w:rPr>
          <w:noProof/>
        </w:rPr>
        <w:lastRenderedPageBreak/>
        <w:drawing>
          <wp:inline distT="0" distB="0" distL="0" distR="0" wp14:anchorId="7D7C2B96" wp14:editId="1FA107B7">
            <wp:extent cx="5943600" cy="6302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20 at 10.55.57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CF32" w14:textId="77777777" w:rsidR="009A4AE0" w:rsidRDefault="009A4AE0"/>
    <w:p w14:paraId="1C6D6491" w14:textId="41B0E0A0" w:rsidR="009A4AE0" w:rsidRPr="0086579A" w:rsidRDefault="009A4AE0" w:rsidP="009A4AE0">
      <w:pPr>
        <w:rPr>
          <w:b/>
        </w:rPr>
      </w:pPr>
      <w:r w:rsidRPr="0086579A">
        <w:rPr>
          <w:b/>
        </w:rPr>
        <w:t xml:space="preserve">Question </w:t>
      </w:r>
      <w:r w:rsidR="00F01764">
        <w:rPr>
          <w:b/>
        </w:rPr>
        <w:t>7</w:t>
      </w:r>
      <w:r w:rsidRPr="0086579A">
        <w:rPr>
          <w:b/>
        </w:rPr>
        <w:t>:</w:t>
      </w:r>
    </w:p>
    <w:p w14:paraId="2BB7D961" w14:textId="77777777" w:rsidR="009A4AE0" w:rsidRPr="0086579A" w:rsidRDefault="009A4AE0" w:rsidP="009A4AE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4AE0" w14:paraId="7AD00299" w14:textId="77777777" w:rsidTr="006A45C5">
        <w:tc>
          <w:tcPr>
            <w:tcW w:w="9350" w:type="dxa"/>
            <w:gridSpan w:val="3"/>
          </w:tcPr>
          <w:p w14:paraId="471B3BC0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A4AE0" w14:paraId="187531B8" w14:textId="77777777" w:rsidTr="006A45C5">
        <w:tc>
          <w:tcPr>
            <w:tcW w:w="3116" w:type="dxa"/>
          </w:tcPr>
          <w:p w14:paraId="19009D3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479C4E13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526C1BD9" w14:textId="77777777" w:rsidR="009A4AE0" w:rsidRPr="002E036F" w:rsidRDefault="009A4AE0" w:rsidP="006A45C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A4AE0" w14:paraId="10DAB61F" w14:textId="77777777" w:rsidTr="006A45C5">
        <w:tc>
          <w:tcPr>
            <w:tcW w:w="3116" w:type="dxa"/>
          </w:tcPr>
          <w:p w14:paraId="63012A2C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3EBBBB04" w14:textId="77777777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 w:rsidR="00C175A1">
              <w:t>a</w:t>
            </w:r>
            <w:r>
              <w:t xml:space="preserve"> =</w:t>
            </w:r>
            <w:r w:rsidR="00C175A1">
              <w:t xml:space="preserve"> 1</w:t>
            </w:r>
          </w:p>
          <w:p w14:paraId="43026AE9" w14:textId="77777777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b = 0</w:t>
            </w:r>
          </w:p>
          <w:p w14:paraId="4ECC3A0B" w14:textId="6092AA83" w:rsidR="00C175A1" w:rsidRDefault="00C175A1" w:rsidP="006A45C5">
            <w:pPr>
              <w:pStyle w:val="ListParagraph"/>
              <w:numPr>
                <w:ilvl w:val="0"/>
                <w:numId w:val="1"/>
              </w:numPr>
            </w:pPr>
            <w:r>
              <w:t>Declare f</w:t>
            </w:r>
            <w:r w:rsidR="000913C7">
              <w:t xml:space="preserve"> = 0</w:t>
            </w:r>
          </w:p>
          <w:p w14:paraId="75A43FF9" w14:textId="7C9F4F63" w:rsidR="000913C7" w:rsidRDefault="000913C7" w:rsidP="006A45C5">
            <w:pPr>
              <w:pStyle w:val="ListParagraph"/>
              <w:numPr>
                <w:ilvl w:val="0"/>
                <w:numId w:val="1"/>
              </w:numPr>
            </w:pPr>
            <w:r>
              <w:t>Write f = 0 to log</w:t>
            </w:r>
          </w:p>
          <w:p w14:paraId="0BDBAA31" w14:textId="46982C38" w:rsidR="00C175A1" w:rsidRDefault="009A4AE0" w:rsidP="00C175A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Create a loop with </w:t>
            </w:r>
            <w:proofErr w:type="spellStart"/>
            <w:r>
              <w:t>i</w:t>
            </w:r>
            <w:proofErr w:type="spellEnd"/>
            <w:r>
              <w:t xml:space="preserve"> = </w:t>
            </w:r>
            <w:r w:rsidR="00C175A1">
              <w:t>1</w:t>
            </w:r>
            <w:r>
              <w:t xml:space="preserve"> and </w:t>
            </w:r>
            <w:proofErr w:type="spellStart"/>
            <w:r>
              <w:t>i</w:t>
            </w:r>
            <w:proofErr w:type="spellEnd"/>
            <w:r>
              <w:t xml:space="preserve"> is less than or equal to </w:t>
            </w:r>
            <w:r w:rsidR="000913C7">
              <w:t>24</w:t>
            </w:r>
          </w:p>
          <w:p w14:paraId="051CC663" w14:textId="6A7212C0" w:rsidR="009A4AE0" w:rsidRDefault="000913C7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Compute the Fibonacci number with the formula </w:t>
            </w:r>
            <w:r w:rsidR="00C175A1">
              <w:t>f= a + b</w:t>
            </w:r>
          </w:p>
          <w:p w14:paraId="3BF37A5D" w14:textId="77777777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>write f to log.</w:t>
            </w:r>
          </w:p>
          <w:p w14:paraId="06AA16AF" w14:textId="79427246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>Now set a = b and b = f</w:t>
            </w:r>
            <w:r w:rsidR="000913C7">
              <w:t xml:space="preserve"> to compute the next Fibonacci number</w:t>
            </w:r>
          </w:p>
          <w:p w14:paraId="4634E355" w14:textId="2468E5A8" w:rsidR="00C175A1" w:rsidRDefault="00C175A1" w:rsidP="00C175A1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runs </w:t>
            </w:r>
            <w:proofErr w:type="spellStart"/>
            <w:r>
              <w:t>i</w:t>
            </w:r>
            <w:proofErr w:type="spellEnd"/>
            <w:r>
              <w:t xml:space="preserve"> times and stop</w:t>
            </w:r>
            <w:r w:rsidR="000913C7">
              <w:t xml:space="preserve"> when </w:t>
            </w:r>
            <w:proofErr w:type="spellStart"/>
            <w:r w:rsidR="000913C7">
              <w:t>i</w:t>
            </w:r>
            <w:proofErr w:type="spellEnd"/>
            <w:r w:rsidR="000913C7">
              <w:t xml:space="preserve"> = 24.</w:t>
            </w:r>
          </w:p>
          <w:p w14:paraId="673F243D" w14:textId="7ACB238B" w:rsidR="000913C7" w:rsidRDefault="000913C7" w:rsidP="000913C7">
            <w:pPr>
              <w:ind w:left="360"/>
            </w:pPr>
          </w:p>
          <w:p w14:paraId="760210B6" w14:textId="77777777" w:rsidR="009A4AE0" w:rsidRDefault="009A4AE0" w:rsidP="006A45C5">
            <w:pPr>
              <w:pStyle w:val="ListParagraph"/>
            </w:pPr>
          </w:p>
        </w:tc>
        <w:tc>
          <w:tcPr>
            <w:tcW w:w="3117" w:type="dxa"/>
          </w:tcPr>
          <w:p w14:paraId="48481858" w14:textId="57DE9A00" w:rsidR="009A4AE0" w:rsidRDefault="009A4AE0" w:rsidP="006A45C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Display the</w:t>
            </w:r>
            <w:r w:rsidR="000913C7">
              <w:t xml:space="preserve"> first 25</w:t>
            </w:r>
            <w:r>
              <w:t xml:space="preserve"> </w:t>
            </w:r>
            <w:r w:rsidR="000913C7">
              <w:t>Fibonacci numbers in the series from 0 to 46368</w:t>
            </w:r>
          </w:p>
        </w:tc>
      </w:tr>
    </w:tbl>
    <w:p w14:paraId="3189880C" w14:textId="20AA6867" w:rsidR="009A4AE0" w:rsidRDefault="009A4AE0"/>
    <w:p w14:paraId="1301D716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1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48A53179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0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0467B79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0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19F9E987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9CDCFE"/>
          <w:sz w:val="18"/>
          <w:szCs w:val="18"/>
        </w:rPr>
        <w:t>console</w:t>
      </w:r>
      <w:r w:rsidRPr="00644350">
        <w:rPr>
          <w:rFonts w:ascii="Menlo" w:hAnsi="Menlo" w:cs="Menlo"/>
          <w:color w:val="D4D4D4"/>
          <w:sz w:val="18"/>
          <w:szCs w:val="18"/>
        </w:rPr>
        <w:t>.</w:t>
      </w:r>
      <w:r w:rsidRPr="00644350">
        <w:rPr>
          <w:rFonts w:ascii="Menlo" w:hAnsi="Menlo" w:cs="Menlo"/>
          <w:color w:val="DCDCAA"/>
          <w:sz w:val="18"/>
          <w:szCs w:val="18"/>
        </w:rPr>
        <w:t>log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);</w:t>
      </w:r>
    </w:p>
    <w:p w14:paraId="2380AE32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C586C0"/>
          <w:sz w:val="18"/>
          <w:szCs w:val="18"/>
        </w:rPr>
        <w:t>for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569CD6"/>
          <w:sz w:val="18"/>
          <w:szCs w:val="18"/>
        </w:rPr>
        <w:t>let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B5CEA8"/>
          <w:sz w:val="18"/>
          <w:szCs w:val="18"/>
        </w:rPr>
        <w:t>1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 xml:space="preserve"> &lt;= </w:t>
      </w:r>
      <w:r w:rsidRPr="00644350">
        <w:rPr>
          <w:rFonts w:ascii="Menlo" w:hAnsi="Menlo" w:cs="Menlo"/>
          <w:color w:val="B5CEA8"/>
          <w:sz w:val="18"/>
          <w:szCs w:val="18"/>
        </w:rPr>
        <w:t>24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 w:rsidRPr="00644350"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 w:rsidRPr="00644350">
        <w:rPr>
          <w:rFonts w:ascii="Menlo" w:hAnsi="Menlo" w:cs="Menlo"/>
          <w:color w:val="D4D4D4"/>
          <w:sz w:val="18"/>
          <w:szCs w:val="18"/>
        </w:rPr>
        <w:t>++) {</w:t>
      </w:r>
    </w:p>
    <w:p w14:paraId="1AA778F3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25D7D26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+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3AE8D61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console</w:t>
      </w:r>
      <w:r w:rsidRPr="00644350">
        <w:rPr>
          <w:rFonts w:ascii="Menlo" w:hAnsi="Menlo" w:cs="Menlo"/>
          <w:color w:val="D4D4D4"/>
          <w:sz w:val="18"/>
          <w:szCs w:val="18"/>
        </w:rPr>
        <w:t>.</w:t>
      </w:r>
      <w:r w:rsidRPr="00644350">
        <w:rPr>
          <w:rFonts w:ascii="Menlo" w:hAnsi="Menlo" w:cs="Menlo"/>
          <w:color w:val="DCDCAA"/>
          <w:sz w:val="18"/>
          <w:szCs w:val="18"/>
        </w:rPr>
        <w:t>log</w:t>
      </w:r>
      <w:r w:rsidRPr="00644350">
        <w:rPr>
          <w:rFonts w:ascii="Menlo" w:hAnsi="Menlo" w:cs="Menlo"/>
          <w:color w:val="D4D4D4"/>
          <w:sz w:val="18"/>
          <w:szCs w:val="18"/>
        </w:rPr>
        <w:t>(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);</w:t>
      </w:r>
    </w:p>
    <w:p w14:paraId="3A72C0A5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553DD3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a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431B738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644350">
        <w:rPr>
          <w:rFonts w:ascii="Menlo" w:hAnsi="Menlo" w:cs="Menlo"/>
          <w:color w:val="9CDCFE"/>
          <w:sz w:val="18"/>
          <w:szCs w:val="18"/>
        </w:rPr>
        <w:t>b</w:t>
      </w:r>
      <w:r w:rsidRPr="00644350">
        <w:rPr>
          <w:rFonts w:ascii="Menlo" w:hAnsi="Menlo" w:cs="Menlo"/>
          <w:color w:val="D4D4D4"/>
          <w:sz w:val="18"/>
          <w:szCs w:val="18"/>
        </w:rPr>
        <w:t xml:space="preserve"> = </w:t>
      </w:r>
      <w:r w:rsidRPr="00644350">
        <w:rPr>
          <w:rFonts w:ascii="Menlo" w:hAnsi="Menlo" w:cs="Menlo"/>
          <w:color w:val="9CDCFE"/>
          <w:sz w:val="18"/>
          <w:szCs w:val="18"/>
        </w:rPr>
        <w:t>f</w:t>
      </w:r>
      <w:r w:rsidRPr="00644350">
        <w:rPr>
          <w:rFonts w:ascii="Menlo" w:hAnsi="Menlo" w:cs="Menlo"/>
          <w:color w:val="D4D4D4"/>
          <w:sz w:val="18"/>
          <w:szCs w:val="18"/>
        </w:rPr>
        <w:t>;</w:t>
      </w:r>
    </w:p>
    <w:p w14:paraId="624ECAF0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3CC531A" w14:textId="77777777" w:rsidR="00644350" w:rsidRPr="00644350" w:rsidRDefault="00644350" w:rsidP="0064435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644350">
        <w:rPr>
          <w:rFonts w:ascii="Menlo" w:hAnsi="Menlo" w:cs="Menlo"/>
          <w:color w:val="D4D4D4"/>
          <w:sz w:val="18"/>
          <w:szCs w:val="18"/>
        </w:rPr>
        <w:t>}</w:t>
      </w:r>
    </w:p>
    <w:p w14:paraId="4473E8DF" w14:textId="509CADDD" w:rsidR="00F01764" w:rsidRDefault="00F01764"/>
    <w:p w14:paraId="25C6D193" w14:textId="1E03C809" w:rsidR="00644350" w:rsidRDefault="001628F8">
      <w:r>
        <w:rPr>
          <w:noProof/>
        </w:rPr>
        <w:lastRenderedPageBreak/>
        <w:drawing>
          <wp:inline distT="0" distB="0" distL="0" distR="0" wp14:anchorId="121DD3EB" wp14:editId="47A8B650">
            <wp:extent cx="6221730" cy="4319752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1 at 3.46.2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8487" cy="43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E6E74" w14:textId="77777777" w:rsidR="001628F8" w:rsidRDefault="001628F8" w:rsidP="0099518D">
      <w:pPr>
        <w:rPr>
          <w:b/>
        </w:rPr>
      </w:pPr>
    </w:p>
    <w:p w14:paraId="00D5B616" w14:textId="230E570E" w:rsidR="0099518D" w:rsidRPr="0086579A" w:rsidRDefault="0099518D" w:rsidP="0099518D">
      <w:pPr>
        <w:rPr>
          <w:b/>
        </w:rPr>
      </w:pPr>
      <w:r w:rsidRPr="0086579A">
        <w:rPr>
          <w:b/>
        </w:rPr>
        <w:t xml:space="preserve">Question </w:t>
      </w:r>
      <w:r w:rsidR="006A1797">
        <w:rPr>
          <w:b/>
        </w:rPr>
        <w:t>8</w:t>
      </w:r>
      <w:r w:rsidRPr="0086579A">
        <w:rPr>
          <w:b/>
        </w:rPr>
        <w:t>:</w:t>
      </w:r>
    </w:p>
    <w:p w14:paraId="21B72710" w14:textId="77777777" w:rsidR="0099518D" w:rsidRPr="0086579A" w:rsidRDefault="0099518D" w:rsidP="0099518D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18D" w14:paraId="77194599" w14:textId="77777777" w:rsidTr="00507065">
        <w:tc>
          <w:tcPr>
            <w:tcW w:w="9350" w:type="dxa"/>
            <w:gridSpan w:val="3"/>
          </w:tcPr>
          <w:p w14:paraId="0A6245B7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99518D" w14:paraId="68F2D4D2" w14:textId="77777777" w:rsidTr="00507065">
        <w:tc>
          <w:tcPr>
            <w:tcW w:w="3116" w:type="dxa"/>
          </w:tcPr>
          <w:p w14:paraId="1F8FE50C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6E52D326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7A7B582E" w14:textId="77777777" w:rsidR="0099518D" w:rsidRPr="002E036F" w:rsidRDefault="0099518D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99518D" w14:paraId="76E8C1DC" w14:textId="77777777" w:rsidTr="00507065">
        <w:tc>
          <w:tcPr>
            <w:tcW w:w="3116" w:type="dxa"/>
          </w:tcPr>
          <w:p w14:paraId="46DB5CB9" w14:textId="761F2BD1" w:rsidR="00F45635" w:rsidRDefault="001429E9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</w:p>
        </w:tc>
        <w:tc>
          <w:tcPr>
            <w:tcW w:w="3117" w:type="dxa"/>
          </w:tcPr>
          <w:p w14:paraId="6880F647" w14:textId="1542C594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 w:rsidR="00EE05EB">
              <w:t xml:space="preserve"> variable</w:t>
            </w:r>
            <w:r>
              <w:t xml:space="preserve"> </w:t>
            </w:r>
            <w:r w:rsidR="00EE05EB">
              <w:t>message = a welcome and introduction phrase</w:t>
            </w:r>
          </w:p>
          <w:p w14:paraId="09E2B0AA" w14:textId="6E68E45D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>
              <w:t>variable</w:t>
            </w:r>
            <w:r>
              <w:t xml:space="preserve"> answer = 38</w:t>
            </w:r>
          </w:p>
          <w:p w14:paraId="09CB72FB" w14:textId="30A5ECC3" w:rsidR="00EE05EB" w:rsidRDefault="00EE05EB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</w:t>
            </w:r>
            <w:r>
              <w:t>variable</w:t>
            </w:r>
            <w:r>
              <w:t xml:space="preserve"> guess</w:t>
            </w:r>
          </w:p>
          <w:p w14:paraId="6C514DE5" w14:textId="63F9D629" w:rsidR="00EE05EB" w:rsidRDefault="00415CBB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variable </w:t>
            </w:r>
            <w:proofErr w:type="spellStart"/>
            <w:r>
              <w:t>i</w:t>
            </w:r>
            <w:proofErr w:type="spellEnd"/>
            <w:r>
              <w:t xml:space="preserve"> = 1</w:t>
            </w:r>
          </w:p>
          <w:p w14:paraId="3D5E98E4" w14:textId="0438E67D" w:rsidR="00415CBB" w:rsidRDefault="00022B25" w:rsidP="00507065">
            <w:pPr>
              <w:pStyle w:val="ListParagraph"/>
              <w:numPr>
                <w:ilvl w:val="0"/>
                <w:numId w:val="1"/>
              </w:numPr>
            </w:pPr>
            <w:r>
              <w:t>Create a do-while loop</w:t>
            </w:r>
          </w:p>
          <w:p w14:paraId="15EEF83E" w14:textId="18AE773E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>Do display the message to ask for a number</w:t>
            </w:r>
          </w:p>
          <w:p w14:paraId="7821346D" w14:textId="781AF0A4" w:rsidR="000C3ECA" w:rsidRDefault="000C3EC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an if statement to </w:t>
            </w:r>
            <w:r>
              <w:lastRenderedPageBreak/>
              <w:t>compare the guess number and the correct answer</w:t>
            </w:r>
          </w:p>
          <w:p w14:paraId="3C8EADD4" w14:textId="239C6585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Put </w:t>
            </w:r>
            <w:proofErr w:type="spellStart"/>
            <w:r>
              <w:t>i</w:t>
            </w:r>
            <w:proofErr w:type="spellEnd"/>
            <w:r>
              <w:t>++ inside the if statement</w:t>
            </w:r>
            <w:r w:rsidR="00EF1C9B">
              <w:t>s</w:t>
            </w:r>
            <w:r>
              <w:t xml:space="preserve"> to compute the how many times the user tried</w:t>
            </w:r>
          </w:p>
          <w:p w14:paraId="54247157" w14:textId="58155957" w:rsidR="000C3ECA" w:rsidRDefault="00BC26F4" w:rsidP="00507065">
            <w:pPr>
              <w:pStyle w:val="ListParagraph"/>
              <w:numPr>
                <w:ilvl w:val="0"/>
                <w:numId w:val="1"/>
              </w:numPr>
            </w:pPr>
            <w:r>
              <w:t>Keep repeating while the input number is different from the correct  answer</w:t>
            </w:r>
          </w:p>
          <w:p w14:paraId="461145DB" w14:textId="7042A082" w:rsidR="00165DE1" w:rsidRDefault="00165DE1" w:rsidP="00507065">
            <w:pPr>
              <w:pStyle w:val="ListParagraph"/>
              <w:numPr>
                <w:ilvl w:val="0"/>
                <w:numId w:val="1"/>
              </w:numPr>
            </w:pPr>
            <w:r>
              <w:t>The loop stops when the input number = correct answer = 38</w:t>
            </w:r>
          </w:p>
          <w:p w14:paraId="47147D62" w14:textId="5F55BBA0" w:rsidR="00165DE1" w:rsidRDefault="00165DE1" w:rsidP="00EF1C9B">
            <w:pPr>
              <w:pStyle w:val="ListParagraph"/>
            </w:pPr>
          </w:p>
          <w:p w14:paraId="56D0EF11" w14:textId="77777777" w:rsidR="0099518D" w:rsidRDefault="0099518D" w:rsidP="00EE05EB">
            <w:pPr>
              <w:ind w:left="360"/>
            </w:pPr>
          </w:p>
        </w:tc>
        <w:tc>
          <w:tcPr>
            <w:tcW w:w="3117" w:type="dxa"/>
          </w:tcPr>
          <w:p w14:paraId="28704A8D" w14:textId="4559E2B5" w:rsidR="0099518D" w:rsidRDefault="0099518D" w:rsidP="00507065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 xml:space="preserve">Display </w:t>
            </w:r>
            <w:r w:rsidR="00EF1C9B">
              <w:t>the congratulations message and the correct answer and the number of times the user tried</w:t>
            </w:r>
          </w:p>
        </w:tc>
      </w:tr>
    </w:tbl>
    <w:p w14:paraId="509D5DC9" w14:textId="421B8E38" w:rsidR="0099518D" w:rsidRDefault="0099518D"/>
    <w:p w14:paraId="646B8E2C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0D3A1923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"I'm thinking of a number between 1 and 100.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"Try to guess it!</w:t>
      </w:r>
      <w:r>
        <w:rPr>
          <w:rFonts w:ascii="Menlo" w:hAnsi="Menlo" w:cs="Menlo"/>
          <w:color w:val="D7BA7D"/>
          <w:sz w:val="18"/>
          <w:szCs w:val="18"/>
        </w:rPr>
        <w:t>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"Please enter an integer between 1 and 100: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8E2FD7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722054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31999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CDCED3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do</w:t>
      </w:r>
      <w:r>
        <w:rPr>
          <w:rFonts w:ascii="Menlo" w:hAnsi="Menlo" w:cs="Menlo"/>
          <w:color w:val="D4D4D4"/>
          <w:sz w:val="18"/>
          <w:szCs w:val="18"/>
        </w:rPr>
        <w:t xml:space="preserve"> { </w:t>
      </w:r>
    </w:p>
    <w:p w14:paraId="728486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61319F9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&lt;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47C4D7E6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low.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9B5D2E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1452AA9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68415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&gt;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 {</w:t>
      </w:r>
    </w:p>
    <w:p w14:paraId="34A0A86A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too high. Please enter another integer: 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269A840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++;</w:t>
      </w:r>
    </w:p>
    <w:p w14:paraId="7A686C7F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 </w:t>
      </w:r>
    </w:p>
    <w:p w14:paraId="13174EC2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00351D75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}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!= </w:t>
      </w:r>
      <w:r>
        <w:rPr>
          <w:rFonts w:ascii="Menlo" w:hAnsi="Menlo" w:cs="Menlo"/>
          <w:color w:val="9CDCFE"/>
          <w:sz w:val="18"/>
          <w:szCs w:val="18"/>
        </w:rPr>
        <w:t>answer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B7AEBB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9CDCFE"/>
          <w:sz w:val="18"/>
          <w:szCs w:val="18"/>
        </w:rPr>
        <w:t>guess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is correct!"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B6E944" w14:textId="77777777" w:rsidR="0082211E" w:rsidRDefault="0082211E" w:rsidP="0082211E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message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You tried "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 times."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2BDB9A" w14:textId="28504517" w:rsidR="0082211E" w:rsidRDefault="0082211E"/>
    <w:p w14:paraId="2A773B07" w14:textId="26B5699E" w:rsidR="001628F8" w:rsidRDefault="00215336">
      <w:r>
        <w:rPr>
          <w:noProof/>
        </w:rPr>
        <w:lastRenderedPageBreak/>
        <w:drawing>
          <wp:inline distT="0" distB="0" distL="0" distR="0" wp14:anchorId="18A1A5A6" wp14:editId="4FF0AEF3">
            <wp:extent cx="5943600" cy="30283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21 at 3.49.0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E928" w14:textId="77777777" w:rsidR="00DB2727" w:rsidRDefault="00DB2727" w:rsidP="00DB2727">
      <w:pPr>
        <w:rPr>
          <w:b/>
        </w:rPr>
      </w:pPr>
    </w:p>
    <w:p w14:paraId="5509B3F2" w14:textId="1C16F11A" w:rsidR="00DB2727" w:rsidRPr="0086579A" w:rsidRDefault="00DB2727" w:rsidP="00DB2727">
      <w:pPr>
        <w:rPr>
          <w:b/>
        </w:rPr>
      </w:pPr>
      <w:r w:rsidRPr="0086579A">
        <w:rPr>
          <w:b/>
        </w:rPr>
        <w:t xml:space="preserve">Question </w:t>
      </w:r>
      <w:r w:rsidR="00C8346B">
        <w:rPr>
          <w:b/>
        </w:rPr>
        <w:t>9</w:t>
      </w:r>
      <w:r w:rsidRPr="0086579A">
        <w:rPr>
          <w:b/>
        </w:rPr>
        <w:t>:</w:t>
      </w:r>
    </w:p>
    <w:p w14:paraId="704934C9" w14:textId="77777777" w:rsidR="00DB2727" w:rsidRPr="0086579A" w:rsidRDefault="00DB2727" w:rsidP="00DB2727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2727" w14:paraId="5F406A02" w14:textId="77777777" w:rsidTr="00507065">
        <w:tc>
          <w:tcPr>
            <w:tcW w:w="9350" w:type="dxa"/>
            <w:gridSpan w:val="3"/>
          </w:tcPr>
          <w:p w14:paraId="437AF61C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DB2727" w14:paraId="58721025" w14:textId="77777777" w:rsidTr="00507065">
        <w:tc>
          <w:tcPr>
            <w:tcW w:w="3116" w:type="dxa"/>
          </w:tcPr>
          <w:p w14:paraId="452FC6C3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54E9003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09BAA5AA" w14:textId="77777777" w:rsidR="00DB2727" w:rsidRPr="002E036F" w:rsidRDefault="00DB2727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DB2727" w14:paraId="1E2F0CB9" w14:textId="77777777" w:rsidTr="00507065">
        <w:tc>
          <w:tcPr>
            <w:tcW w:w="3116" w:type="dxa"/>
          </w:tcPr>
          <w:p w14:paraId="2AE24DC9" w14:textId="568E74BB" w:rsidR="00DB2727" w:rsidRDefault="00F149AB" w:rsidP="00507065">
            <w:pPr>
              <w:pStyle w:val="ListParagraph"/>
              <w:numPr>
                <w:ilvl w:val="0"/>
                <w:numId w:val="1"/>
              </w:numPr>
            </w:pPr>
            <w:r>
              <w:t>An integer number</w:t>
            </w:r>
            <w:r w:rsidR="0052333F">
              <w:t xml:space="preserve"> n</w:t>
            </w:r>
            <w:r>
              <w:t xml:space="preserve"> </w:t>
            </w:r>
          </w:p>
        </w:tc>
        <w:tc>
          <w:tcPr>
            <w:tcW w:w="3117" w:type="dxa"/>
          </w:tcPr>
          <w:p w14:paraId="0412282A" w14:textId="2F43FA17" w:rsidR="00DB2727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>The input number is entered</w:t>
            </w:r>
          </w:p>
          <w:p w14:paraId="5DDE0B03" w14:textId="60569D0C" w:rsidR="0085037A" w:rsidRDefault="0085037A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Create a for loop with </w:t>
            </w:r>
            <w:proofErr w:type="spellStart"/>
            <w:r>
              <w:t>i</w:t>
            </w:r>
            <w:proofErr w:type="spellEnd"/>
            <w:r>
              <w:t xml:space="preserve"> = 0, </w:t>
            </w:r>
            <w:proofErr w:type="spellStart"/>
            <w:r>
              <w:t>i</w:t>
            </w:r>
            <w:proofErr w:type="spellEnd"/>
            <w:r>
              <w:t xml:space="preserve"> is less or equal than n, </w:t>
            </w:r>
            <w:proofErr w:type="spellStart"/>
            <w:r>
              <w:t>i</w:t>
            </w:r>
            <w:proofErr w:type="spellEnd"/>
            <w:r>
              <w:t>++</w:t>
            </w:r>
          </w:p>
          <w:p w14:paraId="75D3D004" w14:textId="1B391707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a = 2*</w:t>
            </w:r>
            <w:proofErr w:type="spellStart"/>
            <w:r>
              <w:t>i</w:t>
            </w:r>
            <w:proofErr w:type="spellEnd"/>
          </w:p>
          <w:p w14:paraId="78352D73" w14:textId="4440CD3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>Declare b = 3*</w:t>
            </w:r>
            <w:proofErr w:type="spellStart"/>
            <w:r>
              <w:t>i</w:t>
            </w:r>
            <w:proofErr w:type="spellEnd"/>
          </w:p>
          <w:p w14:paraId="050D5268" w14:textId="07F14185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c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4D6B466F" w14:textId="5AE925D6" w:rsidR="0074604E" w:rsidRDefault="0074604E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Declare d = 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</w:p>
          <w:p w14:paraId="3D5D6127" w14:textId="7193DC0E" w:rsidR="0074604E" w:rsidRDefault="0052333F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The loop compute a, b, c, d and runs for </w:t>
            </w:r>
            <w:proofErr w:type="spellStart"/>
            <w:r>
              <w:t>i</w:t>
            </w:r>
            <w:proofErr w:type="spellEnd"/>
            <w:r>
              <w:t xml:space="preserve"> times and stop when </w:t>
            </w:r>
            <w:proofErr w:type="spellStart"/>
            <w:r>
              <w:t>i</w:t>
            </w:r>
            <w:proofErr w:type="spellEnd"/>
            <w:r>
              <w:t xml:space="preserve"> = n </w:t>
            </w:r>
          </w:p>
          <w:p w14:paraId="479B9844" w14:textId="77777777" w:rsidR="00DB2727" w:rsidRDefault="00DB2727" w:rsidP="00507065">
            <w:pPr>
              <w:ind w:left="360"/>
            </w:pPr>
          </w:p>
          <w:p w14:paraId="372D4DB5" w14:textId="77777777" w:rsidR="00DB2727" w:rsidRDefault="00DB2727" w:rsidP="00507065">
            <w:pPr>
              <w:pStyle w:val="ListParagraph"/>
            </w:pPr>
          </w:p>
        </w:tc>
        <w:tc>
          <w:tcPr>
            <w:tcW w:w="3117" w:type="dxa"/>
          </w:tcPr>
          <w:p w14:paraId="600AECE6" w14:textId="0A5762EC" w:rsidR="00DB2727" w:rsidRDefault="00FC2E96" w:rsidP="00507065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a table </w:t>
            </w:r>
            <w:r w:rsidR="00DD5150">
              <w:t>with 5 columns:</w:t>
            </w:r>
            <w:bookmarkStart w:id="0" w:name="_GoBack"/>
            <w:bookmarkEnd w:id="0"/>
            <w:r w:rsidR="00DD5150">
              <w:t xml:space="preserve"> </w:t>
            </w:r>
            <w:r>
              <w:t>n, n*2, n*3, n*n, n*n*n</w:t>
            </w:r>
          </w:p>
        </w:tc>
      </w:tr>
    </w:tbl>
    <w:p w14:paraId="4CFED75B" w14:textId="19092261" w:rsidR="00244D5C" w:rsidRDefault="00244D5C"/>
    <w:p w14:paraId="6EB1FE4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DCDCAA"/>
          <w:sz w:val="18"/>
          <w:szCs w:val="18"/>
        </w:rPr>
        <w:t>require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'prompt-sync'</w:t>
      </w:r>
      <w:r>
        <w:rPr>
          <w:rFonts w:ascii="Menlo" w:hAnsi="Menlo" w:cs="Menlo"/>
          <w:color w:val="D4D4D4"/>
          <w:sz w:val="18"/>
          <w:szCs w:val="18"/>
        </w:rPr>
        <w:t>)();</w:t>
      </w:r>
    </w:p>
    <w:p w14:paraId="3D7620E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parseInt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DCDCAA"/>
          <w:sz w:val="18"/>
          <w:szCs w:val="18"/>
        </w:rPr>
        <w:t>prompt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"Please enter an integer number: "</w:t>
      </w:r>
      <w:r>
        <w:rPr>
          <w:rFonts w:ascii="Menlo" w:hAnsi="Menlo" w:cs="Menlo"/>
          <w:color w:val="D4D4D4"/>
          <w:sz w:val="18"/>
          <w:szCs w:val="18"/>
        </w:rPr>
        <w:t>));</w:t>
      </w:r>
    </w:p>
    <w:p w14:paraId="77D7F4BC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9CDCFE"/>
          <w:sz w:val="18"/>
          <w:szCs w:val="18"/>
        </w:rPr>
        <w:t>n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32D4B574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541DF0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6B152E95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26A908AF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*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;</w:t>
      </w:r>
    </w:p>
    <w:p w14:paraId="3DBEF379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618F30E3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569CD6"/>
          <w:sz w:val="18"/>
          <w:szCs w:val="18"/>
        </w:rPr>
        <w:t>${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a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b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c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${</w:t>
      </w:r>
      <w:r>
        <w:rPr>
          <w:rFonts w:ascii="Menlo" w:hAnsi="Menlo" w:cs="Menlo"/>
          <w:color w:val="9CDCFE"/>
          <w:sz w:val="18"/>
          <w:szCs w:val="18"/>
        </w:rPr>
        <w:t>d</w:t>
      </w:r>
      <w:r>
        <w:rPr>
          <w:rFonts w:ascii="Menlo" w:hAnsi="Menlo" w:cs="Menlo"/>
          <w:color w:val="569CD6"/>
          <w:sz w:val="18"/>
          <w:szCs w:val="18"/>
        </w:rPr>
        <w:t>}</w:t>
      </w:r>
      <w:r>
        <w:rPr>
          <w:rFonts w:ascii="Menlo" w:hAnsi="Menlo" w:cs="Menlo"/>
          <w:color w:val="CE9178"/>
          <w:sz w:val="18"/>
          <w:szCs w:val="18"/>
        </w:rPr>
        <w:t>`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535CB1" w14:textId="1980DA0F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</w:t>
      </w:r>
    </w:p>
    <w:p w14:paraId="1217BF2E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0E0920" w14:textId="77777777" w:rsidR="00804778" w:rsidRDefault="00804778" w:rsidP="00804778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E78A481" w14:textId="26DAE051" w:rsidR="00804778" w:rsidRDefault="00804778"/>
    <w:p w14:paraId="35DC4656" w14:textId="168E73F9" w:rsidR="00AB57B6" w:rsidRDefault="00215336">
      <w:r>
        <w:rPr>
          <w:noProof/>
        </w:rPr>
        <w:drawing>
          <wp:inline distT="0" distB="0" distL="0" distR="0" wp14:anchorId="7203C95B" wp14:editId="2F2BA5E6">
            <wp:extent cx="5422900" cy="332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8-21 at 3.51.34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E3F6" w14:textId="77777777" w:rsidR="00215336" w:rsidRDefault="00215336" w:rsidP="00AB57B6">
      <w:pPr>
        <w:rPr>
          <w:b/>
        </w:rPr>
      </w:pPr>
    </w:p>
    <w:p w14:paraId="7F8DE840" w14:textId="388835E2" w:rsidR="00AB57B6" w:rsidRPr="0086579A" w:rsidRDefault="00AB57B6" w:rsidP="00AB57B6">
      <w:pPr>
        <w:rPr>
          <w:b/>
        </w:rPr>
      </w:pPr>
      <w:r w:rsidRPr="0086579A">
        <w:rPr>
          <w:b/>
        </w:rPr>
        <w:t xml:space="preserve">Question </w:t>
      </w:r>
      <w:r>
        <w:rPr>
          <w:b/>
        </w:rPr>
        <w:t>10</w:t>
      </w:r>
      <w:r w:rsidRPr="0086579A">
        <w:rPr>
          <w:b/>
        </w:rPr>
        <w:t>:</w:t>
      </w:r>
    </w:p>
    <w:p w14:paraId="0213CFCC" w14:textId="77777777" w:rsidR="00AB57B6" w:rsidRPr="0086579A" w:rsidRDefault="00AB57B6" w:rsidP="00AB57B6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B57B6" w14:paraId="177CEF8D" w14:textId="77777777" w:rsidTr="00507065">
        <w:tc>
          <w:tcPr>
            <w:tcW w:w="9350" w:type="dxa"/>
            <w:gridSpan w:val="3"/>
          </w:tcPr>
          <w:p w14:paraId="4D1771F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Defining table</w:t>
            </w:r>
          </w:p>
        </w:tc>
      </w:tr>
      <w:tr w:rsidR="00AB57B6" w14:paraId="15F5EE82" w14:textId="77777777" w:rsidTr="00507065">
        <w:tc>
          <w:tcPr>
            <w:tcW w:w="3116" w:type="dxa"/>
          </w:tcPr>
          <w:p w14:paraId="2EFEA946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Input</w:t>
            </w:r>
          </w:p>
        </w:tc>
        <w:tc>
          <w:tcPr>
            <w:tcW w:w="3117" w:type="dxa"/>
          </w:tcPr>
          <w:p w14:paraId="7AB0ACFB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Processing</w:t>
            </w:r>
          </w:p>
        </w:tc>
        <w:tc>
          <w:tcPr>
            <w:tcW w:w="3117" w:type="dxa"/>
          </w:tcPr>
          <w:p w14:paraId="66E90F1E" w14:textId="77777777" w:rsidR="00AB57B6" w:rsidRPr="002E036F" w:rsidRDefault="00AB57B6" w:rsidP="00507065">
            <w:pPr>
              <w:jc w:val="center"/>
              <w:rPr>
                <w:b/>
              </w:rPr>
            </w:pPr>
            <w:r w:rsidRPr="002E036F">
              <w:rPr>
                <w:b/>
              </w:rPr>
              <w:t>Output</w:t>
            </w:r>
          </w:p>
        </w:tc>
      </w:tr>
      <w:tr w:rsidR="00C85461" w14:paraId="1F08276D" w14:textId="77777777" w:rsidTr="00507065">
        <w:tc>
          <w:tcPr>
            <w:tcW w:w="3116" w:type="dxa"/>
          </w:tcPr>
          <w:p w14:paraId="16CBA754" w14:textId="725CDA75" w:rsidR="00C85461" w:rsidRDefault="00C85461" w:rsidP="00C85461">
            <w:pPr>
              <w:pStyle w:val="ListParagraph"/>
              <w:numPr>
                <w:ilvl w:val="0"/>
                <w:numId w:val="1"/>
              </w:numPr>
            </w:pPr>
            <w:r>
              <w:t>Nothing read from the keyboard</w:t>
            </w:r>
          </w:p>
        </w:tc>
        <w:tc>
          <w:tcPr>
            <w:tcW w:w="3117" w:type="dxa"/>
          </w:tcPr>
          <w:p w14:paraId="7A5CA48C" w14:textId="7039E4D7" w:rsidR="00C85461" w:rsidRPr="009A4F57" w:rsidRDefault="005A14CE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</w:t>
            </w:r>
            <w:r w:rsidR="009A4F57">
              <w:rPr>
                <w:lang w:val="vi-VN"/>
              </w:rPr>
              <w:t>a for loop with i = 1, and i is less than or equal 12, i++</w:t>
            </w:r>
          </w:p>
          <w:p w14:paraId="780D0988" w14:textId="092C63E0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Declare</w:t>
            </w:r>
            <w:r>
              <w:rPr>
                <w:lang w:val="vi-VN"/>
              </w:rPr>
              <w:t xml:space="preserve"> row =””</w:t>
            </w:r>
          </w:p>
          <w:p w14:paraId="1096B370" w14:textId="4F36A27B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Create</w:t>
            </w:r>
            <w:r>
              <w:rPr>
                <w:lang w:val="vi-VN"/>
              </w:rPr>
              <w:t xml:space="preserve"> a nested loop inside with j = 1 and j is less than or equal 12, j++</w:t>
            </w:r>
          </w:p>
          <w:p w14:paraId="7E042C1C" w14:textId="20C1E32F" w:rsidR="009A4F57" w:rsidRPr="009A4F57" w:rsidRDefault="00EE580F" w:rsidP="005A14CE">
            <w:pPr>
              <w:pStyle w:val="ListParagraph"/>
              <w:numPr>
                <w:ilvl w:val="0"/>
                <w:numId w:val="1"/>
              </w:numPr>
            </w:pPr>
            <w:r>
              <w:t>In</w:t>
            </w:r>
            <w:r>
              <w:rPr>
                <w:lang w:val="vi-VN"/>
              </w:rPr>
              <w:t xml:space="preserve"> the second loop, c</w:t>
            </w:r>
            <w:proofErr w:type="spellStart"/>
            <w:r w:rsidR="009A4F57">
              <w:t>alculate</w:t>
            </w:r>
            <w:proofErr w:type="spellEnd"/>
            <w:r w:rsidR="009A4F57">
              <w:rPr>
                <w:lang w:val="vi-VN"/>
              </w:rPr>
              <w:t xml:space="preserve"> the value of row by the formula row += i*j</w:t>
            </w:r>
          </w:p>
          <w:p w14:paraId="3C43F213" w14:textId="0302B974" w:rsidR="009A4F57" w:rsidRP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>
              <w:rPr>
                <w:lang w:val="vi-VN"/>
              </w:rPr>
              <w:t xml:space="preserve"> 2nd loop will run for j times and stop when j = 12.</w:t>
            </w:r>
          </w:p>
          <w:p w14:paraId="1A9149F2" w14:textId="4A65BFD1" w:rsidR="009A4F57" w:rsidRDefault="009A4F57" w:rsidP="005A14CE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The</w:t>
            </w:r>
            <w:r>
              <w:rPr>
                <w:lang w:val="vi-VN"/>
              </w:rPr>
              <w:t xml:space="preserve"> first loop will run the second loop i times and stop when i = 12</w:t>
            </w:r>
          </w:p>
          <w:p w14:paraId="4F219535" w14:textId="77777777" w:rsidR="00C85461" w:rsidRDefault="00C85461" w:rsidP="00C85461">
            <w:pPr>
              <w:pStyle w:val="ListParagraph"/>
            </w:pPr>
          </w:p>
        </w:tc>
        <w:tc>
          <w:tcPr>
            <w:tcW w:w="3117" w:type="dxa"/>
          </w:tcPr>
          <w:p w14:paraId="5665EB7E" w14:textId="7AFB09C9" w:rsidR="00C85461" w:rsidRDefault="00EE580F" w:rsidP="00C85461">
            <w:pPr>
              <w:pStyle w:val="ListParagraph"/>
              <w:numPr>
                <w:ilvl w:val="0"/>
                <w:numId w:val="1"/>
              </w:numPr>
            </w:pPr>
            <w:r>
              <w:lastRenderedPageBreak/>
              <w:t>Dis</w:t>
            </w:r>
            <w:r w:rsidR="00A95D32">
              <w:t>play</w:t>
            </w:r>
            <w:r w:rsidR="00A95D32">
              <w:rPr>
                <w:lang w:val="vi-VN"/>
              </w:rPr>
              <w:t xml:space="preserve"> a 12 by 12 multiplication table</w:t>
            </w:r>
          </w:p>
        </w:tc>
      </w:tr>
    </w:tbl>
    <w:p w14:paraId="6A4668B8" w14:textId="4557E25F" w:rsidR="00AB57B6" w:rsidRDefault="00AB57B6"/>
    <w:p w14:paraId="2932DD31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 xml:space="preserve"> &lt;=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++) {</w:t>
      </w:r>
    </w:p>
    <w:p w14:paraId="1F5C731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let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CE9178"/>
          <w:sz w:val="18"/>
          <w:szCs w:val="18"/>
        </w:rPr>
        <w:t>""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8B76450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&lt;=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>++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 {</w:t>
      </w:r>
    </w:p>
    <w:p w14:paraId="6E9024A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 xml:space="preserve"> += </w:t>
      </w:r>
      <w:proofErr w:type="spellStart"/>
      <w:r>
        <w:rPr>
          <w:rFonts w:ascii="Menlo" w:hAnsi="Menlo" w:cs="Menlo"/>
          <w:color w:val="9CDCFE"/>
          <w:sz w:val="18"/>
          <w:szCs w:val="18"/>
        </w:rPr>
        <w:t>i</w:t>
      </w:r>
      <w:proofErr w:type="spellEnd"/>
      <w:r>
        <w:rPr>
          <w:rFonts w:ascii="Menlo" w:hAnsi="Menlo" w:cs="Menlo"/>
          <w:color w:val="D4D4D4"/>
          <w:sz w:val="18"/>
          <w:szCs w:val="18"/>
        </w:rPr>
        <w:t>*</w:t>
      </w:r>
      <w:r>
        <w:rPr>
          <w:rFonts w:ascii="Menlo" w:hAnsi="Menlo" w:cs="Menlo"/>
          <w:color w:val="9CDCFE"/>
          <w:sz w:val="18"/>
          <w:szCs w:val="18"/>
        </w:rPr>
        <w:t>j</w:t>
      </w:r>
      <w:r>
        <w:rPr>
          <w:rFonts w:ascii="Menlo" w:hAnsi="Menlo" w:cs="Menlo"/>
          <w:color w:val="D4D4D4"/>
          <w:sz w:val="18"/>
          <w:szCs w:val="18"/>
        </w:rPr>
        <w:t xml:space="preserve"> +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\t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ADC1C53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</w:p>
    <w:p w14:paraId="59377265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F2C6927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console</w:t>
      </w:r>
      <w:r>
        <w:rPr>
          <w:rFonts w:ascii="Menlo" w:hAnsi="Menlo" w:cs="Menlo"/>
          <w:color w:val="D4D4D4"/>
          <w:sz w:val="18"/>
          <w:szCs w:val="18"/>
        </w:rPr>
        <w:t>.</w:t>
      </w:r>
      <w:r>
        <w:rPr>
          <w:rFonts w:ascii="Menlo" w:hAnsi="Menlo" w:cs="Menlo"/>
          <w:color w:val="DCDCAA"/>
          <w:sz w:val="18"/>
          <w:szCs w:val="18"/>
        </w:rPr>
        <w:t>log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row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5CADC8E" w14:textId="77777777" w:rsidR="00D84DF0" w:rsidRDefault="00D84DF0" w:rsidP="00D84DF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79421E3" w14:textId="727BEFD3" w:rsidR="00D84DF0" w:rsidRDefault="00D84DF0"/>
    <w:p w14:paraId="17AC735B" w14:textId="5976B02D" w:rsidR="00D84DF0" w:rsidRDefault="00215336">
      <w:r>
        <w:rPr>
          <w:noProof/>
        </w:rPr>
        <w:drawing>
          <wp:inline distT="0" distB="0" distL="0" distR="0" wp14:anchorId="39519094" wp14:editId="3E0E0737">
            <wp:extent cx="5943600" cy="22586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8-21 at 3.50.1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4DF0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AC1F53"/>
    <w:multiLevelType w:val="hybridMultilevel"/>
    <w:tmpl w:val="ED44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55"/>
    <w:rsid w:val="00022B25"/>
    <w:rsid w:val="000913C7"/>
    <w:rsid w:val="000C3ECA"/>
    <w:rsid w:val="000F321E"/>
    <w:rsid w:val="00136C0E"/>
    <w:rsid w:val="001429E9"/>
    <w:rsid w:val="001628F8"/>
    <w:rsid w:val="00165DE1"/>
    <w:rsid w:val="001B6D07"/>
    <w:rsid w:val="00215336"/>
    <w:rsid w:val="00244D5C"/>
    <w:rsid w:val="003772EC"/>
    <w:rsid w:val="003C6FAB"/>
    <w:rsid w:val="004077D5"/>
    <w:rsid w:val="00415CBB"/>
    <w:rsid w:val="00446EC6"/>
    <w:rsid w:val="00453BA4"/>
    <w:rsid w:val="004C44A5"/>
    <w:rsid w:val="004D4E9F"/>
    <w:rsid w:val="004F63EC"/>
    <w:rsid w:val="0052333F"/>
    <w:rsid w:val="0054374A"/>
    <w:rsid w:val="00577D2D"/>
    <w:rsid w:val="005A14CE"/>
    <w:rsid w:val="00624518"/>
    <w:rsid w:val="00632256"/>
    <w:rsid w:val="00644350"/>
    <w:rsid w:val="006A1669"/>
    <w:rsid w:val="006A1797"/>
    <w:rsid w:val="0074604E"/>
    <w:rsid w:val="007C4F33"/>
    <w:rsid w:val="00804778"/>
    <w:rsid w:val="0082211E"/>
    <w:rsid w:val="0085037A"/>
    <w:rsid w:val="00850E51"/>
    <w:rsid w:val="0089557A"/>
    <w:rsid w:val="008B7AEB"/>
    <w:rsid w:val="0099518D"/>
    <w:rsid w:val="009A4AE0"/>
    <w:rsid w:val="009A4F57"/>
    <w:rsid w:val="00A94FAC"/>
    <w:rsid w:val="00A95D32"/>
    <w:rsid w:val="00AB27EB"/>
    <w:rsid w:val="00AB57B6"/>
    <w:rsid w:val="00AD7955"/>
    <w:rsid w:val="00BA42A4"/>
    <w:rsid w:val="00BB54E2"/>
    <w:rsid w:val="00BC26F4"/>
    <w:rsid w:val="00C175A1"/>
    <w:rsid w:val="00C8346B"/>
    <w:rsid w:val="00C85461"/>
    <w:rsid w:val="00C8677A"/>
    <w:rsid w:val="00CE51AE"/>
    <w:rsid w:val="00D10364"/>
    <w:rsid w:val="00D73155"/>
    <w:rsid w:val="00D84DF0"/>
    <w:rsid w:val="00DB2727"/>
    <w:rsid w:val="00DD5150"/>
    <w:rsid w:val="00E44D91"/>
    <w:rsid w:val="00EB44CA"/>
    <w:rsid w:val="00EE05EB"/>
    <w:rsid w:val="00EE580F"/>
    <w:rsid w:val="00EF1C9B"/>
    <w:rsid w:val="00EF3F38"/>
    <w:rsid w:val="00F01764"/>
    <w:rsid w:val="00F149AB"/>
    <w:rsid w:val="00F45635"/>
    <w:rsid w:val="00FA1813"/>
    <w:rsid w:val="00FC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17BDBE"/>
  <w15:chartTrackingRefBased/>
  <w15:docId w15:val="{FDE81FA5-BA4D-AC4E-BFE0-A5B718DD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4D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3155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97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1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12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2020-08-21T03:23:00Z</dcterms:created>
  <dcterms:modified xsi:type="dcterms:W3CDTF">2020-08-21T21:01:00Z</dcterms:modified>
</cp:coreProperties>
</file>