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13AF" w14:textId="77777777" w:rsidR="00C95B88" w:rsidRPr="00FE5A7C" w:rsidRDefault="002A47C2" w:rsidP="002A47C2">
      <w:pPr>
        <w:tabs>
          <w:tab w:val="left" w:pos="7290"/>
        </w:tabs>
        <w:rPr>
          <w:b/>
        </w:rPr>
      </w:pPr>
      <w:r w:rsidRPr="00FE5A7C">
        <w:rPr>
          <w:b/>
        </w:rPr>
        <w:t xml:space="preserve">Chapter 5 – </w:t>
      </w:r>
      <w:r w:rsidR="00612C23" w:rsidRPr="00FE5A7C">
        <w:rPr>
          <w:b/>
        </w:rPr>
        <w:t>Programming</w:t>
      </w:r>
      <w:r w:rsidRPr="00FE5A7C">
        <w:rPr>
          <w:b/>
        </w:rPr>
        <w:t xml:space="preserve"> </w:t>
      </w:r>
      <w:r w:rsidR="00612C23" w:rsidRPr="00FE5A7C">
        <w:rPr>
          <w:b/>
        </w:rPr>
        <w:t>Assignment</w:t>
      </w:r>
      <w:r w:rsidRPr="00FE5A7C">
        <w:rPr>
          <w:b/>
        </w:rPr>
        <w:tab/>
        <w:t>Hung Le</w:t>
      </w:r>
    </w:p>
    <w:p w14:paraId="2374E55C" w14:textId="77777777" w:rsidR="006E40DF" w:rsidRDefault="006E40DF" w:rsidP="002A47C2">
      <w:pPr>
        <w:tabs>
          <w:tab w:val="left" w:pos="7290"/>
        </w:tabs>
      </w:pPr>
    </w:p>
    <w:p w14:paraId="568FCA85" w14:textId="77777777" w:rsidR="00892399" w:rsidRPr="00EB54C5" w:rsidRDefault="00EF5D9A" w:rsidP="00892399">
      <w:pPr>
        <w:tabs>
          <w:tab w:val="left" w:pos="7290"/>
        </w:tabs>
        <w:rPr>
          <w:b/>
        </w:rPr>
      </w:pPr>
      <w:r w:rsidRPr="00EB54C5">
        <w:rPr>
          <w:b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EDF" w14:paraId="29B2E6B2" w14:textId="77777777" w:rsidTr="006D4B61">
        <w:tc>
          <w:tcPr>
            <w:tcW w:w="9350" w:type="dxa"/>
            <w:gridSpan w:val="3"/>
          </w:tcPr>
          <w:p w14:paraId="655930D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44EDF" w14:paraId="269A9EB6" w14:textId="77777777" w:rsidTr="006D4B61">
        <w:tc>
          <w:tcPr>
            <w:tcW w:w="3116" w:type="dxa"/>
          </w:tcPr>
          <w:p w14:paraId="4F48FE8C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E5A306E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500B13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44EDF" w14:paraId="51D37ECA" w14:textId="77777777" w:rsidTr="006D4B61">
        <w:tc>
          <w:tcPr>
            <w:tcW w:w="3116" w:type="dxa"/>
          </w:tcPr>
          <w:p w14:paraId="14C773E7" w14:textId="77777777" w:rsidR="00944EDF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Radius</w:t>
            </w:r>
          </w:p>
          <w:p w14:paraId="42B618D8" w14:textId="0251A57B" w:rsidR="00420044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</w:tc>
        <w:tc>
          <w:tcPr>
            <w:tcW w:w="3117" w:type="dxa"/>
          </w:tcPr>
          <w:p w14:paraId="27EEF691" w14:textId="77777777" w:rsidR="00944EDF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radius by radius</w:t>
            </w:r>
          </w:p>
          <w:p w14:paraId="67C45CCA" w14:textId="77777777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height</w:t>
            </w:r>
          </w:p>
          <w:p w14:paraId="5EE3EB96" w14:textId="3C01A958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PI</w:t>
            </w:r>
          </w:p>
        </w:tc>
        <w:tc>
          <w:tcPr>
            <w:tcW w:w="3117" w:type="dxa"/>
          </w:tcPr>
          <w:p w14:paraId="68D1C084" w14:textId="29EBE011" w:rsidR="00944EDF" w:rsidRDefault="00F81874" w:rsidP="00111E6A">
            <w:pPr>
              <w:pStyle w:val="ListParagraph"/>
              <w:numPr>
                <w:ilvl w:val="0"/>
                <w:numId w:val="1"/>
              </w:numPr>
            </w:pPr>
            <w:r>
              <w:t>Volume of the cylinder</w:t>
            </w:r>
          </w:p>
        </w:tc>
      </w:tr>
    </w:tbl>
    <w:p w14:paraId="45163011" w14:textId="4FE13C8E" w:rsidR="00EB54C5" w:rsidRDefault="00EB54C5" w:rsidP="00892399">
      <w:pPr>
        <w:tabs>
          <w:tab w:val="left" w:pos="7290"/>
        </w:tabs>
      </w:pPr>
    </w:p>
    <w:p w14:paraId="08581F88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37BE5BC8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radius: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D3CF8D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height: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CE25C0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8ADBD6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209D93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49DB8E" w14:textId="77777777" w:rsidR="0073231D" w:rsidRDefault="0073231D" w:rsidP="007323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529E6F0" w14:textId="77777777" w:rsidR="00891869" w:rsidRDefault="00891869" w:rsidP="00892399">
      <w:pPr>
        <w:tabs>
          <w:tab w:val="left" w:pos="7290"/>
        </w:tabs>
      </w:pPr>
    </w:p>
    <w:p w14:paraId="39B3E85F" w14:textId="56C4C0EB" w:rsidR="00EF5D9A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26276752" wp14:editId="1211F812">
            <wp:extent cx="53213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8 at 8.5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965" w14:textId="77777777" w:rsidR="00420502" w:rsidRDefault="00420502" w:rsidP="00892399">
      <w:pPr>
        <w:tabs>
          <w:tab w:val="left" w:pos="7290"/>
        </w:tabs>
      </w:pPr>
    </w:p>
    <w:p w14:paraId="3B2EBE15" w14:textId="034D87D9" w:rsidR="00B6448A" w:rsidRPr="00EB54C5" w:rsidRDefault="00B6448A" w:rsidP="00B6448A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2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48A" w14:paraId="0BCA3DE2" w14:textId="77777777" w:rsidTr="00E42A32">
        <w:tc>
          <w:tcPr>
            <w:tcW w:w="9350" w:type="dxa"/>
            <w:gridSpan w:val="3"/>
          </w:tcPr>
          <w:p w14:paraId="0B3F05B2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6448A" w14:paraId="177AEDF8" w14:textId="77777777" w:rsidTr="00E42A32">
        <w:tc>
          <w:tcPr>
            <w:tcW w:w="3116" w:type="dxa"/>
          </w:tcPr>
          <w:p w14:paraId="68B4ADC3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67B078D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8DD93C5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6448A" w14:paraId="44D79D3A" w14:textId="77777777" w:rsidTr="00E42A32">
        <w:tc>
          <w:tcPr>
            <w:tcW w:w="3116" w:type="dxa"/>
          </w:tcPr>
          <w:p w14:paraId="6A8782CC" w14:textId="6856281C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in </w:t>
            </w:r>
            <w:r w:rsidR="00EB0912">
              <w:t>quart</w:t>
            </w:r>
            <w:r w:rsidR="00D357BA">
              <w:t>s</w:t>
            </w:r>
          </w:p>
        </w:tc>
        <w:tc>
          <w:tcPr>
            <w:tcW w:w="3117" w:type="dxa"/>
          </w:tcPr>
          <w:p w14:paraId="595401F6" w14:textId="582038F6" w:rsidR="00B6448A" w:rsidRDefault="00496D01" w:rsidP="00E42A32">
            <w:pPr>
              <w:pStyle w:val="ListParagraph"/>
              <w:numPr>
                <w:ilvl w:val="0"/>
                <w:numId w:val="1"/>
              </w:numPr>
            </w:pPr>
            <w:r>
              <w:t>Divide volume in quart</w:t>
            </w:r>
            <w:r w:rsidR="00D357BA">
              <w:t>s</w:t>
            </w:r>
            <w:r>
              <w:t xml:space="preserve"> by 1.0567</w:t>
            </w:r>
          </w:p>
        </w:tc>
        <w:tc>
          <w:tcPr>
            <w:tcW w:w="3117" w:type="dxa"/>
          </w:tcPr>
          <w:p w14:paraId="06DC19D4" w14:textId="67362B9A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</w:t>
            </w:r>
            <w:r w:rsidR="00496D01">
              <w:t>in liter</w:t>
            </w:r>
            <w:r w:rsidR="00D357BA">
              <w:t>s</w:t>
            </w:r>
          </w:p>
        </w:tc>
      </w:tr>
    </w:tbl>
    <w:p w14:paraId="19505DE4" w14:textId="33918D9D" w:rsidR="00B6448A" w:rsidRDefault="00B6448A" w:rsidP="00892399">
      <w:pPr>
        <w:tabs>
          <w:tab w:val="left" w:pos="7290"/>
        </w:tabs>
      </w:pPr>
    </w:p>
    <w:p w14:paraId="0211D762" w14:textId="77777777" w:rsidR="00135B14" w:rsidRDefault="00135B14" w:rsidP="00135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01806FC5" w14:textId="77777777" w:rsidR="00135B14" w:rsidRDefault="00135B14" w:rsidP="00135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volume in quarts: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4C8FA4" w14:textId="77777777" w:rsidR="00135B14" w:rsidRDefault="00135B14" w:rsidP="00135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vQ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2F6476" w14:textId="77777777" w:rsidR="00135B14" w:rsidRDefault="00135B14" w:rsidP="00135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vQ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1.0567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2DBA17" w14:textId="77777777" w:rsidR="00135B14" w:rsidRDefault="00135B14" w:rsidP="00135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6EEE9C" w14:textId="77777777" w:rsidR="00891869" w:rsidRDefault="00891869" w:rsidP="00892399">
      <w:pPr>
        <w:tabs>
          <w:tab w:val="left" w:pos="7290"/>
        </w:tabs>
      </w:pPr>
    </w:p>
    <w:p w14:paraId="71F28557" w14:textId="353BADF2" w:rsidR="008B6C04" w:rsidRDefault="00676E55" w:rsidP="00892399">
      <w:pPr>
        <w:tabs>
          <w:tab w:val="left" w:pos="7290"/>
        </w:tabs>
      </w:pPr>
      <w:r>
        <w:rPr>
          <w:noProof/>
        </w:rPr>
        <w:lastRenderedPageBreak/>
        <w:drawing>
          <wp:inline distT="0" distB="0" distL="0" distR="0" wp14:anchorId="4D8CF6FA" wp14:editId="75810514">
            <wp:extent cx="52070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18 at 9.39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250" w14:textId="77777777" w:rsidR="00420502" w:rsidRDefault="00420502" w:rsidP="00892399">
      <w:pPr>
        <w:tabs>
          <w:tab w:val="left" w:pos="7290"/>
        </w:tabs>
      </w:pPr>
    </w:p>
    <w:p w14:paraId="42489759" w14:textId="5F22B7E1" w:rsidR="00523B3E" w:rsidRPr="00EB54C5" w:rsidRDefault="00523B3E" w:rsidP="00523B3E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 w:rsidR="00EC4E76">
        <w:rPr>
          <w:b/>
        </w:rPr>
        <w:t>3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3B3E" w14:paraId="212514B0" w14:textId="77777777" w:rsidTr="00E42A32">
        <w:tc>
          <w:tcPr>
            <w:tcW w:w="9350" w:type="dxa"/>
            <w:gridSpan w:val="3"/>
          </w:tcPr>
          <w:p w14:paraId="75E30433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23B3E" w14:paraId="36CF9EA5" w14:textId="77777777" w:rsidTr="00E42A32">
        <w:tc>
          <w:tcPr>
            <w:tcW w:w="3116" w:type="dxa"/>
          </w:tcPr>
          <w:p w14:paraId="269756A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6E4907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9874E31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23B3E" w14:paraId="78B74DDE" w14:textId="77777777" w:rsidTr="00E42A32">
        <w:tc>
          <w:tcPr>
            <w:tcW w:w="3116" w:type="dxa"/>
          </w:tcPr>
          <w:p w14:paraId="5605E88C" w14:textId="5B379B0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meters</w:t>
            </w:r>
          </w:p>
        </w:tc>
        <w:tc>
          <w:tcPr>
            <w:tcW w:w="3117" w:type="dxa"/>
          </w:tcPr>
          <w:p w14:paraId="3BB71D13" w14:textId="423DD9F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</w:t>
            </w:r>
            <w:r w:rsidR="00056C63">
              <w:t>the length</w:t>
            </w:r>
            <w:r>
              <w:t xml:space="preserve"> in </w:t>
            </w:r>
            <w:r w:rsidR="00C56CD3">
              <w:t>meters</w:t>
            </w:r>
            <w:r>
              <w:t xml:space="preserve"> by 1</w:t>
            </w:r>
            <w:r w:rsidR="0043459B">
              <w:t>609</w:t>
            </w:r>
          </w:p>
        </w:tc>
        <w:tc>
          <w:tcPr>
            <w:tcW w:w="3117" w:type="dxa"/>
          </w:tcPr>
          <w:p w14:paraId="7AE3300D" w14:textId="3E7A27B3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miles</w:t>
            </w:r>
          </w:p>
        </w:tc>
      </w:tr>
    </w:tbl>
    <w:p w14:paraId="4F3665FA" w14:textId="67126597" w:rsidR="00523B3E" w:rsidRDefault="00523B3E" w:rsidP="00892399">
      <w:pPr>
        <w:tabs>
          <w:tab w:val="left" w:pos="7290"/>
        </w:tabs>
      </w:pPr>
    </w:p>
    <w:p w14:paraId="03FC2D69" w14:textId="77777777" w:rsidR="00F5546F" w:rsidRDefault="00F5546F" w:rsidP="00F554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7C66B895" w14:textId="77777777" w:rsidR="00F5546F" w:rsidRDefault="00F5546F" w:rsidP="00F554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distanceMeters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distance in meters: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C4291D" w14:textId="77777777" w:rsidR="00F5546F" w:rsidRDefault="00F5546F" w:rsidP="00F554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distanceMeters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distanceMeters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69F01C" w14:textId="77777777" w:rsidR="00F5546F" w:rsidRDefault="00F5546F" w:rsidP="00F554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distanceMiles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distanceMeters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1609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2D5351" w14:textId="77777777" w:rsidR="00F5546F" w:rsidRDefault="00F5546F" w:rsidP="00F554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distanceMiles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703BA9" w14:textId="77777777" w:rsidR="00891869" w:rsidRDefault="00891869" w:rsidP="00892399">
      <w:pPr>
        <w:tabs>
          <w:tab w:val="left" w:pos="7290"/>
        </w:tabs>
      </w:pPr>
    </w:p>
    <w:p w14:paraId="47D04A0A" w14:textId="485E9B14" w:rsidR="00F938E8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39DC0DEB" wp14:editId="6EFBE857">
            <wp:extent cx="5943600" cy="1985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8 at 8.54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68A" w14:textId="77777777" w:rsidR="00420502" w:rsidRDefault="00420502" w:rsidP="00892399">
      <w:pPr>
        <w:tabs>
          <w:tab w:val="left" w:pos="7290"/>
        </w:tabs>
      </w:pPr>
    </w:p>
    <w:p w14:paraId="0900A9ED" w14:textId="09441F7D" w:rsidR="00E30057" w:rsidRPr="00EB54C5" w:rsidRDefault="00E30057" w:rsidP="00E30057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4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057" w14:paraId="4B032F17" w14:textId="77777777" w:rsidTr="00E42A32">
        <w:tc>
          <w:tcPr>
            <w:tcW w:w="9350" w:type="dxa"/>
            <w:gridSpan w:val="3"/>
          </w:tcPr>
          <w:p w14:paraId="7983A94F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E30057" w14:paraId="56024B30" w14:textId="77777777" w:rsidTr="00E42A32">
        <w:tc>
          <w:tcPr>
            <w:tcW w:w="3116" w:type="dxa"/>
          </w:tcPr>
          <w:p w14:paraId="543254B4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9E864F1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3754C70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E30057" w14:paraId="5BDFD946" w14:textId="77777777" w:rsidTr="00E42A32">
        <w:tc>
          <w:tcPr>
            <w:tcW w:w="3116" w:type="dxa"/>
          </w:tcPr>
          <w:p w14:paraId="18722248" w14:textId="77777777" w:rsidR="00E30057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boxes</w:t>
            </w:r>
          </w:p>
          <w:p w14:paraId="310B5CDC" w14:textId="06619D47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stacks</w:t>
            </w:r>
          </w:p>
        </w:tc>
        <w:tc>
          <w:tcPr>
            <w:tcW w:w="3117" w:type="dxa"/>
          </w:tcPr>
          <w:p w14:paraId="3F99CD41" w14:textId="77777777" w:rsidR="00E30057" w:rsidRDefault="00E30057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</w:t>
            </w:r>
            <w:r w:rsidR="00F606AC">
              <w:t>number of boxes by the number of stacks.</w:t>
            </w:r>
          </w:p>
          <w:p w14:paraId="1BF63765" w14:textId="6985CD32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Round up the result to the next largest </w:t>
            </w:r>
            <w:r w:rsidR="00F00460">
              <w:t>integer</w:t>
            </w:r>
            <w:r>
              <w:t>.</w:t>
            </w:r>
          </w:p>
        </w:tc>
        <w:tc>
          <w:tcPr>
            <w:tcW w:w="3117" w:type="dxa"/>
          </w:tcPr>
          <w:p w14:paraId="4FB7DE81" w14:textId="3716BAE8" w:rsidR="00E30057" w:rsidRDefault="003C0D72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stacks.</w:t>
            </w:r>
          </w:p>
        </w:tc>
      </w:tr>
    </w:tbl>
    <w:p w14:paraId="359F272D" w14:textId="77777777" w:rsidR="00E30057" w:rsidRDefault="00E30057" w:rsidP="00E30057">
      <w:pPr>
        <w:tabs>
          <w:tab w:val="left" w:pos="7290"/>
        </w:tabs>
      </w:pPr>
    </w:p>
    <w:p w14:paraId="60F73774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require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'prompt-sync'</w:t>
      </w:r>
      <w:r w:rsidRPr="001E01F9">
        <w:rPr>
          <w:rFonts w:ascii="Menlo" w:hAnsi="Menlo" w:cs="Menlo"/>
          <w:color w:val="D4D4D4"/>
          <w:sz w:val="18"/>
          <w:szCs w:val="18"/>
        </w:rPr>
        <w:t>)();</w:t>
      </w:r>
    </w:p>
    <w:p w14:paraId="07174632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22EC929B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 in each stack: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8C0FEC0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9CDCFE"/>
          <w:sz w:val="18"/>
          <w:szCs w:val="18"/>
        </w:rPr>
        <w:t>Math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ceil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r w:rsidRPr="001E01F9">
        <w:rPr>
          <w:rFonts w:ascii="Menlo" w:hAnsi="Menlo" w:cs="Menlo"/>
          <w:color w:val="D4D4D4"/>
          <w:sz w:val="18"/>
          <w:szCs w:val="18"/>
        </w:rPr>
        <w:t>/</w:t>
      </w:r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4EF9FFAA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9CDCFE"/>
          <w:sz w:val="18"/>
          <w:szCs w:val="18"/>
        </w:rPr>
        <w:t>console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log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34AD1C7" w14:textId="77777777" w:rsidR="00891869" w:rsidRDefault="00891869" w:rsidP="00892399">
      <w:pPr>
        <w:tabs>
          <w:tab w:val="left" w:pos="7290"/>
        </w:tabs>
      </w:pPr>
    </w:p>
    <w:p w14:paraId="74EE17F7" w14:textId="395D798E" w:rsidR="00D315D8" w:rsidRDefault="00C3498B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520CFF92" wp14:editId="661878CD">
            <wp:extent cx="48514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8 at 10.03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C6E" w14:textId="77777777" w:rsidR="00420502" w:rsidRDefault="00420502" w:rsidP="00892399">
      <w:pPr>
        <w:tabs>
          <w:tab w:val="left" w:pos="7290"/>
        </w:tabs>
      </w:pPr>
    </w:p>
    <w:p w14:paraId="5C7F83E1" w14:textId="07EC7C2D" w:rsidR="000B25C9" w:rsidRPr="00EB54C5" w:rsidRDefault="000B25C9" w:rsidP="000B25C9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5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25C9" w14:paraId="64F2ACBD" w14:textId="77777777" w:rsidTr="00E42A32">
        <w:tc>
          <w:tcPr>
            <w:tcW w:w="9350" w:type="dxa"/>
            <w:gridSpan w:val="3"/>
          </w:tcPr>
          <w:p w14:paraId="22F32582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B25C9" w14:paraId="5A7C7EDB" w14:textId="77777777" w:rsidTr="00E42A32">
        <w:tc>
          <w:tcPr>
            <w:tcW w:w="3116" w:type="dxa"/>
          </w:tcPr>
          <w:p w14:paraId="4CD9B78F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763CE2D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AE97D66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B25C9" w14:paraId="38D176F0" w14:textId="77777777" w:rsidTr="00E42A32">
        <w:tc>
          <w:tcPr>
            <w:tcW w:w="3116" w:type="dxa"/>
          </w:tcPr>
          <w:p w14:paraId="751B785D" w14:textId="5AC37F6D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</w:t>
            </w:r>
          </w:p>
          <w:p w14:paraId="39E57BB3" w14:textId="2B3DCF88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teams</w:t>
            </w:r>
          </w:p>
        </w:tc>
        <w:tc>
          <w:tcPr>
            <w:tcW w:w="3117" w:type="dxa"/>
          </w:tcPr>
          <w:p w14:paraId="59FDBF64" w14:textId="4D447C96" w:rsidR="00F03246" w:rsidRDefault="000B25C9" w:rsidP="00F03246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number of </w:t>
            </w:r>
            <w:r w:rsidR="00CA0158">
              <w:t>students</w:t>
            </w:r>
            <w:r>
              <w:t xml:space="preserve"> by the number of </w:t>
            </w:r>
            <w:r w:rsidR="00F00460">
              <w:t>teams</w:t>
            </w:r>
            <w:r>
              <w:t>.</w:t>
            </w:r>
            <w:r w:rsidR="00F03246">
              <w:t xml:space="preserve"> </w:t>
            </w:r>
            <w:r>
              <w:t xml:space="preserve">Round up the result to the next </w:t>
            </w:r>
            <w:r w:rsidR="00F00460">
              <w:t>smallest</w:t>
            </w:r>
            <w:r>
              <w:t xml:space="preserve"> </w:t>
            </w:r>
            <w:r w:rsidR="00F00460">
              <w:t>integer to get the numbe</w:t>
            </w:r>
            <w:r w:rsidR="00D14892">
              <w:t xml:space="preserve">r of students in </w:t>
            </w:r>
            <w:r w:rsidR="00814F79">
              <w:t>regular</w:t>
            </w:r>
            <w:r w:rsidR="00D14892">
              <w:t xml:space="preserve"> team</w:t>
            </w:r>
            <w:r w:rsidR="00814F79">
              <w:t>.</w:t>
            </w:r>
          </w:p>
          <w:p w14:paraId="766FB108" w14:textId="4DF5593D" w:rsidR="00F03246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t>Divide the number of students by the number of teams.</w:t>
            </w:r>
            <w:r w:rsidR="00B272BD">
              <w:t xml:space="preserve"> Use the modulus operator to get the remainder.</w:t>
            </w:r>
            <w:r>
              <w:t xml:space="preserve"> The remainder is the number of large teams that have one more student than the </w:t>
            </w:r>
            <w:r w:rsidR="00E45A25">
              <w:t>regular team</w:t>
            </w:r>
            <w:r>
              <w:t>.</w:t>
            </w:r>
          </w:p>
          <w:p w14:paraId="338EE70B" w14:textId="2BB2F209" w:rsidR="000B25C9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Subtract the number of large team from the number of team </w:t>
            </w:r>
            <w:r>
              <w:lastRenderedPageBreak/>
              <w:t>to get the number of regular team.</w:t>
            </w:r>
          </w:p>
          <w:p w14:paraId="021C2553" w14:textId="4FBFBB79" w:rsidR="00F03246" w:rsidRDefault="00AB1CBF" w:rsidP="00E42A32">
            <w:pPr>
              <w:pStyle w:val="ListParagraph"/>
              <w:numPr>
                <w:ilvl w:val="0"/>
                <w:numId w:val="1"/>
              </w:numPr>
            </w:pPr>
            <w:r>
              <w:t>Add 1 to the number of students in regular team to get the number of students in large</w:t>
            </w:r>
            <w:r w:rsidR="009D4EBC">
              <w:t xml:space="preserve"> </w:t>
            </w:r>
            <w:r>
              <w:t>team.</w:t>
            </w:r>
          </w:p>
        </w:tc>
        <w:tc>
          <w:tcPr>
            <w:tcW w:w="3117" w:type="dxa"/>
          </w:tcPr>
          <w:p w14:paraId="3368851D" w14:textId="77777777" w:rsidR="000B25C9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regular team.</w:t>
            </w:r>
          </w:p>
          <w:p w14:paraId="3A5065F0" w14:textId="77777777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regular team.</w:t>
            </w:r>
          </w:p>
          <w:p w14:paraId="2B6D9C69" w14:textId="586D59BE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large team.</w:t>
            </w:r>
          </w:p>
          <w:p w14:paraId="0CD0942F" w14:textId="7618AD08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large teams.</w:t>
            </w:r>
          </w:p>
        </w:tc>
      </w:tr>
    </w:tbl>
    <w:p w14:paraId="56CCB7EF" w14:textId="77777777" w:rsidR="000B25C9" w:rsidRDefault="000B25C9" w:rsidP="000B25C9">
      <w:pPr>
        <w:tabs>
          <w:tab w:val="left" w:pos="7290"/>
        </w:tabs>
      </w:pPr>
    </w:p>
    <w:p w14:paraId="4D7A34C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require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'prompt-sync'</w:t>
      </w:r>
      <w:r w:rsidRPr="0031303A">
        <w:rPr>
          <w:rFonts w:ascii="Menlo" w:hAnsi="Menlo" w:cs="Menlo"/>
          <w:color w:val="D4D4D4"/>
          <w:sz w:val="18"/>
          <w:szCs w:val="18"/>
        </w:rPr>
        <w:t>)();</w:t>
      </w:r>
    </w:p>
    <w:p w14:paraId="6446E45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'Please enter the number of students: '</w:t>
      </w:r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0EB2029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'Please enter the number of teams: '</w:t>
      </w:r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5E195A47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9CDCFE"/>
          <w:sz w:val="18"/>
          <w:szCs w:val="18"/>
        </w:rPr>
        <w:t>Math</w:t>
      </w:r>
      <w:r w:rsidRPr="0031303A">
        <w:rPr>
          <w:rFonts w:ascii="Menlo" w:hAnsi="Menlo" w:cs="Menlo"/>
          <w:color w:val="D4D4D4"/>
          <w:sz w:val="18"/>
          <w:szCs w:val="18"/>
        </w:rPr>
        <w:t>.</w:t>
      </w:r>
      <w:r w:rsidRPr="0031303A">
        <w:rPr>
          <w:rFonts w:ascii="Menlo" w:hAnsi="Menlo" w:cs="Menlo"/>
          <w:color w:val="DCDCAA"/>
          <w:sz w:val="18"/>
          <w:szCs w:val="18"/>
        </w:rPr>
        <w:t>floor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r w:rsidRPr="0031303A">
        <w:rPr>
          <w:rFonts w:ascii="Menlo" w:hAnsi="Menlo" w:cs="Menlo"/>
          <w:color w:val="D4D4D4"/>
          <w:sz w:val="18"/>
          <w:szCs w:val="18"/>
        </w:rPr>
        <w:t>/</w:t>
      </w:r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0DA93B53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3055975A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numberRegularTeam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5E9C1403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studentLargeTeam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1303A">
        <w:rPr>
          <w:rFonts w:ascii="Menlo" w:hAnsi="Menlo" w:cs="Menlo"/>
          <w:color w:val="B5CEA8"/>
          <w:sz w:val="18"/>
          <w:szCs w:val="18"/>
        </w:rPr>
        <w:t>1</w:t>
      </w:r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24B89966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9CDCFE"/>
          <w:sz w:val="18"/>
          <w:szCs w:val="18"/>
        </w:rPr>
        <w:t>console</w:t>
      </w:r>
      <w:r w:rsidRPr="0031303A">
        <w:rPr>
          <w:rFonts w:ascii="Menlo" w:hAnsi="Menlo" w:cs="Menlo"/>
          <w:color w:val="D4D4D4"/>
          <w:sz w:val="18"/>
          <w:szCs w:val="18"/>
        </w:rPr>
        <w:t>.</w:t>
      </w:r>
      <w:r w:rsidRPr="0031303A">
        <w:rPr>
          <w:rFonts w:ascii="Menlo" w:hAnsi="Menlo" w:cs="Menlo"/>
          <w:color w:val="DCDCAA"/>
          <w:sz w:val="18"/>
          <w:szCs w:val="18"/>
        </w:rPr>
        <w:t>log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`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teams with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r w:rsidRPr="0031303A">
        <w:rPr>
          <w:rFonts w:ascii="Menlo" w:hAnsi="Menlo" w:cs="Menlo"/>
          <w:color w:val="9CDCFE"/>
          <w:sz w:val="18"/>
          <w:szCs w:val="18"/>
        </w:rPr>
        <w:t>studentLargeTeam</w:t>
      </w:r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members and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r w:rsidRPr="0031303A">
        <w:rPr>
          <w:rFonts w:ascii="Menlo" w:hAnsi="Menlo" w:cs="Menlo"/>
          <w:color w:val="9CDCFE"/>
          <w:sz w:val="18"/>
          <w:szCs w:val="18"/>
        </w:rPr>
        <w:t>numberRegularTeam</w:t>
      </w:r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teams with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members`</w:t>
      </w:r>
      <w:r w:rsidRPr="0031303A">
        <w:rPr>
          <w:rFonts w:ascii="Menlo" w:hAnsi="Menlo" w:cs="Menlo"/>
          <w:color w:val="D4D4D4"/>
          <w:sz w:val="18"/>
          <w:szCs w:val="18"/>
        </w:rPr>
        <w:t>)</w:t>
      </w:r>
    </w:p>
    <w:p w14:paraId="6C876498" w14:textId="13D5AE6D" w:rsidR="00573211" w:rsidRDefault="00573211" w:rsidP="00892399">
      <w:pPr>
        <w:tabs>
          <w:tab w:val="left" w:pos="7290"/>
        </w:tabs>
      </w:pPr>
    </w:p>
    <w:p w14:paraId="39D36B32" w14:textId="295C86A2" w:rsidR="00DA2F11" w:rsidRDefault="00AC5445" w:rsidP="00573211">
      <w:pPr>
        <w:tabs>
          <w:tab w:val="left" w:pos="7290"/>
        </w:tabs>
        <w:rPr>
          <w:b/>
        </w:rPr>
      </w:pPr>
      <w:r>
        <w:rPr>
          <w:b/>
          <w:noProof/>
        </w:rPr>
        <w:drawing>
          <wp:inline distT="0" distB="0" distL="0" distR="0" wp14:anchorId="5B087B00" wp14:editId="5CA46250">
            <wp:extent cx="4953000" cy="219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19 at 7.47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BA15" w14:textId="77777777" w:rsidR="00AC5445" w:rsidRDefault="00AC5445" w:rsidP="00573211">
      <w:pPr>
        <w:tabs>
          <w:tab w:val="left" w:pos="7290"/>
        </w:tabs>
        <w:rPr>
          <w:b/>
        </w:rPr>
      </w:pPr>
    </w:p>
    <w:p w14:paraId="1FF9E230" w14:textId="0C587D81" w:rsidR="00573211" w:rsidRPr="00EB54C5" w:rsidRDefault="00573211" w:rsidP="00573211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6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211" w14:paraId="1F0E11FA" w14:textId="77777777" w:rsidTr="00E42A32">
        <w:tc>
          <w:tcPr>
            <w:tcW w:w="9350" w:type="dxa"/>
            <w:gridSpan w:val="3"/>
          </w:tcPr>
          <w:p w14:paraId="50671E9B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73211" w14:paraId="3DF138EF" w14:textId="77777777" w:rsidTr="00E42A32">
        <w:tc>
          <w:tcPr>
            <w:tcW w:w="3116" w:type="dxa"/>
          </w:tcPr>
          <w:p w14:paraId="79D46C59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54D8BF0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AFE6EE5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73211" w14:paraId="1C05B91D" w14:textId="77777777" w:rsidTr="00E42A32">
        <w:tc>
          <w:tcPr>
            <w:tcW w:w="3116" w:type="dxa"/>
          </w:tcPr>
          <w:p w14:paraId="6A21F879" w14:textId="56473A1E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Beginning of odometer reading</w:t>
            </w:r>
          </w:p>
          <w:p w14:paraId="4136B59D" w14:textId="22410C32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Ending of odometer reading</w:t>
            </w:r>
            <w:r w:rsidR="009352B6">
              <w:t xml:space="preserve"> in miles</w:t>
            </w:r>
          </w:p>
          <w:p w14:paraId="34461705" w14:textId="05007F5D" w:rsidR="0099744F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gallons of gasoline used</w:t>
            </w:r>
            <w:r w:rsidR="009352B6">
              <w:t xml:space="preserve"> in miles</w:t>
            </w:r>
          </w:p>
        </w:tc>
        <w:tc>
          <w:tcPr>
            <w:tcW w:w="3117" w:type="dxa"/>
          </w:tcPr>
          <w:p w14:paraId="53D5C637" w14:textId="5D540823" w:rsidR="00573211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t>Subtract the beginning odometer reading from the ending odometer reading</w:t>
            </w:r>
          </w:p>
          <w:p w14:paraId="647F7D58" w14:textId="2144342F" w:rsidR="0099744F" w:rsidRDefault="00DB1C98" w:rsidP="00E42A32">
            <w:pPr>
              <w:pStyle w:val="ListParagraph"/>
              <w:numPr>
                <w:ilvl w:val="0"/>
                <w:numId w:val="1"/>
              </w:numPr>
            </w:pPr>
            <w:r>
              <w:t>Divide the result by the gallons of gasoline used</w:t>
            </w:r>
          </w:p>
        </w:tc>
        <w:tc>
          <w:tcPr>
            <w:tcW w:w="3117" w:type="dxa"/>
          </w:tcPr>
          <w:p w14:paraId="09F8774F" w14:textId="375E861A" w:rsidR="00573211" w:rsidRDefault="009352B6" w:rsidP="00E42A32">
            <w:pPr>
              <w:pStyle w:val="ListParagraph"/>
              <w:numPr>
                <w:ilvl w:val="0"/>
                <w:numId w:val="1"/>
              </w:numPr>
            </w:pPr>
            <w:r>
              <w:t>The mileage in miles per gallon</w:t>
            </w:r>
          </w:p>
        </w:tc>
      </w:tr>
    </w:tbl>
    <w:p w14:paraId="08060764" w14:textId="7AB43EC9" w:rsidR="001F382A" w:rsidRDefault="001F382A" w:rsidP="00892399">
      <w:pPr>
        <w:tabs>
          <w:tab w:val="left" w:pos="7290"/>
        </w:tabs>
      </w:pPr>
    </w:p>
    <w:p w14:paraId="6FD9A90A" w14:textId="0C36E6F0" w:rsidR="009E0A22" w:rsidRDefault="009E0A22" w:rsidP="00892399">
      <w:pPr>
        <w:tabs>
          <w:tab w:val="left" w:pos="7290"/>
        </w:tabs>
      </w:pPr>
    </w:p>
    <w:p w14:paraId="314633DE" w14:textId="77777777" w:rsidR="009E0A22" w:rsidRDefault="009E0A22" w:rsidP="00892399">
      <w:pPr>
        <w:tabs>
          <w:tab w:val="left" w:pos="7290"/>
        </w:tabs>
      </w:pPr>
    </w:p>
    <w:p w14:paraId="5D7F60F1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7AB6D8BC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beginningOdo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beginning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A5A6AC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ending of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F7F06D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gasUsed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amount of gasoline used: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CF3435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beginningOdo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beginningOdo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61287FB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F780E7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gasUsed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gasUsed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18D3CA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gasPerMileage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beginningOdo</w:t>
      </w:r>
      <w:r>
        <w:rPr>
          <w:rFonts w:ascii="Menlo" w:hAnsi="Menlo" w:cs="Menlo"/>
          <w:color w:val="D4D4D4"/>
          <w:sz w:val="18"/>
          <w:szCs w:val="18"/>
        </w:rPr>
        <w:t>)/</w:t>
      </w:r>
      <w:r>
        <w:rPr>
          <w:rFonts w:ascii="Menlo" w:hAnsi="Menlo" w:cs="Menlo"/>
          <w:color w:val="9CDCFE"/>
          <w:sz w:val="18"/>
          <w:szCs w:val="18"/>
        </w:rPr>
        <w:t>gasUsed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481DD39" w14:textId="77777777" w:rsidR="00A323C4" w:rsidRDefault="00A323C4" w:rsidP="00A3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gasPerMileage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46B872F" w14:textId="77777777" w:rsidR="00A323C4" w:rsidRDefault="00A323C4" w:rsidP="00892399">
      <w:pPr>
        <w:tabs>
          <w:tab w:val="left" w:pos="7290"/>
        </w:tabs>
      </w:pPr>
    </w:p>
    <w:p w14:paraId="5058B759" w14:textId="06AFE48A" w:rsidR="00891869" w:rsidRDefault="00891869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0C5B23A4" wp14:editId="1A32C921">
            <wp:extent cx="5613400" cy="214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18 at 9.0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8C2" w14:textId="22912DEA" w:rsidR="00644E98" w:rsidRDefault="00644E98" w:rsidP="00892399">
      <w:pPr>
        <w:tabs>
          <w:tab w:val="left" w:pos="7290"/>
        </w:tabs>
      </w:pPr>
    </w:p>
    <w:p w14:paraId="4513A7D8" w14:textId="1F08B7B9" w:rsidR="00644E98" w:rsidRPr="00EB54C5" w:rsidRDefault="00644E98" w:rsidP="00644E98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7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E98" w14:paraId="0A49CB75" w14:textId="77777777" w:rsidTr="00E42A32">
        <w:tc>
          <w:tcPr>
            <w:tcW w:w="9350" w:type="dxa"/>
            <w:gridSpan w:val="3"/>
          </w:tcPr>
          <w:p w14:paraId="1E1AEED9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644E98" w14:paraId="1764A8D0" w14:textId="77777777" w:rsidTr="00E42A32">
        <w:tc>
          <w:tcPr>
            <w:tcW w:w="3116" w:type="dxa"/>
          </w:tcPr>
          <w:p w14:paraId="4C0F0C10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84EA35E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BDE3A04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644E98" w14:paraId="275D2BB3" w14:textId="77777777" w:rsidTr="00E42A32">
        <w:tc>
          <w:tcPr>
            <w:tcW w:w="3116" w:type="dxa"/>
          </w:tcPr>
          <w:p w14:paraId="1B49517A" w14:textId="5E890F41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3DAA5811" w14:textId="3B6B37D2" w:rsidR="00BA28B5" w:rsidRDefault="00BA28B5" w:rsidP="00BA28B5">
            <w:pPr>
              <w:pStyle w:val="ListParagraph"/>
            </w:pPr>
          </w:p>
        </w:tc>
        <w:tc>
          <w:tcPr>
            <w:tcW w:w="3117" w:type="dxa"/>
          </w:tcPr>
          <w:p w14:paraId="32CEB28E" w14:textId="4EA23763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Subtract age from 220 to get </w:t>
            </w:r>
            <w:r w:rsidR="00732BA9">
              <w:t>heart’s</w:t>
            </w:r>
            <w:r>
              <w:t xml:space="preserve"> maximum rate per minute</w:t>
            </w:r>
          </w:p>
          <w:p w14:paraId="57EB2178" w14:textId="61FA7127" w:rsidR="00BA28B5" w:rsidRDefault="00732BA9" w:rsidP="00E42A32">
            <w:pPr>
              <w:pStyle w:val="ListParagraph"/>
              <w:numPr>
                <w:ilvl w:val="0"/>
                <w:numId w:val="1"/>
              </w:numPr>
            </w:pPr>
            <w:r>
              <w:t>Multiply</w:t>
            </w:r>
            <w:r w:rsidR="00BA28B5">
              <w:t xml:space="preserve"> maximum rate by 0.65 to get the </w:t>
            </w:r>
            <w:r w:rsidR="000C4E32">
              <w:t>s</w:t>
            </w:r>
            <w:r w:rsidR="00BA28B5">
              <w:t>lowest rate</w:t>
            </w:r>
          </w:p>
          <w:p w14:paraId="6E491C70" w14:textId="77777777" w:rsidR="00BA28B5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Multiply maximum rate by 0.85 to get the highest rate</w:t>
            </w:r>
          </w:p>
          <w:p w14:paraId="0F413F77" w14:textId="2DECBE31" w:rsidR="00BA28B5" w:rsidRDefault="00BA28B5" w:rsidP="000C4E32">
            <w:pPr>
              <w:pStyle w:val="ListParagraph"/>
            </w:pPr>
          </w:p>
        </w:tc>
        <w:tc>
          <w:tcPr>
            <w:tcW w:w="3117" w:type="dxa"/>
          </w:tcPr>
          <w:p w14:paraId="7B898A7E" w14:textId="5413AEB6" w:rsidR="00644E98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>The slowest</w:t>
            </w:r>
            <w:r w:rsidR="001F187F">
              <w:t xml:space="preserve"> heart</w:t>
            </w:r>
            <w:r>
              <w:t xml:space="preserve"> rate</w:t>
            </w:r>
            <w:r w:rsidR="001F187F">
              <w:t xml:space="preserve"> per minute</w:t>
            </w:r>
          </w:p>
          <w:p w14:paraId="552C80FC" w14:textId="7A9FFBF5" w:rsidR="000C4E32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The highest </w:t>
            </w:r>
            <w:r w:rsidR="001F187F">
              <w:t xml:space="preserve">heart </w:t>
            </w:r>
            <w:r>
              <w:t>rate</w:t>
            </w:r>
            <w:r w:rsidR="001F187F">
              <w:t xml:space="preserve"> per minute</w:t>
            </w:r>
          </w:p>
        </w:tc>
      </w:tr>
    </w:tbl>
    <w:p w14:paraId="369B2FC4" w14:textId="3983946D" w:rsidR="00644E98" w:rsidRDefault="00644E98" w:rsidP="00892399">
      <w:pPr>
        <w:tabs>
          <w:tab w:val="left" w:pos="7290"/>
        </w:tabs>
      </w:pPr>
    </w:p>
    <w:p w14:paraId="055FEEBF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C56D3BA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your age: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056535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maximumHeartRate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220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086589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slowestHeartRate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maximumHeartRate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0.65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2C3D51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highestHeartRate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maximumHeartRate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0.85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3932B4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`Your slowest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slowestHeartRate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your highest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highestHeartRate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5AFAE8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9D6293" w14:textId="77777777" w:rsidR="00462899" w:rsidRDefault="00462899" w:rsidP="00892399">
      <w:pPr>
        <w:tabs>
          <w:tab w:val="left" w:pos="7290"/>
        </w:tabs>
      </w:pPr>
    </w:p>
    <w:p w14:paraId="07E1E727" w14:textId="5688BC3A" w:rsidR="00BA7232" w:rsidRDefault="00462899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189F1388" wp14:editId="162B5407">
            <wp:extent cx="5943600" cy="113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18 at 9.21.4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CE5E" w14:textId="2B125DE8" w:rsidR="00CF585F" w:rsidRDefault="00CF585F" w:rsidP="00892399">
      <w:pPr>
        <w:tabs>
          <w:tab w:val="left" w:pos="7290"/>
        </w:tabs>
      </w:pPr>
    </w:p>
    <w:p w14:paraId="7AA957D5" w14:textId="4D9B7C51" w:rsidR="00CF585F" w:rsidRDefault="00CF585F" w:rsidP="00892399">
      <w:pPr>
        <w:tabs>
          <w:tab w:val="left" w:pos="7290"/>
        </w:tabs>
      </w:pPr>
    </w:p>
    <w:p w14:paraId="60FD05AB" w14:textId="6D04F69F" w:rsidR="00CF585F" w:rsidRPr="00CF585F" w:rsidRDefault="00CF585F" w:rsidP="00892399">
      <w:pPr>
        <w:tabs>
          <w:tab w:val="left" w:pos="7290"/>
        </w:tabs>
        <w:rPr>
          <w:b/>
          <w:lang w:val="vi-VN"/>
        </w:rPr>
      </w:pPr>
      <w:r w:rsidRPr="00CF585F">
        <w:rPr>
          <w:b/>
          <w:lang w:val="vi-VN"/>
        </w:rPr>
        <w:t>Question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585F" w14:paraId="6C7499DA" w14:textId="77777777" w:rsidTr="00C56217">
        <w:tc>
          <w:tcPr>
            <w:tcW w:w="9350" w:type="dxa"/>
            <w:gridSpan w:val="3"/>
          </w:tcPr>
          <w:p w14:paraId="4D73BF09" w14:textId="77777777" w:rsidR="00CF585F" w:rsidRPr="002E036F" w:rsidRDefault="00CF585F" w:rsidP="00C56217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CF585F" w14:paraId="50D23002" w14:textId="77777777" w:rsidTr="00C56217">
        <w:tc>
          <w:tcPr>
            <w:tcW w:w="3116" w:type="dxa"/>
          </w:tcPr>
          <w:p w14:paraId="503F3B60" w14:textId="77777777" w:rsidR="00CF585F" w:rsidRPr="002E036F" w:rsidRDefault="00CF585F" w:rsidP="00C56217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4D5C365" w14:textId="77777777" w:rsidR="00CF585F" w:rsidRPr="002E036F" w:rsidRDefault="00CF585F" w:rsidP="00C56217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37B5B449" w14:textId="77777777" w:rsidR="00CF585F" w:rsidRPr="002E036F" w:rsidRDefault="00CF585F" w:rsidP="00C56217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F585F" w14:paraId="4ABE016D" w14:textId="77777777" w:rsidTr="00C56217">
        <w:tc>
          <w:tcPr>
            <w:tcW w:w="3116" w:type="dxa"/>
          </w:tcPr>
          <w:p w14:paraId="2A888E40" w14:textId="5C2B40D9" w:rsidR="00CF585F" w:rsidRPr="00CF585F" w:rsidRDefault="00CF585F" w:rsidP="00C56217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  <w:r>
              <w:rPr>
                <w:lang w:val="vi-VN"/>
              </w:rPr>
              <w:t>’s regular  working hours.</w:t>
            </w:r>
          </w:p>
          <w:p w14:paraId="1C34FD1A" w14:textId="1CD2FE4C" w:rsidR="00CF585F" w:rsidRPr="00CF585F" w:rsidRDefault="00CF585F" w:rsidP="00C56217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  <w:r>
              <w:rPr>
                <w:lang w:val="vi-VN"/>
              </w:rPr>
              <w:t>’s wage.</w:t>
            </w:r>
          </w:p>
          <w:p w14:paraId="65726733" w14:textId="77777777" w:rsidR="00CF585F" w:rsidRDefault="00CF585F" w:rsidP="00CF585F">
            <w:pPr>
              <w:pStyle w:val="ListParagraph"/>
            </w:pPr>
          </w:p>
          <w:p w14:paraId="53C5F8B4" w14:textId="77777777" w:rsidR="00CF585F" w:rsidRDefault="00CF585F" w:rsidP="00C56217">
            <w:pPr>
              <w:pStyle w:val="ListParagraph"/>
            </w:pPr>
          </w:p>
        </w:tc>
        <w:tc>
          <w:tcPr>
            <w:tcW w:w="3117" w:type="dxa"/>
          </w:tcPr>
          <w:p w14:paraId="214E3032" w14:textId="027776FE" w:rsidR="00CF585F" w:rsidRPr="00CF585F" w:rsidRDefault="00CF585F" w:rsidP="00C56217">
            <w:pPr>
              <w:pStyle w:val="ListParagraph"/>
              <w:numPr>
                <w:ilvl w:val="0"/>
                <w:numId w:val="1"/>
              </w:numPr>
            </w:pPr>
            <w:r>
              <w:t>Multiply</w:t>
            </w:r>
            <w:r>
              <w:rPr>
                <w:lang w:val="vi-VN"/>
              </w:rPr>
              <w:t xml:space="preserve"> employee’s regular working hour.</w:t>
            </w:r>
          </w:p>
          <w:p w14:paraId="3C1CA7D2" w14:textId="1888ADFC" w:rsidR="00CF585F" w:rsidRPr="00CF585F" w:rsidRDefault="00CF585F" w:rsidP="00C56217">
            <w:pPr>
              <w:pStyle w:val="ListParagraph"/>
              <w:numPr>
                <w:ilvl w:val="0"/>
                <w:numId w:val="1"/>
              </w:numPr>
            </w:pPr>
            <w:r>
              <w:t>Compute</w:t>
            </w:r>
            <w:r>
              <w:rPr>
                <w:lang w:val="vi-VN"/>
              </w:rPr>
              <w:t xml:space="preserve"> employee’s gross pay. Multiply employee’s regular working hour by employee’s wage.</w:t>
            </w:r>
          </w:p>
          <w:p w14:paraId="6A7B556A" w14:textId="2647E6E2" w:rsidR="00CF585F" w:rsidRPr="00E015EF" w:rsidRDefault="00CF585F" w:rsidP="00C56217">
            <w:pPr>
              <w:pStyle w:val="ListParagraph"/>
              <w:numPr>
                <w:ilvl w:val="0"/>
                <w:numId w:val="1"/>
              </w:numPr>
            </w:pPr>
            <w:r>
              <w:t>Compute</w:t>
            </w:r>
            <w:r>
              <w:rPr>
                <w:lang w:val="vi-VN"/>
              </w:rPr>
              <w:t xml:space="preserve"> employee’s </w:t>
            </w:r>
            <w:r w:rsidR="00E015EF">
              <w:t>tax</w:t>
            </w:r>
            <w:r w:rsidR="00427B79">
              <w:t>.</w:t>
            </w:r>
            <w:r w:rsidR="00E015EF">
              <w:t xml:space="preserve"> </w:t>
            </w:r>
            <w:r>
              <w:rPr>
                <w:lang w:val="vi-VN"/>
              </w:rPr>
              <w:t xml:space="preserve"> Multiply employee’s gross pay by 0.15.</w:t>
            </w:r>
          </w:p>
          <w:p w14:paraId="392B264E" w14:textId="408AC587" w:rsidR="00E015EF" w:rsidRDefault="00427B79" w:rsidP="00C56217">
            <w:pPr>
              <w:pStyle w:val="ListParagraph"/>
              <w:numPr>
                <w:ilvl w:val="0"/>
                <w:numId w:val="1"/>
              </w:numPr>
            </w:pPr>
            <w:r>
              <w:t xml:space="preserve">Compute employee’s after-tax pay. </w:t>
            </w:r>
            <w:r w:rsidR="00E015EF">
              <w:t>Subtract tax from employee’s gross pay.</w:t>
            </w:r>
          </w:p>
          <w:p w14:paraId="4F9BB27F" w14:textId="77777777" w:rsidR="00CF585F" w:rsidRDefault="00CF585F" w:rsidP="00C56217">
            <w:pPr>
              <w:pStyle w:val="ListParagraph"/>
            </w:pPr>
          </w:p>
        </w:tc>
        <w:tc>
          <w:tcPr>
            <w:tcW w:w="3117" w:type="dxa"/>
          </w:tcPr>
          <w:p w14:paraId="769B9C09" w14:textId="50E0507A" w:rsidR="00CF585F" w:rsidRDefault="0092537C" w:rsidP="00C56217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  <w:r>
              <w:rPr>
                <w:lang w:val="vi-VN"/>
              </w:rPr>
              <w:t>’s after-tax pay.</w:t>
            </w:r>
          </w:p>
        </w:tc>
      </w:tr>
    </w:tbl>
    <w:p w14:paraId="0E542748" w14:textId="76498BAF" w:rsidR="00CF585F" w:rsidRDefault="00CF585F" w:rsidP="00892399">
      <w:pPr>
        <w:tabs>
          <w:tab w:val="left" w:pos="7290"/>
        </w:tabs>
      </w:pPr>
    </w:p>
    <w:p w14:paraId="19A87F85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7030BDBF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regHours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the emplpyee's regular working hours: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8EC3D94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regWage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the employee's wage: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030D8A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regHours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regHours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2B3882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regWage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regWage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F2390BD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grossPay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regWage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regHours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74A7BC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grossPay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53A18E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afterTaxPay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grossPay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tax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3697849" w14:textId="77777777" w:rsidR="00DB4D81" w:rsidRDefault="00DB4D81" w:rsidP="00DB4D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afterTaxPay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ABE6C7" w14:textId="77777777" w:rsidR="00B24DF3" w:rsidRDefault="00B24DF3" w:rsidP="00892399">
      <w:pPr>
        <w:tabs>
          <w:tab w:val="left" w:pos="7290"/>
        </w:tabs>
      </w:pPr>
      <w:bookmarkStart w:id="0" w:name="_GoBack"/>
      <w:bookmarkEnd w:id="0"/>
    </w:p>
    <w:p w14:paraId="7E80B7A6" w14:textId="2CDF7583" w:rsidR="00CF585F" w:rsidRDefault="00B24DF3" w:rsidP="00892399">
      <w:pPr>
        <w:tabs>
          <w:tab w:val="left" w:pos="7290"/>
        </w:tabs>
      </w:pPr>
      <w:r>
        <w:rPr>
          <w:noProof/>
        </w:rPr>
        <w:lastRenderedPageBreak/>
        <w:drawing>
          <wp:inline distT="0" distB="0" distL="0" distR="0" wp14:anchorId="1E259152" wp14:editId="3BA10F94">
            <wp:extent cx="5943600" cy="159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9 at 7.34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5F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C"/>
    <w:rsid w:val="0002754D"/>
    <w:rsid w:val="000357F1"/>
    <w:rsid w:val="00056C63"/>
    <w:rsid w:val="00096F11"/>
    <w:rsid w:val="000B25C9"/>
    <w:rsid w:val="000C4E32"/>
    <w:rsid w:val="000C5CE2"/>
    <w:rsid w:val="00111E6A"/>
    <w:rsid w:val="00135B14"/>
    <w:rsid w:val="001623B0"/>
    <w:rsid w:val="00176549"/>
    <w:rsid w:val="001C2DE4"/>
    <w:rsid w:val="001C4660"/>
    <w:rsid w:val="001E01F9"/>
    <w:rsid w:val="001F187F"/>
    <w:rsid w:val="001F382A"/>
    <w:rsid w:val="00216C76"/>
    <w:rsid w:val="002A47C2"/>
    <w:rsid w:val="002A55B3"/>
    <w:rsid w:val="002B36DF"/>
    <w:rsid w:val="002E036F"/>
    <w:rsid w:val="0031303A"/>
    <w:rsid w:val="003C0D72"/>
    <w:rsid w:val="004056F7"/>
    <w:rsid w:val="00420044"/>
    <w:rsid w:val="00420502"/>
    <w:rsid w:val="00427B79"/>
    <w:rsid w:val="0043459B"/>
    <w:rsid w:val="00453BA4"/>
    <w:rsid w:val="00462899"/>
    <w:rsid w:val="00496D01"/>
    <w:rsid w:val="004B7888"/>
    <w:rsid w:val="00523B3E"/>
    <w:rsid w:val="0052486C"/>
    <w:rsid w:val="00556A92"/>
    <w:rsid w:val="00573211"/>
    <w:rsid w:val="005F2B5E"/>
    <w:rsid w:val="00612C23"/>
    <w:rsid w:val="00644E98"/>
    <w:rsid w:val="00676E55"/>
    <w:rsid w:val="006E40DF"/>
    <w:rsid w:val="0073231D"/>
    <w:rsid w:val="00732BA9"/>
    <w:rsid w:val="00754CD6"/>
    <w:rsid w:val="00757850"/>
    <w:rsid w:val="007F3D38"/>
    <w:rsid w:val="00814F79"/>
    <w:rsid w:val="00891869"/>
    <w:rsid w:val="00892399"/>
    <w:rsid w:val="008B6C04"/>
    <w:rsid w:val="0092537C"/>
    <w:rsid w:val="009352B6"/>
    <w:rsid w:val="00944EDF"/>
    <w:rsid w:val="0099744F"/>
    <w:rsid w:val="009B7B7E"/>
    <w:rsid w:val="009D4EBC"/>
    <w:rsid w:val="009E0A22"/>
    <w:rsid w:val="00A323C4"/>
    <w:rsid w:val="00A94FAC"/>
    <w:rsid w:val="00AB1CBF"/>
    <w:rsid w:val="00AC5445"/>
    <w:rsid w:val="00B24DF3"/>
    <w:rsid w:val="00B272BD"/>
    <w:rsid w:val="00B6448A"/>
    <w:rsid w:val="00B912DD"/>
    <w:rsid w:val="00BA28B5"/>
    <w:rsid w:val="00BA7232"/>
    <w:rsid w:val="00BD6B3C"/>
    <w:rsid w:val="00C136C0"/>
    <w:rsid w:val="00C3498B"/>
    <w:rsid w:val="00C44167"/>
    <w:rsid w:val="00C56CD3"/>
    <w:rsid w:val="00C57CF0"/>
    <w:rsid w:val="00CA0158"/>
    <w:rsid w:val="00CF585F"/>
    <w:rsid w:val="00D14892"/>
    <w:rsid w:val="00D315D8"/>
    <w:rsid w:val="00D357BA"/>
    <w:rsid w:val="00D50548"/>
    <w:rsid w:val="00D70719"/>
    <w:rsid w:val="00DA2F11"/>
    <w:rsid w:val="00DB1C98"/>
    <w:rsid w:val="00DB4D81"/>
    <w:rsid w:val="00E015EF"/>
    <w:rsid w:val="00E30057"/>
    <w:rsid w:val="00E45A25"/>
    <w:rsid w:val="00E51C20"/>
    <w:rsid w:val="00EB0912"/>
    <w:rsid w:val="00EB54C5"/>
    <w:rsid w:val="00EC4E76"/>
    <w:rsid w:val="00ED798D"/>
    <w:rsid w:val="00EF5D9A"/>
    <w:rsid w:val="00F00460"/>
    <w:rsid w:val="00F03246"/>
    <w:rsid w:val="00F279E7"/>
    <w:rsid w:val="00F314AC"/>
    <w:rsid w:val="00F3402C"/>
    <w:rsid w:val="00F5546F"/>
    <w:rsid w:val="00F606AC"/>
    <w:rsid w:val="00F81874"/>
    <w:rsid w:val="00F938E8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FB6BB"/>
  <w15:chartTrackingRefBased/>
  <w15:docId w15:val="{7713620D-BAB3-CE41-9C0E-2E0C9B2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5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04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2020-08-19T02:42:00Z</dcterms:created>
  <dcterms:modified xsi:type="dcterms:W3CDTF">2020-08-20T00:53:00Z</dcterms:modified>
</cp:coreProperties>
</file>