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13AF" w14:textId="77777777" w:rsidR="00C95B88" w:rsidRDefault="002A47C2" w:rsidP="002A47C2">
      <w:pPr>
        <w:tabs>
          <w:tab w:val="left" w:pos="7290"/>
        </w:tabs>
      </w:pPr>
      <w:bookmarkStart w:id="0" w:name="_GoBack"/>
      <w:bookmarkEnd w:id="0"/>
      <w:r>
        <w:t xml:space="preserve">Chapter 5 – </w:t>
      </w:r>
      <w:r w:rsidR="00612C23">
        <w:t>Programming</w:t>
      </w:r>
      <w:r>
        <w:t xml:space="preserve"> </w:t>
      </w:r>
      <w:r w:rsidR="00612C23">
        <w:t>Assignment</w:t>
      </w:r>
      <w:r>
        <w:tab/>
        <w:t>Hung Le</w:t>
      </w:r>
    </w:p>
    <w:p w14:paraId="2374E55C" w14:textId="77777777" w:rsidR="006E40DF" w:rsidRDefault="006E40DF" w:rsidP="002A47C2">
      <w:pPr>
        <w:tabs>
          <w:tab w:val="left" w:pos="7290"/>
        </w:tabs>
      </w:pPr>
    </w:p>
    <w:p w14:paraId="568FCA85" w14:textId="77777777" w:rsidR="00892399" w:rsidRPr="00EB54C5" w:rsidRDefault="00EF5D9A" w:rsidP="00892399">
      <w:pPr>
        <w:tabs>
          <w:tab w:val="left" w:pos="7290"/>
        </w:tabs>
        <w:rPr>
          <w:b/>
        </w:rPr>
      </w:pPr>
      <w:r w:rsidRPr="00EB54C5">
        <w:rPr>
          <w:b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4EDF" w14:paraId="29B2E6B2" w14:textId="77777777" w:rsidTr="006D4B61">
        <w:tc>
          <w:tcPr>
            <w:tcW w:w="9350" w:type="dxa"/>
            <w:gridSpan w:val="3"/>
          </w:tcPr>
          <w:p w14:paraId="655930D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44EDF" w14:paraId="269A9EB6" w14:textId="77777777" w:rsidTr="006D4B61">
        <w:tc>
          <w:tcPr>
            <w:tcW w:w="3116" w:type="dxa"/>
          </w:tcPr>
          <w:p w14:paraId="4F48FE8C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E5A306E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500B132" w14:textId="77777777" w:rsidR="00944EDF" w:rsidRPr="002E036F" w:rsidRDefault="00944EDF" w:rsidP="002E036F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44EDF" w14:paraId="51D37ECA" w14:textId="77777777" w:rsidTr="006D4B61">
        <w:tc>
          <w:tcPr>
            <w:tcW w:w="3116" w:type="dxa"/>
          </w:tcPr>
          <w:p w14:paraId="14C773E7" w14:textId="77777777" w:rsidR="00944EDF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Radius</w:t>
            </w:r>
          </w:p>
          <w:p w14:paraId="42B618D8" w14:textId="0251A57B" w:rsidR="00420044" w:rsidRDefault="00420044" w:rsidP="00420044">
            <w:pPr>
              <w:pStyle w:val="ListParagraph"/>
              <w:numPr>
                <w:ilvl w:val="0"/>
                <w:numId w:val="1"/>
              </w:numPr>
            </w:pPr>
            <w:r>
              <w:t>Height</w:t>
            </w:r>
          </w:p>
        </w:tc>
        <w:tc>
          <w:tcPr>
            <w:tcW w:w="3117" w:type="dxa"/>
          </w:tcPr>
          <w:p w14:paraId="27EEF691" w14:textId="77777777" w:rsidR="00944EDF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radius by radius</w:t>
            </w:r>
          </w:p>
          <w:p w14:paraId="67C45CCA" w14:textId="77777777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height</w:t>
            </w:r>
          </w:p>
          <w:p w14:paraId="5EE3EB96" w14:textId="3C01A958" w:rsidR="00F81874" w:rsidRDefault="00F81874" w:rsidP="00F81874">
            <w:pPr>
              <w:pStyle w:val="ListParagraph"/>
              <w:numPr>
                <w:ilvl w:val="0"/>
                <w:numId w:val="1"/>
              </w:numPr>
            </w:pPr>
            <w:r>
              <w:t>Multiply the result by PI</w:t>
            </w:r>
          </w:p>
        </w:tc>
        <w:tc>
          <w:tcPr>
            <w:tcW w:w="3117" w:type="dxa"/>
          </w:tcPr>
          <w:p w14:paraId="68D1C084" w14:textId="29EBE011" w:rsidR="00944EDF" w:rsidRDefault="00F81874" w:rsidP="00111E6A">
            <w:pPr>
              <w:pStyle w:val="ListParagraph"/>
              <w:numPr>
                <w:ilvl w:val="0"/>
                <w:numId w:val="1"/>
              </w:numPr>
            </w:pPr>
            <w:r>
              <w:t>Volume of the cylinder</w:t>
            </w:r>
          </w:p>
        </w:tc>
      </w:tr>
    </w:tbl>
    <w:p w14:paraId="45163011" w14:textId="77777777" w:rsidR="00EB54C5" w:rsidRDefault="00EB54C5" w:rsidP="00892399">
      <w:pPr>
        <w:tabs>
          <w:tab w:val="left" w:pos="7290"/>
        </w:tabs>
      </w:pPr>
    </w:p>
    <w:p w14:paraId="5E5D5943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require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'prompt-sync'</w:t>
      </w:r>
      <w:r w:rsidRPr="007F3D38">
        <w:rPr>
          <w:rFonts w:ascii="Menlo" w:hAnsi="Menlo" w:cs="Menlo"/>
          <w:color w:val="D4D4D4"/>
          <w:sz w:val="18"/>
          <w:szCs w:val="18"/>
        </w:rPr>
        <w:t>)();</w:t>
      </w:r>
    </w:p>
    <w:p w14:paraId="3E364744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"Please enter radius: "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4358D312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h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prompt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CE9178"/>
          <w:sz w:val="18"/>
          <w:szCs w:val="18"/>
        </w:rPr>
        <w:t>"Please enter height: "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41A62B70" w14:textId="77777777" w:rsidR="007F3D38" w:rsidRP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569CD6"/>
          <w:sz w:val="18"/>
          <w:szCs w:val="18"/>
        </w:rPr>
        <w:t>let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</w:t>
      </w:r>
      <w:r w:rsidRPr="007F3D38">
        <w:rPr>
          <w:rFonts w:ascii="Menlo" w:hAnsi="Menlo" w:cs="Menlo"/>
          <w:color w:val="9CDCFE"/>
          <w:sz w:val="18"/>
          <w:szCs w:val="18"/>
        </w:rPr>
        <w:t>v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F3D38">
        <w:rPr>
          <w:rFonts w:ascii="Menlo" w:hAnsi="Menlo" w:cs="Menlo"/>
          <w:color w:val="DCDCAA"/>
          <w:sz w:val="18"/>
          <w:szCs w:val="18"/>
        </w:rPr>
        <w:t>parseFloat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9CDCFE"/>
          <w:sz w:val="18"/>
          <w:szCs w:val="18"/>
        </w:rPr>
        <w:t>Math</w:t>
      </w:r>
      <w:r w:rsidRPr="007F3D38">
        <w:rPr>
          <w:rFonts w:ascii="Menlo" w:hAnsi="Menlo" w:cs="Menlo"/>
          <w:color w:val="D4D4D4"/>
          <w:sz w:val="18"/>
          <w:szCs w:val="18"/>
        </w:rPr>
        <w:t>.</w:t>
      </w:r>
      <w:r w:rsidRPr="007F3D38">
        <w:rPr>
          <w:rFonts w:ascii="Menlo" w:hAnsi="Menlo" w:cs="Menlo"/>
          <w:color w:val="9CDCFE"/>
          <w:sz w:val="18"/>
          <w:szCs w:val="18"/>
        </w:rPr>
        <w:t>PI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r</w:t>
      </w:r>
      <w:r w:rsidRPr="007F3D38">
        <w:rPr>
          <w:rFonts w:ascii="Menlo" w:hAnsi="Menlo" w:cs="Menlo"/>
          <w:color w:val="D4D4D4"/>
          <w:sz w:val="18"/>
          <w:szCs w:val="18"/>
        </w:rPr>
        <w:t xml:space="preserve"> * </w:t>
      </w:r>
      <w:r w:rsidRPr="007F3D38">
        <w:rPr>
          <w:rFonts w:ascii="Menlo" w:hAnsi="Menlo" w:cs="Menlo"/>
          <w:color w:val="9CDCFE"/>
          <w:sz w:val="18"/>
          <w:szCs w:val="18"/>
        </w:rPr>
        <w:t>h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1EDD2F9F" w14:textId="3AD44633" w:rsidR="007F3D38" w:rsidRDefault="007F3D38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3D38">
        <w:rPr>
          <w:rFonts w:ascii="Menlo" w:hAnsi="Menlo" w:cs="Menlo"/>
          <w:color w:val="9CDCFE"/>
          <w:sz w:val="18"/>
          <w:szCs w:val="18"/>
        </w:rPr>
        <w:t>console</w:t>
      </w:r>
      <w:r w:rsidRPr="007F3D38">
        <w:rPr>
          <w:rFonts w:ascii="Menlo" w:hAnsi="Menlo" w:cs="Menlo"/>
          <w:color w:val="D4D4D4"/>
          <w:sz w:val="18"/>
          <w:szCs w:val="18"/>
        </w:rPr>
        <w:t>.</w:t>
      </w:r>
      <w:r w:rsidRPr="007F3D38">
        <w:rPr>
          <w:rFonts w:ascii="Menlo" w:hAnsi="Menlo" w:cs="Menlo"/>
          <w:color w:val="DCDCAA"/>
          <w:sz w:val="18"/>
          <w:szCs w:val="18"/>
        </w:rPr>
        <w:t>log</w:t>
      </w:r>
      <w:r w:rsidRPr="007F3D38">
        <w:rPr>
          <w:rFonts w:ascii="Menlo" w:hAnsi="Menlo" w:cs="Menlo"/>
          <w:color w:val="D4D4D4"/>
          <w:sz w:val="18"/>
          <w:szCs w:val="18"/>
        </w:rPr>
        <w:t>(</w:t>
      </w:r>
      <w:r w:rsidRPr="007F3D38">
        <w:rPr>
          <w:rFonts w:ascii="Menlo" w:hAnsi="Menlo" w:cs="Menlo"/>
          <w:color w:val="9CDCFE"/>
          <w:sz w:val="18"/>
          <w:szCs w:val="18"/>
        </w:rPr>
        <w:t>v</w:t>
      </w:r>
      <w:r w:rsidRPr="007F3D38">
        <w:rPr>
          <w:rFonts w:ascii="Menlo" w:hAnsi="Menlo" w:cs="Menlo"/>
          <w:color w:val="D4D4D4"/>
          <w:sz w:val="18"/>
          <w:szCs w:val="18"/>
        </w:rPr>
        <w:t>);</w:t>
      </w:r>
    </w:p>
    <w:p w14:paraId="7C95F175" w14:textId="77777777" w:rsidR="00420502" w:rsidRPr="007F3D38" w:rsidRDefault="00420502" w:rsidP="007F3D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29E6F0" w14:textId="77777777" w:rsidR="00891869" w:rsidRDefault="00891869" w:rsidP="00892399">
      <w:pPr>
        <w:tabs>
          <w:tab w:val="left" w:pos="7290"/>
        </w:tabs>
      </w:pPr>
    </w:p>
    <w:p w14:paraId="39B3E85F" w14:textId="56C4C0EB" w:rsidR="00EF5D9A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26276752" wp14:editId="1211F812">
            <wp:extent cx="53213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18 at 8.5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A965" w14:textId="77777777" w:rsidR="00420502" w:rsidRDefault="00420502" w:rsidP="00892399">
      <w:pPr>
        <w:tabs>
          <w:tab w:val="left" w:pos="7290"/>
        </w:tabs>
      </w:pPr>
    </w:p>
    <w:p w14:paraId="3B2EBE15" w14:textId="034D87D9" w:rsidR="00B6448A" w:rsidRPr="00EB54C5" w:rsidRDefault="00B6448A" w:rsidP="00B6448A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2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48A" w14:paraId="0BCA3DE2" w14:textId="77777777" w:rsidTr="00E42A32">
        <w:tc>
          <w:tcPr>
            <w:tcW w:w="9350" w:type="dxa"/>
            <w:gridSpan w:val="3"/>
          </w:tcPr>
          <w:p w14:paraId="0B3F05B2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6448A" w14:paraId="177AEDF8" w14:textId="77777777" w:rsidTr="00E42A32">
        <w:tc>
          <w:tcPr>
            <w:tcW w:w="3116" w:type="dxa"/>
          </w:tcPr>
          <w:p w14:paraId="68B4ADC3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67B078D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8DD93C5" w14:textId="77777777" w:rsidR="00B6448A" w:rsidRPr="002E036F" w:rsidRDefault="00B6448A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6448A" w14:paraId="44D79D3A" w14:textId="77777777" w:rsidTr="00E42A32">
        <w:tc>
          <w:tcPr>
            <w:tcW w:w="3116" w:type="dxa"/>
          </w:tcPr>
          <w:p w14:paraId="6A8782CC" w14:textId="6856281C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in </w:t>
            </w:r>
            <w:r w:rsidR="00EB0912">
              <w:t>quart</w:t>
            </w:r>
            <w:r w:rsidR="00D357BA">
              <w:t>s</w:t>
            </w:r>
          </w:p>
        </w:tc>
        <w:tc>
          <w:tcPr>
            <w:tcW w:w="3117" w:type="dxa"/>
          </w:tcPr>
          <w:p w14:paraId="595401F6" w14:textId="582038F6" w:rsidR="00B6448A" w:rsidRDefault="00496D01" w:rsidP="00E42A32">
            <w:pPr>
              <w:pStyle w:val="ListParagraph"/>
              <w:numPr>
                <w:ilvl w:val="0"/>
                <w:numId w:val="1"/>
              </w:numPr>
            </w:pPr>
            <w:r>
              <w:t>Divide volume in quart</w:t>
            </w:r>
            <w:r w:rsidR="00D357BA">
              <w:t>s</w:t>
            </w:r>
            <w:r>
              <w:t xml:space="preserve"> by 1.0567</w:t>
            </w:r>
          </w:p>
        </w:tc>
        <w:tc>
          <w:tcPr>
            <w:tcW w:w="3117" w:type="dxa"/>
          </w:tcPr>
          <w:p w14:paraId="06DC19D4" w14:textId="67362B9A" w:rsidR="00B6448A" w:rsidRDefault="00B6448A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Volume </w:t>
            </w:r>
            <w:r w:rsidR="00496D01">
              <w:t>in liter</w:t>
            </w:r>
            <w:r w:rsidR="00D357BA">
              <w:t>s</w:t>
            </w:r>
          </w:p>
        </w:tc>
      </w:tr>
    </w:tbl>
    <w:p w14:paraId="19505DE4" w14:textId="33918D9D" w:rsidR="00B6448A" w:rsidRDefault="00B6448A" w:rsidP="00892399">
      <w:pPr>
        <w:tabs>
          <w:tab w:val="left" w:pos="7290"/>
        </w:tabs>
      </w:pPr>
    </w:p>
    <w:p w14:paraId="21D99C22" w14:textId="77777777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prompt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require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CE9178"/>
          <w:sz w:val="18"/>
          <w:szCs w:val="18"/>
        </w:rPr>
        <w:t>'prompt-sync'</w:t>
      </w:r>
      <w:r w:rsidRPr="009B7B7E">
        <w:rPr>
          <w:rFonts w:ascii="Menlo" w:hAnsi="Menlo" w:cs="Menlo"/>
          <w:color w:val="D4D4D4"/>
          <w:sz w:val="18"/>
          <w:szCs w:val="18"/>
        </w:rPr>
        <w:t>)();</w:t>
      </w:r>
    </w:p>
    <w:p w14:paraId="344784B7" w14:textId="400DB143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vQ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prompt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CE9178"/>
          <w:sz w:val="18"/>
          <w:szCs w:val="18"/>
        </w:rPr>
        <w:t>'Please enter volume in quart</w:t>
      </w:r>
      <w:r w:rsidR="00D357BA">
        <w:rPr>
          <w:rFonts w:ascii="Menlo" w:hAnsi="Menlo" w:cs="Menlo"/>
          <w:color w:val="CE9178"/>
          <w:sz w:val="18"/>
          <w:szCs w:val="18"/>
        </w:rPr>
        <w:t>s</w:t>
      </w:r>
      <w:r w:rsidRPr="009B7B7E">
        <w:rPr>
          <w:rFonts w:ascii="Menlo" w:hAnsi="Menlo" w:cs="Menlo"/>
          <w:color w:val="CE9178"/>
          <w:sz w:val="18"/>
          <w:szCs w:val="18"/>
        </w:rPr>
        <w:t>: '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36BB3B72" w14:textId="77777777" w:rsidR="009B7B7E" w:rsidRP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569CD6"/>
          <w:sz w:val="18"/>
          <w:szCs w:val="18"/>
        </w:rPr>
        <w:t>let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</w:t>
      </w:r>
      <w:r w:rsidRPr="009B7B7E">
        <w:rPr>
          <w:rFonts w:ascii="Menlo" w:hAnsi="Menlo" w:cs="Menlo"/>
          <w:color w:val="9CDCFE"/>
          <w:sz w:val="18"/>
          <w:szCs w:val="18"/>
        </w:rPr>
        <w:t>vL</w:t>
      </w:r>
      <w:r w:rsidRPr="009B7B7E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B7B7E">
        <w:rPr>
          <w:rFonts w:ascii="Menlo" w:hAnsi="Menlo" w:cs="Menlo"/>
          <w:color w:val="DCDCAA"/>
          <w:sz w:val="18"/>
          <w:szCs w:val="18"/>
        </w:rPr>
        <w:t>parseFloat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9CDCFE"/>
          <w:sz w:val="18"/>
          <w:szCs w:val="18"/>
        </w:rPr>
        <w:t>vQ</w:t>
      </w:r>
      <w:r w:rsidRPr="009B7B7E">
        <w:rPr>
          <w:rFonts w:ascii="Menlo" w:hAnsi="Menlo" w:cs="Menlo"/>
          <w:color w:val="D4D4D4"/>
          <w:sz w:val="18"/>
          <w:szCs w:val="18"/>
        </w:rPr>
        <w:t>/</w:t>
      </w:r>
      <w:r w:rsidRPr="009B7B7E">
        <w:rPr>
          <w:rFonts w:ascii="Menlo" w:hAnsi="Menlo" w:cs="Menlo"/>
          <w:color w:val="B5CEA8"/>
          <w:sz w:val="18"/>
          <w:szCs w:val="18"/>
        </w:rPr>
        <w:t>1.0567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47E44B85" w14:textId="11DD563A" w:rsidR="009B7B7E" w:rsidRDefault="009B7B7E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B7B7E">
        <w:rPr>
          <w:rFonts w:ascii="Menlo" w:hAnsi="Menlo" w:cs="Menlo"/>
          <w:color w:val="9CDCFE"/>
          <w:sz w:val="18"/>
          <w:szCs w:val="18"/>
        </w:rPr>
        <w:t>console</w:t>
      </w:r>
      <w:r w:rsidRPr="009B7B7E">
        <w:rPr>
          <w:rFonts w:ascii="Menlo" w:hAnsi="Menlo" w:cs="Menlo"/>
          <w:color w:val="D4D4D4"/>
          <w:sz w:val="18"/>
          <w:szCs w:val="18"/>
        </w:rPr>
        <w:t>.</w:t>
      </w:r>
      <w:r w:rsidRPr="009B7B7E">
        <w:rPr>
          <w:rFonts w:ascii="Menlo" w:hAnsi="Menlo" w:cs="Menlo"/>
          <w:color w:val="DCDCAA"/>
          <w:sz w:val="18"/>
          <w:szCs w:val="18"/>
        </w:rPr>
        <w:t>log</w:t>
      </w:r>
      <w:r w:rsidRPr="009B7B7E">
        <w:rPr>
          <w:rFonts w:ascii="Menlo" w:hAnsi="Menlo" w:cs="Menlo"/>
          <w:color w:val="D4D4D4"/>
          <w:sz w:val="18"/>
          <w:szCs w:val="18"/>
        </w:rPr>
        <w:t>(</w:t>
      </w:r>
      <w:r w:rsidRPr="009B7B7E">
        <w:rPr>
          <w:rFonts w:ascii="Menlo" w:hAnsi="Menlo" w:cs="Menlo"/>
          <w:color w:val="9CDCFE"/>
          <w:sz w:val="18"/>
          <w:szCs w:val="18"/>
        </w:rPr>
        <w:t>vL</w:t>
      </w:r>
      <w:r w:rsidRPr="009B7B7E">
        <w:rPr>
          <w:rFonts w:ascii="Menlo" w:hAnsi="Menlo" w:cs="Menlo"/>
          <w:color w:val="D4D4D4"/>
          <w:sz w:val="18"/>
          <w:szCs w:val="18"/>
        </w:rPr>
        <w:t>);</w:t>
      </w:r>
    </w:p>
    <w:p w14:paraId="7341B546" w14:textId="77777777" w:rsidR="00420502" w:rsidRPr="009B7B7E" w:rsidRDefault="00420502" w:rsidP="009B7B7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6EEE9C" w14:textId="77777777" w:rsidR="00891869" w:rsidRDefault="00891869" w:rsidP="00892399">
      <w:pPr>
        <w:tabs>
          <w:tab w:val="left" w:pos="7290"/>
        </w:tabs>
      </w:pPr>
    </w:p>
    <w:p w14:paraId="71F28557" w14:textId="353BADF2" w:rsidR="008B6C04" w:rsidRDefault="00676E55" w:rsidP="00892399">
      <w:pPr>
        <w:tabs>
          <w:tab w:val="left" w:pos="7290"/>
        </w:tabs>
      </w:pPr>
      <w:r>
        <w:rPr>
          <w:noProof/>
        </w:rPr>
        <w:lastRenderedPageBreak/>
        <w:drawing>
          <wp:inline distT="0" distB="0" distL="0" distR="0" wp14:anchorId="4D8CF6FA" wp14:editId="75810514">
            <wp:extent cx="52070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18 at 9.39.5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2250" w14:textId="77777777" w:rsidR="00420502" w:rsidRDefault="00420502" w:rsidP="00892399">
      <w:pPr>
        <w:tabs>
          <w:tab w:val="left" w:pos="7290"/>
        </w:tabs>
      </w:pPr>
    </w:p>
    <w:p w14:paraId="42489759" w14:textId="5F22B7E1" w:rsidR="00523B3E" w:rsidRPr="00EB54C5" w:rsidRDefault="00523B3E" w:rsidP="00523B3E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 w:rsidR="00EC4E76">
        <w:rPr>
          <w:b/>
        </w:rPr>
        <w:t>3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3B3E" w14:paraId="212514B0" w14:textId="77777777" w:rsidTr="00E42A32">
        <w:tc>
          <w:tcPr>
            <w:tcW w:w="9350" w:type="dxa"/>
            <w:gridSpan w:val="3"/>
          </w:tcPr>
          <w:p w14:paraId="75E30433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23B3E" w14:paraId="36CF9EA5" w14:textId="77777777" w:rsidTr="00E42A32">
        <w:tc>
          <w:tcPr>
            <w:tcW w:w="3116" w:type="dxa"/>
          </w:tcPr>
          <w:p w14:paraId="269756A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6E4907A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9874E31" w14:textId="77777777" w:rsidR="00523B3E" w:rsidRPr="002E036F" w:rsidRDefault="00523B3E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23B3E" w14:paraId="78B74DDE" w14:textId="77777777" w:rsidTr="00E42A32">
        <w:tc>
          <w:tcPr>
            <w:tcW w:w="3116" w:type="dxa"/>
          </w:tcPr>
          <w:p w14:paraId="5605E88C" w14:textId="5B379B0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meters</w:t>
            </w:r>
          </w:p>
        </w:tc>
        <w:tc>
          <w:tcPr>
            <w:tcW w:w="3117" w:type="dxa"/>
          </w:tcPr>
          <w:p w14:paraId="3BB71D13" w14:textId="423DD9FA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</w:t>
            </w:r>
            <w:r w:rsidR="00056C63">
              <w:t>the length</w:t>
            </w:r>
            <w:r>
              <w:t xml:space="preserve"> in </w:t>
            </w:r>
            <w:r w:rsidR="00C56CD3">
              <w:t>meters</w:t>
            </w:r>
            <w:r>
              <w:t xml:space="preserve"> by 1</w:t>
            </w:r>
            <w:r w:rsidR="0043459B">
              <w:t>609</w:t>
            </w:r>
          </w:p>
        </w:tc>
        <w:tc>
          <w:tcPr>
            <w:tcW w:w="3117" w:type="dxa"/>
          </w:tcPr>
          <w:p w14:paraId="7AE3300D" w14:textId="3E7A27B3" w:rsidR="00523B3E" w:rsidRDefault="00523B3E" w:rsidP="00E42A32">
            <w:pPr>
              <w:pStyle w:val="ListParagraph"/>
              <w:numPr>
                <w:ilvl w:val="0"/>
                <w:numId w:val="1"/>
              </w:numPr>
            </w:pPr>
            <w:r>
              <w:t>Distance in miles</w:t>
            </w:r>
          </w:p>
        </w:tc>
      </w:tr>
    </w:tbl>
    <w:p w14:paraId="4F3665FA" w14:textId="67126597" w:rsidR="00523B3E" w:rsidRDefault="00523B3E" w:rsidP="00892399">
      <w:pPr>
        <w:tabs>
          <w:tab w:val="left" w:pos="7290"/>
        </w:tabs>
      </w:pPr>
    </w:p>
    <w:p w14:paraId="0581A2E9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38E8">
        <w:rPr>
          <w:rFonts w:ascii="Menlo" w:hAnsi="Menlo" w:cs="Menlo"/>
          <w:color w:val="9CDCFE"/>
          <w:sz w:val="18"/>
          <w:szCs w:val="18"/>
        </w:rPr>
        <w:t>prompt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8E8">
        <w:rPr>
          <w:rFonts w:ascii="Menlo" w:hAnsi="Menlo" w:cs="Menlo"/>
          <w:color w:val="DCDCAA"/>
          <w:sz w:val="18"/>
          <w:szCs w:val="18"/>
        </w:rPr>
        <w:t>require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r w:rsidRPr="00F938E8">
        <w:rPr>
          <w:rFonts w:ascii="Menlo" w:hAnsi="Menlo" w:cs="Menlo"/>
          <w:color w:val="CE9178"/>
          <w:sz w:val="18"/>
          <w:szCs w:val="18"/>
        </w:rPr>
        <w:t>'prompt-sync'</w:t>
      </w:r>
      <w:r w:rsidRPr="00F938E8">
        <w:rPr>
          <w:rFonts w:ascii="Menlo" w:hAnsi="Menlo" w:cs="Menlo"/>
          <w:color w:val="D4D4D4"/>
          <w:sz w:val="18"/>
          <w:szCs w:val="18"/>
        </w:rPr>
        <w:t>)();</w:t>
      </w:r>
    </w:p>
    <w:p w14:paraId="595387DB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r w:rsidRPr="00F938E8">
        <w:rPr>
          <w:rFonts w:ascii="Menlo" w:hAnsi="Menlo" w:cs="Menlo"/>
          <w:color w:val="9CDCFE"/>
          <w:sz w:val="18"/>
          <w:szCs w:val="18"/>
        </w:rPr>
        <w:t>distanceMeters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8E8">
        <w:rPr>
          <w:rFonts w:ascii="Menlo" w:hAnsi="Menlo" w:cs="Menlo"/>
          <w:color w:val="DCDCAA"/>
          <w:sz w:val="18"/>
          <w:szCs w:val="18"/>
        </w:rPr>
        <w:t>prompt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r w:rsidRPr="00F938E8">
        <w:rPr>
          <w:rFonts w:ascii="Menlo" w:hAnsi="Menlo" w:cs="Menlo"/>
          <w:color w:val="CE9178"/>
          <w:sz w:val="18"/>
          <w:szCs w:val="18"/>
        </w:rPr>
        <w:t>'Please enter distance in meters: '</w:t>
      </w:r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748FB3C6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569CD6"/>
          <w:sz w:val="18"/>
          <w:szCs w:val="18"/>
        </w:rPr>
        <w:t>let</w:t>
      </w:r>
      <w:r w:rsidRPr="00F938E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938E8">
        <w:rPr>
          <w:rFonts w:ascii="Menlo" w:hAnsi="Menlo" w:cs="Menlo"/>
          <w:color w:val="9CDCFE"/>
          <w:sz w:val="18"/>
          <w:szCs w:val="18"/>
        </w:rPr>
        <w:t>distanceMiles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938E8">
        <w:rPr>
          <w:rFonts w:ascii="Menlo" w:hAnsi="Menlo" w:cs="Menlo"/>
          <w:color w:val="DCDCAA"/>
          <w:sz w:val="18"/>
          <w:szCs w:val="18"/>
        </w:rPr>
        <w:t>parseFloat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r w:rsidRPr="00F938E8">
        <w:rPr>
          <w:rFonts w:ascii="Menlo" w:hAnsi="Menlo" w:cs="Menlo"/>
          <w:color w:val="9CDCFE"/>
          <w:sz w:val="18"/>
          <w:szCs w:val="18"/>
        </w:rPr>
        <w:t>distanceMeters</w:t>
      </w:r>
      <w:r w:rsidRPr="00F938E8">
        <w:rPr>
          <w:rFonts w:ascii="Menlo" w:hAnsi="Menlo" w:cs="Menlo"/>
          <w:color w:val="D4D4D4"/>
          <w:sz w:val="18"/>
          <w:szCs w:val="18"/>
        </w:rPr>
        <w:t>/</w:t>
      </w:r>
      <w:r w:rsidRPr="00F938E8">
        <w:rPr>
          <w:rFonts w:ascii="Menlo" w:hAnsi="Menlo" w:cs="Menlo"/>
          <w:color w:val="B5CEA8"/>
          <w:sz w:val="18"/>
          <w:szCs w:val="18"/>
        </w:rPr>
        <w:t>1609</w:t>
      </w:r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47F09D41" w14:textId="314E031F" w:rsid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938E8">
        <w:rPr>
          <w:rFonts w:ascii="Menlo" w:hAnsi="Menlo" w:cs="Menlo"/>
          <w:color w:val="9CDCFE"/>
          <w:sz w:val="18"/>
          <w:szCs w:val="18"/>
        </w:rPr>
        <w:t>console</w:t>
      </w:r>
      <w:r w:rsidRPr="00F938E8">
        <w:rPr>
          <w:rFonts w:ascii="Menlo" w:hAnsi="Menlo" w:cs="Menlo"/>
          <w:color w:val="D4D4D4"/>
          <w:sz w:val="18"/>
          <w:szCs w:val="18"/>
        </w:rPr>
        <w:t>.</w:t>
      </w:r>
      <w:r w:rsidRPr="00F938E8">
        <w:rPr>
          <w:rFonts w:ascii="Menlo" w:hAnsi="Menlo" w:cs="Menlo"/>
          <w:color w:val="DCDCAA"/>
          <w:sz w:val="18"/>
          <w:szCs w:val="18"/>
        </w:rPr>
        <w:t>log</w:t>
      </w:r>
      <w:r w:rsidRPr="00F938E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938E8">
        <w:rPr>
          <w:rFonts w:ascii="Menlo" w:hAnsi="Menlo" w:cs="Menlo"/>
          <w:color w:val="9CDCFE"/>
          <w:sz w:val="18"/>
          <w:szCs w:val="18"/>
        </w:rPr>
        <w:t>distanceMiles</w:t>
      </w:r>
      <w:proofErr w:type="spellEnd"/>
      <w:r w:rsidRPr="00F938E8">
        <w:rPr>
          <w:rFonts w:ascii="Menlo" w:hAnsi="Menlo" w:cs="Menlo"/>
          <w:color w:val="D4D4D4"/>
          <w:sz w:val="18"/>
          <w:szCs w:val="18"/>
        </w:rPr>
        <w:t>);</w:t>
      </w:r>
    </w:p>
    <w:p w14:paraId="18DA82EC" w14:textId="77777777" w:rsidR="00420502" w:rsidRPr="00F938E8" w:rsidRDefault="00420502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CD96DC" w14:textId="77777777" w:rsidR="00F938E8" w:rsidRPr="00F938E8" w:rsidRDefault="00F938E8" w:rsidP="00F938E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703BA9" w14:textId="77777777" w:rsidR="00891869" w:rsidRDefault="00891869" w:rsidP="00892399">
      <w:pPr>
        <w:tabs>
          <w:tab w:val="left" w:pos="7290"/>
        </w:tabs>
      </w:pPr>
    </w:p>
    <w:p w14:paraId="47D04A0A" w14:textId="485E9B14" w:rsidR="00F938E8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39DC0DEB" wp14:editId="6EFBE857">
            <wp:extent cx="5943600" cy="1985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18 at 8.54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68A" w14:textId="77777777" w:rsidR="00420502" w:rsidRDefault="00420502" w:rsidP="00892399">
      <w:pPr>
        <w:tabs>
          <w:tab w:val="left" w:pos="7290"/>
        </w:tabs>
      </w:pPr>
    </w:p>
    <w:p w14:paraId="0900A9ED" w14:textId="09441F7D" w:rsidR="00E30057" w:rsidRPr="00EB54C5" w:rsidRDefault="00E30057" w:rsidP="00E30057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4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0057" w14:paraId="4B032F17" w14:textId="77777777" w:rsidTr="00E42A32">
        <w:tc>
          <w:tcPr>
            <w:tcW w:w="9350" w:type="dxa"/>
            <w:gridSpan w:val="3"/>
          </w:tcPr>
          <w:p w14:paraId="7983A94F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E30057" w14:paraId="56024B30" w14:textId="77777777" w:rsidTr="00E42A32">
        <w:tc>
          <w:tcPr>
            <w:tcW w:w="3116" w:type="dxa"/>
          </w:tcPr>
          <w:p w14:paraId="543254B4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9E864F1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3754C70" w14:textId="77777777" w:rsidR="00E30057" w:rsidRPr="002E036F" w:rsidRDefault="00E30057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E30057" w14:paraId="5BDFD946" w14:textId="77777777" w:rsidTr="00E42A32">
        <w:tc>
          <w:tcPr>
            <w:tcW w:w="3116" w:type="dxa"/>
          </w:tcPr>
          <w:p w14:paraId="18722248" w14:textId="77777777" w:rsidR="00E30057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boxes</w:t>
            </w:r>
          </w:p>
          <w:p w14:paraId="310B5CDC" w14:textId="06619D47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stacks</w:t>
            </w:r>
          </w:p>
        </w:tc>
        <w:tc>
          <w:tcPr>
            <w:tcW w:w="3117" w:type="dxa"/>
          </w:tcPr>
          <w:p w14:paraId="3F99CD41" w14:textId="77777777" w:rsidR="00E30057" w:rsidRDefault="00E30057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</w:t>
            </w:r>
            <w:r w:rsidR="00F606AC">
              <w:t>number of boxes by the number of stacks.</w:t>
            </w:r>
          </w:p>
          <w:p w14:paraId="1BF63765" w14:textId="6985CD32" w:rsidR="00F606AC" w:rsidRDefault="00F606AC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Round up the result to the next largest </w:t>
            </w:r>
            <w:r w:rsidR="00F00460">
              <w:t>integer</w:t>
            </w:r>
            <w:r>
              <w:t>.</w:t>
            </w:r>
          </w:p>
        </w:tc>
        <w:tc>
          <w:tcPr>
            <w:tcW w:w="3117" w:type="dxa"/>
          </w:tcPr>
          <w:p w14:paraId="4FB7DE81" w14:textId="3716BAE8" w:rsidR="00E30057" w:rsidRDefault="003C0D72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stacks.</w:t>
            </w:r>
          </w:p>
        </w:tc>
      </w:tr>
    </w:tbl>
    <w:p w14:paraId="359F272D" w14:textId="77777777" w:rsidR="00E30057" w:rsidRDefault="00E30057" w:rsidP="00E30057">
      <w:pPr>
        <w:tabs>
          <w:tab w:val="left" w:pos="7290"/>
        </w:tabs>
      </w:pPr>
    </w:p>
    <w:p w14:paraId="60F73774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require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'prompt-sync'</w:t>
      </w:r>
      <w:r w:rsidRPr="001E01F9">
        <w:rPr>
          <w:rFonts w:ascii="Menlo" w:hAnsi="Menlo" w:cs="Menlo"/>
          <w:color w:val="D4D4D4"/>
          <w:sz w:val="18"/>
          <w:szCs w:val="18"/>
        </w:rPr>
        <w:t>)();</w:t>
      </w:r>
    </w:p>
    <w:p w14:paraId="07174632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22EC929B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01F9">
        <w:rPr>
          <w:rFonts w:ascii="Menlo" w:hAnsi="Menlo" w:cs="Menlo"/>
          <w:color w:val="DCDCAA"/>
          <w:sz w:val="18"/>
          <w:szCs w:val="18"/>
        </w:rPr>
        <w:t>prompt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CE9178"/>
          <w:sz w:val="18"/>
          <w:szCs w:val="18"/>
        </w:rPr>
        <w:t>'Please enter the number of boxes in each stack: '</w:t>
      </w:r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8C0FEC0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569CD6"/>
          <w:sz w:val="18"/>
          <w:szCs w:val="18"/>
        </w:rPr>
        <w:t>let</w:t>
      </w:r>
      <w:r w:rsidRPr="001E01F9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Math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ceil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(</w:t>
      </w:r>
      <w:r w:rsidRPr="001E01F9">
        <w:rPr>
          <w:rFonts w:ascii="Menlo" w:hAnsi="Menlo" w:cs="Menlo"/>
          <w:color w:val="9CDCFE"/>
          <w:sz w:val="18"/>
          <w:szCs w:val="18"/>
        </w:rPr>
        <w:t>numberOfBoxes</w:t>
      </w:r>
      <w:r w:rsidRPr="001E01F9"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numberOfBoxesInEachStack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4EF9FFAA" w14:textId="77777777" w:rsidR="001E01F9" w:rsidRPr="001E01F9" w:rsidRDefault="001E01F9" w:rsidP="001E01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01F9">
        <w:rPr>
          <w:rFonts w:ascii="Menlo" w:hAnsi="Menlo" w:cs="Menlo"/>
          <w:color w:val="9CDCFE"/>
          <w:sz w:val="18"/>
          <w:szCs w:val="18"/>
        </w:rPr>
        <w:t>console</w:t>
      </w:r>
      <w:r w:rsidRPr="001E01F9">
        <w:rPr>
          <w:rFonts w:ascii="Menlo" w:hAnsi="Menlo" w:cs="Menlo"/>
          <w:color w:val="D4D4D4"/>
          <w:sz w:val="18"/>
          <w:szCs w:val="18"/>
        </w:rPr>
        <w:t>.</w:t>
      </w:r>
      <w:r w:rsidRPr="001E01F9">
        <w:rPr>
          <w:rFonts w:ascii="Menlo" w:hAnsi="Menlo" w:cs="Menlo"/>
          <w:color w:val="DCDCAA"/>
          <w:sz w:val="18"/>
          <w:szCs w:val="18"/>
        </w:rPr>
        <w:t>log</w:t>
      </w:r>
      <w:r w:rsidRPr="001E01F9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E01F9">
        <w:rPr>
          <w:rFonts w:ascii="Menlo" w:hAnsi="Menlo" w:cs="Menlo"/>
          <w:color w:val="9CDCFE"/>
          <w:sz w:val="18"/>
          <w:szCs w:val="18"/>
        </w:rPr>
        <w:t>numberOfStack</w:t>
      </w:r>
      <w:proofErr w:type="spellEnd"/>
      <w:r w:rsidRPr="001E01F9">
        <w:rPr>
          <w:rFonts w:ascii="Menlo" w:hAnsi="Menlo" w:cs="Menlo"/>
          <w:color w:val="D4D4D4"/>
          <w:sz w:val="18"/>
          <w:szCs w:val="18"/>
        </w:rPr>
        <w:t>);</w:t>
      </w:r>
    </w:p>
    <w:p w14:paraId="634AD1C7" w14:textId="77777777" w:rsidR="00891869" w:rsidRDefault="00891869" w:rsidP="00892399">
      <w:pPr>
        <w:tabs>
          <w:tab w:val="left" w:pos="7290"/>
        </w:tabs>
      </w:pPr>
    </w:p>
    <w:p w14:paraId="74EE17F7" w14:textId="52E7BB1A" w:rsidR="00D315D8" w:rsidRDefault="00676E55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1F01A4C5" wp14:editId="2C5AC114">
            <wp:extent cx="49022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18 at 9.40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C6E" w14:textId="77777777" w:rsidR="00420502" w:rsidRDefault="00420502" w:rsidP="00892399">
      <w:pPr>
        <w:tabs>
          <w:tab w:val="left" w:pos="7290"/>
        </w:tabs>
      </w:pPr>
    </w:p>
    <w:p w14:paraId="5C7F83E1" w14:textId="07EC7C2D" w:rsidR="000B25C9" w:rsidRPr="00EB54C5" w:rsidRDefault="000B25C9" w:rsidP="000B25C9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5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25C9" w14:paraId="64F2ACBD" w14:textId="77777777" w:rsidTr="00E42A32">
        <w:tc>
          <w:tcPr>
            <w:tcW w:w="9350" w:type="dxa"/>
            <w:gridSpan w:val="3"/>
          </w:tcPr>
          <w:p w14:paraId="22F32582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0B25C9" w14:paraId="5A7C7EDB" w14:textId="77777777" w:rsidTr="00E42A32">
        <w:tc>
          <w:tcPr>
            <w:tcW w:w="3116" w:type="dxa"/>
          </w:tcPr>
          <w:p w14:paraId="4CD9B78F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763CE2D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AE97D66" w14:textId="77777777" w:rsidR="000B25C9" w:rsidRPr="002E036F" w:rsidRDefault="000B25C9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0B25C9" w14:paraId="38D176F0" w14:textId="77777777" w:rsidTr="00E42A32">
        <w:tc>
          <w:tcPr>
            <w:tcW w:w="3116" w:type="dxa"/>
          </w:tcPr>
          <w:p w14:paraId="751B785D" w14:textId="5AC37F6D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</w:t>
            </w:r>
          </w:p>
          <w:p w14:paraId="39E57BB3" w14:textId="2B3DCF88" w:rsidR="000B25C9" w:rsidRDefault="000B25C9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teams</w:t>
            </w:r>
          </w:p>
        </w:tc>
        <w:tc>
          <w:tcPr>
            <w:tcW w:w="3117" w:type="dxa"/>
          </w:tcPr>
          <w:p w14:paraId="59FDBF64" w14:textId="4D447C96" w:rsidR="00F03246" w:rsidRDefault="000B25C9" w:rsidP="00F03246">
            <w:pPr>
              <w:pStyle w:val="ListParagraph"/>
              <w:numPr>
                <w:ilvl w:val="0"/>
                <w:numId w:val="1"/>
              </w:numPr>
            </w:pPr>
            <w:r>
              <w:t xml:space="preserve">Divide the number of </w:t>
            </w:r>
            <w:r w:rsidR="00CA0158">
              <w:t>students</w:t>
            </w:r>
            <w:r>
              <w:t xml:space="preserve"> by the number of </w:t>
            </w:r>
            <w:r w:rsidR="00F00460">
              <w:t>teams</w:t>
            </w:r>
            <w:r>
              <w:t>.</w:t>
            </w:r>
            <w:r w:rsidR="00F03246">
              <w:t xml:space="preserve"> </w:t>
            </w:r>
            <w:r>
              <w:t xml:space="preserve">Round up the result to the next </w:t>
            </w:r>
            <w:r w:rsidR="00F00460">
              <w:t>smallest</w:t>
            </w:r>
            <w:r>
              <w:t xml:space="preserve"> </w:t>
            </w:r>
            <w:r w:rsidR="00F00460">
              <w:t>integer to get the numbe</w:t>
            </w:r>
            <w:r w:rsidR="00D14892">
              <w:t xml:space="preserve">r of students in </w:t>
            </w:r>
            <w:r w:rsidR="00814F79">
              <w:t>regular</w:t>
            </w:r>
            <w:r w:rsidR="00D14892">
              <w:t xml:space="preserve"> team</w:t>
            </w:r>
            <w:r w:rsidR="00814F79">
              <w:t>.</w:t>
            </w:r>
          </w:p>
          <w:p w14:paraId="766FB108" w14:textId="4DF5593D" w:rsidR="00F03246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t>Divide the number of students by the number of teams.</w:t>
            </w:r>
            <w:r w:rsidR="00B272BD">
              <w:t xml:space="preserve"> Use the modulus operator to get the remainder.</w:t>
            </w:r>
            <w:r>
              <w:t xml:space="preserve"> The remainder is the number of large teams that have one more student than the </w:t>
            </w:r>
            <w:r w:rsidR="00E45A25">
              <w:t>regular team</w:t>
            </w:r>
            <w:r>
              <w:t>.</w:t>
            </w:r>
          </w:p>
          <w:p w14:paraId="338EE70B" w14:textId="2BB2F209" w:rsidR="000B25C9" w:rsidRDefault="00F03246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Subtract the number of large team from the number of team to get the number of regular team.</w:t>
            </w:r>
          </w:p>
          <w:p w14:paraId="021C2553" w14:textId="4FBFBB79" w:rsidR="00F03246" w:rsidRDefault="00AB1CBF" w:rsidP="00E42A32">
            <w:pPr>
              <w:pStyle w:val="ListParagraph"/>
              <w:numPr>
                <w:ilvl w:val="0"/>
                <w:numId w:val="1"/>
              </w:numPr>
            </w:pPr>
            <w:r>
              <w:t>Add 1 to the number of students in regular team to get the number of students in large</w:t>
            </w:r>
            <w:r w:rsidR="009D4EBC">
              <w:t xml:space="preserve"> </w:t>
            </w:r>
            <w:r>
              <w:t>team.</w:t>
            </w:r>
          </w:p>
        </w:tc>
        <w:tc>
          <w:tcPr>
            <w:tcW w:w="3117" w:type="dxa"/>
          </w:tcPr>
          <w:p w14:paraId="3368851D" w14:textId="77777777" w:rsidR="000B25C9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regular team.</w:t>
            </w:r>
          </w:p>
          <w:p w14:paraId="3A5065F0" w14:textId="77777777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regular team.</w:t>
            </w:r>
          </w:p>
          <w:p w14:paraId="2B6D9C69" w14:textId="586D59BE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large team.</w:t>
            </w:r>
          </w:p>
          <w:p w14:paraId="0CD0942F" w14:textId="7618AD08" w:rsidR="00F314AC" w:rsidRDefault="00F314AC" w:rsidP="00E42A32">
            <w:pPr>
              <w:pStyle w:val="ListParagraph"/>
              <w:numPr>
                <w:ilvl w:val="0"/>
                <w:numId w:val="1"/>
              </w:numPr>
            </w:pPr>
            <w:r>
              <w:t>Number of students in large teams.</w:t>
            </w:r>
          </w:p>
        </w:tc>
      </w:tr>
    </w:tbl>
    <w:p w14:paraId="56CCB7EF" w14:textId="77777777" w:rsidR="000B25C9" w:rsidRDefault="000B25C9" w:rsidP="000B25C9">
      <w:pPr>
        <w:tabs>
          <w:tab w:val="left" w:pos="7290"/>
        </w:tabs>
      </w:pPr>
    </w:p>
    <w:p w14:paraId="27AEF4B0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7DEDC45F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number of students: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9378CF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number of teams: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8E6043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620FB39E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numberOfStudents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F6AA6F8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numberRegularTeam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numberOfTeams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09942128" w14:textId="77777777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studentLargeTeam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C8C3B1" w14:textId="5EAC5792" w:rsidR="00D50548" w:rsidRDefault="00D50548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numberLargeTeam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teams with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studentLargeTeam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members and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numberRegularTeam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with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studentRegularTeam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members`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A86458" w14:textId="77777777" w:rsidR="00420502" w:rsidRDefault="00420502" w:rsidP="00D5054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740350" w14:textId="77777777" w:rsidR="00644E98" w:rsidRDefault="00644E98" w:rsidP="00892399">
      <w:pPr>
        <w:tabs>
          <w:tab w:val="left" w:pos="7290"/>
        </w:tabs>
      </w:pPr>
    </w:p>
    <w:p w14:paraId="39BD2400" w14:textId="574216DD" w:rsidR="000357F1" w:rsidRDefault="002B36DF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5A3BE7ED" wp14:editId="2D95E938">
            <wp:extent cx="5740400" cy="256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18 at 8.52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6498" w14:textId="212B0000" w:rsidR="00573211" w:rsidRDefault="00573211" w:rsidP="00892399">
      <w:pPr>
        <w:tabs>
          <w:tab w:val="left" w:pos="7290"/>
        </w:tabs>
      </w:pPr>
    </w:p>
    <w:p w14:paraId="1FF9E230" w14:textId="3C38FDCF" w:rsidR="00573211" w:rsidRPr="00EB54C5" w:rsidRDefault="00573211" w:rsidP="00573211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6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3211" w14:paraId="1F0E11FA" w14:textId="77777777" w:rsidTr="00E42A32">
        <w:tc>
          <w:tcPr>
            <w:tcW w:w="9350" w:type="dxa"/>
            <w:gridSpan w:val="3"/>
          </w:tcPr>
          <w:p w14:paraId="50671E9B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573211" w14:paraId="3DF138EF" w14:textId="77777777" w:rsidTr="00E42A32">
        <w:tc>
          <w:tcPr>
            <w:tcW w:w="3116" w:type="dxa"/>
          </w:tcPr>
          <w:p w14:paraId="79D46C59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54D8BF0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AFE6EE5" w14:textId="77777777" w:rsidR="00573211" w:rsidRPr="002E036F" w:rsidRDefault="00573211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573211" w14:paraId="1C05B91D" w14:textId="77777777" w:rsidTr="00E42A32">
        <w:tc>
          <w:tcPr>
            <w:tcW w:w="3116" w:type="dxa"/>
          </w:tcPr>
          <w:p w14:paraId="6A21F879" w14:textId="56473A1E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Beginning of odometer reading</w:t>
            </w:r>
          </w:p>
          <w:p w14:paraId="4136B59D" w14:textId="22410C32" w:rsidR="00573211" w:rsidRDefault="00C57CF0" w:rsidP="00E42A32">
            <w:pPr>
              <w:pStyle w:val="ListParagraph"/>
              <w:numPr>
                <w:ilvl w:val="0"/>
                <w:numId w:val="1"/>
              </w:numPr>
            </w:pPr>
            <w:r>
              <w:t>Ending of odometer reading</w:t>
            </w:r>
            <w:r w:rsidR="009352B6">
              <w:t xml:space="preserve"> in miles</w:t>
            </w:r>
          </w:p>
          <w:p w14:paraId="34461705" w14:textId="05007F5D" w:rsidR="0099744F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Number of gallons of gasoline used</w:t>
            </w:r>
            <w:r w:rsidR="009352B6">
              <w:t xml:space="preserve"> in miles</w:t>
            </w:r>
          </w:p>
        </w:tc>
        <w:tc>
          <w:tcPr>
            <w:tcW w:w="3117" w:type="dxa"/>
          </w:tcPr>
          <w:p w14:paraId="53D5C637" w14:textId="5D540823" w:rsidR="00573211" w:rsidRDefault="0099744F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Subtract the beginning odometer reading from the ending odometer reading</w:t>
            </w:r>
          </w:p>
          <w:p w14:paraId="647F7D58" w14:textId="2144342F" w:rsidR="0099744F" w:rsidRDefault="00DB1C98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Divide the result by the gallons of gasoline used</w:t>
            </w:r>
          </w:p>
        </w:tc>
        <w:tc>
          <w:tcPr>
            <w:tcW w:w="3117" w:type="dxa"/>
          </w:tcPr>
          <w:p w14:paraId="09F8774F" w14:textId="375E861A" w:rsidR="00573211" w:rsidRDefault="009352B6" w:rsidP="00E42A3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 mileage in miles per gallon</w:t>
            </w:r>
          </w:p>
        </w:tc>
      </w:tr>
    </w:tbl>
    <w:p w14:paraId="08060764" w14:textId="12D38F09" w:rsidR="001F382A" w:rsidRDefault="001F382A" w:rsidP="00892399">
      <w:pPr>
        <w:tabs>
          <w:tab w:val="left" w:pos="7290"/>
        </w:tabs>
      </w:pPr>
    </w:p>
    <w:p w14:paraId="38030CC2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680D30A3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beginningOdo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beginning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0FC5F7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ending of odometer reading in miles: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2A6C06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the amount of gasoline used: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37EED1C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gasPerMileage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parseFloat</w:t>
      </w:r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endingOdo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beginningOdo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gasUsed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75B173A" w14:textId="77777777" w:rsidR="00891869" w:rsidRDefault="00891869" w:rsidP="0089186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gasPerMileage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59230AD5" w14:textId="4C96CD8F" w:rsidR="00891869" w:rsidRDefault="00891869" w:rsidP="00892399">
      <w:pPr>
        <w:tabs>
          <w:tab w:val="left" w:pos="7290"/>
        </w:tabs>
      </w:pPr>
    </w:p>
    <w:p w14:paraId="5058B759" w14:textId="06AFE48A" w:rsidR="00891869" w:rsidRDefault="00891869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0C5B23A4" wp14:editId="1A32C921">
            <wp:extent cx="5613400" cy="214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18 at 9.0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8C2" w14:textId="22912DEA" w:rsidR="00644E98" w:rsidRDefault="00644E98" w:rsidP="00892399">
      <w:pPr>
        <w:tabs>
          <w:tab w:val="left" w:pos="7290"/>
        </w:tabs>
      </w:pPr>
    </w:p>
    <w:p w14:paraId="4513A7D8" w14:textId="1F08B7B9" w:rsidR="00644E98" w:rsidRPr="00EB54C5" w:rsidRDefault="00644E98" w:rsidP="00644E98">
      <w:pPr>
        <w:tabs>
          <w:tab w:val="left" w:pos="7290"/>
        </w:tabs>
        <w:rPr>
          <w:b/>
        </w:rPr>
      </w:pPr>
      <w:r w:rsidRPr="00EB54C5">
        <w:rPr>
          <w:b/>
        </w:rPr>
        <w:t xml:space="preserve">Question </w:t>
      </w:r>
      <w:r>
        <w:rPr>
          <w:b/>
        </w:rPr>
        <w:t>7</w:t>
      </w:r>
      <w:r w:rsidRPr="00EB54C5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4E98" w14:paraId="0A49CB75" w14:textId="77777777" w:rsidTr="00E42A32">
        <w:tc>
          <w:tcPr>
            <w:tcW w:w="9350" w:type="dxa"/>
            <w:gridSpan w:val="3"/>
          </w:tcPr>
          <w:p w14:paraId="1E1AEED9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644E98" w14:paraId="1764A8D0" w14:textId="77777777" w:rsidTr="00E42A32">
        <w:tc>
          <w:tcPr>
            <w:tcW w:w="3116" w:type="dxa"/>
          </w:tcPr>
          <w:p w14:paraId="4C0F0C10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84EA35E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BDE3A04" w14:textId="77777777" w:rsidR="00644E98" w:rsidRPr="002E036F" w:rsidRDefault="00644E98" w:rsidP="00E42A32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644E98" w14:paraId="275D2BB3" w14:textId="77777777" w:rsidTr="00E42A32">
        <w:tc>
          <w:tcPr>
            <w:tcW w:w="3116" w:type="dxa"/>
          </w:tcPr>
          <w:p w14:paraId="1B49517A" w14:textId="5E890F41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3DAA5811" w14:textId="3B6B37D2" w:rsidR="00BA28B5" w:rsidRDefault="00BA28B5" w:rsidP="00BA28B5">
            <w:pPr>
              <w:pStyle w:val="ListParagraph"/>
            </w:pPr>
          </w:p>
        </w:tc>
        <w:tc>
          <w:tcPr>
            <w:tcW w:w="3117" w:type="dxa"/>
          </w:tcPr>
          <w:p w14:paraId="32CEB28E" w14:textId="4EA23763" w:rsidR="00644E98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Subtract age from 220 to get </w:t>
            </w:r>
            <w:r w:rsidR="00732BA9">
              <w:t>heart’s</w:t>
            </w:r>
            <w:r>
              <w:t xml:space="preserve"> maximum rate per minute</w:t>
            </w:r>
          </w:p>
          <w:p w14:paraId="57EB2178" w14:textId="61FA7127" w:rsidR="00BA28B5" w:rsidRDefault="00732BA9" w:rsidP="00E42A32">
            <w:pPr>
              <w:pStyle w:val="ListParagraph"/>
              <w:numPr>
                <w:ilvl w:val="0"/>
                <w:numId w:val="1"/>
              </w:numPr>
            </w:pPr>
            <w:r>
              <w:t>Multiply</w:t>
            </w:r>
            <w:r w:rsidR="00BA28B5">
              <w:t xml:space="preserve"> maximum rate by 0.65 to get the </w:t>
            </w:r>
            <w:r w:rsidR="000C4E32">
              <w:t>s</w:t>
            </w:r>
            <w:r w:rsidR="00BA28B5">
              <w:t>lowest rate</w:t>
            </w:r>
          </w:p>
          <w:p w14:paraId="6E491C70" w14:textId="77777777" w:rsidR="00BA28B5" w:rsidRDefault="00BA28B5" w:rsidP="00E42A32">
            <w:pPr>
              <w:pStyle w:val="ListParagraph"/>
              <w:numPr>
                <w:ilvl w:val="0"/>
                <w:numId w:val="1"/>
              </w:numPr>
            </w:pPr>
            <w:r>
              <w:t>Multiply maximum rate by 0.85 to get the highest rate</w:t>
            </w:r>
          </w:p>
          <w:p w14:paraId="0F413F77" w14:textId="2DECBE31" w:rsidR="00BA28B5" w:rsidRDefault="00BA28B5" w:rsidP="000C4E32">
            <w:pPr>
              <w:pStyle w:val="ListParagraph"/>
            </w:pPr>
          </w:p>
        </w:tc>
        <w:tc>
          <w:tcPr>
            <w:tcW w:w="3117" w:type="dxa"/>
          </w:tcPr>
          <w:p w14:paraId="7B898A7E" w14:textId="5413AEB6" w:rsidR="00644E98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>The slowest</w:t>
            </w:r>
            <w:r w:rsidR="001F187F">
              <w:t xml:space="preserve"> heart</w:t>
            </w:r>
            <w:r>
              <w:t xml:space="preserve"> rate</w:t>
            </w:r>
            <w:r w:rsidR="001F187F">
              <w:t xml:space="preserve"> per minute</w:t>
            </w:r>
          </w:p>
          <w:p w14:paraId="552C80FC" w14:textId="7A9FFBF5" w:rsidR="000C4E32" w:rsidRDefault="000C4E32" w:rsidP="00E42A32">
            <w:pPr>
              <w:pStyle w:val="ListParagraph"/>
              <w:numPr>
                <w:ilvl w:val="0"/>
                <w:numId w:val="1"/>
              </w:numPr>
            </w:pPr>
            <w:r>
              <w:t xml:space="preserve">The highest </w:t>
            </w:r>
            <w:r w:rsidR="001F187F">
              <w:t xml:space="preserve">heart </w:t>
            </w:r>
            <w:r>
              <w:t>rate</w:t>
            </w:r>
            <w:r w:rsidR="001F187F">
              <w:t xml:space="preserve"> per minute</w:t>
            </w:r>
          </w:p>
        </w:tc>
      </w:tr>
    </w:tbl>
    <w:p w14:paraId="369B2FC4" w14:textId="3983946D" w:rsidR="00644E98" w:rsidRDefault="00644E98" w:rsidP="00892399">
      <w:pPr>
        <w:tabs>
          <w:tab w:val="left" w:pos="7290"/>
        </w:tabs>
      </w:pPr>
    </w:p>
    <w:p w14:paraId="055FEEBF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C56D3BA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'Please enter your age: '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056535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220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age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086589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slowestHeartRate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0.65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2C3D51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highestHeartRate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maximumHeartRate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0.85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3932B4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`Your slowest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slowestHeartRate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, your highest heart rate per minute should be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highestHeartRate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.`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5AFAE8" w14:textId="77777777" w:rsidR="00BA7232" w:rsidRDefault="00BA7232" w:rsidP="00BA723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9D6293" w14:textId="77777777" w:rsidR="00462899" w:rsidRDefault="00462899" w:rsidP="00892399">
      <w:pPr>
        <w:tabs>
          <w:tab w:val="left" w:pos="7290"/>
        </w:tabs>
      </w:pPr>
    </w:p>
    <w:p w14:paraId="07E1E727" w14:textId="17435841" w:rsidR="00BA7232" w:rsidRDefault="00462899" w:rsidP="00892399">
      <w:pPr>
        <w:tabs>
          <w:tab w:val="left" w:pos="7290"/>
        </w:tabs>
      </w:pPr>
      <w:r>
        <w:rPr>
          <w:noProof/>
        </w:rPr>
        <w:drawing>
          <wp:inline distT="0" distB="0" distL="0" distR="0" wp14:anchorId="189F1388" wp14:editId="162B5407">
            <wp:extent cx="5943600" cy="113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8-18 at 9.21.4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32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C"/>
    <w:rsid w:val="0002754D"/>
    <w:rsid w:val="000357F1"/>
    <w:rsid w:val="00056C63"/>
    <w:rsid w:val="00096F11"/>
    <w:rsid w:val="000B25C9"/>
    <w:rsid w:val="000C4E32"/>
    <w:rsid w:val="000C5CE2"/>
    <w:rsid w:val="00111E6A"/>
    <w:rsid w:val="001623B0"/>
    <w:rsid w:val="00176549"/>
    <w:rsid w:val="001C4660"/>
    <w:rsid w:val="001E01F9"/>
    <w:rsid w:val="001F187F"/>
    <w:rsid w:val="001F382A"/>
    <w:rsid w:val="00216C76"/>
    <w:rsid w:val="002A47C2"/>
    <w:rsid w:val="002B36DF"/>
    <w:rsid w:val="002E036F"/>
    <w:rsid w:val="003C0D72"/>
    <w:rsid w:val="004056F7"/>
    <w:rsid w:val="00420044"/>
    <w:rsid w:val="00420502"/>
    <w:rsid w:val="0043459B"/>
    <w:rsid w:val="00453BA4"/>
    <w:rsid w:val="00462899"/>
    <w:rsid w:val="00496D01"/>
    <w:rsid w:val="00523B3E"/>
    <w:rsid w:val="0052486C"/>
    <w:rsid w:val="00556A92"/>
    <w:rsid w:val="00573211"/>
    <w:rsid w:val="005F2B5E"/>
    <w:rsid w:val="00612C23"/>
    <w:rsid w:val="00644E98"/>
    <w:rsid w:val="00676E55"/>
    <w:rsid w:val="006E40DF"/>
    <w:rsid w:val="00732BA9"/>
    <w:rsid w:val="00754CD6"/>
    <w:rsid w:val="00757850"/>
    <w:rsid w:val="007F3D38"/>
    <w:rsid w:val="00814F79"/>
    <w:rsid w:val="00891869"/>
    <w:rsid w:val="00892399"/>
    <w:rsid w:val="008B6C04"/>
    <w:rsid w:val="009352B6"/>
    <w:rsid w:val="00944EDF"/>
    <w:rsid w:val="0099744F"/>
    <w:rsid w:val="009B7B7E"/>
    <w:rsid w:val="009D4EBC"/>
    <w:rsid w:val="00A94FAC"/>
    <w:rsid w:val="00AB1CBF"/>
    <w:rsid w:val="00B272BD"/>
    <w:rsid w:val="00B6448A"/>
    <w:rsid w:val="00B912DD"/>
    <w:rsid w:val="00BA28B5"/>
    <w:rsid w:val="00BA7232"/>
    <w:rsid w:val="00BD6B3C"/>
    <w:rsid w:val="00C136C0"/>
    <w:rsid w:val="00C44167"/>
    <w:rsid w:val="00C56CD3"/>
    <w:rsid w:val="00C57CF0"/>
    <w:rsid w:val="00CA0158"/>
    <w:rsid w:val="00D14892"/>
    <w:rsid w:val="00D315D8"/>
    <w:rsid w:val="00D357BA"/>
    <w:rsid w:val="00D50548"/>
    <w:rsid w:val="00D70719"/>
    <w:rsid w:val="00DB1C98"/>
    <w:rsid w:val="00E30057"/>
    <w:rsid w:val="00E45A25"/>
    <w:rsid w:val="00E51C20"/>
    <w:rsid w:val="00EB0912"/>
    <w:rsid w:val="00EB54C5"/>
    <w:rsid w:val="00EC4E76"/>
    <w:rsid w:val="00ED798D"/>
    <w:rsid w:val="00EF5D9A"/>
    <w:rsid w:val="00F00460"/>
    <w:rsid w:val="00F03246"/>
    <w:rsid w:val="00F279E7"/>
    <w:rsid w:val="00F314AC"/>
    <w:rsid w:val="00F3402C"/>
    <w:rsid w:val="00F606AC"/>
    <w:rsid w:val="00F81874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FB6BB"/>
  <w15:chartTrackingRefBased/>
  <w15:docId w15:val="{7713620D-BAB3-CE41-9C0E-2E0C9B27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2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04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2020-08-19T02:42:00Z</dcterms:created>
  <dcterms:modified xsi:type="dcterms:W3CDTF">2020-08-19T02:42:00Z</dcterms:modified>
</cp:coreProperties>
</file>