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74CA3" w14:textId="02EDF50B" w:rsidR="00825214" w:rsidRDefault="00AC3AA7">
      <w:r>
        <w:t>6-29-2022</w:t>
      </w:r>
    </w:p>
    <w:p w14:paraId="7DDE6A21" w14:textId="14F507C0" w:rsidR="00AC3AA7" w:rsidRDefault="00E11F97" w:rsidP="00AC3AA7">
      <w:pPr>
        <w:pStyle w:val="ListParagraph"/>
        <w:numPr>
          <w:ilvl w:val="0"/>
          <w:numId w:val="1"/>
        </w:numPr>
      </w:pPr>
      <w:r>
        <w:t>Def [name] (*items)</w:t>
      </w:r>
    </w:p>
    <w:p w14:paraId="09147721" w14:textId="35CC4184" w:rsidR="00E11F97" w:rsidRDefault="00E11F97" w:rsidP="00E11F97">
      <w:pPr>
        <w:pStyle w:val="ListParagraph"/>
        <w:numPr>
          <w:ilvl w:val="1"/>
          <w:numId w:val="1"/>
        </w:numPr>
      </w:pPr>
      <w:r>
        <w:t>If not items:</w:t>
      </w:r>
    </w:p>
    <w:p w14:paraId="77FA2C5B" w14:textId="23EF64FE" w:rsidR="00E11F97" w:rsidRDefault="00E11F97" w:rsidP="00E11F97">
      <w:pPr>
        <w:pStyle w:val="ListParagraph"/>
        <w:numPr>
          <w:ilvl w:val="2"/>
          <w:numId w:val="1"/>
        </w:numPr>
      </w:pPr>
      <w:proofErr w:type="spellStart"/>
      <w:r>
        <w:t>Reutn</w:t>
      </w:r>
      <w:proofErr w:type="spellEnd"/>
      <w:r>
        <w:t xml:space="preserve"> items</w:t>
      </w:r>
    </w:p>
    <w:p w14:paraId="32021B92" w14:textId="272034F2" w:rsidR="00E11F97" w:rsidRDefault="00E11F97" w:rsidP="00E11F97">
      <w:pPr>
        <w:pStyle w:val="ListParagraph"/>
        <w:numPr>
          <w:ilvl w:val="1"/>
          <w:numId w:val="1"/>
        </w:numPr>
      </w:pPr>
      <w:r>
        <w:t xml:space="preserve">Output = </w:t>
      </w:r>
      <w:proofErr w:type="gramStart"/>
      <w:r>
        <w:t>items[</w:t>
      </w:r>
      <w:proofErr w:type="gramEnd"/>
      <w:r>
        <w:t>0]</w:t>
      </w:r>
    </w:p>
    <w:p w14:paraId="199BE92E" w14:textId="5E35C087" w:rsidR="00E11F97" w:rsidRDefault="00E11F97" w:rsidP="00E11F97">
      <w:pPr>
        <w:pStyle w:val="ListParagraph"/>
        <w:numPr>
          <w:ilvl w:val="1"/>
          <w:numId w:val="1"/>
        </w:numPr>
      </w:pPr>
      <w:r>
        <w:t>For items in items [1:]:</w:t>
      </w:r>
      <w:bookmarkStart w:id="0" w:name="_GoBack"/>
      <w:bookmarkEnd w:id="0"/>
    </w:p>
    <w:p w14:paraId="4F27E883" w14:textId="2EC95A59" w:rsidR="00E11F97" w:rsidRDefault="00E11F97" w:rsidP="00E11F97">
      <w:pPr>
        <w:pStyle w:val="ListParagraph"/>
        <w:numPr>
          <w:ilvl w:val="2"/>
          <w:numId w:val="1"/>
        </w:numPr>
      </w:pPr>
      <w:r>
        <w:t>Output += item</w:t>
      </w:r>
    </w:p>
    <w:p w14:paraId="7D9BC3E6" w14:textId="3E325418" w:rsidR="00E11F97" w:rsidRDefault="00E11F97" w:rsidP="00E11F97">
      <w:pPr>
        <w:pStyle w:val="ListParagraph"/>
        <w:numPr>
          <w:ilvl w:val="1"/>
          <w:numId w:val="1"/>
        </w:numPr>
      </w:pPr>
      <w:r>
        <w:t>Return output</w:t>
      </w:r>
    </w:p>
    <w:p w14:paraId="2BD0F955" w14:textId="7E59BCF4" w:rsidR="00E11F97" w:rsidRDefault="00E11F97" w:rsidP="00E83201"/>
    <w:p w14:paraId="53B2D08E" w14:textId="3738818C" w:rsidR="00E83201" w:rsidRDefault="00E83201" w:rsidP="00E83201">
      <w:proofErr w:type="spellStart"/>
      <w:r>
        <w:t>Alphabilizing</w:t>
      </w:r>
      <w:proofErr w:type="spellEnd"/>
      <w:r>
        <w:t xml:space="preserve"> items:</w:t>
      </w:r>
    </w:p>
    <w:p w14:paraId="0DCEA8A3" w14:textId="4C282159" w:rsidR="00E83201" w:rsidRDefault="00E83201" w:rsidP="00E83201"/>
    <w:p w14:paraId="3A942CA6" w14:textId="629F6319" w:rsidR="00E83201" w:rsidRDefault="004C0B88" w:rsidP="00E83201">
      <w:pPr>
        <w:pStyle w:val="ListParagraph"/>
        <w:numPr>
          <w:ilvl w:val="0"/>
          <w:numId w:val="1"/>
        </w:numPr>
      </w:pPr>
      <w:proofErr w:type="spellStart"/>
      <w:r>
        <w:t>Alphabetize_name</w:t>
      </w:r>
      <w:proofErr w:type="spellEnd"/>
      <w:r>
        <w:t xml:space="preserve"> (list):</w:t>
      </w:r>
    </w:p>
    <w:p w14:paraId="17A9AAD3" w14:textId="2803FEDF" w:rsidR="004C0B88" w:rsidRDefault="004C0B88" w:rsidP="004C0B88">
      <w:pPr>
        <w:pStyle w:val="ListParagraph"/>
        <w:numPr>
          <w:ilvl w:val="1"/>
          <w:numId w:val="1"/>
        </w:numPr>
      </w:pPr>
      <w:proofErr w:type="spellStart"/>
      <w:r>
        <w:t>List.Sorted</w:t>
      </w:r>
      <w:proofErr w:type="spellEnd"/>
      <w:r>
        <w:t xml:space="preserve"> (by = “First name”)</w:t>
      </w:r>
    </w:p>
    <w:p w14:paraId="2AFECF88" w14:textId="0A0E0E2E" w:rsidR="004C0B88" w:rsidRDefault="004C0B88" w:rsidP="004C0B88">
      <w:pPr>
        <w:pStyle w:val="ListParagraph"/>
        <w:numPr>
          <w:ilvl w:val="1"/>
          <w:numId w:val="1"/>
        </w:numPr>
      </w:pPr>
      <w:proofErr w:type="spellStart"/>
      <w:r>
        <w:t>List.Sorted</w:t>
      </w:r>
      <w:proofErr w:type="spellEnd"/>
      <w:r>
        <w:t>(by = “Last name”)</w:t>
      </w:r>
    </w:p>
    <w:p w14:paraId="5842A412" w14:textId="52DD1758" w:rsidR="004C0B88" w:rsidRDefault="00E16207" w:rsidP="00E16207">
      <w:pPr>
        <w:pStyle w:val="ListParagraph"/>
        <w:numPr>
          <w:ilvl w:val="1"/>
          <w:numId w:val="1"/>
        </w:numPr>
      </w:pPr>
      <w:r>
        <w:t>Return list</w:t>
      </w:r>
    </w:p>
    <w:p w14:paraId="06D570BA" w14:textId="77777777" w:rsidR="00E16207" w:rsidRDefault="00E16207" w:rsidP="00E16207">
      <w:pPr>
        <w:pStyle w:val="ListParagraph"/>
        <w:numPr>
          <w:ilvl w:val="0"/>
          <w:numId w:val="1"/>
        </w:numPr>
      </w:pPr>
    </w:p>
    <w:sectPr w:rsidR="00E1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936F8"/>
    <w:multiLevelType w:val="hybridMultilevel"/>
    <w:tmpl w:val="C300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14"/>
    <w:rsid w:val="00376512"/>
    <w:rsid w:val="004C0B88"/>
    <w:rsid w:val="00825214"/>
    <w:rsid w:val="00AC3AA7"/>
    <w:rsid w:val="00CF6C96"/>
    <w:rsid w:val="00E11F97"/>
    <w:rsid w:val="00E16207"/>
    <w:rsid w:val="00E8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B19FD"/>
  <w15:chartTrackingRefBased/>
  <w15:docId w15:val="{40B200A3-9148-4876-97EB-E3A95897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A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6C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6C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6C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6C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6C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C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C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Seguin, Hugo [PSYCH]</dc:creator>
  <cp:keywords/>
  <dc:description/>
  <cp:lastModifiedBy>Seguin, Hugo [PSYCH]</cp:lastModifiedBy>
  <cp:revision>8</cp:revision>
  <dcterms:created xsi:type="dcterms:W3CDTF">2022-06-29T18:01:00Z</dcterms:created>
  <dcterms:modified xsi:type="dcterms:W3CDTF">2023-03-04T00:10:00Z</dcterms:modified>
</cp:coreProperties>
</file>