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7CDA" w14:textId="7735E917" w:rsidR="007A033A" w:rsidRDefault="00E00E93">
      <w:r>
        <w:t>Les parties sont écris sous la forme suivante :</w:t>
      </w:r>
    </w:p>
    <w:p w14:paraId="59F6A7E1" w14:textId="712CE9B4" w:rsidR="00E00E93" w:rsidRDefault="00E00E93">
      <w:r>
        <w:t>1 – 2 – 2 : Utilisation</w:t>
      </w:r>
    </w:p>
    <w:p w14:paraId="630E95C0" w14:textId="4BCC991E" w:rsidR="00E00E93" w:rsidRDefault="00E00E93">
      <w:r>
        <w:t>1 – 2 - 3 : Principe du libre échange</w:t>
      </w:r>
    </w:p>
    <w:p w14:paraId="031AE1F1" w14:textId="395A81AA" w:rsidR="009639CE" w:rsidRDefault="009639CE"/>
    <w:p w14:paraId="602D298E" w14:textId="45F39619" w:rsidR="009639CE" w:rsidRDefault="009639CE">
      <w:r>
        <w:t xml:space="preserve">On ne peut avoir une partie de la forme </w:t>
      </w:r>
      <w:proofErr w:type="spellStart"/>
      <w:r>
        <w:t>précèdente</w:t>
      </w:r>
      <w:proofErr w:type="spellEnd"/>
      <w:r>
        <w:t xml:space="preserve"> sans contenu après</w:t>
      </w:r>
    </w:p>
    <w:p w14:paraId="2CD2131A" w14:textId="12339401" w:rsidR="006612D9" w:rsidRDefault="006612D9"/>
    <w:p w14:paraId="5FC1AFBF" w14:textId="0823D3F1" w:rsidR="006612D9" w:rsidRDefault="006612D9">
      <w:r>
        <w:t>Si du contenu apparait, on est obligé d’incrémenter le niveau choisit après.</w:t>
      </w:r>
    </w:p>
    <w:p w14:paraId="618679AC" w14:textId="6E4BEC96" w:rsidR="006612D9" w:rsidRDefault="006612D9">
      <w:r>
        <w:t>On ne peut avoir qqch de la forme :</w:t>
      </w:r>
    </w:p>
    <w:p w14:paraId="71C0168C" w14:textId="06EDF56A" w:rsidR="006612D9" w:rsidRDefault="006612D9">
      <w:r>
        <w:t xml:space="preserve">1-2 : </w:t>
      </w:r>
      <w:proofErr w:type="spellStart"/>
      <w:r>
        <w:t>theme</w:t>
      </w:r>
      <w:proofErr w:type="spellEnd"/>
      <w:r>
        <w:t xml:space="preserve"> 1</w:t>
      </w:r>
    </w:p>
    <w:p w14:paraId="50C9FA12" w14:textId="0435AF2B" w:rsidR="006612D9" w:rsidRDefault="002D0A1E">
      <w:r>
        <w:t>Slides Contenu</w:t>
      </w:r>
    </w:p>
    <w:p w14:paraId="1A8DB088" w14:textId="69E39C5C" w:rsidR="002D0A1E" w:rsidRDefault="002D0A1E">
      <w:r>
        <w:t xml:space="preserve">1-2-1 : </w:t>
      </w:r>
      <w:proofErr w:type="spellStart"/>
      <w:r>
        <w:t>Theme</w:t>
      </w:r>
      <w:proofErr w:type="spellEnd"/>
      <w:r>
        <w:t xml:space="preserve"> 1.1</w:t>
      </w:r>
    </w:p>
    <w:p w14:paraId="5BF25B79" w14:textId="1A76439B" w:rsidR="002D0A1E" w:rsidRDefault="002D0A1E">
      <w:r>
        <w:t>Slides Contenu</w:t>
      </w:r>
      <w:bookmarkStart w:id="0" w:name="_GoBack"/>
      <w:bookmarkEnd w:id="0"/>
    </w:p>
    <w:sectPr w:rsidR="002D0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3A"/>
    <w:rsid w:val="002D0A1E"/>
    <w:rsid w:val="006612D9"/>
    <w:rsid w:val="007A033A"/>
    <w:rsid w:val="009639CE"/>
    <w:rsid w:val="00E0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C042"/>
  <w15:chartTrackingRefBased/>
  <w15:docId w15:val="{B536F1EA-0AC2-4066-848D-B5544F81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JEANNEAUX Christine</dc:creator>
  <cp:keywords/>
  <dc:description/>
  <cp:lastModifiedBy>JEANNEAUX Christine</cp:lastModifiedBy>
  <cp:revision>4</cp:revision>
  <dcterms:created xsi:type="dcterms:W3CDTF">2018-03-15T17:20:00Z</dcterms:created>
  <dcterms:modified xsi:type="dcterms:W3CDTF">2018-03-18T15:24:00Z</dcterms:modified>
</cp:coreProperties>
</file>