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D722" w14:textId="77777777" w:rsidR="00CD0EF7" w:rsidRDefault="00CD0EF7"/>
    <w:p w14:paraId="7AF83CC8" w14:textId="77777777" w:rsidR="00CD0EF7" w:rsidRDefault="00CD0EF7"/>
    <w:p w14:paraId="209C83B1" w14:textId="06B22313" w:rsidR="00B4379B" w:rsidRDefault="00B4379B">
      <w:r>
        <w:t>Dans un premier temps, utiliser simplement texte et titre.</w:t>
      </w:r>
      <w:r w:rsidR="003B13FE">
        <w:t xml:space="preserve"> (Part du texte complet ?)</w:t>
      </w:r>
    </w:p>
    <w:p w14:paraId="328DD088" w14:textId="5145CE25" w:rsidR="00B4379B" w:rsidRDefault="00CD0EF7">
      <w:r>
        <w:t>Génération d’une slide sommaire à chaque changement de partie</w:t>
      </w:r>
    </w:p>
    <w:p w14:paraId="47C8999C" w14:textId="2F74E54F" w:rsidR="00B8742E" w:rsidRDefault="0088486F">
      <w:r>
        <w:t>Détecter les titres</w:t>
      </w:r>
      <w:r w:rsidR="0013007F">
        <w:t> : Peu de longueur, tout seul, en début de doc.</w:t>
      </w:r>
    </w:p>
    <w:p w14:paraId="223CCEFD" w14:textId="7AE79D99" w:rsidR="0013007F" w:rsidRDefault="0013007F">
      <w:r>
        <w:t xml:space="preserve">Détecter les parties : Numérotation devant ? Gérer le passage </w:t>
      </w:r>
    </w:p>
    <w:p w14:paraId="2295FF2E" w14:textId="6F6B4047" w:rsidR="00413389" w:rsidRDefault="00413389"/>
    <w:p w14:paraId="008DE952" w14:textId="040C4B36" w:rsidR="00413389" w:rsidRDefault="00413389">
      <w:r>
        <w:t xml:space="preserve">Pour une </w:t>
      </w:r>
      <w:proofErr w:type="spellStart"/>
      <w:r>
        <w:t>successsion</w:t>
      </w:r>
      <w:proofErr w:type="spellEnd"/>
      <w:r>
        <w:t xml:space="preserve"> de partie, on regarde le titre précèdent.</w:t>
      </w:r>
    </w:p>
    <w:p w14:paraId="66AE0DFD" w14:textId="3E5B85AB" w:rsidR="00EF3C53" w:rsidRDefault="00EF3C53"/>
    <w:p w14:paraId="5823B408" w14:textId="206F5E2C" w:rsidR="00EF3C53" w:rsidRDefault="00EF3C53">
      <w:r>
        <w:t>A chaque changement de partie, création d’une partie sommaire</w:t>
      </w:r>
      <w:r w:rsidR="00C03BDE">
        <w:t xml:space="preserve"> qui explique ou on est ?</w:t>
      </w:r>
      <w:bookmarkStart w:id="0" w:name="_GoBack"/>
      <w:bookmarkEnd w:id="0"/>
    </w:p>
    <w:p w14:paraId="3138B2FE" w14:textId="67378B45" w:rsidR="00173CE8" w:rsidRDefault="00173CE8"/>
    <w:p w14:paraId="58E6BD77" w14:textId="77777777" w:rsidR="00173CE8" w:rsidRDefault="00173CE8"/>
    <w:sectPr w:rsidR="00173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2E"/>
    <w:rsid w:val="0013007F"/>
    <w:rsid w:val="00173CE8"/>
    <w:rsid w:val="003B13FE"/>
    <w:rsid w:val="00413389"/>
    <w:rsid w:val="0048784B"/>
    <w:rsid w:val="0088486F"/>
    <w:rsid w:val="00B4379B"/>
    <w:rsid w:val="00B8742E"/>
    <w:rsid w:val="00C03BDE"/>
    <w:rsid w:val="00CD0EF7"/>
    <w:rsid w:val="00E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18E1"/>
  <w15:chartTrackingRefBased/>
  <w15:docId w15:val="{57CD25E6-8944-4153-B043-9EE59A7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JEANNEAUX Christine</dc:creator>
  <cp:keywords/>
  <dc:description/>
  <cp:lastModifiedBy>JEANNEAUX Christine</cp:lastModifiedBy>
  <cp:revision>8</cp:revision>
  <dcterms:created xsi:type="dcterms:W3CDTF">2018-03-15T15:45:00Z</dcterms:created>
  <dcterms:modified xsi:type="dcterms:W3CDTF">2018-03-18T13:24:00Z</dcterms:modified>
</cp:coreProperties>
</file>