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7242" w14:textId="652BAAE6" w:rsidR="007C3942" w:rsidRDefault="003E1909" w:rsidP="003E1909">
      <w:pPr>
        <w:pStyle w:val="Title"/>
      </w:pPr>
      <w:r>
        <w:t>Project Proposal</w:t>
      </w:r>
    </w:p>
    <w:p w14:paraId="57482A65" w14:textId="4220FE2D" w:rsidR="003E1909" w:rsidRDefault="003E1909" w:rsidP="003E1909">
      <w:pPr>
        <w:pStyle w:val="Heading1"/>
      </w:pPr>
      <w:r>
        <w:t>Main Option: Volunteer Management System</w:t>
      </w:r>
    </w:p>
    <w:p w14:paraId="06C3E921" w14:textId="67C399C1" w:rsidR="003E1909" w:rsidRDefault="003E1909" w:rsidP="003E1909">
      <w:r>
        <w:t>Our main idea for the project is to create a system capable of handling volunteers for this campus’ DSR (Student Council). The system would be used by volunteers and managers alike and it would allow managers to coordinate events, shifts and responsibilities between volunteers who would have real time access to that information through the internet.</w:t>
      </w:r>
    </w:p>
    <w:p w14:paraId="3F1D428B" w14:textId="53141B87" w:rsidR="009104F3" w:rsidRDefault="003E1909" w:rsidP="003E1909">
      <w:r>
        <w:t xml:space="preserve">The system would manage a database of volunteers and events, assigning shifts, </w:t>
      </w:r>
      <w:r w:rsidR="009104F3">
        <w:t>roles,</w:t>
      </w:r>
      <w:r>
        <w:t xml:space="preserve"> and rewards</w:t>
      </w:r>
      <w:r w:rsidR="009104F3">
        <w:t xml:space="preserve">. The </w:t>
      </w:r>
      <w:r w:rsidR="00A05CFE">
        <w:t xml:space="preserve">volunteers and managers can access the system through a </w:t>
      </w:r>
      <w:r w:rsidR="007664F0">
        <w:t>web application</w:t>
      </w:r>
      <w:r w:rsidR="00A05CFE">
        <w:t xml:space="preserve"> from where a server will apply logic and serve as a connection between the clients and the database</w:t>
      </w:r>
      <w:r w:rsidR="00736250">
        <w:t>.</w:t>
      </w:r>
    </w:p>
    <w:p w14:paraId="70BB2E73" w14:textId="7810B999" w:rsidR="00A05CFE" w:rsidRDefault="009104F3" w:rsidP="003E1909">
      <w:r>
        <w:t>The users would be split on two groups, volunteers, and managers. Volunteers have read access to the information in the system while managers are able to create events, manage shifts, assign roles and so on.</w:t>
      </w:r>
    </w:p>
    <w:p w14:paraId="34AD2BDA" w14:textId="72781B0A" w:rsidR="00A05CFE" w:rsidRDefault="00A05CFE" w:rsidP="003E1909"/>
    <w:p w14:paraId="04B24E77" w14:textId="02F986A8" w:rsidR="00A05CFE" w:rsidRDefault="00A05CFE" w:rsidP="00A05CFE">
      <w:pPr>
        <w:pStyle w:val="Heading2"/>
      </w:pPr>
      <w:r>
        <w:t>Backup Option</w:t>
      </w:r>
      <w:r w:rsidR="005B3BEB">
        <w:t xml:space="preserve"> 1</w:t>
      </w:r>
      <w:r>
        <w:t xml:space="preserve">: Recipe </w:t>
      </w:r>
      <w:r w:rsidR="005B3BEB">
        <w:t>F</w:t>
      </w:r>
      <w:r>
        <w:t xml:space="preserve">inder </w:t>
      </w:r>
      <w:r w:rsidR="005B3BEB">
        <w:t>System</w:t>
      </w:r>
    </w:p>
    <w:p w14:paraId="02A9D04E" w14:textId="690D104C" w:rsidR="005B3BEB" w:rsidRDefault="00A05CFE" w:rsidP="00A05CFE">
      <w:r>
        <w:t>As a backup option we thought of creating a system that allows filtering the recipes by the ingredients available. This means that if you write what you have at home it would present you with the recipe</w:t>
      </w:r>
      <w:r w:rsidR="005B3BEB">
        <w:t>s that you could cook with your current ingredients. The purpose of this app would be to fight food waste by giving people options about what to do with their leftovers/close to expiring products.</w:t>
      </w:r>
    </w:p>
    <w:p w14:paraId="3537238E" w14:textId="39AF8C09" w:rsidR="005B3BEB" w:rsidRDefault="005B3BEB" w:rsidP="005B3BEB">
      <w:pPr>
        <w:pStyle w:val="Heading2"/>
      </w:pPr>
      <w:r>
        <w:t>Backup Option 2: Media Finder App</w:t>
      </w:r>
    </w:p>
    <w:p w14:paraId="1E9C072C" w14:textId="3990A061" w:rsidR="005B3BEB" w:rsidRPr="005B3BEB" w:rsidRDefault="005B3BEB" w:rsidP="005B3BEB">
      <w:r>
        <w:t xml:space="preserve">As more streaming services for music and series/movies are released, licensing agreements make it hard for consumers to figure out where to find specific media. With this system, the user can search for a specific piece of media and </w:t>
      </w:r>
      <w:r w:rsidR="00BD57F4">
        <w:t>be notified of where it would be available to legally stream. This system also combats piracy and facilitates management of streaming subscriptions</w:t>
      </w:r>
    </w:p>
    <w:sectPr w:rsidR="005B3BEB" w:rsidRPr="005B3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09"/>
    <w:rsid w:val="003E1909"/>
    <w:rsid w:val="005B3BEB"/>
    <w:rsid w:val="00736250"/>
    <w:rsid w:val="007664F0"/>
    <w:rsid w:val="007C3942"/>
    <w:rsid w:val="009104F3"/>
    <w:rsid w:val="00A05CFE"/>
    <w:rsid w:val="00BD57F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8389"/>
  <w15:chartTrackingRefBased/>
  <w15:docId w15:val="{96A88022-1C26-432D-865D-83711527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E1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0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3E190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05CFE"/>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86A6DD469375047A73969703AD5336E" ma:contentTypeVersion="7" ma:contentTypeDescription="Opret et nyt dokument." ma:contentTypeScope="" ma:versionID="649c13978425230314a2f9bf14009b22">
  <xsd:schema xmlns:xsd="http://www.w3.org/2001/XMLSchema" xmlns:xs="http://www.w3.org/2001/XMLSchema" xmlns:p="http://schemas.microsoft.com/office/2006/metadata/properties" xmlns:ns3="89f7feb5-6d1f-4675-8a25-6c8fd2647451" xmlns:ns4="c96ce6a3-6651-4da5-91ae-c2d505838b1e" targetNamespace="http://schemas.microsoft.com/office/2006/metadata/properties" ma:root="true" ma:fieldsID="e5450b2d9d55fad0b3661f8c2bdd0b85" ns3:_="" ns4:_="">
    <xsd:import namespace="89f7feb5-6d1f-4675-8a25-6c8fd2647451"/>
    <xsd:import namespace="c96ce6a3-6651-4da5-91ae-c2d505838b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7feb5-6d1f-4675-8a25-6c8fd26474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ce6a3-6651-4da5-91ae-c2d505838b1e"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F7BB37-C885-4C5D-99C9-DD7A20AF48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B47348-8779-4492-98FD-191E6CB06CF3}">
  <ds:schemaRefs>
    <ds:schemaRef ds:uri="http://schemas.microsoft.com/sharepoint/v3/contenttype/forms"/>
  </ds:schemaRefs>
</ds:datastoreItem>
</file>

<file path=customXml/itemProps3.xml><?xml version="1.0" encoding="utf-8"?>
<ds:datastoreItem xmlns:ds="http://schemas.openxmlformats.org/officeDocument/2006/customXml" ds:itemID="{1B9B827C-9737-474E-9383-FACFD50C8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7feb5-6d1f-4675-8a25-6c8fd2647451"/>
    <ds:schemaRef ds:uri="c96ce6a3-6651-4da5-91ae-c2d505838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Abreu Barreto (315237)</dc:creator>
  <cp:keywords/>
  <dc:description/>
  <cp:lastModifiedBy>Javier Abreu Barreto (315237)</cp:lastModifiedBy>
  <cp:revision>3</cp:revision>
  <dcterms:created xsi:type="dcterms:W3CDTF">2022-09-09T09:03:00Z</dcterms:created>
  <dcterms:modified xsi:type="dcterms:W3CDTF">2022-09-14T06:39:00Z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0x010100C86A6DD469375047A73969703AD5336E</vt:lpwstr>
  </property>
</Properties>
</file>