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D27" w:rsidRPr="00D52D27" w:rsidRDefault="00D52D27" w:rsidP="004002FB">
      <w:pPr>
        <w:rPr>
          <w:rFonts w:ascii="Times New Roman" w:hAnsi="Times New Roman" w:cs="Times New Roman"/>
          <w:b/>
          <w:sz w:val="28"/>
          <w:szCs w:val="28"/>
        </w:rPr>
      </w:pPr>
      <w:r w:rsidRPr="00D52D27">
        <w:rPr>
          <w:rFonts w:ascii="Times New Roman" w:hAnsi="Times New Roman" w:cs="Times New Roman"/>
          <w:b/>
          <w:sz w:val="28"/>
          <w:szCs w:val="28"/>
        </w:rPr>
        <w:t>BUT </w:t>
      </w:r>
    </w:p>
    <w:p w:rsidR="00813DE4" w:rsidRPr="00D52D27" w:rsidRDefault="004002FB" w:rsidP="004002FB">
      <w:pPr>
        <w:rPr>
          <w:rFonts w:ascii="Times New Roman" w:hAnsi="Times New Roman" w:cs="Times New Roman"/>
          <w:sz w:val="24"/>
          <w:szCs w:val="24"/>
        </w:rPr>
      </w:pPr>
      <w:r w:rsidRPr="00D52D27">
        <w:rPr>
          <w:rFonts w:ascii="Times New Roman" w:hAnsi="Times New Roman" w:cs="Times New Roman"/>
          <w:sz w:val="24"/>
          <w:szCs w:val="24"/>
        </w:rPr>
        <w:t>D'inspiration chrétienne et d’origine prote</w:t>
      </w:r>
      <w:bookmarkStart w:id="0" w:name="_GoBack"/>
      <w:bookmarkEnd w:id="0"/>
      <w:r w:rsidRPr="00D52D27">
        <w:rPr>
          <w:rFonts w:ascii="Times New Roman" w:hAnsi="Times New Roman" w:cs="Times New Roman"/>
          <w:sz w:val="24"/>
          <w:szCs w:val="24"/>
        </w:rPr>
        <w:t>stante, l’association a pour objet</w:t>
      </w:r>
      <w:r w:rsidR="00813DE4" w:rsidRPr="00D52D27">
        <w:rPr>
          <w:rFonts w:ascii="Times New Roman" w:hAnsi="Times New Roman" w:cs="Times New Roman"/>
          <w:sz w:val="24"/>
          <w:szCs w:val="24"/>
        </w:rPr>
        <w:t> :</w:t>
      </w:r>
    </w:p>
    <w:p w:rsidR="00813DE4" w:rsidRPr="002A5004" w:rsidRDefault="00813DE4" w:rsidP="00F262D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004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4002FB" w:rsidRPr="002A5004">
        <w:rPr>
          <w:rFonts w:ascii="Times New Roman" w:hAnsi="Times New Roman" w:cs="Times New Roman"/>
          <w:color w:val="000000" w:themeColor="text1"/>
          <w:sz w:val="24"/>
          <w:szCs w:val="24"/>
        </w:rPr>
        <w:t>e rassembler des</w:t>
      </w:r>
      <w:r w:rsidR="00D52D27" w:rsidRPr="002A50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262D4" w:rsidRPr="002A5004">
        <w:rPr>
          <w:rFonts w:ascii="Times New Roman" w:hAnsi="Times New Roman" w:cs="Times New Roman"/>
          <w:color w:val="000000" w:themeColor="text1"/>
          <w:sz w:val="24"/>
          <w:szCs w:val="24"/>
        </w:rPr>
        <w:t>mineurs, jeunes ou adultes</w:t>
      </w:r>
      <w:r w:rsidR="00D52D27" w:rsidRPr="002A50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002FB" w:rsidRPr="002A50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désirant participer aux activités sportives </w:t>
      </w:r>
    </w:p>
    <w:p w:rsidR="00D52D27" w:rsidRPr="002A5004" w:rsidRDefault="00D52D27" w:rsidP="00F262D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004">
        <w:rPr>
          <w:rFonts w:ascii="Times New Roman" w:hAnsi="Times New Roman" w:cs="Times New Roman"/>
          <w:color w:val="000000" w:themeColor="text1"/>
          <w:sz w:val="24"/>
          <w:szCs w:val="24"/>
        </w:rPr>
        <w:t>Dont les valeurs s’inspirent des principes humains présentés dans la bible.</w:t>
      </w:r>
    </w:p>
    <w:p w:rsidR="004002FB" w:rsidRPr="002A5004" w:rsidRDefault="004002FB" w:rsidP="00813DE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0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promouvoir le sport et le bénévolat </w:t>
      </w:r>
      <w:r w:rsidR="00813DE4" w:rsidRPr="002A5004">
        <w:rPr>
          <w:rFonts w:ascii="Times New Roman" w:hAnsi="Times New Roman" w:cs="Times New Roman"/>
          <w:color w:val="000000" w:themeColor="text1"/>
          <w:sz w:val="24"/>
          <w:szCs w:val="24"/>
        </w:rPr>
        <w:t>auprès du</w:t>
      </w:r>
      <w:r w:rsidR="00D52D27" w:rsidRPr="002A50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13DE4" w:rsidRPr="002A50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A5004">
        <w:rPr>
          <w:rFonts w:ascii="Times New Roman" w:hAnsi="Times New Roman" w:cs="Times New Roman"/>
          <w:color w:val="000000" w:themeColor="text1"/>
          <w:sz w:val="24"/>
          <w:szCs w:val="24"/>
        </w:rPr>
        <w:t>plus grand nombre</w:t>
      </w:r>
    </w:p>
    <w:p w:rsidR="004002FB" w:rsidRPr="002A5004" w:rsidRDefault="004002FB" w:rsidP="004002F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004">
        <w:rPr>
          <w:rFonts w:ascii="Times New Roman" w:hAnsi="Times New Roman" w:cs="Times New Roman"/>
          <w:color w:val="000000" w:themeColor="text1"/>
          <w:sz w:val="24"/>
          <w:szCs w:val="24"/>
        </w:rPr>
        <w:t>De la mise en place et le suivi d’actions d’insertion par le sport</w:t>
      </w:r>
    </w:p>
    <w:p w:rsidR="00D52D27" w:rsidRPr="002A5004" w:rsidRDefault="00D52D27" w:rsidP="004002F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004">
        <w:rPr>
          <w:rFonts w:ascii="Times New Roman" w:hAnsi="Times New Roman" w:cs="Times New Roman"/>
          <w:color w:val="000000" w:themeColor="text1"/>
          <w:sz w:val="24"/>
          <w:szCs w:val="24"/>
        </w:rPr>
        <w:t>D’organiser des tournois à but humanitaire</w:t>
      </w:r>
      <w:r w:rsidR="002A50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 solidaire</w:t>
      </w:r>
    </w:p>
    <w:p w:rsidR="004002FB" w:rsidRPr="002A5004" w:rsidRDefault="004002FB" w:rsidP="004002F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004">
        <w:rPr>
          <w:rFonts w:ascii="Times New Roman" w:hAnsi="Times New Roman" w:cs="Times New Roman"/>
          <w:color w:val="000000" w:themeColor="text1"/>
          <w:sz w:val="24"/>
          <w:szCs w:val="24"/>
        </w:rPr>
        <w:t>De lutter contre la violence dans le sport</w:t>
      </w:r>
    </w:p>
    <w:p w:rsidR="004002FB" w:rsidRPr="002A5004" w:rsidRDefault="00813DE4" w:rsidP="004002F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0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contribuer à la paix sociale et au vivre ensemble en intervenant </w:t>
      </w:r>
      <w:r w:rsidR="00D52D27" w:rsidRPr="002A50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dans les quartiers dits </w:t>
      </w:r>
      <w:r w:rsidR="004002FB" w:rsidRPr="002A5004">
        <w:rPr>
          <w:rFonts w:ascii="Times New Roman" w:hAnsi="Times New Roman" w:cs="Times New Roman"/>
          <w:color w:val="000000" w:themeColor="text1"/>
          <w:sz w:val="24"/>
          <w:szCs w:val="24"/>
        </w:rPr>
        <w:t>sensibles,</w:t>
      </w:r>
      <w:r w:rsidR="00D52D27" w:rsidRPr="002A50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A5004">
        <w:rPr>
          <w:rFonts w:ascii="Times New Roman" w:hAnsi="Times New Roman" w:cs="Times New Roman"/>
          <w:color w:val="000000" w:themeColor="text1"/>
          <w:sz w:val="24"/>
          <w:szCs w:val="24"/>
        </w:rPr>
        <w:t>auprès des</w:t>
      </w:r>
      <w:r w:rsidR="004002FB" w:rsidRPr="002A50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sans</w:t>
      </w:r>
      <w:r w:rsidRPr="002A5004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4002FB" w:rsidRPr="002A50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abris </w:t>
      </w:r>
      <w:r w:rsidR="00D52D27" w:rsidRPr="002A5004">
        <w:rPr>
          <w:rFonts w:ascii="Times New Roman" w:hAnsi="Times New Roman" w:cs="Times New Roman"/>
          <w:color w:val="000000" w:themeColor="text1"/>
          <w:sz w:val="24"/>
          <w:szCs w:val="24"/>
        </w:rPr>
        <w:t>ou des demandeurs d’asile.</w:t>
      </w:r>
    </w:p>
    <w:p w:rsidR="00380F3B" w:rsidRPr="00D52D27" w:rsidRDefault="004002FB" w:rsidP="004002FB">
      <w:pPr>
        <w:rPr>
          <w:rFonts w:ascii="Times New Roman" w:hAnsi="Times New Roman" w:cs="Times New Roman"/>
          <w:sz w:val="24"/>
          <w:szCs w:val="24"/>
        </w:rPr>
      </w:pPr>
      <w:r w:rsidRPr="00D52D27">
        <w:rPr>
          <w:rFonts w:ascii="Times New Roman" w:hAnsi="Times New Roman" w:cs="Times New Roman"/>
          <w:sz w:val="24"/>
          <w:szCs w:val="24"/>
        </w:rPr>
        <w:t>L’association est ouverte à tous, sans distinction sociale, politique ou confessionnelle</w:t>
      </w:r>
    </w:p>
    <w:p w:rsidR="00D6732B" w:rsidRPr="00D52D27" w:rsidRDefault="00D6732B" w:rsidP="004002FB">
      <w:pPr>
        <w:rPr>
          <w:rFonts w:ascii="Times New Roman" w:hAnsi="Times New Roman" w:cs="Times New Roman"/>
        </w:rPr>
      </w:pPr>
    </w:p>
    <w:p w:rsidR="00D6732B" w:rsidRDefault="00D6732B" w:rsidP="004002FB"/>
    <w:p w:rsidR="00D6732B" w:rsidRDefault="00D6732B" w:rsidP="004002FB"/>
    <w:p w:rsidR="00015463" w:rsidRDefault="00015463" w:rsidP="00015463"/>
    <w:p w:rsidR="00015463" w:rsidRDefault="00015463" w:rsidP="00015463"/>
    <w:sectPr w:rsidR="00015463" w:rsidSect="005E56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2558C"/>
    <w:multiLevelType w:val="hybridMultilevel"/>
    <w:tmpl w:val="C2025C72"/>
    <w:lvl w:ilvl="0" w:tplc="5FFCA07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002FB"/>
    <w:rsid w:val="00015463"/>
    <w:rsid w:val="002352F8"/>
    <w:rsid w:val="002A5004"/>
    <w:rsid w:val="00380F3B"/>
    <w:rsid w:val="004002FB"/>
    <w:rsid w:val="0045471B"/>
    <w:rsid w:val="005B54EC"/>
    <w:rsid w:val="005E564B"/>
    <w:rsid w:val="00813DE4"/>
    <w:rsid w:val="008456BD"/>
    <w:rsid w:val="00A77CA6"/>
    <w:rsid w:val="00AD1A99"/>
    <w:rsid w:val="00BA2FB4"/>
    <w:rsid w:val="00C620AC"/>
    <w:rsid w:val="00C91F92"/>
    <w:rsid w:val="00C97DF6"/>
    <w:rsid w:val="00D52D27"/>
    <w:rsid w:val="00D6732B"/>
    <w:rsid w:val="00F262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0A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13D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13D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Jema TABOYAN</dc:creator>
  <cp:lastModifiedBy>jptaboyan@free.fr</cp:lastModifiedBy>
  <cp:revision>2</cp:revision>
  <dcterms:created xsi:type="dcterms:W3CDTF">2020-12-09T20:15:00Z</dcterms:created>
  <dcterms:modified xsi:type="dcterms:W3CDTF">2020-12-09T20:15:00Z</dcterms:modified>
</cp:coreProperties>
</file>