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2E072" w14:textId="0F0E66E2" w:rsidR="00D07E70" w:rsidRDefault="00ED56CD" w:rsidP="00ED56CD">
      <w:pPr>
        <w:jc w:val="center"/>
        <w:rPr>
          <w:sz w:val="28"/>
          <w:szCs w:val="28"/>
          <w:lang w:val="en-GB"/>
        </w:rPr>
      </w:pPr>
      <w:r w:rsidRPr="004D4D8B">
        <w:rPr>
          <w:sz w:val="28"/>
          <w:szCs w:val="28"/>
          <w:lang w:val="en-GB"/>
        </w:rPr>
        <w:t xml:space="preserve">SWE2 Project </w:t>
      </w:r>
      <w:r w:rsidR="0042163A">
        <w:rPr>
          <w:sz w:val="28"/>
          <w:szCs w:val="28"/>
          <w:lang w:val="en-GB"/>
        </w:rPr>
        <w:t>– Hugo WALTER</w:t>
      </w:r>
    </w:p>
    <w:p w14:paraId="17D8DBF2" w14:textId="77777777" w:rsidR="00580B67" w:rsidRPr="004D4D8B" w:rsidRDefault="00580B67" w:rsidP="00580B67">
      <w:pPr>
        <w:jc w:val="center"/>
        <w:rPr>
          <w:b/>
          <w:bCs/>
          <w:i/>
          <w:iCs/>
          <w:u w:val="single"/>
          <w:lang w:val="en-GB"/>
        </w:rPr>
      </w:pPr>
      <w:r w:rsidRPr="004D4D8B">
        <w:rPr>
          <w:b/>
          <w:bCs/>
          <w:i/>
          <w:iCs/>
          <w:highlight w:val="yellow"/>
          <w:lang w:val="en-GB"/>
        </w:rPr>
        <w:t>STEP 2 :</w:t>
      </w:r>
    </w:p>
    <w:p w14:paraId="4F32E73C" w14:textId="2FB3D3B9" w:rsidR="00580B67" w:rsidRPr="004D4D8B" w:rsidRDefault="00580B67" w:rsidP="006207A7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 CC Manual Calculation.xlxs file</w:t>
      </w:r>
    </w:p>
    <w:p w14:paraId="6D91EB86" w14:textId="5114F4EC" w:rsidR="00ED56CD" w:rsidRPr="004D4D8B" w:rsidRDefault="00ED56CD" w:rsidP="00ED56CD">
      <w:pPr>
        <w:jc w:val="center"/>
        <w:rPr>
          <w:b/>
          <w:bCs/>
          <w:i/>
          <w:iCs/>
          <w:u w:val="single"/>
          <w:lang w:val="en-GB"/>
        </w:rPr>
      </w:pPr>
      <w:r w:rsidRPr="004D4D8B">
        <w:rPr>
          <w:b/>
          <w:bCs/>
          <w:i/>
          <w:iCs/>
          <w:highlight w:val="yellow"/>
          <w:lang w:val="en-GB"/>
        </w:rPr>
        <w:t>STEP 2 :</w:t>
      </w:r>
    </w:p>
    <w:p w14:paraId="2C04ED42" w14:textId="4C8D3C44" w:rsidR="00ED56CD" w:rsidRPr="004D4D8B" w:rsidRDefault="00ED56CD" w:rsidP="00ED56CD">
      <w:pPr>
        <w:jc w:val="center"/>
        <w:rPr>
          <w:b/>
          <w:bCs/>
          <w:lang w:val="en-GB"/>
        </w:rPr>
      </w:pPr>
      <w:r w:rsidRPr="004D4D8B">
        <w:rPr>
          <w:b/>
          <w:bCs/>
          <w:lang w:val="en-GB"/>
        </w:rPr>
        <w:t>Execution of the CC calculation on the sample project:</w:t>
      </w:r>
    </w:p>
    <w:p w14:paraId="78D9311D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 Calculating Cyclomatic Complexity... ++++++++++++</w:t>
      </w:r>
    </w:p>
    <w:p w14:paraId="3F3E298F" w14:textId="77777777" w:rsidR="00ED56CD" w:rsidRPr="004D4D8B" w:rsidRDefault="00ED56CD" w:rsidP="00EF47FC">
      <w:pPr>
        <w:jc w:val="center"/>
        <w:rPr>
          <w:lang w:val="en-GB"/>
        </w:rPr>
      </w:pPr>
    </w:p>
    <w:p w14:paraId="4ECD2EE3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PACKAGE ++++++++++++++++</w:t>
      </w:r>
    </w:p>
    <w:p w14:paraId="308C8F6F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Pong ++++++++++++++++</w:t>
      </w:r>
    </w:p>
    <w:p w14:paraId="1B676E6B" w14:textId="77777777" w:rsidR="00ED56CD" w:rsidRPr="004D4D8B" w:rsidRDefault="00ED56CD" w:rsidP="00EF47FC">
      <w:pPr>
        <w:jc w:val="center"/>
        <w:rPr>
          <w:lang w:val="en-GB"/>
        </w:rPr>
      </w:pPr>
    </w:p>
    <w:p w14:paraId="6A03B138" w14:textId="4208790D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Ca: 0 Ce: 0</w:t>
      </w:r>
    </w:p>
    <w:p w14:paraId="2AB2B3F2" w14:textId="5A18B233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contains:</w:t>
      </w:r>
      <w:r w:rsidRPr="004D4D8B">
        <w:rPr>
          <w:lang w:val="en-GB"/>
        </w:rPr>
        <w:tab/>
        <w:t>[Pong.AIPaddle, Pong.Ball, Pong.HumanPaddle, Pong.Paddle, Pong.Tennis]</w:t>
      </w:r>
    </w:p>
    <w:p w14:paraId="24AE1565" w14:textId="00793D80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ext. dep.:</w:t>
      </w:r>
      <w:r w:rsidRPr="004D4D8B">
        <w:rPr>
          <w:lang w:val="en-GB"/>
        </w:rPr>
        <w:tab/>
        <w:t>[]</w:t>
      </w:r>
    </w:p>
    <w:p w14:paraId="45778C4C" w14:textId="46390B5A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int. dep.:</w:t>
      </w:r>
      <w:r w:rsidRPr="004D4D8B">
        <w:rPr>
          <w:lang w:val="en-GB"/>
        </w:rPr>
        <w:tab/>
        <w:t>[]</w:t>
      </w:r>
    </w:p>
    <w:p w14:paraId="164E19D3" w14:textId="77777777" w:rsidR="00ED56CD" w:rsidRPr="004D4D8B" w:rsidRDefault="00ED56CD" w:rsidP="00EF47FC">
      <w:pPr>
        <w:jc w:val="center"/>
        <w:rPr>
          <w:lang w:val="en-GB"/>
        </w:rPr>
      </w:pPr>
    </w:p>
    <w:p w14:paraId="4D4181CD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CLASSES ++++++++++++++++</w:t>
      </w:r>
    </w:p>
    <w:p w14:paraId="651D809E" w14:textId="77777777" w:rsidR="00ED56CD" w:rsidRPr="004D4D8B" w:rsidRDefault="00ED56CD" w:rsidP="00EF47FC">
      <w:pPr>
        <w:jc w:val="center"/>
        <w:rPr>
          <w:lang w:val="en-GB"/>
        </w:rPr>
      </w:pPr>
    </w:p>
    <w:p w14:paraId="37DC23DC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Pong.AIPaddle</w:t>
      </w:r>
    </w:p>
    <w:p w14:paraId="13588F6F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47834700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28 WMC: 7</w:t>
      </w:r>
    </w:p>
    <w:p w14:paraId="1247B540" w14:textId="157549DA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[Pong.Ball, Pong.Paddle]</w:t>
      </w:r>
    </w:p>
    <w:p w14:paraId="64012174" w14:textId="77777777" w:rsidR="00ED56CD" w:rsidRPr="004D4D8B" w:rsidRDefault="00ED56CD" w:rsidP="00EF47FC">
      <w:pPr>
        <w:jc w:val="center"/>
        <w:rPr>
          <w:lang w:val="en-GB"/>
        </w:rPr>
      </w:pPr>
    </w:p>
    <w:p w14:paraId="1A6D4ABE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Pong.Ball</w:t>
      </w:r>
    </w:p>
    <w:p w14:paraId="6DD90834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3A1CA109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41 WMC: 17</w:t>
      </w:r>
    </w:p>
    <w:p w14:paraId="775AB0B4" w14:textId="4F9EDA14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[Pong.Ball, Pong.Paddle]</w:t>
      </w:r>
    </w:p>
    <w:p w14:paraId="6D39F2CF" w14:textId="77777777" w:rsidR="00ED56CD" w:rsidRPr="004D4D8B" w:rsidRDefault="00ED56CD" w:rsidP="00EF47FC">
      <w:pPr>
        <w:jc w:val="center"/>
        <w:rPr>
          <w:lang w:val="en-GB"/>
        </w:rPr>
      </w:pPr>
    </w:p>
    <w:p w14:paraId="6324CE22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Pong.HumanPaddle</w:t>
      </w:r>
    </w:p>
    <w:p w14:paraId="1604CD97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514FC829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43 WMC: 15</w:t>
      </w:r>
    </w:p>
    <w:p w14:paraId="7CBEB079" w14:textId="1C211FB6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[Pong.Paddle]</w:t>
      </w:r>
    </w:p>
    <w:p w14:paraId="1AA40846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lastRenderedPageBreak/>
        <w:t>Pong.Paddle</w:t>
      </w:r>
    </w:p>
    <w:p w14:paraId="21DE17A2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interface</w:t>
      </w:r>
    </w:p>
    <w:p w14:paraId="603D7026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5 WMC: 3</w:t>
      </w:r>
    </w:p>
    <w:p w14:paraId="30045AE4" w14:textId="3DCA58EB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[]</w:t>
      </w:r>
    </w:p>
    <w:p w14:paraId="321FA4AF" w14:textId="77777777" w:rsidR="00ED56CD" w:rsidRPr="004D4D8B" w:rsidRDefault="00ED56CD" w:rsidP="00EF47FC">
      <w:pPr>
        <w:jc w:val="center"/>
        <w:rPr>
          <w:lang w:val="en-GB"/>
        </w:rPr>
      </w:pPr>
    </w:p>
    <w:p w14:paraId="02FDAED6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Pong.Tennis</w:t>
      </w:r>
    </w:p>
    <w:p w14:paraId="5928F260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12E73448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83 WMC: 18</w:t>
      </w:r>
    </w:p>
    <w:p w14:paraId="4ACD6BBF" w14:textId="16C1F402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[Pong.AIPaddle, Pong.Ball, Pong.HumanPaddle, Pong.Tennis]</w:t>
      </w:r>
    </w:p>
    <w:p w14:paraId="45AB6410" w14:textId="77777777" w:rsidR="00ED56CD" w:rsidRPr="004D4D8B" w:rsidRDefault="00ED56CD" w:rsidP="00EF47FC">
      <w:pPr>
        <w:jc w:val="center"/>
        <w:rPr>
          <w:lang w:val="en-GB"/>
        </w:rPr>
      </w:pPr>
    </w:p>
    <w:p w14:paraId="5B2AA64F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PACKAGE ++++++++++++++++</w:t>
      </w:r>
    </w:p>
    <w:p w14:paraId="0E3AFF24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Snake ++++++++++++++++</w:t>
      </w:r>
    </w:p>
    <w:p w14:paraId="085AC4C6" w14:textId="77777777" w:rsidR="00ED56CD" w:rsidRPr="004D4D8B" w:rsidRDefault="00ED56CD" w:rsidP="00EF47FC">
      <w:pPr>
        <w:jc w:val="center"/>
        <w:rPr>
          <w:lang w:val="en-GB"/>
        </w:rPr>
      </w:pPr>
    </w:p>
    <w:p w14:paraId="1D3B985A" w14:textId="29BAB2E4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Ca: 0 Ce: 0</w:t>
      </w:r>
    </w:p>
    <w:p w14:paraId="125085EC" w14:textId="7A6D9736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contains:</w:t>
      </w:r>
      <w:r w:rsidRPr="004D4D8B">
        <w:rPr>
          <w:lang w:val="en-GB"/>
        </w:rPr>
        <w:tab/>
        <w:t>[Snake.Point, Snake.Snake, Snake.SnakeGame, Snake.Token]</w:t>
      </w:r>
    </w:p>
    <w:p w14:paraId="362E5E51" w14:textId="594EF045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ext. dep.:</w:t>
      </w:r>
      <w:r w:rsidRPr="004D4D8B">
        <w:rPr>
          <w:lang w:val="en-GB"/>
        </w:rPr>
        <w:tab/>
        <w:t>[]</w:t>
      </w:r>
    </w:p>
    <w:p w14:paraId="2BE50A04" w14:textId="4464786F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int. dep.:</w:t>
      </w:r>
      <w:r w:rsidRPr="004D4D8B">
        <w:rPr>
          <w:lang w:val="en-GB"/>
        </w:rPr>
        <w:tab/>
        <w:t>[]</w:t>
      </w:r>
    </w:p>
    <w:p w14:paraId="0CBE04F6" w14:textId="77777777" w:rsidR="00ED56CD" w:rsidRPr="004D4D8B" w:rsidRDefault="00ED56CD" w:rsidP="00EF47FC">
      <w:pPr>
        <w:jc w:val="center"/>
        <w:rPr>
          <w:lang w:val="en-GB"/>
        </w:rPr>
      </w:pPr>
    </w:p>
    <w:p w14:paraId="70D10C1C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++++++++++++++++ CLASSES ++++++++++++++++</w:t>
      </w:r>
    </w:p>
    <w:p w14:paraId="1ECA7799" w14:textId="77777777" w:rsidR="00ED56CD" w:rsidRPr="004D4D8B" w:rsidRDefault="00ED56CD" w:rsidP="00EF47FC">
      <w:pPr>
        <w:jc w:val="center"/>
        <w:rPr>
          <w:lang w:val="en-GB"/>
        </w:rPr>
      </w:pPr>
    </w:p>
    <w:p w14:paraId="585AF1F0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Snake.Point</w:t>
      </w:r>
    </w:p>
    <w:p w14:paraId="3400575C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0C242FBA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23 WMC: 6</w:t>
      </w:r>
    </w:p>
    <w:p w14:paraId="6347BB19" w14:textId="5D6D0D58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[]</w:t>
      </w:r>
    </w:p>
    <w:p w14:paraId="51E1A7B1" w14:textId="77777777" w:rsidR="00ED56CD" w:rsidRPr="004D4D8B" w:rsidRDefault="00ED56CD" w:rsidP="00EF47FC">
      <w:pPr>
        <w:jc w:val="center"/>
        <w:rPr>
          <w:lang w:val="en-GB"/>
        </w:rPr>
      </w:pPr>
    </w:p>
    <w:p w14:paraId="58EB0392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Snake.Snake</w:t>
      </w:r>
    </w:p>
    <w:p w14:paraId="4AF4E2D0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2FAE192F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73 WMC: 21</w:t>
      </w:r>
    </w:p>
    <w:p w14:paraId="4508EED3" w14:textId="3BA5CCB3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[Snake.Point, Snake.Snake]</w:t>
      </w:r>
    </w:p>
    <w:p w14:paraId="02BEEAD3" w14:textId="610D58E8" w:rsidR="00ED56CD" w:rsidRDefault="00ED56CD" w:rsidP="00EF47FC">
      <w:pPr>
        <w:jc w:val="center"/>
        <w:rPr>
          <w:lang w:val="en-GB"/>
        </w:rPr>
      </w:pPr>
    </w:p>
    <w:p w14:paraId="58189751" w14:textId="77777777" w:rsidR="003E4896" w:rsidRPr="004D4D8B" w:rsidRDefault="003E4896" w:rsidP="00EF47FC">
      <w:pPr>
        <w:jc w:val="center"/>
        <w:rPr>
          <w:lang w:val="en-GB"/>
        </w:rPr>
      </w:pPr>
    </w:p>
    <w:p w14:paraId="71434FC8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lastRenderedPageBreak/>
        <w:t>Snake.SnakeGame</w:t>
      </w:r>
    </w:p>
    <w:p w14:paraId="3E588F2A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66791134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96 WMC: 30</w:t>
      </w:r>
    </w:p>
    <w:p w14:paraId="4D95D4A7" w14:textId="62AABFCC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[Snake.Snake, Snake.SnakeGame, Snake.Token]</w:t>
      </w:r>
    </w:p>
    <w:p w14:paraId="080BDF91" w14:textId="77777777" w:rsidR="00ED56CD" w:rsidRPr="004D4D8B" w:rsidRDefault="00ED56CD" w:rsidP="00EF47FC">
      <w:pPr>
        <w:jc w:val="center"/>
        <w:rPr>
          <w:lang w:val="en-GB"/>
        </w:rPr>
      </w:pPr>
    </w:p>
    <w:p w14:paraId="4A8C696F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Snake.Token</w:t>
      </w:r>
    </w:p>
    <w:p w14:paraId="07B5A42A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concrete class</w:t>
      </w:r>
    </w:p>
    <w:p w14:paraId="5E6794C1" w14:textId="77777777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LOC: 31 WMC: 9</w:t>
      </w:r>
    </w:p>
    <w:p w14:paraId="46C2A47A" w14:textId="4B8CEDF8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import:</w:t>
      </w:r>
      <w:r w:rsidRPr="004D4D8B">
        <w:rPr>
          <w:lang w:val="en-GB"/>
        </w:rPr>
        <w:tab/>
        <w:t>[Snake.Snake, Snake.Token]</w:t>
      </w:r>
    </w:p>
    <w:p w14:paraId="342CB988" w14:textId="77777777" w:rsidR="00ED56CD" w:rsidRPr="004D4D8B" w:rsidRDefault="00ED56CD" w:rsidP="00EF47FC">
      <w:pPr>
        <w:jc w:val="center"/>
        <w:rPr>
          <w:lang w:val="en-GB"/>
        </w:rPr>
      </w:pPr>
    </w:p>
    <w:p w14:paraId="5665CFA0" w14:textId="16829D21" w:rsidR="00ED56CD" w:rsidRPr="004D4D8B" w:rsidRDefault="00ED56CD" w:rsidP="00EF47FC">
      <w:pPr>
        <w:jc w:val="center"/>
        <w:rPr>
          <w:lang w:val="en-GB"/>
        </w:rPr>
      </w:pPr>
      <w:r w:rsidRPr="004D4D8B">
        <w:rPr>
          <w:lang w:val="en-GB"/>
        </w:rPr>
        <w:t>++++++++++++ Done ++++++++++++</w:t>
      </w:r>
    </w:p>
    <w:p w14:paraId="2BD2BE20" w14:textId="4ED4A1DF" w:rsidR="004D4D8B" w:rsidRPr="004D4D8B" w:rsidRDefault="004D4D8B" w:rsidP="00EF47FC">
      <w:pPr>
        <w:jc w:val="center"/>
        <w:rPr>
          <w:lang w:val="en-GB"/>
        </w:rPr>
      </w:pPr>
    </w:p>
    <w:p w14:paraId="31505FFB" w14:textId="215F9D99" w:rsidR="004D4D8B" w:rsidRPr="004D4D8B" w:rsidRDefault="004D4D8B" w:rsidP="004D4D8B">
      <w:pPr>
        <w:jc w:val="center"/>
        <w:rPr>
          <w:b/>
          <w:bCs/>
          <w:i/>
          <w:iCs/>
          <w:lang w:val="en-GB"/>
        </w:rPr>
      </w:pPr>
      <w:r w:rsidRPr="004D4D8B">
        <w:rPr>
          <w:b/>
          <w:bCs/>
          <w:i/>
          <w:iCs/>
          <w:highlight w:val="yellow"/>
          <w:lang w:val="en-GB"/>
        </w:rPr>
        <w:t>STEP 4 :</w:t>
      </w:r>
    </w:p>
    <w:p w14:paraId="6C2DCAF3" w14:textId="5649C3F2" w:rsidR="004D4D8B" w:rsidRDefault="004D4D8B" w:rsidP="004D4D8B">
      <w:pPr>
        <w:jc w:val="center"/>
        <w:rPr>
          <w:b/>
          <w:bCs/>
          <w:lang w:val="en-GB"/>
        </w:rPr>
      </w:pPr>
      <w:r w:rsidRPr="004D4D8B">
        <w:rPr>
          <w:b/>
          <w:bCs/>
          <w:lang w:val="en-GB"/>
        </w:rPr>
        <w:t>Plugin Manual Tutorial</w:t>
      </w:r>
    </w:p>
    <w:p w14:paraId="66EF0277" w14:textId="770E387B" w:rsidR="00C57910" w:rsidRDefault="00C57910" w:rsidP="00C57910">
      <w:pPr>
        <w:rPr>
          <w:b/>
          <w:bCs/>
          <w:lang w:val="en-GB"/>
        </w:rPr>
      </w:pPr>
      <w:r>
        <w:rPr>
          <w:b/>
          <w:bCs/>
          <w:lang w:val="en-GB"/>
        </w:rPr>
        <w:t>Right Click CCPlugin -&gt; Run as -&gt; Eclipse Application</w:t>
      </w:r>
    </w:p>
    <w:p w14:paraId="7799CD54" w14:textId="6F5ED3E6" w:rsidR="00C57910" w:rsidRDefault="00C57910" w:rsidP="00C57910">
      <w:pPr>
        <w:rPr>
          <w:b/>
          <w:bCs/>
          <w:lang w:val="en-GB"/>
        </w:rPr>
      </w:pPr>
      <w:r>
        <w:rPr>
          <w:b/>
          <w:bCs/>
          <w:lang w:val="en-GB"/>
        </w:rPr>
        <w:t>Import Games Project into this environment</w:t>
      </w:r>
    </w:p>
    <w:p w14:paraId="23F416F7" w14:textId="431BE6E4" w:rsidR="00C57910" w:rsidRPr="004D4D8B" w:rsidRDefault="00246E35" w:rsidP="00C57910">
      <w:pPr>
        <w:rPr>
          <w:b/>
          <w:bCs/>
          <w:lang w:val="en-GB"/>
        </w:rPr>
      </w:pPr>
      <w:r>
        <w:rPr>
          <w:b/>
          <w:bCs/>
          <w:lang w:val="en-GB"/>
        </w:rPr>
        <w:t>The plugin will display the same output as the Step 2</w:t>
      </w:r>
      <w:r w:rsidR="000D0947">
        <w:rPr>
          <w:b/>
          <w:bCs/>
          <w:lang w:val="en-GB"/>
        </w:rPr>
        <w:t>.</w:t>
      </w:r>
    </w:p>
    <w:sectPr w:rsidR="00C57910" w:rsidRPr="004D4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DF"/>
    <w:rsid w:val="000D0947"/>
    <w:rsid w:val="00246E35"/>
    <w:rsid w:val="003E4896"/>
    <w:rsid w:val="0042163A"/>
    <w:rsid w:val="004D4D8B"/>
    <w:rsid w:val="00580B67"/>
    <w:rsid w:val="006207A7"/>
    <w:rsid w:val="0092463A"/>
    <w:rsid w:val="00C57910"/>
    <w:rsid w:val="00D07E70"/>
    <w:rsid w:val="00E823DF"/>
    <w:rsid w:val="00ED56CD"/>
    <w:rsid w:val="00E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DE8"/>
  <w15:chartTrackingRefBased/>
  <w15:docId w15:val="{39BEECE5-8A0B-4738-B9D8-A97126BB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WALTER</dc:creator>
  <cp:keywords/>
  <dc:description/>
  <cp:lastModifiedBy>HUGO WALTER</cp:lastModifiedBy>
  <cp:revision>9</cp:revision>
  <dcterms:created xsi:type="dcterms:W3CDTF">2020-08-09T16:23:00Z</dcterms:created>
  <dcterms:modified xsi:type="dcterms:W3CDTF">2020-08-09T20:02:00Z</dcterms:modified>
</cp:coreProperties>
</file>